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8E37" w14:textId="19E51A98" w:rsidR="00282376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D04446">
        <w:rPr>
          <w:rFonts w:cs="B Nazanin" w:hint="cs"/>
          <w:b/>
          <w:bCs/>
          <w:sz w:val="26"/>
          <w:szCs w:val="26"/>
          <w:rtl/>
        </w:rPr>
        <w:t>علوم پزشکی هوشمند</w:t>
      </w:r>
      <w:r>
        <w:rPr>
          <w:rFonts w:cs="B Nazanin" w:hint="cs"/>
          <w:sz w:val="26"/>
          <w:szCs w:val="26"/>
          <w:rtl/>
        </w:rPr>
        <w:tab/>
      </w:r>
    </w:p>
    <w:p w14:paraId="65D4B81D" w14:textId="116D2BE4" w:rsidR="00AF51FE" w:rsidRDefault="00AF51FE" w:rsidP="00250E2F">
      <w:pPr>
        <w:bidi/>
        <w:spacing w:after="0" w:line="240" w:lineRule="auto"/>
        <w:ind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14:paraId="3B52FB97" w14:textId="77777777" w:rsidR="00D04446" w:rsidRDefault="00D04446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14:paraId="2CA80FB2" w14:textId="53F00DEC" w:rsidR="00282376" w:rsidRPr="00AB1385" w:rsidRDefault="00226795" w:rsidP="00D04446">
      <w:pPr>
        <w:bidi/>
        <w:spacing w:after="0" w:line="240" w:lineRule="auto"/>
        <w:ind w:left="-471" w:right="-567"/>
        <w:jc w:val="both"/>
        <w:rPr>
          <w:rFonts w:cs="B Nazanin"/>
          <w:b/>
          <w:bCs/>
          <w:sz w:val="26"/>
          <w:szCs w:val="26"/>
          <w:rtl/>
        </w:rPr>
      </w:pP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با سلام و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احترام</w:t>
      </w:r>
    </w:p>
    <w:p w14:paraId="466EED5D" w14:textId="6BF6FC20" w:rsidR="00282376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</w:t>
      </w:r>
      <w:r w:rsidR="0012449A">
        <w:rPr>
          <w:rFonts w:cs="B Nazanin" w:hint="cs"/>
          <w:sz w:val="26"/>
          <w:szCs w:val="26"/>
          <w:rtl/>
        </w:rPr>
        <w:t>.................................</w:t>
      </w:r>
      <w:r w:rsidR="00AF51FE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927926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</w:t>
      </w:r>
      <w:r w:rsidR="00D04446">
        <w:rPr>
          <w:rFonts w:cs="B Nazanin" w:hint="cs"/>
          <w:sz w:val="26"/>
          <w:szCs w:val="26"/>
          <w:rtl/>
        </w:rPr>
        <w:t>.............</w:t>
      </w:r>
      <w:r w:rsidR="00AF51FE">
        <w:rPr>
          <w:rFonts w:cs="B Nazanin" w:hint="cs"/>
          <w:sz w:val="26"/>
          <w:szCs w:val="26"/>
          <w:rtl/>
        </w:rPr>
        <w:t>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 xml:space="preserve"> دانشگاه </w:t>
      </w:r>
      <w:r w:rsidR="00250E2F">
        <w:rPr>
          <w:rFonts w:cs="B Nazanin" w:hint="cs"/>
          <w:sz w:val="26"/>
          <w:szCs w:val="26"/>
          <w:rtl/>
        </w:rPr>
        <w:t>....................................</w:t>
      </w:r>
      <w:r>
        <w:rPr>
          <w:rFonts w:cs="B Nazanin" w:hint="cs"/>
          <w:sz w:val="26"/>
          <w:szCs w:val="26"/>
          <w:rtl/>
        </w:rPr>
        <w:t>به شماره دانشجویی</w:t>
      </w:r>
      <w:r w:rsidR="00AF51FE">
        <w:rPr>
          <w:rFonts w:cs="B Nazanin" w:hint="cs"/>
          <w:sz w:val="26"/>
          <w:szCs w:val="26"/>
          <w:rtl/>
        </w:rPr>
        <w:t>...............</w:t>
      </w:r>
      <w:r w:rsidR="00D04446">
        <w:rPr>
          <w:rFonts w:cs="B Nazanin" w:hint="cs"/>
          <w:sz w:val="26"/>
          <w:szCs w:val="26"/>
          <w:rtl/>
        </w:rPr>
        <w:t>.......................</w:t>
      </w:r>
      <w:r w:rsidR="00AF51FE">
        <w:rPr>
          <w:rFonts w:cs="B Nazanin" w:hint="cs"/>
          <w:sz w:val="26"/>
          <w:szCs w:val="26"/>
          <w:rtl/>
        </w:rPr>
        <w:t>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مربوطه، تقاضا دارم با میهمانی اینجانب برای گذراندن دروس مشروحه ذیل در </w:t>
      </w:r>
      <w:r w:rsidR="00927926" w:rsidRPr="00D04446">
        <w:rPr>
          <w:rFonts w:cs="B Nazanin" w:hint="cs"/>
          <w:b/>
          <w:bCs/>
          <w:sz w:val="26"/>
          <w:szCs w:val="26"/>
          <w:rtl/>
          <w:lang w:bidi="fa-IR"/>
        </w:rPr>
        <w:t>ترم تابستانی سال</w:t>
      </w:r>
      <w:r w:rsidRPr="00D0444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27926" w:rsidRPr="00D04446">
        <w:rPr>
          <w:rFonts w:cs="B Nazanin" w:hint="cs"/>
          <w:b/>
          <w:bCs/>
          <w:sz w:val="26"/>
          <w:szCs w:val="26"/>
          <w:rtl/>
        </w:rPr>
        <w:t>140</w:t>
      </w:r>
      <w:r w:rsidR="00B14C0D" w:rsidRPr="00D04446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0A790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</w:t>
      </w:r>
      <w:r w:rsidR="0012449A">
        <w:rPr>
          <w:rFonts w:cs="B Nazanin" w:hint="cs"/>
          <w:sz w:val="26"/>
          <w:szCs w:val="26"/>
          <w:rtl/>
        </w:rPr>
        <w:t>هوشمند</w:t>
      </w:r>
      <w:r w:rsidR="003D0DF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موافقت فرمایید . </w:t>
      </w:r>
    </w:p>
    <w:p w14:paraId="6B872178" w14:textId="6A781077" w:rsidR="00CA57E8" w:rsidRPr="00CA57E8" w:rsidRDefault="00AB4782" w:rsidP="00CA57E8">
      <w:pPr>
        <w:bidi/>
        <w:spacing w:line="240" w:lineRule="auto"/>
        <w:ind w:left="-755" w:right="-709"/>
        <w:jc w:val="lowKashida"/>
        <w:rPr>
          <w:rFonts w:cs="B Nazanin"/>
          <w:color w:val="FF0000"/>
          <w:sz w:val="26"/>
          <w:szCs w:val="26"/>
          <w:rtl/>
        </w:rPr>
      </w:pPr>
      <w:r>
        <w:rPr>
          <w:rFonts w:cs="B Nazanin" w:hint="cs"/>
          <w:color w:val="FF0000"/>
          <w:sz w:val="26"/>
          <w:szCs w:val="26"/>
          <w:rtl/>
        </w:rPr>
        <w:t>*</w:t>
      </w:r>
      <w:r w:rsidR="00CA57E8" w:rsidRPr="00CA57E8">
        <w:rPr>
          <w:rFonts w:cs="B Nazanin" w:hint="cs"/>
          <w:color w:val="FF0000"/>
          <w:sz w:val="26"/>
          <w:szCs w:val="26"/>
          <w:rtl/>
        </w:rPr>
        <w:t>سهمیه و نوع دوره دانشجو:</w:t>
      </w:r>
      <w:r>
        <w:rPr>
          <w:rFonts w:cs="B Nazanin" w:hint="cs"/>
          <w:color w:val="FF0000"/>
          <w:sz w:val="26"/>
          <w:szCs w:val="26"/>
          <w:rtl/>
        </w:rPr>
        <w:t xml:space="preserve"> (انتخاب الزامی است)</w:t>
      </w:r>
    </w:p>
    <w:p w14:paraId="014AF156" w14:textId="03155DFE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 xml:space="preserve">25%به بالا و </w:t>
      </w:r>
      <w:r w:rsidRPr="00AB4782">
        <w:rPr>
          <w:rFonts w:cs="B Nazanin" w:hint="cs"/>
          <w:b/>
          <w:bCs/>
          <w:sz w:val="28"/>
          <w:szCs w:val="28"/>
          <w:rtl/>
        </w:rPr>
        <w:t xml:space="preserve">غیر </w:t>
      </w: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7E483187" w14:textId="77777777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ازاده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6778629D" w14:textId="653DA6DD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شهید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18690588" w14:textId="2513A907" w:rsidR="00CA57E8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65DB2FD9" w14:textId="3B6574AE" w:rsidR="001E247B" w:rsidRPr="00AB4782" w:rsidRDefault="001E247B" w:rsidP="001E247B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روزانه</w:t>
      </w:r>
    </w:p>
    <w:p w14:paraId="2894F07D" w14:textId="638A9C2F" w:rsidR="00282376" w:rsidRDefault="00226795" w:rsidP="001B42A4">
      <w:pPr>
        <w:bidi/>
        <w:spacing w:line="240" w:lineRule="auto"/>
        <w:ind w:left="-755" w:right="-709"/>
        <w:jc w:val="both"/>
        <w:rPr>
          <w:rFonts w:cs="B Nazanin"/>
          <w:b/>
          <w:bCs/>
          <w:sz w:val="24"/>
          <w:szCs w:val="24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  <w:r w:rsidR="0008294B">
        <w:rPr>
          <w:rFonts w:cs="B Nazanin" w:hint="cs"/>
          <w:b/>
          <w:bCs/>
          <w:sz w:val="24"/>
          <w:szCs w:val="24"/>
          <w:rtl/>
        </w:rPr>
        <w:t>:</w:t>
      </w:r>
    </w:p>
    <w:p w14:paraId="57969901" w14:textId="77777777" w:rsidR="0008294B" w:rsidRDefault="0008294B" w:rsidP="0008294B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bookmarkStart w:id="0" w:name="_GoBack"/>
      <w:bookmarkEnd w:id="0"/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219"/>
        <w:gridCol w:w="3237"/>
      </w:tblGrid>
      <w:tr w:rsidR="00AB4782" w14:paraId="1CD2709B" w14:textId="77777777" w:rsidTr="00250E2F">
        <w:trPr>
          <w:trHeight w:val="654"/>
        </w:trPr>
        <w:tc>
          <w:tcPr>
            <w:tcW w:w="478" w:type="pct"/>
            <w:vMerge w:val="restart"/>
            <w:shd w:val="clear" w:color="auto" w:fill="auto"/>
            <w:vAlign w:val="center"/>
          </w:tcPr>
          <w:p w14:paraId="74DAADDE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ردیف</w:t>
            </w:r>
          </w:p>
        </w:tc>
        <w:tc>
          <w:tcPr>
            <w:tcW w:w="2791" w:type="pct"/>
            <w:vMerge w:val="restart"/>
            <w:shd w:val="clear" w:color="auto" w:fill="auto"/>
            <w:vAlign w:val="center"/>
          </w:tcPr>
          <w:p w14:paraId="663B4ED3" w14:textId="77777777" w:rsidR="0012449A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عنوان درس</w:t>
            </w:r>
          </w:p>
          <w:p w14:paraId="044D2247" w14:textId="51DB543B" w:rsidR="00AB4782" w:rsidRPr="00250E2F" w:rsidRDefault="0012449A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(مطابق با رشته تحصیلی دانشجو)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059BC3B9" w14:textId="291F6D0F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تعداد واحد</w:t>
            </w:r>
            <w:r w:rsidR="0008294B">
              <w:rPr>
                <w:rFonts w:cs="B Titr" w:hint="cs"/>
                <w:rtl/>
              </w:rPr>
              <w:t>(حداکثر6واحد)</w:t>
            </w:r>
          </w:p>
          <w:p w14:paraId="1E289E64" w14:textId="1F35592A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Titr"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(الزاما</w:t>
            </w:r>
            <w:r w:rsidR="0012449A" w:rsidRPr="00250E2F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ً </w:t>
            </w: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مطابق با فراخوان دانشگاه هوشمند)</w:t>
            </w:r>
          </w:p>
        </w:tc>
      </w:tr>
      <w:tr w:rsidR="00AB4782" w14:paraId="3BBF43C4" w14:textId="77777777" w:rsidTr="00250E2F">
        <w:trPr>
          <w:trHeight w:val="416"/>
        </w:trPr>
        <w:tc>
          <w:tcPr>
            <w:tcW w:w="478" w:type="pct"/>
            <w:vMerge/>
            <w:shd w:val="clear" w:color="auto" w:fill="auto"/>
            <w:vAlign w:val="center"/>
          </w:tcPr>
          <w:p w14:paraId="5036A6D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vMerge/>
            <w:shd w:val="clear" w:color="auto" w:fill="auto"/>
            <w:vAlign w:val="center"/>
          </w:tcPr>
          <w:p w14:paraId="5BABCA0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6872E175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BB4ABCA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33979391" w14:textId="1D6510DE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5904E197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B4F3560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4E2802D4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D2F5095" w14:textId="4944D95C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B332E3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5817FE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1709E7C8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001510F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7D8FA8A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0B46FB5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75B01F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20D9482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0E07298E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43D1D67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43DB942F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77926B2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4DCE2692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8AA99CF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25B54966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966FC88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EF2AFC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F4ED60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68940F1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3B2D56C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EB2540C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A4F1299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3DBD7B1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413EE815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255A5063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4CAA8E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6CD9AB5" w14:textId="77777777" w:rsidR="00282376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14:paraId="08B4E4A1" w14:textId="567653D9" w:rsidR="001B42A4" w:rsidRPr="00455ED1" w:rsidRDefault="00D04446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مهر و امضاء کارشناس مسئول آموزش دانشکده                   </w:t>
      </w:r>
      <w:r w:rsidR="00226795"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دانشگاه </w:t>
      </w:r>
      <w:r w:rsidR="0008294B">
        <w:rPr>
          <w:rFonts w:cs="B Nazanin" w:hint="cs"/>
          <w:b/>
          <w:bCs/>
          <w:sz w:val="24"/>
          <w:szCs w:val="24"/>
          <w:rtl/>
        </w:rPr>
        <w:t>علوم پزشکی سبزوار</w:t>
      </w:r>
    </w:p>
    <w:p w14:paraId="1EB3A3EC" w14:textId="7D333BF3" w:rsidR="00282376" w:rsidRPr="00455ED1" w:rsidRDefault="00226795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CA44762" w14:textId="77777777" w:rsidR="00282376" w:rsidRPr="00AB1385" w:rsidRDefault="00282376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14:paraId="42A1057C" w14:textId="77423727" w:rsidR="00282376" w:rsidRPr="00455ED1" w:rsidRDefault="00282376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</w:p>
    <w:sectPr w:rsidR="00282376" w:rsidRPr="00455ED1" w:rsidSect="00250E2F">
      <w:headerReference w:type="even" r:id="rId9"/>
      <w:headerReference w:type="default" r:id="rId10"/>
      <w:headerReference w:type="first" r:id="rId11"/>
      <w:pgSz w:w="12240" w:h="15840"/>
      <w:pgMar w:top="2070" w:right="1440" w:bottom="20" w:left="1440" w:header="720" w:footer="720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2F85" w14:textId="77777777" w:rsidR="003B7846" w:rsidRDefault="003B7846">
      <w:pPr>
        <w:spacing w:after="0" w:line="240" w:lineRule="auto"/>
      </w:pPr>
      <w:r>
        <w:separator/>
      </w:r>
    </w:p>
  </w:endnote>
  <w:endnote w:type="continuationSeparator" w:id="0">
    <w:p w14:paraId="52BFCF40" w14:textId="77777777" w:rsidR="003B7846" w:rsidRDefault="003B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A8CA6" w14:textId="77777777" w:rsidR="003B7846" w:rsidRDefault="003B7846">
      <w:pPr>
        <w:spacing w:after="0" w:line="240" w:lineRule="auto"/>
      </w:pPr>
      <w:r>
        <w:separator/>
      </w:r>
    </w:p>
  </w:footnote>
  <w:footnote w:type="continuationSeparator" w:id="0">
    <w:p w14:paraId="23F4C87E" w14:textId="77777777" w:rsidR="003B7846" w:rsidRDefault="003B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9BD4" w14:textId="15E35344" w:rsidR="00250E2F" w:rsidRDefault="003B7846">
    <w:pPr>
      <w:pStyle w:val="Header"/>
    </w:pPr>
    <w:r>
      <w:rPr>
        <w:noProof/>
      </w:rPr>
      <w:pict w14:anchorId="4CFE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6" o:spid="_x0000_s2050" type="#_x0000_t75" style="position:absolute;margin-left:0;margin-top:0;width:467.35pt;height:395.95pt;z-index:-251656192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EF5B" w14:textId="5C31299E" w:rsidR="00282376" w:rsidRPr="00305D61" w:rsidRDefault="0008294B" w:rsidP="00141BCB">
    <w:pPr>
      <w:tabs>
        <w:tab w:val="left" w:pos="6306"/>
      </w:tabs>
      <w:bidi/>
      <w:rPr>
        <w:rFonts w:cs="B Nazanin"/>
        <w:sz w:val="26"/>
        <w:szCs w:val="26"/>
      </w:rPr>
    </w:pPr>
    <w:r w:rsidRPr="00141BCB">
      <w:rPr>
        <w:rFonts w:cs="B Nazanin"/>
        <w:b/>
        <w:bCs/>
        <w:noProof/>
        <w:sz w:val="26"/>
        <w:szCs w:val="26"/>
        <w:lang w:bidi="fa-I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B488269" wp14:editId="4946AB38">
              <wp:simplePos x="0" y="0"/>
              <wp:positionH relativeFrom="column">
                <wp:posOffset>809625</wp:posOffset>
              </wp:positionH>
              <wp:positionV relativeFrom="paragraph">
                <wp:posOffset>9525</wp:posOffset>
              </wp:positionV>
              <wp:extent cx="1857375" cy="695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81F84" w14:textId="79A6C294" w:rsidR="00141BCB" w:rsidRPr="00141BCB" w:rsidRDefault="00141BCB" w:rsidP="00141BCB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141BCB">
                            <w:rPr>
                              <w:rFonts w:cs="B Nazanin" w:hint="cs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0EDE061F" w14:textId="452D2D91" w:rsidR="00141BCB" w:rsidRPr="00141BCB" w:rsidRDefault="00141BCB" w:rsidP="00141BCB">
                          <w:pPr>
                            <w:jc w:val="right"/>
                            <w:rPr>
                              <w:rFonts w:cs="B Nazanin"/>
                              <w:lang w:bidi="fa-IR"/>
                            </w:rPr>
                          </w:pPr>
                          <w:r w:rsidRPr="00141BCB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88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.75pt;margin-top:.75pt;width:146.25pt;height: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" stroked="f">
              <v:textbox>
                <w:txbxContent>
                  <w:p w14:paraId="47D81F84" w14:textId="79A6C294" w:rsidR="00141BCB" w:rsidRPr="00141BCB" w:rsidRDefault="00141BCB" w:rsidP="00141BCB">
                    <w:pPr>
                      <w:jc w:val="right"/>
                      <w:rPr>
                        <w:rFonts w:cs="B Nazanin"/>
                        <w:rtl/>
                        <w:lang w:bidi="fa-IR"/>
                      </w:rPr>
                    </w:pPr>
                    <w:r w:rsidRPr="00141BCB">
                      <w:rPr>
                        <w:rFonts w:cs="B Nazanin" w:hint="cs"/>
                        <w:rtl/>
                        <w:lang w:bidi="fa-IR"/>
                      </w:rPr>
                      <w:t>شماره:</w:t>
                    </w:r>
                  </w:p>
                  <w:p w14:paraId="0EDE061F" w14:textId="452D2D91" w:rsidR="00141BCB" w:rsidRPr="00141BCB" w:rsidRDefault="00141BCB" w:rsidP="00141BCB">
                    <w:pPr>
                      <w:jc w:val="right"/>
                      <w:rPr>
                        <w:rFonts w:cs="B Nazanin"/>
                        <w:lang w:bidi="fa-IR"/>
                      </w:rPr>
                    </w:pPr>
                    <w:r w:rsidRPr="00141BCB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1B140" wp14:editId="2DB634E0">
              <wp:simplePos x="0" y="0"/>
              <wp:positionH relativeFrom="margin">
                <wp:posOffset>5038725</wp:posOffset>
              </wp:positionH>
              <wp:positionV relativeFrom="paragraph">
                <wp:posOffset>19050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DE3A3" w14:textId="77777777" w:rsidR="00282376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1B140" id="Text Box 1" o:spid="_x0000_s1027" type="#_x0000_t202" style="position:absolute;left:0;text-align:left;margin-left:396.75pt;margin-top:1.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">
              <v:textbox>
                <w:txbxContent>
                  <w:p w14:paraId="3E4DE3A3" w14:textId="77777777" w:rsidR="00282376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B7846">
      <w:rPr>
        <w:noProof/>
      </w:rPr>
      <w:pict w14:anchorId="0470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7" o:spid="_x0000_s2051" type="#_x0000_t75" style="position:absolute;left:0;text-align:left;margin-left:0;margin-top:0;width:467.35pt;height:395.95pt;z-index:-251655168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  <w:r w:rsidR="003D0DF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4EA54D" wp14:editId="572840E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0DBA" w14:textId="77777777" w:rsidR="00282376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2141745C" w14:textId="77777777" w:rsidR="00282376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EA54D" id="_x0000_s1028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brCPNS4CAABYBAAADgAAAAAAAAAAAAAAAAAuAgAA&#10;ZHJzL2Uyb0RvYy54bWxQSwECLQAUAAYACAAAACEAlMkpQN8AAAAJAQAADwAAAAAAAAAAAAAAAACI&#10;BAAAZHJzL2Rvd25yZXYueG1sUEsFBgAAAAAEAAQA8wAAAJQFAAAAAA==&#10;">
              <v:textbox>
                <w:txbxContent>
                  <w:p w14:paraId="465E0DBA" w14:textId="77777777" w:rsidR="00282376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14:paraId="2141745C" w14:textId="77777777" w:rsidR="00282376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1BCB">
      <w:rPr>
        <w:rFonts w:cs="B Titr" w:hint="cs"/>
        <w:sz w:val="24"/>
        <w:szCs w:val="24"/>
        <w:rtl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CF82" w14:textId="41F9B893" w:rsidR="00250E2F" w:rsidRDefault="003B7846">
    <w:pPr>
      <w:pStyle w:val="Header"/>
    </w:pPr>
    <w:r>
      <w:rPr>
        <w:noProof/>
      </w:rPr>
      <w:pict w14:anchorId="242A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5" o:spid="_x0000_s2049" type="#_x0000_t75" style="position:absolute;margin-left:0;margin-top:0;width:467.35pt;height:395.95pt;z-index:-25165721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D14BC"/>
    <w:multiLevelType w:val="hybridMultilevel"/>
    <w:tmpl w:val="6BC4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0FD"/>
    <w:multiLevelType w:val="hybridMultilevel"/>
    <w:tmpl w:val="34B0904C"/>
    <w:lvl w:ilvl="0" w:tplc="04090003">
      <w:start w:val="1"/>
      <w:numFmt w:val="bullet"/>
      <w:lvlText w:val="o"/>
      <w:lvlJc w:val="left"/>
      <w:pPr>
        <w:ind w:left="-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C7"/>
    <w:rsid w:val="0008294B"/>
    <w:rsid w:val="000A7900"/>
    <w:rsid w:val="0012449A"/>
    <w:rsid w:val="00141BCB"/>
    <w:rsid w:val="001567E4"/>
    <w:rsid w:val="001B42A4"/>
    <w:rsid w:val="001E247B"/>
    <w:rsid w:val="00226795"/>
    <w:rsid w:val="00233EE2"/>
    <w:rsid w:val="00250E2F"/>
    <w:rsid w:val="00282376"/>
    <w:rsid w:val="00283D19"/>
    <w:rsid w:val="00342B09"/>
    <w:rsid w:val="00343F45"/>
    <w:rsid w:val="00381296"/>
    <w:rsid w:val="003B7846"/>
    <w:rsid w:val="003D0DF2"/>
    <w:rsid w:val="00426983"/>
    <w:rsid w:val="00447D83"/>
    <w:rsid w:val="006F5916"/>
    <w:rsid w:val="0073459D"/>
    <w:rsid w:val="00736A0C"/>
    <w:rsid w:val="00753C30"/>
    <w:rsid w:val="0077687D"/>
    <w:rsid w:val="008848C7"/>
    <w:rsid w:val="008D66F6"/>
    <w:rsid w:val="00927926"/>
    <w:rsid w:val="00AB03EC"/>
    <w:rsid w:val="00AB26A2"/>
    <w:rsid w:val="00AB4782"/>
    <w:rsid w:val="00AF51FE"/>
    <w:rsid w:val="00B14C0D"/>
    <w:rsid w:val="00B307B6"/>
    <w:rsid w:val="00B65A4D"/>
    <w:rsid w:val="00BA614F"/>
    <w:rsid w:val="00BE42EF"/>
    <w:rsid w:val="00C91CF5"/>
    <w:rsid w:val="00C94CCA"/>
    <w:rsid w:val="00CA57E8"/>
    <w:rsid w:val="00D04446"/>
    <w:rsid w:val="00D33045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21C0D504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Gholipour</dc:creator>
  <cp:lastModifiedBy>داورزنی مریم</cp:lastModifiedBy>
  <cp:revision>2</cp:revision>
  <cp:lastPrinted>2017-06-24T09:08:00Z</cp:lastPrinted>
  <dcterms:created xsi:type="dcterms:W3CDTF">2025-04-30T08:59:00Z</dcterms:created>
  <dcterms:modified xsi:type="dcterms:W3CDTF">2025-04-30T08:59:00Z</dcterms:modified>
</cp:coreProperties>
</file>