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F4" w:rsidRDefault="00E73B8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898525"/>
                <wp:effectExtent l="9525" t="10795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61" w:rsidRPr="009977C4" w:rsidRDefault="008E3C61" w:rsidP="003763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 </w:t>
                            </w:r>
                            <w:r w:rsidR="003763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طرح تاسیسات انتقال و توزیع آب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60 دقیقه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پیش نیاز جلسه:    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مکانیک سیالات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8E3C61" w:rsidRPr="009977C4" w:rsidRDefault="008E3C61" w:rsidP="003763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                      رشته و مقطع تحصیلی: 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مهندسی بهداشته محیط پیوسته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دانشکده: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گروه آموزشی:    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محیط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نام مدرس:</w:t>
                            </w:r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5759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</w:t>
                            </w:r>
                            <w:bookmarkStart w:id="0" w:name="_GoBack"/>
                            <w:bookmarkEnd w:id="0"/>
                            <w:r w:rsidR="00526C76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رستگار</w:t>
                            </w:r>
                          </w:p>
                          <w:p w:rsidR="008E3C61" w:rsidRPr="009977C4" w:rsidRDefault="008E3C61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      </w:r>
                          </w:p>
                          <w:p w:rsidR="008E3C61" w:rsidRDefault="008E3C61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8E3C61" w:rsidRDefault="008E3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">
                <v:textbox>
                  <w:txbxContent>
                    <w:p w:rsidR="008E3C61" w:rsidRPr="009977C4" w:rsidRDefault="008E3C61" w:rsidP="003763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 </w:t>
                      </w:r>
                      <w:r w:rsidR="003763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طرح تاسیسات انتقال و توزیع آب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60 دقیقه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پیش نیاز جلسه:    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مکانیک سیالات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</w:t>
                      </w:r>
                    </w:p>
                    <w:p w:rsidR="008E3C61" w:rsidRPr="009977C4" w:rsidRDefault="008E3C61" w:rsidP="003763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                      رشته و مقطع تحصیلی: 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مهندسی بهداشته محیط پیوسته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دانشکده: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گروه آموزشی:    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محیط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نام مدرس:</w:t>
                      </w:r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C5759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</w:t>
                      </w:r>
                      <w:bookmarkStart w:id="1" w:name="_GoBack"/>
                      <w:bookmarkEnd w:id="1"/>
                      <w:r w:rsidR="00526C76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رستگار</w:t>
                      </w:r>
                    </w:p>
                    <w:p w:rsidR="008E3C61" w:rsidRPr="009977C4" w:rsidRDefault="008E3C61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</w:r>
                    </w:p>
                    <w:p w:rsidR="008E3C61" w:rsidRDefault="008E3C61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8E3C61" w:rsidRDefault="008E3C61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655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4119"/>
        <w:gridCol w:w="3544"/>
        <w:gridCol w:w="1701"/>
        <w:gridCol w:w="709"/>
        <w:gridCol w:w="1275"/>
        <w:gridCol w:w="1134"/>
        <w:gridCol w:w="1126"/>
        <w:gridCol w:w="1418"/>
        <w:gridCol w:w="709"/>
      </w:tblGrid>
      <w:tr w:rsidR="00901D45" w:rsidRPr="00E033F7" w:rsidTr="00901D45">
        <w:trPr>
          <w:trHeight w:val="422"/>
        </w:trPr>
        <w:tc>
          <w:tcPr>
            <w:tcW w:w="15735" w:type="dxa"/>
            <w:gridSpan w:val="9"/>
            <w:vAlign w:val="center"/>
          </w:tcPr>
          <w:p w:rsidR="00901D45" w:rsidRPr="00E033F7" w:rsidRDefault="00901D45" w:rsidP="00913EA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033F7">
              <w:rPr>
                <w:rFonts w:cs="B Nazanin" w:hint="cs"/>
                <w:b/>
                <w:bCs/>
                <w:rtl/>
                <w:lang w:bidi="fa-IR"/>
              </w:rPr>
              <w:t>1 و</w:t>
            </w:r>
            <w:r w:rsidR="00913EA6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2E4B0F" w:rsidRPr="00E033F7">
              <w:rPr>
                <w:rFonts w:cs="B Nazanin" w:hint="cs"/>
                <w:b/>
                <w:bCs/>
                <w:rtl/>
              </w:rPr>
              <w:t xml:space="preserve"> دانشجو باید با </w:t>
            </w:r>
            <w:r w:rsidR="002E4B0F" w:rsidRPr="00E033F7">
              <w:rPr>
                <w:rFonts w:cs="B Nazanin" w:hint="cs"/>
                <w:rtl/>
              </w:rPr>
              <w:t xml:space="preserve">  </w:t>
            </w:r>
            <w:r w:rsidR="00EA533F">
              <w:rPr>
                <w:rFonts w:cs="B Nazanin" w:hint="cs"/>
                <w:rtl/>
              </w:rPr>
              <w:t>در پایان جلسه بتواند مناطق شهری را برای اجرای شبکه اولویت بندی کند و آشنائی کافی با انواع شبکه جمع آوری فاضلاب آشنا بشود</w:t>
            </w:r>
            <w:r w:rsidR="002E4B0F" w:rsidRPr="00E033F7">
              <w:rPr>
                <w:rFonts w:cs="B Nazanin" w:hint="cs"/>
                <w:b/>
                <w:bCs/>
                <w:rtl/>
              </w:rPr>
              <w:t>.</w:t>
            </w:r>
          </w:p>
        </w:tc>
      </w:tr>
      <w:tr w:rsidR="00901D45" w:rsidRPr="00E033F7" w:rsidTr="002867F2">
        <w:trPr>
          <w:trHeight w:val="967"/>
        </w:trPr>
        <w:tc>
          <w:tcPr>
            <w:tcW w:w="4119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544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اهداف رفتاري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دانشجو پس از پا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یان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 xml:space="preserve"> درس قادرخواهد بود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701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ح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یطه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(شناختی،عاطفی،روانی_حرکتی)</w:t>
            </w:r>
          </w:p>
        </w:tc>
        <w:tc>
          <w:tcPr>
            <w:tcW w:w="709" w:type="dxa"/>
            <w:vAlign w:val="center"/>
          </w:tcPr>
          <w:p w:rsidR="002D727B" w:rsidRPr="00E033F7" w:rsidRDefault="002D727B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</w:p>
          <w:p w:rsidR="00901D45" w:rsidRPr="00E033F7" w:rsidRDefault="002D727B" w:rsidP="002867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901D45" w:rsidRPr="00E033F7">
              <w:rPr>
                <w:rFonts w:cs="B Nazanin"/>
                <w:b/>
                <w:bCs/>
                <w:rtl/>
                <w:lang w:bidi="fa-IR"/>
              </w:rPr>
              <w:t>طبقه</w:t>
            </w:r>
          </w:p>
        </w:tc>
        <w:tc>
          <w:tcPr>
            <w:tcW w:w="1275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روش آموزش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(شیوه تدریس)</w:t>
            </w:r>
          </w:p>
        </w:tc>
        <w:tc>
          <w:tcPr>
            <w:tcW w:w="1134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مواد و 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وس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ایل کمک 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آموزش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126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وظا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 xml:space="preserve">یف و 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فعال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یتهاي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تکمیلی دانشجویان</w:t>
            </w:r>
          </w:p>
        </w:tc>
        <w:tc>
          <w:tcPr>
            <w:tcW w:w="1418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3F7">
              <w:rPr>
                <w:rFonts w:cs="B Nazanin" w:hint="cs"/>
                <w:b/>
                <w:bCs/>
                <w:rtl/>
                <w:lang w:bidi="fa-IR"/>
              </w:rPr>
              <w:t>نحوه ارزشیابی</w:t>
            </w:r>
          </w:p>
        </w:tc>
        <w:tc>
          <w:tcPr>
            <w:tcW w:w="709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زمان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033F7">
              <w:rPr>
                <w:rFonts w:cs="B Nazanin"/>
                <w:b/>
                <w:bCs/>
                <w:rtl/>
                <w:lang w:bidi="fa-IR"/>
              </w:rPr>
              <w:t>(دق</w:t>
            </w:r>
            <w:r w:rsidRPr="00E033F7">
              <w:rPr>
                <w:rFonts w:cs="B Nazanin" w:hint="cs"/>
                <w:b/>
                <w:bCs/>
                <w:rtl/>
                <w:lang w:bidi="fa-IR"/>
              </w:rPr>
              <w:t>یقه</w:t>
            </w:r>
            <w:r w:rsidRPr="00E033F7">
              <w:rPr>
                <w:rFonts w:cs="B Nazanin"/>
                <w:b/>
                <w:bCs/>
                <w:rtl/>
                <w:lang w:bidi="fa-IR"/>
              </w:rPr>
              <w:t>)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1D45" w:rsidRPr="00E033F7" w:rsidTr="00EA6B07">
        <w:trPr>
          <w:trHeight w:val="70"/>
        </w:trPr>
        <w:tc>
          <w:tcPr>
            <w:tcW w:w="4119" w:type="dxa"/>
            <w:vAlign w:val="center"/>
          </w:tcPr>
          <w:p w:rsidR="00EA6B07" w:rsidRDefault="00EA6B07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="00E44BC7" w:rsidRPr="00E033F7">
              <w:rPr>
                <w:rFonts w:cs="B Nazanin" w:hint="cs"/>
                <w:rtl/>
              </w:rPr>
              <w:t xml:space="preserve"> </w:t>
            </w:r>
            <w:r w:rsidR="002E4B0F" w:rsidRPr="00E033F7">
              <w:rPr>
                <w:rFonts w:cs="B Nazanin" w:hint="cs"/>
                <w:rtl/>
              </w:rPr>
              <w:t xml:space="preserve">تاریخچه </w:t>
            </w:r>
            <w:r w:rsidR="00956C3C">
              <w:rPr>
                <w:rFonts w:cs="B Nazanin" w:hint="cs"/>
                <w:rtl/>
              </w:rPr>
              <w:t>آبرسانی در ایران ، ضرورت مدیریت آبرسانی</w:t>
            </w:r>
            <w:r>
              <w:rPr>
                <w:rFonts w:cs="B Nazanin" w:hint="cs"/>
                <w:rtl/>
              </w:rPr>
              <w:t xml:space="preserve">، </w:t>
            </w:r>
            <w:r w:rsidR="00956C3C">
              <w:rPr>
                <w:rFonts w:cs="B Nazanin" w:hint="cs"/>
                <w:rtl/>
              </w:rPr>
              <w:t>فازبندی پروژه آبرسانی</w:t>
            </w:r>
            <w:r w:rsidR="008B1B22">
              <w:rPr>
                <w:rFonts w:cs="B Nazanin" w:hint="cs"/>
                <w:rtl/>
              </w:rPr>
              <w:t xml:space="preserve"> </w:t>
            </w:r>
          </w:p>
          <w:p w:rsidR="00956C3C" w:rsidRDefault="00EA6B07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  <w:r w:rsidR="008B1B22">
              <w:rPr>
                <w:rFonts w:cs="B Nazanin" w:hint="cs"/>
                <w:rtl/>
              </w:rPr>
              <w:t xml:space="preserve">تشریح فاز مقدماتی ( </w:t>
            </w:r>
            <w:r w:rsidR="00956C3C">
              <w:rPr>
                <w:rFonts w:cs="B Nazanin" w:hint="cs"/>
                <w:rtl/>
              </w:rPr>
              <w:t>تعریف دوره طرح و عوامل م</w:t>
            </w:r>
            <w:r w:rsidR="008B1B22">
              <w:rPr>
                <w:rFonts w:cs="B Nazanin" w:hint="cs"/>
                <w:rtl/>
              </w:rPr>
              <w:t xml:space="preserve">وثر بر آن و شناسائی جمعیت پروژه، </w:t>
            </w:r>
            <w:r w:rsidR="00956C3C">
              <w:rPr>
                <w:rFonts w:cs="B Nazanin" w:hint="cs"/>
                <w:rtl/>
              </w:rPr>
              <w:t>محاسبه  مصارف آب مورد نیاز پروژه و عوامل موثر بر مصارف آب</w:t>
            </w:r>
            <w:r w:rsidR="008B1B22">
              <w:rPr>
                <w:rFonts w:cs="B Nazanin" w:hint="cs"/>
                <w:rtl/>
              </w:rPr>
              <w:t xml:space="preserve"> </w:t>
            </w:r>
          </w:p>
          <w:p w:rsidR="00AC18E8" w:rsidRDefault="00EA6B07" w:rsidP="00AC18E8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="00AC18E8">
              <w:rPr>
                <w:rFonts w:cs="B Nazanin" w:hint="cs"/>
                <w:rtl/>
              </w:rPr>
              <w:t>تشریح فاز مقدماتی( نوسان های مصرف و سایر موارد)</w:t>
            </w:r>
          </w:p>
          <w:p w:rsidR="008B1B22" w:rsidRDefault="00EA6B07" w:rsidP="008B1B2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4-</w:t>
            </w:r>
            <w:r w:rsidR="008B1B22">
              <w:rPr>
                <w:rFonts w:cs="B Nazanin" w:hint="cs"/>
                <w:rtl/>
              </w:rPr>
              <w:t xml:space="preserve">تعاریف  سیستم های آبرسانی </w:t>
            </w:r>
            <w:r w:rsidR="00AC18E8">
              <w:rPr>
                <w:rFonts w:cs="B Nazanin" w:hint="cs"/>
                <w:rtl/>
              </w:rPr>
              <w:t>و انواع شبکه توزیع آب و انواع سیستم های آبرسانی</w:t>
            </w:r>
          </w:p>
          <w:p w:rsidR="00EA6B07" w:rsidRDefault="00271B15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5- </w:t>
            </w:r>
            <w:r w:rsidR="00EA6B07">
              <w:rPr>
                <w:rFonts w:cs="B Nazanin" w:hint="cs"/>
                <w:rtl/>
              </w:rPr>
              <w:t>ضوابط و راوبط تجربی طراحی سیستم های آبرسانی</w:t>
            </w:r>
          </w:p>
          <w:p w:rsidR="00EA6B07" w:rsidRDefault="00271B15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6- </w:t>
            </w:r>
            <w:r w:rsidR="00EA6B07">
              <w:rPr>
                <w:rFonts w:cs="B Nazanin" w:hint="cs"/>
                <w:rtl/>
              </w:rPr>
              <w:t>شناسائی انواع مخازن و محاسبه حجم مخازن</w:t>
            </w:r>
          </w:p>
          <w:p w:rsidR="00271B15" w:rsidRDefault="00271B15" w:rsidP="00EA6B07">
            <w:pPr>
              <w:bidi/>
              <w:rPr>
                <w:rFonts w:cs="B Nazanin"/>
                <w:rtl/>
              </w:rPr>
            </w:pPr>
          </w:p>
          <w:p w:rsidR="00271B15" w:rsidRDefault="00271B15" w:rsidP="00271B15">
            <w:pPr>
              <w:bidi/>
              <w:rPr>
                <w:rFonts w:cs="B Nazanin"/>
                <w:rtl/>
              </w:rPr>
            </w:pPr>
          </w:p>
          <w:p w:rsidR="00EA6B07" w:rsidRDefault="00271B15" w:rsidP="00271B1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7- انواع شیرها و </w:t>
            </w:r>
            <w:r w:rsidR="00EA6B07">
              <w:rPr>
                <w:rFonts w:cs="B Nazanin" w:hint="cs"/>
                <w:rtl/>
              </w:rPr>
              <w:t xml:space="preserve">طراحی </w:t>
            </w:r>
            <w:r>
              <w:rPr>
                <w:rFonts w:cs="B Nazanin" w:hint="cs"/>
                <w:rtl/>
              </w:rPr>
              <w:t>آنها و طراحی</w:t>
            </w:r>
            <w:r w:rsidR="00EA6B07">
              <w:rPr>
                <w:rFonts w:cs="B Nazanin" w:hint="cs"/>
                <w:rtl/>
              </w:rPr>
              <w:t xml:space="preserve"> حوضچه ها</w:t>
            </w:r>
          </w:p>
          <w:p w:rsidR="00271B15" w:rsidRDefault="00271B15" w:rsidP="00271B15">
            <w:pPr>
              <w:bidi/>
              <w:rPr>
                <w:rFonts w:cs="B Nazanin"/>
                <w:rtl/>
              </w:rPr>
            </w:pPr>
          </w:p>
          <w:p w:rsidR="00901D45" w:rsidRPr="00E033F7" w:rsidRDefault="00271B15" w:rsidP="00271B1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8-9 </w:t>
            </w:r>
            <w:r w:rsidR="00EA6B07">
              <w:rPr>
                <w:rFonts w:cs="B Nazanin" w:hint="cs"/>
                <w:rtl/>
              </w:rPr>
              <w:t>طراحی گزینه های مختلف خط انتقال</w:t>
            </w:r>
          </w:p>
          <w:p w:rsidR="00901D45" w:rsidRPr="00E033F7" w:rsidRDefault="00901D45" w:rsidP="00E03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674CC2" w:rsidRDefault="00EA6B07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دانشجو در پایان کلاس با ضرورت احداث و فازه های پروژه آبرسانی آشنا بشود</w:t>
            </w:r>
          </w:p>
          <w:p w:rsidR="00EA6B07" w:rsidRDefault="00EA6B07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در پایان کلاس با فاز مقدماتی  پروژه آبرسانی آشنا آشنا بشود</w:t>
            </w:r>
          </w:p>
          <w:p w:rsidR="00EA6B07" w:rsidRDefault="00EA6B07" w:rsidP="00EA6B07">
            <w:pPr>
              <w:bidi/>
              <w:rPr>
                <w:rFonts w:cs="B Nazanin"/>
                <w:rtl/>
              </w:rPr>
            </w:pPr>
          </w:p>
          <w:p w:rsidR="00EA6B07" w:rsidRDefault="00EA6B07" w:rsidP="00EA6B07">
            <w:pPr>
              <w:bidi/>
              <w:rPr>
                <w:rFonts w:cs="B Nazanin"/>
                <w:rtl/>
              </w:rPr>
            </w:pPr>
          </w:p>
          <w:p w:rsidR="00EA6B07" w:rsidRDefault="00EA6B07" w:rsidP="0037630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 در پایان کلاس با فاز مقدماتی  پروژه آبرسانی آشنا شود </w:t>
            </w:r>
          </w:p>
          <w:p w:rsidR="00EA6B07" w:rsidRDefault="00EA6B07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آشنائی با انواع شبکه توزیع و انواع سیستم های آبرسانی</w:t>
            </w:r>
          </w:p>
          <w:p w:rsidR="00EA6B07" w:rsidRDefault="00EA6B07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آشنائی ضوابط و راوبط تجربی طراحی سیستم های آبرسانی</w:t>
            </w:r>
          </w:p>
          <w:p w:rsidR="00EA6B07" w:rsidRDefault="00EA6B07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آشنائی با مخازن آب و اهداف انها و روشهای </w:t>
            </w:r>
            <w:r>
              <w:rPr>
                <w:rFonts w:cs="B Nazanin" w:hint="cs"/>
                <w:rtl/>
              </w:rPr>
              <w:lastRenderedPageBreak/>
              <w:t>محاسبه حجم مخازن</w:t>
            </w:r>
          </w:p>
          <w:p w:rsidR="00EA6B07" w:rsidRDefault="00EA6B07" w:rsidP="00EA6B07">
            <w:pPr>
              <w:bidi/>
              <w:rPr>
                <w:rFonts w:cs="B Nazanin"/>
                <w:rtl/>
              </w:rPr>
            </w:pPr>
          </w:p>
          <w:p w:rsidR="00EA6B07" w:rsidRDefault="00271B15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آشنائی با نحوء طراحی شیرها در سیستم ها آبرسانی</w:t>
            </w:r>
          </w:p>
          <w:p w:rsidR="00EA6B07" w:rsidRDefault="00271B15" w:rsidP="00EA6B0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آشنائی با ضوابط طراحی خط انتقال</w:t>
            </w:r>
          </w:p>
          <w:p w:rsidR="00901D45" w:rsidRPr="00E033F7" w:rsidRDefault="00901D45" w:rsidP="00271B15">
            <w:pPr>
              <w:bidi/>
              <w:rPr>
                <w:rFonts w:cs="B Nazanin"/>
                <w:lang w:val="en-GB" w:bidi="fa-IR"/>
              </w:rPr>
            </w:pPr>
          </w:p>
        </w:tc>
        <w:tc>
          <w:tcPr>
            <w:tcW w:w="1701" w:type="dxa"/>
            <w:vAlign w:val="center"/>
          </w:tcPr>
          <w:p w:rsidR="00901D45" w:rsidRPr="00E033F7" w:rsidRDefault="00901D45" w:rsidP="00E033F7">
            <w:pPr>
              <w:bidi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61205D" w:rsidRPr="00E033F7" w:rsidRDefault="0061205D" w:rsidP="00E033F7">
            <w:pPr>
              <w:bidi/>
              <w:rPr>
                <w:rFonts w:cs="B Nazanin"/>
                <w:lang w:bidi="fa-IR"/>
              </w:rPr>
            </w:pPr>
          </w:p>
          <w:p w:rsidR="00AE6B61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>شناختی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val="en-GB" w:bidi="fa-IR"/>
              </w:rPr>
            </w:pPr>
          </w:p>
        </w:tc>
        <w:tc>
          <w:tcPr>
            <w:tcW w:w="709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rPr>
                <w:rFonts w:cs="B Nazanin"/>
                <w:rtl/>
                <w:lang w:val="en-GB" w:bidi="fa-IR"/>
              </w:rPr>
            </w:pPr>
          </w:p>
        </w:tc>
        <w:tc>
          <w:tcPr>
            <w:tcW w:w="1275" w:type="dxa"/>
            <w:vAlign w:val="center"/>
          </w:tcPr>
          <w:p w:rsidR="00901D45" w:rsidRPr="00E033F7" w:rsidRDefault="00674CC2" w:rsidP="00E033F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فضای مجازی</w:t>
            </w:r>
          </w:p>
          <w:p w:rsidR="00901D45" w:rsidRDefault="00901D45" w:rsidP="00E033F7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5D0699" w:rsidRDefault="005D0699" w:rsidP="005D0699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5D0699" w:rsidRDefault="005D0699" w:rsidP="005D0699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5D0699" w:rsidRDefault="005D0699" w:rsidP="005D0699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5D0699" w:rsidRDefault="005D0699" w:rsidP="005D0699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5D0699" w:rsidRDefault="005D0699" w:rsidP="005D0699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5D0699" w:rsidRDefault="005D0699" w:rsidP="005D0699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5D0699" w:rsidRDefault="005D0699" w:rsidP="005D0699">
            <w:pPr>
              <w:bidi/>
              <w:rPr>
                <w:rFonts w:cs="B Nazanin"/>
                <w:rtl/>
                <w:lang w:val="en-GB" w:bidi="fa-IR"/>
              </w:rPr>
            </w:pPr>
          </w:p>
          <w:p w:rsidR="005D0699" w:rsidRPr="00E033F7" w:rsidRDefault="005D0699" w:rsidP="005D0699">
            <w:pPr>
              <w:bidi/>
              <w:rPr>
                <w:rFonts w:cs="B Nazanin"/>
                <w:rtl/>
                <w:lang w:val="en-GB" w:bidi="fa-IR"/>
              </w:rPr>
            </w:pPr>
          </w:p>
        </w:tc>
        <w:tc>
          <w:tcPr>
            <w:tcW w:w="1134" w:type="dxa"/>
            <w:vAlign w:val="center"/>
          </w:tcPr>
          <w:p w:rsidR="005D0699" w:rsidRDefault="00674CC2" w:rsidP="0059797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اینترنت</w:t>
            </w:r>
            <w:r w:rsidR="005D0699">
              <w:rPr>
                <w:rFonts w:cs="B Nazanin" w:hint="cs"/>
                <w:rtl/>
              </w:rPr>
              <w:t xml:space="preserve">- </w:t>
            </w:r>
            <w:r w:rsidR="00597976">
              <w:rPr>
                <w:rFonts w:cs="B Nazanin" w:hint="cs"/>
                <w:rtl/>
              </w:rPr>
              <w:t>کامپیوتر</w:t>
            </w:r>
            <w:r w:rsidR="005D0699">
              <w:rPr>
                <w:rFonts w:cs="B Nazanin" w:hint="cs"/>
                <w:rtl/>
              </w:rPr>
              <w:t xml:space="preserve">- نرم افزار </w:t>
            </w:r>
            <w:r w:rsidR="00597976">
              <w:rPr>
                <w:rFonts w:cs="B Nazanin" w:hint="cs"/>
                <w:rtl/>
              </w:rPr>
              <w:t xml:space="preserve"> </w:t>
            </w:r>
          </w:p>
          <w:p w:rsidR="005D0699" w:rsidRDefault="005D0699" w:rsidP="005D0699">
            <w:pPr>
              <w:bidi/>
              <w:jc w:val="center"/>
              <w:rPr>
                <w:rFonts w:cs="B Nazanin"/>
                <w:rtl/>
              </w:rPr>
            </w:pPr>
          </w:p>
          <w:p w:rsidR="005D0699" w:rsidRDefault="005D0699" w:rsidP="005D0699">
            <w:pPr>
              <w:bidi/>
              <w:jc w:val="center"/>
              <w:rPr>
                <w:rFonts w:cs="B Nazanin"/>
                <w:rtl/>
              </w:rPr>
            </w:pPr>
          </w:p>
          <w:p w:rsidR="005D0699" w:rsidRDefault="005D0699" w:rsidP="005D0699">
            <w:pPr>
              <w:bidi/>
              <w:jc w:val="center"/>
              <w:rPr>
                <w:rFonts w:cs="B Nazanin"/>
                <w:rtl/>
              </w:rPr>
            </w:pPr>
          </w:p>
          <w:p w:rsidR="005D0699" w:rsidRDefault="005D0699" w:rsidP="005D0699">
            <w:pPr>
              <w:bidi/>
              <w:jc w:val="center"/>
              <w:rPr>
                <w:rFonts w:cs="B Nazanin"/>
                <w:rtl/>
              </w:rPr>
            </w:pPr>
          </w:p>
          <w:p w:rsidR="005D0699" w:rsidRDefault="005D0699" w:rsidP="005D0699">
            <w:pPr>
              <w:bidi/>
              <w:jc w:val="center"/>
              <w:rPr>
                <w:rFonts w:cs="B Nazanin"/>
                <w:rtl/>
              </w:rPr>
            </w:pPr>
          </w:p>
          <w:p w:rsidR="005D0699" w:rsidRDefault="005D0699" w:rsidP="005D0699">
            <w:pPr>
              <w:bidi/>
              <w:jc w:val="center"/>
              <w:rPr>
                <w:rFonts w:cs="B Nazanin"/>
                <w:rtl/>
              </w:rPr>
            </w:pPr>
          </w:p>
          <w:p w:rsidR="005D0699" w:rsidRDefault="005D0699" w:rsidP="005D0699">
            <w:pPr>
              <w:bidi/>
              <w:jc w:val="center"/>
              <w:rPr>
                <w:rFonts w:cs="B Nazanin"/>
                <w:rtl/>
              </w:rPr>
            </w:pPr>
          </w:p>
          <w:p w:rsidR="005D0699" w:rsidRPr="00E033F7" w:rsidRDefault="005D0699" w:rsidP="005D0699">
            <w:pPr>
              <w:bidi/>
              <w:jc w:val="center"/>
              <w:rPr>
                <w:rFonts w:cs="B Nazanin"/>
                <w:rtl/>
              </w:rPr>
            </w:pPr>
          </w:p>
          <w:p w:rsidR="00901D45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 xml:space="preserve">، </w:t>
            </w:r>
          </w:p>
          <w:p w:rsidR="00901D45" w:rsidRPr="00E033F7" w:rsidRDefault="00901D45" w:rsidP="00E03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6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AE6B61" w:rsidRPr="00E033F7" w:rsidRDefault="00AE6B61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……………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 xml:space="preserve">پیش آزمون  و پس آزمون </w:t>
            </w:r>
          </w:p>
        </w:tc>
        <w:tc>
          <w:tcPr>
            <w:tcW w:w="709" w:type="dxa"/>
            <w:vAlign w:val="center"/>
          </w:tcPr>
          <w:p w:rsidR="00901D45" w:rsidRPr="00E033F7" w:rsidRDefault="002E4B0F" w:rsidP="00E033F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33F7">
              <w:rPr>
                <w:rFonts w:cs="B Nazanin" w:hint="cs"/>
                <w:rtl/>
                <w:lang w:bidi="fa-IR"/>
              </w:rPr>
              <w:t>60 دقیقه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  <w:r w:rsidRPr="00E033F7">
              <w:rPr>
                <w:rFonts w:cs="B Nazanin"/>
                <w:lang w:bidi="fa-IR"/>
              </w:rPr>
              <w:t>……</w:t>
            </w: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jc w:val="center"/>
              <w:rPr>
                <w:rFonts w:cs="B Nazanin"/>
                <w:lang w:bidi="fa-IR"/>
              </w:rPr>
            </w:pPr>
          </w:p>
          <w:p w:rsidR="00901D45" w:rsidRPr="00E033F7" w:rsidRDefault="00901D45" w:rsidP="00E033F7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8E3C61" w:rsidRDefault="008E3C61" w:rsidP="002A68CC">
      <w:pPr>
        <w:bidi/>
        <w:rPr>
          <w:rFonts w:cs="B Mitra"/>
          <w:b/>
          <w:bCs/>
          <w:sz w:val="22"/>
          <w:rtl/>
          <w:lang w:bidi="fa-IR"/>
        </w:rPr>
      </w:pPr>
    </w:p>
    <w:p w:rsidR="00E033F7" w:rsidRDefault="00E033F7" w:rsidP="00E033F7">
      <w:pPr>
        <w:bidi/>
        <w:rPr>
          <w:rFonts w:cs="B Mitra"/>
          <w:sz w:val="22"/>
          <w:rtl/>
          <w:lang w:bidi="fa-IR"/>
        </w:rPr>
      </w:pPr>
    </w:p>
    <w:p w:rsidR="00C23E5B" w:rsidRPr="008E3C61" w:rsidRDefault="00C23E5B" w:rsidP="00C23E5B">
      <w:pPr>
        <w:bidi/>
        <w:rPr>
          <w:rFonts w:cs="B Mitra"/>
          <w:sz w:val="22"/>
          <w:rtl/>
          <w:lang w:bidi="fa-IR"/>
        </w:rPr>
      </w:pPr>
    </w:p>
    <w:p w:rsidR="008E3C61" w:rsidRDefault="008E3C61" w:rsidP="008E3C61">
      <w:pPr>
        <w:bidi/>
        <w:rPr>
          <w:rFonts w:cs="B Mitra"/>
          <w:sz w:val="22"/>
          <w:rtl/>
          <w:lang w:bidi="fa-IR"/>
        </w:rPr>
      </w:pPr>
    </w:p>
    <w:p w:rsidR="00E033F7" w:rsidRDefault="00E033F7" w:rsidP="00E033F7">
      <w:pPr>
        <w:bidi/>
        <w:rPr>
          <w:rFonts w:cs="B Mitra"/>
          <w:sz w:val="22"/>
          <w:rtl/>
          <w:lang w:bidi="fa-IR"/>
        </w:rPr>
      </w:pPr>
    </w:p>
    <w:p w:rsidR="00DE62CA" w:rsidRDefault="00DE62CA" w:rsidP="00526C76">
      <w:pPr>
        <w:tabs>
          <w:tab w:val="left" w:pos="1110"/>
        </w:tabs>
        <w:bidi/>
        <w:rPr>
          <w:rFonts w:cs="B Mitra"/>
          <w:sz w:val="22"/>
          <w:rtl/>
          <w:lang w:bidi="fa-IR"/>
        </w:rPr>
      </w:pPr>
    </w:p>
    <w:p w:rsidR="00DE62CA" w:rsidRDefault="00DE62CA" w:rsidP="00DE62CA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247707" w:rsidRDefault="00247707" w:rsidP="00247707">
      <w:pPr>
        <w:bidi/>
        <w:rPr>
          <w:rFonts w:cs="B Mitra"/>
          <w:sz w:val="22"/>
          <w:rtl/>
          <w:lang w:bidi="fa-IR"/>
        </w:rPr>
      </w:pPr>
    </w:p>
    <w:p w:rsidR="00DE62CA" w:rsidRPr="008E3C61" w:rsidRDefault="00DE62CA" w:rsidP="00DE62CA">
      <w:pPr>
        <w:bidi/>
        <w:rPr>
          <w:rFonts w:cs="B Mitra"/>
          <w:sz w:val="22"/>
          <w:rtl/>
          <w:lang w:bidi="fa-IR"/>
        </w:rPr>
      </w:pPr>
    </w:p>
    <w:sectPr w:rsidR="00DE62CA" w:rsidRPr="008E3C61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08" w:rsidRDefault="00426708" w:rsidP="00923EF4">
      <w:r>
        <w:separator/>
      </w:r>
    </w:p>
  </w:endnote>
  <w:endnote w:type="continuationSeparator" w:id="0">
    <w:p w:rsidR="00426708" w:rsidRDefault="00426708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08" w:rsidRDefault="00426708" w:rsidP="00923EF4">
      <w:r>
        <w:separator/>
      </w:r>
    </w:p>
  </w:footnote>
  <w:footnote w:type="continuationSeparator" w:id="0">
    <w:p w:rsidR="00426708" w:rsidRDefault="00426708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61" w:rsidRDefault="008E3C61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 w:bidi="fa-IR"/>
      </w:rPr>
      <w:drawing>
        <wp:anchor distT="0" distB="0" distL="114300" distR="114300" simplePos="0" relativeHeight="251662336" behindDoc="0" locked="0" layoutInCell="1" allowOverlap="1" wp14:anchorId="47225E69" wp14:editId="0C8CC7FA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 w:bidi="fa-IR"/>
      </w:rPr>
      <w:drawing>
        <wp:anchor distT="0" distB="0" distL="114300" distR="114300" simplePos="0" relativeHeight="251660288" behindDoc="0" locked="0" layoutInCell="1" allowOverlap="1" wp14:anchorId="0FE06F88" wp14:editId="3023603E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C61" w:rsidRDefault="008E3C61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8E3C61" w:rsidRPr="008E4DA7" w:rsidRDefault="008E3C61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r w:rsidRPr="00B8606A">
      <w:rPr>
        <w:rFonts w:cs="B Mitra"/>
        <w:b/>
        <w:bCs/>
        <w:lang w:bidi="fa-IR"/>
      </w:rPr>
      <w:t>lan</w:t>
    </w:r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  <w:p w:rsidR="00534EFE" w:rsidRDefault="00534E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1EC"/>
    <w:multiLevelType w:val="hybridMultilevel"/>
    <w:tmpl w:val="5614B0A2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0E59"/>
    <w:multiLevelType w:val="hybridMultilevel"/>
    <w:tmpl w:val="4740BC3E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76B15"/>
    <w:multiLevelType w:val="hybridMultilevel"/>
    <w:tmpl w:val="80582788"/>
    <w:lvl w:ilvl="0" w:tplc="E00CA88C">
      <w:start w:val="1"/>
      <w:numFmt w:val="decimal"/>
      <w:lvlText w:val="%1-"/>
      <w:lvlJc w:val="left"/>
      <w:pPr>
        <w:ind w:left="720" w:hanging="360"/>
      </w:pPr>
      <w:rPr>
        <w:rFonts w:cs="B Lotu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4073C"/>
    <w:multiLevelType w:val="hybridMultilevel"/>
    <w:tmpl w:val="8F9CEEFE"/>
    <w:lvl w:ilvl="0" w:tplc="1EB8E13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7DF6769"/>
    <w:multiLevelType w:val="hybridMultilevel"/>
    <w:tmpl w:val="007AC980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9667D"/>
    <w:multiLevelType w:val="hybridMultilevel"/>
    <w:tmpl w:val="8F9CEEFE"/>
    <w:lvl w:ilvl="0" w:tplc="1EB8E13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8C95580"/>
    <w:multiLevelType w:val="hybridMultilevel"/>
    <w:tmpl w:val="A7304CBA"/>
    <w:lvl w:ilvl="0" w:tplc="01BCE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B5"/>
    <w:rsid w:val="00025364"/>
    <w:rsid w:val="00040E36"/>
    <w:rsid w:val="00061D74"/>
    <w:rsid w:val="000C5050"/>
    <w:rsid w:val="000F7183"/>
    <w:rsid w:val="00130B4B"/>
    <w:rsid w:val="00175311"/>
    <w:rsid w:val="00195EBE"/>
    <w:rsid w:val="001A7B4D"/>
    <w:rsid w:val="001B638E"/>
    <w:rsid w:val="00247707"/>
    <w:rsid w:val="0025517F"/>
    <w:rsid w:val="00271B15"/>
    <w:rsid w:val="00283AB3"/>
    <w:rsid w:val="002867F2"/>
    <w:rsid w:val="002A68CC"/>
    <w:rsid w:val="002B4CB5"/>
    <w:rsid w:val="002D727B"/>
    <w:rsid w:val="002E4B0F"/>
    <w:rsid w:val="0032270A"/>
    <w:rsid w:val="00331658"/>
    <w:rsid w:val="003419CA"/>
    <w:rsid w:val="00347583"/>
    <w:rsid w:val="00350024"/>
    <w:rsid w:val="003514A9"/>
    <w:rsid w:val="00370B14"/>
    <w:rsid w:val="00376301"/>
    <w:rsid w:val="003B0C9F"/>
    <w:rsid w:val="003B3F6B"/>
    <w:rsid w:val="003F1CE4"/>
    <w:rsid w:val="003F2B6B"/>
    <w:rsid w:val="00426708"/>
    <w:rsid w:val="004534EF"/>
    <w:rsid w:val="004559E9"/>
    <w:rsid w:val="00456F69"/>
    <w:rsid w:val="00482E98"/>
    <w:rsid w:val="00494AE8"/>
    <w:rsid w:val="004A08B2"/>
    <w:rsid w:val="004B73DF"/>
    <w:rsid w:val="004C3386"/>
    <w:rsid w:val="004C701D"/>
    <w:rsid w:val="00526C76"/>
    <w:rsid w:val="00534EFE"/>
    <w:rsid w:val="005638C3"/>
    <w:rsid w:val="00566D78"/>
    <w:rsid w:val="0059407C"/>
    <w:rsid w:val="00597976"/>
    <w:rsid w:val="005A5C0E"/>
    <w:rsid w:val="005B651B"/>
    <w:rsid w:val="005B6DFE"/>
    <w:rsid w:val="005D0699"/>
    <w:rsid w:val="005F22FF"/>
    <w:rsid w:val="0061205D"/>
    <w:rsid w:val="00626C16"/>
    <w:rsid w:val="006270B5"/>
    <w:rsid w:val="00643D07"/>
    <w:rsid w:val="00645544"/>
    <w:rsid w:val="00674CC2"/>
    <w:rsid w:val="006D5B00"/>
    <w:rsid w:val="007075F5"/>
    <w:rsid w:val="0078134A"/>
    <w:rsid w:val="00791B43"/>
    <w:rsid w:val="007F6B0B"/>
    <w:rsid w:val="00805FEA"/>
    <w:rsid w:val="00806AC2"/>
    <w:rsid w:val="00870073"/>
    <w:rsid w:val="0088744F"/>
    <w:rsid w:val="008B1B22"/>
    <w:rsid w:val="008B654F"/>
    <w:rsid w:val="008D63AC"/>
    <w:rsid w:val="008E3C61"/>
    <w:rsid w:val="008E4DA7"/>
    <w:rsid w:val="008F1F9E"/>
    <w:rsid w:val="00901D45"/>
    <w:rsid w:val="00913414"/>
    <w:rsid w:val="00913EA6"/>
    <w:rsid w:val="00923EF4"/>
    <w:rsid w:val="00956C3C"/>
    <w:rsid w:val="009977C4"/>
    <w:rsid w:val="009A3E8D"/>
    <w:rsid w:val="009F3B5B"/>
    <w:rsid w:val="00A011E4"/>
    <w:rsid w:val="00A029B7"/>
    <w:rsid w:val="00A3272F"/>
    <w:rsid w:val="00A47716"/>
    <w:rsid w:val="00A9437F"/>
    <w:rsid w:val="00AA5B81"/>
    <w:rsid w:val="00AC18E8"/>
    <w:rsid w:val="00AE6B61"/>
    <w:rsid w:val="00B050F6"/>
    <w:rsid w:val="00B17604"/>
    <w:rsid w:val="00B66AF1"/>
    <w:rsid w:val="00B76F33"/>
    <w:rsid w:val="00B8606A"/>
    <w:rsid w:val="00B95BC8"/>
    <w:rsid w:val="00BA315B"/>
    <w:rsid w:val="00BA7B75"/>
    <w:rsid w:val="00BB40AB"/>
    <w:rsid w:val="00BD0E64"/>
    <w:rsid w:val="00BD4129"/>
    <w:rsid w:val="00BD7030"/>
    <w:rsid w:val="00BF0FE2"/>
    <w:rsid w:val="00C0366C"/>
    <w:rsid w:val="00C23E5B"/>
    <w:rsid w:val="00C4459D"/>
    <w:rsid w:val="00C53DD6"/>
    <w:rsid w:val="00C5759C"/>
    <w:rsid w:val="00C632E6"/>
    <w:rsid w:val="00C81C9C"/>
    <w:rsid w:val="00C83FE0"/>
    <w:rsid w:val="00CA5D7B"/>
    <w:rsid w:val="00CA6A22"/>
    <w:rsid w:val="00CB1675"/>
    <w:rsid w:val="00D31593"/>
    <w:rsid w:val="00D3311B"/>
    <w:rsid w:val="00D477E5"/>
    <w:rsid w:val="00D6265B"/>
    <w:rsid w:val="00D86612"/>
    <w:rsid w:val="00D948B3"/>
    <w:rsid w:val="00DB7293"/>
    <w:rsid w:val="00DE62CA"/>
    <w:rsid w:val="00DF2DA2"/>
    <w:rsid w:val="00E033F7"/>
    <w:rsid w:val="00E04297"/>
    <w:rsid w:val="00E3725D"/>
    <w:rsid w:val="00E42E8F"/>
    <w:rsid w:val="00E44BC7"/>
    <w:rsid w:val="00E52E8A"/>
    <w:rsid w:val="00E73B85"/>
    <w:rsid w:val="00E84AD7"/>
    <w:rsid w:val="00E85ADD"/>
    <w:rsid w:val="00E93A70"/>
    <w:rsid w:val="00EA22E2"/>
    <w:rsid w:val="00EA533F"/>
    <w:rsid w:val="00EA6B07"/>
    <w:rsid w:val="00F57B3E"/>
    <w:rsid w:val="00F643B9"/>
    <w:rsid w:val="00F70420"/>
    <w:rsid w:val="00FA4A57"/>
    <w:rsid w:val="00FF1DC8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669A82"/>
  <w15:docId w15:val="{12D0A7EF-B7E3-44A2-91F7-F32AAD19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6125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0000000000000000000000</cp:lastModifiedBy>
  <cp:revision>29</cp:revision>
  <cp:lastPrinted>2016-03-03T19:33:00Z</cp:lastPrinted>
  <dcterms:created xsi:type="dcterms:W3CDTF">2016-02-19T15:30:00Z</dcterms:created>
  <dcterms:modified xsi:type="dcterms:W3CDTF">2020-09-27T18:23:00Z</dcterms:modified>
</cp:coreProperties>
</file>