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F4" w:rsidRDefault="00E73B8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898525"/>
                <wp:effectExtent l="9525" t="10795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61" w:rsidRPr="009977C4" w:rsidRDefault="008E3C61" w:rsidP="00526C7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شبکه جمع اوری فاضلاب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60 دقیقه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پیش نیاز جلسه:   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مکانیک سیالات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8E3C61" w:rsidRPr="009977C4" w:rsidRDefault="008E3C61" w:rsidP="00283AB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رشته و مقطع تحصیلی: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مهندسی بهداشته محیط پیوسته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دانشکده: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گروه آموزشی: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محیط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نام مدرس: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رستگار</w:t>
                            </w:r>
                          </w:p>
                          <w:p w:rsidR="008E3C61" w:rsidRPr="009977C4" w:rsidRDefault="008E3C61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      </w:r>
                          </w:p>
                          <w:p w:rsidR="008E3C61" w:rsidRDefault="008E3C61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8E3C61" w:rsidRDefault="008E3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">
                <v:textbox>
                  <w:txbxContent>
                    <w:p w:rsidR="008E3C61" w:rsidRPr="009977C4" w:rsidRDefault="008E3C61" w:rsidP="00526C7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شبکه جمع اوری فاضلاب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60 دقیقه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پیش نیاز جلسه:   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مکانیک سیالات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</w:t>
                      </w:r>
                    </w:p>
                    <w:p w:rsidR="008E3C61" w:rsidRPr="009977C4" w:rsidRDefault="008E3C61" w:rsidP="00283AB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رشته و مقطع تحصیلی: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مهندسی بهداشته محیط پیوسته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دانشکده: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گروه آموزشی: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محیط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نام مدرس: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رستگار</w:t>
                      </w:r>
                    </w:p>
                    <w:p w:rsidR="008E3C61" w:rsidRPr="009977C4" w:rsidRDefault="008E3C61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</w:r>
                    </w:p>
                    <w:p w:rsidR="008E3C61" w:rsidRDefault="008E3C61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8E3C61" w:rsidRDefault="008E3C61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4119"/>
        <w:gridCol w:w="3544"/>
        <w:gridCol w:w="1701"/>
        <w:gridCol w:w="709"/>
        <w:gridCol w:w="1275"/>
        <w:gridCol w:w="1134"/>
        <w:gridCol w:w="1126"/>
        <w:gridCol w:w="1418"/>
        <w:gridCol w:w="709"/>
      </w:tblGrid>
      <w:tr w:rsidR="00901D45" w:rsidRPr="00E033F7" w:rsidTr="00901D45">
        <w:trPr>
          <w:trHeight w:val="422"/>
        </w:trPr>
        <w:tc>
          <w:tcPr>
            <w:tcW w:w="15735" w:type="dxa"/>
            <w:gridSpan w:val="9"/>
            <w:vAlign w:val="center"/>
          </w:tcPr>
          <w:p w:rsidR="00901D45" w:rsidRPr="00E033F7" w:rsidRDefault="00901D45" w:rsidP="00913EA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033F7">
              <w:rPr>
                <w:rFonts w:cs="B Nazanin" w:hint="cs"/>
                <w:b/>
                <w:bCs/>
                <w:rtl/>
                <w:lang w:bidi="fa-IR"/>
              </w:rPr>
              <w:t>1 و</w:t>
            </w:r>
            <w:r w:rsidR="00913EA6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2E4B0F" w:rsidRPr="00E033F7">
              <w:rPr>
                <w:rFonts w:cs="B Nazanin" w:hint="cs"/>
                <w:b/>
                <w:bCs/>
                <w:rtl/>
              </w:rPr>
              <w:t xml:space="preserve"> دانشجو باید با </w:t>
            </w:r>
            <w:r w:rsidR="002E4B0F" w:rsidRPr="00E033F7">
              <w:rPr>
                <w:rFonts w:cs="B Nazanin" w:hint="cs"/>
                <w:rtl/>
              </w:rPr>
              <w:t xml:space="preserve">  </w:t>
            </w:r>
            <w:r w:rsidR="00EA533F">
              <w:rPr>
                <w:rFonts w:cs="B Nazanin" w:hint="cs"/>
                <w:rtl/>
              </w:rPr>
              <w:t>در پایان جلسه بتواند مناطق شهری را برای اجرای شبکه اولویت بندی کند و آشنائی کافی با انواع شبکه جمع آوری فاضلاب آشنا بشود</w:t>
            </w:r>
            <w:r w:rsidR="002E4B0F" w:rsidRPr="00E033F7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901D45" w:rsidRPr="00E033F7" w:rsidTr="002867F2">
        <w:trPr>
          <w:trHeight w:val="967"/>
        </w:trPr>
        <w:tc>
          <w:tcPr>
            <w:tcW w:w="411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544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701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:rsidR="002D727B" w:rsidRPr="00E033F7" w:rsidRDefault="002D727B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:rsidR="00901D45" w:rsidRPr="00E033F7" w:rsidRDefault="002D727B" w:rsidP="002867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901D45" w:rsidRPr="00E033F7">
              <w:rPr>
                <w:rFonts w:cs="B Nazanin"/>
                <w:b/>
                <w:bCs/>
                <w:rtl/>
                <w:lang w:bidi="fa-IR"/>
              </w:rPr>
              <w:t>طبقه</w:t>
            </w:r>
          </w:p>
        </w:tc>
        <w:tc>
          <w:tcPr>
            <w:tcW w:w="1275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134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6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1D45" w:rsidRPr="00E033F7" w:rsidTr="002867F2">
        <w:trPr>
          <w:trHeight w:val="2768"/>
        </w:trPr>
        <w:tc>
          <w:tcPr>
            <w:tcW w:w="4119" w:type="dxa"/>
            <w:vAlign w:val="center"/>
          </w:tcPr>
          <w:p w:rsidR="00E44BC7" w:rsidRPr="00E033F7" w:rsidRDefault="002E4B0F" w:rsidP="00913EA6">
            <w:pPr>
              <w:bidi/>
              <w:rPr>
                <w:rFonts w:cs="B Nazanin"/>
                <w:rtl/>
              </w:rPr>
            </w:pPr>
            <w:r w:rsidRPr="00E033F7">
              <w:rPr>
                <w:rFonts w:cs="B Nazanin" w:hint="cs"/>
                <w:rtl/>
              </w:rPr>
              <w:t xml:space="preserve">دانشجو با </w:t>
            </w:r>
            <w:r w:rsidR="00E44BC7" w:rsidRPr="00E033F7">
              <w:rPr>
                <w:rFonts w:cs="B Nazanin" w:hint="cs"/>
                <w:rtl/>
              </w:rPr>
              <w:t xml:space="preserve">کلیاتی در مورد جمع آوری فاضلابها، </w:t>
            </w:r>
            <w:r w:rsidRPr="00E033F7">
              <w:rPr>
                <w:rFonts w:cs="B Nazanin" w:hint="cs"/>
                <w:rtl/>
              </w:rPr>
              <w:t>تاریخچه جمع آوری فاضلاب ، انواع فاضلاب و منشا آنها</w:t>
            </w:r>
            <w:r w:rsidRPr="00E033F7">
              <w:rPr>
                <w:rFonts w:cs="B Nazanin" w:hint="cs"/>
                <w:rtl/>
                <w:lang w:bidi="fa-IR"/>
              </w:rPr>
              <w:t xml:space="preserve">، </w:t>
            </w:r>
            <w:r w:rsidR="00E44BC7" w:rsidRPr="00E033F7">
              <w:rPr>
                <w:rFonts w:cs="B Nazanin" w:hint="cs"/>
                <w:rtl/>
              </w:rPr>
              <w:t>ضرورت احداث شبکه جمع آوری فاضلابها، دلایل و اهمیت جمع آوری فاضلاب</w:t>
            </w:r>
            <w:r w:rsidR="00674CC2">
              <w:rPr>
                <w:rFonts w:cs="B Nazanin" w:hint="cs"/>
                <w:rtl/>
              </w:rPr>
              <w:t>، انواع فاضلاب رو، اجزای تشکیل دهنده ، انواغ شبکه های فاضلاب و عوامل موثر در انتخاب شبکه</w:t>
            </w:r>
            <w:r w:rsidR="00E44BC7" w:rsidRPr="00E033F7">
              <w:rPr>
                <w:rFonts w:cs="B Nazanin" w:hint="cs"/>
                <w:rtl/>
              </w:rPr>
              <w:t xml:space="preserve"> 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E4B0F" w:rsidRPr="002867F2" w:rsidRDefault="002E4B0F" w:rsidP="002867F2">
            <w:pPr>
              <w:bidi/>
              <w:ind w:left="360"/>
              <w:rPr>
                <w:rFonts w:cs="B Nazanin"/>
              </w:rPr>
            </w:pPr>
            <w:r w:rsidRPr="002867F2">
              <w:rPr>
                <w:rFonts w:cs="B Nazanin" w:hint="cs"/>
                <w:rtl/>
              </w:rPr>
              <w:t xml:space="preserve">کلیاتی در مورد جمع آوری فاضلابها، </w:t>
            </w:r>
          </w:p>
          <w:p w:rsidR="002E4B0F" w:rsidRPr="002867F2" w:rsidRDefault="002E4B0F" w:rsidP="002867F2">
            <w:pPr>
              <w:bidi/>
              <w:ind w:left="360"/>
              <w:rPr>
                <w:rFonts w:cs="B Nazanin"/>
              </w:rPr>
            </w:pPr>
            <w:r w:rsidRPr="002867F2">
              <w:rPr>
                <w:rFonts w:cs="B Nazanin" w:hint="cs"/>
                <w:rtl/>
              </w:rPr>
              <w:t>تاریخچه جمع آوری فاضلاب را بداند،</w:t>
            </w:r>
          </w:p>
          <w:p w:rsidR="002E4B0F" w:rsidRPr="002867F2" w:rsidRDefault="002E4B0F" w:rsidP="002867F2">
            <w:pPr>
              <w:bidi/>
              <w:ind w:left="360"/>
              <w:rPr>
                <w:rFonts w:cs="B Nazanin"/>
              </w:rPr>
            </w:pPr>
            <w:r w:rsidRPr="002867F2">
              <w:rPr>
                <w:rFonts w:cs="B Nazanin" w:hint="cs"/>
                <w:rtl/>
              </w:rPr>
              <w:t xml:space="preserve"> انواع فاضلاب و منشا آنها را بداند.</w:t>
            </w:r>
          </w:p>
          <w:p w:rsidR="00674CC2" w:rsidRPr="002867F2" w:rsidRDefault="002E4B0F" w:rsidP="00C23E5B">
            <w:pPr>
              <w:bidi/>
              <w:ind w:left="360"/>
              <w:rPr>
                <w:rFonts w:cs="B Nazanin"/>
                <w:rtl/>
              </w:rPr>
            </w:pPr>
            <w:r w:rsidRPr="002867F2">
              <w:rPr>
                <w:rFonts w:cs="B Nazanin" w:hint="cs"/>
                <w:rtl/>
              </w:rPr>
              <w:t>ضرورت احداث شبکه جمع آوری فاضلابها، دلایل و اهمیت جمع آوری فاضلاب را بداند</w:t>
            </w:r>
            <w:r w:rsidR="00C23E5B">
              <w:rPr>
                <w:rFonts w:cs="B Nazanin" w:hint="cs"/>
                <w:rtl/>
              </w:rPr>
              <w:t xml:space="preserve"> </w:t>
            </w:r>
            <w:r w:rsidR="00674CC2" w:rsidRPr="002867F2">
              <w:rPr>
                <w:rFonts w:cs="B Nazanin" w:hint="cs"/>
                <w:rtl/>
              </w:rPr>
              <w:t>اجزای شبکه جمع آوری فاضلاب را بداند</w:t>
            </w:r>
            <w:r w:rsidR="00C23E5B">
              <w:rPr>
                <w:rFonts w:cs="B Nazanin" w:hint="cs"/>
                <w:rtl/>
              </w:rPr>
              <w:t xml:space="preserve">. </w:t>
            </w:r>
            <w:r w:rsidR="00674CC2" w:rsidRPr="002867F2">
              <w:rPr>
                <w:rFonts w:cs="B Nazanin" w:hint="cs"/>
                <w:rtl/>
              </w:rPr>
              <w:t>انواع شبکه جمع آوری را بشناسند  و نحوء انتخاب آنها را برای شهرها بداند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val="en-GB" w:bidi="fa-IR"/>
              </w:rPr>
            </w:pPr>
          </w:p>
        </w:tc>
        <w:tc>
          <w:tcPr>
            <w:tcW w:w="1701" w:type="dxa"/>
            <w:vAlign w:val="center"/>
          </w:tcPr>
          <w:p w:rsidR="00901D45" w:rsidRPr="00E033F7" w:rsidRDefault="00901D45" w:rsidP="00E033F7">
            <w:pPr>
              <w:bidi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61205D" w:rsidRPr="00E033F7" w:rsidRDefault="0061205D" w:rsidP="00E033F7">
            <w:pPr>
              <w:bidi/>
              <w:rPr>
                <w:rFonts w:cs="B Nazanin"/>
                <w:lang w:bidi="fa-IR"/>
              </w:rPr>
            </w:pPr>
          </w:p>
          <w:p w:rsidR="00AE6B61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شناختی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1275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674CC2" w:rsidP="00E033F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فضای مجازی</w:t>
            </w: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1134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2E4B0F" w:rsidRPr="00E033F7" w:rsidRDefault="00674CC2" w:rsidP="00E033F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اینترنت</w:t>
            </w: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 xml:space="preserve">، </w:t>
            </w:r>
          </w:p>
          <w:p w:rsidR="00901D45" w:rsidRPr="00E033F7" w:rsidRDefault="00901D45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60 دقیقه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8E3C61" w:rsidRDefault="008E3C61" w:rsidP="002A68CC">
      <w:pPr>
        <w:bidi/>
        <w:rPr>
          <w:rFonts w:cs="B Mitra"/>
          <w:b/>
          <w:bCs/>
          <w:sz w:val="22"/>
          <w:rtl/>
          <w:lang w:bidi="fa-IR"/>
        </w:rPr>
      </w:pPr>
    </w:p>
    <w:p w:rsidR="00E033F7" w:rsidRDefault="00E033F7" w:rsidP="00E033F7">
      <w:pPr>
        <w:bidi/>
        <w:rPr>
          <w:rFonts w:cs="B Mitra"/>
          <w:sz w:val="22"/>
          <w:rtl/>
          <w:lang w:bidi="fa-IR"/>
        </w:rPr>
      </w:pPr>
    </w:p>
    <w:p w:rsidR="00C23E5B" w:rsidRPr="008E3C61" w:rsidRDefault="00C23E5B" w:rsidP="00C23E5B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3127"/>
        <w:gridCol w:w="2685"/>
        <w:gridCol w:w="2410"/>
        <w:gridCol w:w="709"/>
        <w:gridCol w:w="1417"/>
        <w:gridCol w:w="1418"/>
        <w:gridCol w:w="1842"/>
        <w:gridCol w:w="1418"/>
        <w:gridCol w:w="709"/>
      </w:tblGrid>
      <w:tr w:rsidR="008E3C61" w:rsidTr="008E3C61">
        <w:trPr>
          <w:trHeight w:val="422"/>
        </w:trPr>
        <w:tc>
          <w:tcPr>
            <w:tcW w:w="15735" w:type="dxa"/>
            <w:gridSpan w:val="9"/>
            <w:vAlign w:val="center"/>
          </w:tcPr>
          <w:p w:rsidR="008E3C61" w:rsidRPr="00806AC2" w:rsidRDefault="008E3C61" w:rsidP="00913EA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هدف کلی این جلسه:   </w:t>
            </w:r>
            <w:r w:rsidR="00913EA6">
              <w:rPr>
                <w:rFonts w:cs="B Mitra" w:hint="cs"/>
                <w:b/>
                <w:bCs/>
                <w:rtl/>
                <w:lang w:bidi="fa-IR"/>
              </w:rPr>
              <w:t>4- 6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2E4B0F" w:rsidRPr="00AA3DD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EA533F">
              <w:rPr>
                <w:rFonts w:cs="B Lotus" w:hint="cs"/>
                <w:sz w:val="28"/>
                <w:szCs w:val="28"/>
                <w:rtl/>
              </w:rPr>
              <w:t>انواع و الگوهای شبکه های جمع آوری فاضلاب</w:t>
            </w:r>
            <w:r w:rsidR="00E84AD7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2E4B0F" w:rsidRPr="00AA3DD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</w:p>
        </w:tc>
      </w:tr>
      <w:tr w:rsidR="008E3C61" w:rsidTr="00C23E5B">
        <w:trPr>
          <w:trHeight w:val="967"/>
        </w:trPr>
        <w:tc>
          <w:tcPr>
            <w:tcW w:w="3127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685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709" w:type="dxa"/>
            <w:vAlign w:val="center"/>
          </w:tcPr>
          <w:p w:rsidR="008E3C61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8E3C61" w:rsidRPr="002D727B" w:rsidRDefault="008E3C61" w:rsidP="008E3C6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8E3C61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8E3C61" w:rsidRPr="00E42E8F" w:rsidRDefault="008E3C61" w:rsidP="008E3C6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8E3C61" w:rsidRPr="00806AC2" w:rsidRDefault="008E3C61" w:rsidP="008E3C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95BC8" w:rsidTr="00C23E5B">
        <w:trPr>
          <w:trHeight w:val="1661"/>
        </w:trPr>
        <w:tc>
          <w:tcPr>
            <w:tcW w:w="3127" w:type="dxa"/>
            <w:vAlign w:val="center"/>
          </w:tcPr>
          <w:p w:rsidR="00B95BC8" w:rsidRPr="00370B14" w:rsidRDefault="00674CC2" w:rsidP="00B95BC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مزایا و معایب انواع شبکه ها، انواع الگوها شبکه جمع آوری </w:t>
            </w:r>
          </w:p>
          <w:p w:rsidR="00B95BC8" w:rsidRPr="003B3F6B" w:rsidRDefault="00B95BC8" w:rsidP="00B95BC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vAlign w:val="center"/>
          </w:tcPr>
          <w:p w:rsidR="00B95BC8" w:rsidRPr="004A08B2" w:rsidRDefault="00674CC2" w:rsidP="00456F69">
            <w:pPr>
              <w:pStyle w:val="ListParagraph"/>
              <w:numPr>
                <w:ilvl w:val="0"/>
                <w:numId w:val="8"/>
              </w:numPr>
              <w:bidi/>
              <w:spacing w:line="20" w:lineRule="atLeast"/>
              <w:rPr>
                <w:rFonts w:cs="B Mitra"/>
                <w:sz w:val="18"/>
                <w:szCs w:val="18"/>
                <w:lang w:val="en-GB" w:bidi="fa-IR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دانشجو بتواند </w:t>
            </w:r>
            <w:r w:rsidR="00456F69">
              <w:rPr>
                <w:rFonts w:cs="B Mitra" w:hint="cs"/>
                <w:sz w:val="18"/>
                <w:szCs w:val="18"/>
                <w:rtl/>
                <w:lang w:val="en-GB" w:bidi="fa-IR"/>
              </w:rPr>
              <w:t>مزایا و معایب شبکه رابداند و انواع الگوهای شبکه جمع را نام ببرد</w:t>
            </w:r>
          </w:p>
        </w:tc>
        <w:tc>
          <w:tcPr>
            <w:tcW w:w="2410" w:type="dxa"/>
            <w:vAlign w:val="center"/>
          </w:tcPr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B95BC8" w:rsidRPr="00FA4A57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B3F6B">
              <w:rPr>
                <w:rFonts w:cs="B Nazanin"/>
                <w:sz w:val="18"/>
                <w:szCs w:val="18"/>
                <w:lang w:bidi="fa-IR"/>
              </w:rPr>
              <w:t>……</w:t>
            </w:r>
          </w:p>
          <w:p w:rsidR="00B95BC8" w:rsidRPr="003B3F6B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Pr="000C5050" w:rsidRDefault="00B95BC8" w:rsidP="00B95BC8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</w:t>
            </w:r>
          </w:p>
          <w:p w:rsidR="00B95BC8" w:rsidRPr="000C5050" w:rsidRDefault="00B95BC8" w:rsidP="00B95BC8">
            <w:pPr>
              <w:bidi/>
              <w:rPr>
                <w:rFonts w:cs="B Mitra"/>
                <w:sz w:val="18"/>
                <w:szCs w:val="18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AA3DD4" w:rsidRDefault="00B95BC8" w:rsidP="00B95BC8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کامپیوتر</w:t>
            </w:r>
          </w:p>
          <w:p w:rsidR="00B95BC8" w:rsidRPr="00AA3DD4" w:rsidRDefault="00B95BC8" w:rsidP="00B95BC8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ویدئو پروژکتور</w:t>
            </w:r>
          </w:p>
          <w:p w:rsidR="00B95BC8" w:rsidRPr="00AA3DD4" w:rsidRDefault="00B95BC8" w:rsidP="00B95BC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ماژیک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، </w:t>
            </w:r>
          </w:p>
          <w:p w:rsidR="00B95BC8" w:rsidRPr="003B3F6B" w:rsidRDefault="00B95BC8" w:rsidP="00B95BC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B95BC8" w:rsidRPr="003B3F6B" w:rsidRDefault="00B95BC8" w:rsidP="0024770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95BC8" w:rsidRPr="0061205D" w:rsidRDefault="00B95BC8" w:rsidP="002477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B95BC8" w:rsidRPr="003B3F6B" w:rsidRDefault="00E033F7" w:rsidP="00E033F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75</w:t>
            </w:r>
            <w:r w:rsidR="00B95BC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دقیقه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>……</w:t>
            </w: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Default="00B95BC8" w:rsidP="00B95BC8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B95BC8" w:rsidRPr="00E52E8A" w:rsidRDefault="00B95BC8" w:rsidP="00B95BC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E3C61" w:rsidRDefault="008E3C61" w:rsidP="008E3C61">
      <w:pPr>
        <w:bidi/>
        <w:rPr>
          <w:rFonts w:cs="B Mitra"/>
          <w:sz w:val="22"/>
          <w:rtl/>
          <w:lang w:bidi="fa-IR"/>
        </w:rPr>
      </w:pPr>
    </w:p>
    <w:p w:rsidR="00E033F7" w:rsidRDefault="00E033F7" w:rsidP="00E033F7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4119"/>
        <w:gridCol w:w="3402"/>
        <w:gridCol w:w="1418"/>
        <w:gridCol w:w="708"/>
        <w:gridCol w:w="701"/>
        <w:gridCol w:w="1418"/>
        <w:gridCol w:w="1842"/>
        <w:gridCol w:w="1418"/>
        <w:gridCol w:w="709"/>
      </w:tblGrid>
      <w:tr w:rsidR="008E3C61" w:rsidRPr="00E033F7" w:rsidTr="008E3C61">
        <w:trPr>
          <w:trHeight w:val="422"/>
        </w:trPr>
        <w:tc>
          <w:tcPr>
            <w:tcW w:w="15735" w:type="dxa"/>
            <w:gridSpan w:val="9"/>
            <w:vAlign w:val="center"/>
          </w:tcPr>
          <w:p w:rsidR="008E3C61" w:rsidRPr="00E033F7" w:rsidRDefault="008E3C61" w:rsidP="00E033F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033F7">
              <w:rPr>
                <w:rFonts w:cs="B Mitra" w:hint="cs"/>
                <w:b/>
                <w:bCs/>
                <w:rtl/>
                <w:lang w:bidi="fa-IR"/>
              </w:rPr>
              <w:t>5 و 6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B95BC8" w:rsidRPr="00E033F7">
              <w:rPr>
                <w:rFonts w:cs="B Mitra" w:hint="cs"/>
                <w:b/>
                <w:bCs/>
                <w:rtl/>
              </w:rPr>
              <w:t xml:space="preserve"> دانشجو باید با </w:t>
            </w:r>
            <w:r w:rsidR="00B95BC8" w:rsidRPr="00E033F7">
              <w:rPr>
                <w:rFonts w:cs="B Lotus" w:hint="cs"/>
                <w:rtl/>
              </w:rPr>
              <w:t xml:space="preserve"> مراحل اصلی مختلف پروژه جمع آوری فاضلاب، مطالعات اولیه شامل مسائل اجتماعی، اقتصادی، منابع اطلاعات و ..</w:t>
            </w:r>
            <w:r w:rsidR="00B95BC8" w:rsidRPr="00E033F7">
              <w:rPr>
                <w:rFonts w:cs="B Mitra" w:hint="cs"/>
                <w:b/>
                <w:bCs/>
                <w:rtl/>
              </w:rPr>
              <w:t xml:space="preserve"> آشنا شود.</w:t>
            </w:r>
          </w:p>
        </w:tc>
      </w:tr>
      <w:tr w:rsidR="008E3C61" w:rsidRPr="00E033F7" w:rsidTr="00C23E5B">
        <w:trPr>
          <w:trHeight w:val="967"/>
        </w:trPr>
        <w:tc>
          <w:tcPr>
            <w:tcW w:w="4119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8E3C61" w:rsidRPr="00E033F7" w:rsidRDefault="008E3C61" w:rsidP="00C23E5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="00C23E5B">
              <w:rPr>
                <w:rFonts w:cs="B Mitra"/>
                <w:b/>
                <w:bCs/>
                <w:rtl/>
                <w:lang w:bidi="fa-IR"/>
              </w:rPr>
              <w:t>طبق</w:t>
            </w:r>
            <w:r w:rsidR="00C23E5B">
              <w:rPr>
                <w:rFonts w:cs="B Mitra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701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)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3C61" w:rsidRPr="00E033F7" w:rsidTr="00C23E5B">
        <w:trPr>
          <w:trHeight w:val="3251"/>
        </w:trPr>
        <w:tc>
          <w:tcPr>
            <w:tcW w:w="4119" w:type="dxa"/>
            <w:vAlign w:val="center"/>
          </w:tcPr>
          <w:p w:rsidR="00E44BC7" w:rsidRPr="00E033F7" w:rsidRDefault="00E44BC7" w:rsidP="00E033F7">
            <w:pPr>
              <w:bidi/>
              <w:ind w:left="293"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lastRenderedPageBreak/>
              <w:t>اهمیت و دلایل انجام مطالعات اولیه را بداند.</w:t>
            </w:r>
          </w:p>
          <w:p w:rsidR="00E44BC7" w:rsidRPr="00E033F7" w:rsidRDefault="00E44BC7" w:rsidP="00E033F7">
            <w:pPr>
              <w:bidi/>
            </w:pPr>
            <w:r w:rsidRPr="00E033F7">
              <w:rPr>
                <w:rFonts w:cs="B Lotus" w:hint="cs"/>
                <w:rtl/>
              </w:rPr>
              <w:t>اهم موارد مربوط به مطالعات اولیه در پروژه های فاضلاب را بداند.</w:t>
            </w:r>
          </w:p>
          <w:p w:rsidR="00E44BC7" w:rsidRPr="00E033F7" w:rsidRDefault="00E44BC7" w:rsidP="00E033F7">
            <w:pPr>
              <w:bidi/>
            </w:pPr>
            <w:r w:rsidRPr="00E033F7">
              <w:rPr>
                <w:rFonts w:cs="B Lotus" w:hint="cs"/>
                <w:rtl/>
              </w:rPr>
              <w:t>مطالعات فاز طراحی و اجرا را بداند.</w:t>
            </w:r>
          </w:p>
          <w:p w:rsidR="008E3C61" w:rsidRPr="00C23E5B" w:rsidRDefault="00E44BC7" w:rsidP="00C23E5B">
            <w:pPr>
              <w:bidi/>
              <w:rPr>
                <w:rtl/>
              </w:rPr>
            </w:pPr>
            <w:r w:rsidRPr="00E033F7">
              <w:rPr>
                <w:rFonts w:cs="B Lotus" w:hint="cs"/>
                <w:rtl/>
              </w:rPr>
              <w:t>مطالعات فاز بهره برداری و نگه داری از تاسیسات فاضلاب را بداند.</w:t>
            </w:r>
          </w:p>
        </w:tc>
        <w:tc>
          <w:tcPr>
            <w:tcW w:w="3402" w:type="dxa"/>
            <w:vAlign w:val="center"/>
          </w:tcPr>
          <w:p w:rsidR="00B95BC8" w:rsidRPr="00E033F7" w:rsidRDefault="00B95BC8" w:rsidP="00E033F7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اهمیت و دلایل انجام مطالعات اولیه را بداند.</w:t>
            </w:r>
          </w:p>
          <w:p w:rsidR="00B95BC8" w:rsidRPr="00E033F7" w:rsidRDefault="00B95BC8" w:rsidP="00E033F7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اهم موارد مربوط به مطالعات اولیه در پروژه های فاضلاب را بداند.</w:t>
            </w:r>
          </w:p>
          <w:p w:rsidR="00B95BC8" w:rsidRPr="00E033F7" w:rsidRDefault="00B95BC8" w:rsidP="00E033F7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مطالعات فاز طراحی و اجرا را بداند.</w:t>
            </w:r>
          </w:p>
          <w:p w:rsidR="008E3C61" w:rsidRPr="00C23E5B" w:rsidRDefault="00B95BC8" w:rsidP="00C23E5B">
            <w:pPr>
              <w:pStyle w:val="ListParagraph"/>
              <w:numPr>
                <w:ilvl w:val="0"/>
                <w:numId w:val="9"/>
              </w:numPr>
              <w:bidi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مطالعات فاز بهره برداری و نگه داری از تاسیسات فاضلاب را بداند.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E033F7" w:rsidRPr="003B3F6B" w:rsidRDefault="00E033F7" w:rsidP="00E033F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val="en-GB" w:bidi="fa-IR"/>
              </w:rPr>
            </w:pPr>
          </w:p>
        </w:tc>
        <w:tc>
          <w:tcPr>
            <w:tcW w:w="70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701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E033F7" w:rsidRDefault="00E033F7" w:rsidP="00E033F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</w:t>
            </w:r>
          </w:p>
          <w:p w:rsidR="008E3C61" w:rsidRPr="00E033F7" w:rsidRDefault="008E3C61" w:rsidP="00E033F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E033F7" w:rsidRPr="00AA3DD4" w:rsidRDefault="00E033F7" w:rsidP="00E033F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کامپیوتر</w:t>
            </w:r>
          </w:p>
          <w:p w:rsidR="00E033F7" w:rsidRPr="00AA3DD4" w:rsidRDefault="00E033F7" w:rsidP="00E033F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ویدئو پروژکتور</w:t>
            </w:r>
          </w:p>
          <w:p w:rsidR="008E3C61" w:rsidRPr="00E033F7" w:rsidRDefault="00E033F7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</w:rPr>
              <w:t>ماژیک</w:t>
            </w:r>
          </w:p>
        </w:tc>
        <w:tc>
          <w:tcPr>
            <w:tcW w:w="1842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E3C61" w:rsidRPr="00E033F7" w:rsidRDefault="00E033F7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پیش آزمون  و پس آزمون</w:t>
            </w:r>
          </w:p>
        </w:tc>
        <w:tc>
          <w:tcPr>
            <w:tcW w:w="709" w:type="dxa"/>
            <w:vAlign w:val="center"/>
          </w:tcPr>
          <w:p w:rsidR="008E3C61" w:rsidRPr="00E033F7" w:rsidRDefault="008E3C61" w:rsidP="00E033F7">
            <w:pPr>
              <w:bidi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E033F7" w:rsidP="00E033F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75 دقیقه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3C61" w:rsidRPr="00E033F7" w:rsidTr="008E3C61">
        <w:trPr>
          <w:trHeight w:val="422"/>
        </w:trPr>
        <w:tc>
          <w:tcPr>
            <w:tcW w:w="15735" w:type="dxa"/>
            <w:gridSpan w:val="9"/>
            <w:vAlign w:val="center"/>
          </w:tcPr>
          <w:p w:rsidR="00E033F7" w:rsidRDefault="00E033F7" w:rsidP="00E033F7">
            <w:pPr>
              <w:bidi/>
              <w:rPr>
                <w:rFonts w:cs="B Mitra"/>
                <w:b/>
                <w:bCs/>
                <w:lang w:bidi="fa-IR"/>
              </w:rPr>
            </w:pPr>
          </w:p>
          <w:p w:rsidR="00E033F7" w:rsidRDefault="00E033F7" w:rsidP="00E033F7">
            <w:pPr>
              <w:bidi/>
              <w:rPr>
                <w:rFonts w:cs="B Mitra"/>
                <w:b/>
                <w:bCs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033F7">
              <w:rPr>
                <w:rFonts w:cs="B Mitra" w:hint="cs"/>
                <w:b/>
                <w:bCs/>
                <w:rtl/>
                <w:lang w:bidi="fa-IR"/>
              </w:rPr>
              <w:t>7 و 8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B95BC8" w:rsidRPr="00E033F7">
              <w:rPr>
                <w:rFonts w:cs="B Mitra" w:hint="cs"/>
                <w:b/>
                <w:bCs/>
                <w:rtl/>
              </w:rPr>
              <w:t xml:space="preserve"> دانشجو باید با مبانی و مفروضات طراحی شبکه آشنا شود.</w:t>
            </w:r>
          </w:p>
        </w:tc>
      </w:tr>
      <w:tr w:rsidR="008E3C61" w:rsidRPr="00E033F7" w:rsidTr="00C23E5B">
        <w:trPr>
          <w:trHeight w:val="967"/>
        </w:trPr>
        <w:tc>
          <w:tcPr>
            <w:tcW w:w="4119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طبقه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01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)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3C61" w:rsidRPr="00E033F7" w:rsidTr="00C23E5B">
        <w:trPr>
          <w:trHeight w:val="2768"/>
        </w:trPr>
        <w:tc>
          <w:tcPr>
            <w:tcW w:w="4119" w:type="dxa"/>
            <w:vAlign w:val="center"/>
          </w:tcPr>
          <w:p w:rsidR="00E44BC7" w:rsidRPr="00E033F7" w:rsidRDefault="00E44BC7" w:rsidP="00E033F7">
            <w:pPr>
              <w:bidi/>
              <w:jc w:val="both"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lastRenderedPageBreak/>
              <w:t>اهمیت مبانی و لزوم فرض آنها را بداند.</w:t>
            </w:r>
          </w:p>
          <w:p w:rsidR="00E44BC7" w:rsidRPr="00E033F7" w:rsidRDefault="00E44BC7" w:rsidP="00E033F7">
            <w:pPr>
              <w:bidi/>
              <w:jc w:val="both"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اهم مبانی و مفروضات طراحی شبکه های فاضلاب را بداند.</w:t>
            </w:r>
          </w:p>
          <w:p w:rsidR="008E3C61" w:rsidRPr="00E033F7" w:rsidRDefault="00E44BC7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Lotus" w:hint="cs"/>
                <w:rtl/>
              </w:rPr>
              <w:t>.</w:t>
            </w:r>
          </w:p>
          <w:p w:rsidR="008E3C61" w:rsidRPr="00E033F7" w:rsidRDefault="008E3C61" w:rsidP="00E033F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95BC8" w:rsidRPr="00E033F7" w:rsidRDefault="00B95BC8" w:rsidP="00E033F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اهمیت مبانی و لزوم فرض آنها را بداند.</w:t>
            </w:r>
          </w:p>
          <w:p w:rsidR="00B95BC8" w:rsidRPr="00E033F7" w:rsidRDefault="00B95BC8" w:rsidP="00E033F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Lotus"/>
              </w:rPr>
            </w:pPr>
            <w:r w:rsidRPr="00E033F7">
              <w:rPr>
                <w:rFonts w:cs="B Lotus" w:hint="cs"/>
                <w:rtl/>
              </w:rPr>
              <w:t>اهم مبانی و مفروضات طراحی شبکه های فاضلاب را بداند.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E033F7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شناختی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val="en-GB" w:bidi="fa-IR"/>
              </w:rPr>
            </w:pPr>
          </w:p>
        </w:tc>
        <w:tc>
          <w:tcPr>
            <w:tcW w:w="70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8E3C61" w:rsidRPr="00E033F7" w:rsidRDefault="008E3C61" w:rsidP="00E033F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701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E033F7" w:rsidP="00E033F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8E3C61" w:rsidRPr="00E033F7" w:rsidRDefault="008E3C61" w:rsidP="00E033F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E033F7" w:rsidRPr="00AA3DD4" w:rsidRDefault="00E033F7" w:rsidP="00E033F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کامپیوتر</w:t>
            </w:r>
          </w:p>
          <w:p w:rsidR="00E033F7" w:rsidRPr="00AA3DD4" w:rsidRDefault="00E033F7" w:rsidP="00E033F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ویدئو پروژکتور</w:t>
            </w:r>
          </w:p>
          <w:p w:rsidR="008E3C61" w:rsidRPr="00E033F7" w:rsidRDefault="00E033F7" w:rsidP="00E033F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</w:rPr>
              <w:t>ماژیک</w:t>
            </w:r>
          </w:p>
        </w:tc>
        <w:tc>
          <w:tcPr>
            <w:tcW w:w="1842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E033F7" w:rsidP="00E033F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E033F7" w:rsidRPr="00E033F7" w:rsidRDefault="00E033F7" w:rsidP="00E033F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75 دقیقه</w:t>
            </w: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jc w:val="center"/>
              <w:rPr>
                <w:rFonts w:cs="B Mitra"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3C61" w:rsidRPr="00E033F7" w:rsidTr="008E3C61">
        <w:trPr>
          <w:trHeight w:val="572"/>
        </w:trPr>
        <w:tc>
          <w:tcPr>
            <w:tcW w:w="15735" w:type="dxa"/>
            <w:gridSpan w:val="9"/>
            <w:vAlign w:val="center"/>
          </w:tcPr>
          <w:p w:rsidR="00E033F7" w:rsidRDefault="008E3C61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  <w:r w:rsidRPr="00E033F7">
              <w:rPr>
                <w:rFonts w:cs="B Nazanin"/>
                <w:b/>
                <w:bCs/>
                <w:lang w:bidi="fa-IR"/>
              </w:rPr>
              <w:t>:</w:t>
            </w:r>
            <w:r w:rsidR="00E033F7">
              <w:rPr>
                <w:rFonts w:cs="B Nazanin"/>
                <w:b/>
                <w:bCs/>
                <w:lang w:bidi="fa-IR"/>
              </w:rPr>
              <w:t xml:space="preserve"> </w:t>
            </w:r>
            <w:r w:rsidR="00E033F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8E3C61" w:rsidRPr="00E033F7" w:rsidRDefault="00E033F7" w:rsidP="00E033F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شبکه جمع اوری فاضلاب و آبهای سطحی  انتشارات خانیران . نویسنده دکتر محوی . مهندس عسگری . مهندس دهقانی فرد</w:t>
            </w:r>
          </w:p>
          <w:p w:rsidR="00E033F7" w:rsidRPr="00E033F7" w:rsidRDefault="00E033F7" w:rsidP="00E033F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شبکه جمع آوری فاضلاب . نویسنده : دکتر باقر میران زاده</w:t>
            </w:r>
          </w:p>
          <w:p w:rsidR="00E033F7" w:rsidRPr="00E033F7" w:rsidRDefault="00E033F7" w:rsidP="00E033F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شبکه جمع آوری فاضلاب. نویسنده:  دکتر موسوی</w:t>
            </w:r>
          </w:p>
          <w:p w:rsidR="00E033F7" w:rsidRPr="00E033F7" w:rsidRDefault="00E033F7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E3C61" w:rsidRPr="00E033F7" w:rsidRDefault="008E3C61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E62CA" w:rsidRDefault="00DE62CA" w:rsidP="00526C76">
      <w:pPr>
        <w:tabs>
          <w:tab w:val="left" w:pos="1110"/>
        </w:tabs>
        <w:bidi/>
        <w:rPr>
          <w:rFonts w:cs="B Mitra"/>
          <w:sz w:val="22"/>
          <w:rtl/>
          <w:lang w:bidi="fa-IR"/>
        </w:rPr>
      </w:pPr>
    </w:p>
    <w:p w:rsidR="00DE62CA" w:rsidRDefault="00DE62CA" w:rsidP="00DE62CA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3836"/>
        <w:gridCol w:w="2551"/>
        <w:gridCol w:w="1835"/>
        <w:gridCol w:w="709"/>
        <w:gridCol w:w="1417"/>
        <w:gridCol w:w="1418"/>
        <w:gridCol w:w="1842"/>
        <w:gridCol w:w="1418"/>
        <w:gridCol w:w="709"/>
      </w:tblGrid>
      <w:tr w:rsidR="00BD7030" w:rsidRPr="00E033F7" w:rsidTr="00273F57">
        <w:trPr>
          <w:trHeight w:val="422"/>
        </w:trPr>
        <w:tc>
          <w:tcPr>
            <w:tcW w:w="15735" w:type="dxa"/>
            <w:gridSpan w:val="9"/>
            <w:vAlign w:val="center"/>
          </w:tcPr>
          <w:p w:rsidR="00BD7030" w:rsidRPr="00E033F7" w:rsidRDefault="00BD7030" w:rsidP="00C23E5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هدف کلی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جلسات عملی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:  </w:t>
            </w:r>
            <w:r w:rsidR="00D477E5">
              <w:rPr>
                <w:rFonts w:cs="B Mitra" w:hint="cs"/>
                <w:b/>
                <w:bCs/>
                <w:rtl/>
                <w:lang w:bidi="fa-IR"/>
              </w:rPr>
              <w:t>1 تا 4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E033F7">
              <w:rPr>
                <w:rFonts w:cs="B Mitra" w:hint="cs"/>
                <w:b/>
                <w:bCs/>
                <w:rtl/>
              </w:rPr>
              <w:t xml:space="preserve"> دانشجو باید با </w:t>
            </w:r>
            <w:r w:rsidRPr="00E033F7">
              <w:rPr>
                <w:rFonts w:cs="B Lotus" w:hint="cs"/>
                <w:rtl/>
              </w:rPr>
              <w:t xml:space="preserve"> </w:t>
            </w:r>
            <w:r w:rsidR="00D477E5">
              <w:rPr>
                <w:rFonts w:cs="B Mitra" w:hint="cs"/>
                <w:rtl/>
                <w:lang w:val="en-GB" w:bidi="fa-IR"/>
              </w:rPr>
              <w:t xml:space="preserve"> در پایان 4 </w:t>
            </w:r>
            <w:r w:rsidR="00C23E5B">
              <w:rPr>
                <w:rFonts w:cs="B Mitra" w:hint="cs"/>
                <w:rtl/>
                <w:lang w:val="en-GB" w:bidi="fa-IR"/>
              </w:rPr>
              <w:t xml:space="preserve"> جلسه بتواند  </w:t>
            </w:r>
            <w:r w:rsidR="00D477E5">
              <w:rPr>
                <w:rFonts w:cs="B Mitra" w:hint="cs"/>
                <w:rtl/>
                <w:lang w:val="en-GB" w:bidi="fa-IR"/>
              </w:rPr>
              <w:t>یک پروژه شبکه جمع آوری فاضلاب را طراحی نمائید</w:t>
            </w:r>
            <w:r w:rsidRPr="00E033F7">
              <w:rPr>
                <w:rFonts w:cs="B Mitra" w:hint="cs"/>
                <w:b/>
                <w:bCs/>
                <w:rtl/>
              </w:rPr>
              <w:t>.</w:t>
            </w:r>
          </w:p>
        </w:tc>
      </w:tr>
      <w:tr w:rsidR="00BD7030" w:rsidRPr="00E033F7" w:rsidTr="002867F2">
        <w:trPr>
          <w:trHeight w:val="967"/>
        </w:trPr>
        <w:tc>
          <w:tcPr>
            <w:tcW w:w="3836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551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35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طبقه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)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7030" w:rsidRPr="00E033F7" w:rsidTr="002867F2">
        <w:trPr>
          <w:trHeight w:val="2768"/>
        </w:trPr>
        <w:tc>
          <w:tcPr>
            <w:tcW w:w="3836" w:type="dxa"/>
            <w:vAlign w:val="center"/>
          </w:tcPr>
          <w:p w:rsidR="00BD7030" w:rsidRDefault="002867F2" w:rsidP="002867F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1- </w:t>
            </w:r>
            <w:r w:rsidR="003F1CE4">
              <w:rPr>
                <w:rFonts w:cs="B Lotus" w:hint="cs"/>
                <w:rtl/>
              </w:rPr>
              <w:t>تهیه نقشه</w:t>
            </w:r>
            <w:r>
              <w:rPr>
                <w:rFonts w:cs="B Lotus" w:hint="cs"/>
                <w:rtl/>
              </w:rPr>
              <w:t xml:space="preserve"> کد دار یک روستا، جمع آوری اطاعات در زمینه</w:t>
            </w:r>
            <w:r w:rsidR="003F1CE4">
              <w:rPr>
                <w:rFonts w:cs="B Lotus" w:hint="cs"/>
                <w:rtl/>
              </w:rPr>
              <w:t xml:space="preserve"> و اطاعات مربوط به وضعیت توپوگرافی، شرایط آب و هوائی منطقه، شناسائی جمعیت، محاسبه میزان </w:t>
            </w:r>
            <w:r>
              <w:rPr>
                <w:rFonts w:cs="B Lotus" w:hint="cs"/>
                <w:rtl/>
              </w:rPr>
              <w:t>آب مصرفی منطقه و سرانه آب و تعیین محل تصفیه خانه</w:t>
            </w:r>
          </w:p>
          <w:p w:rsidR="002867F2" w:rsidRDefault="002867F2" w:rsidP="002867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2- تعیین حوزه‌های فاضلابگیر و تعیین مساحت هر حوزه </w:t>
            </w:r>
          </w:p>
          <w:p w:rsidR="003F1CE4" w:rsidRDefault="002867F2" w:rsidP="002867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3- شماره گذاری منهول‌ها و فاضلابروها</w:t>
            </w:r>
          </w:p>
          <w:p w:rsidR="00BD7030" w:rsidRPr="002867F2" w:rsidRDefault="003F1CE4" w:rsidP="002867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 محاسبات فنی طراحی</w:t>
            </w:r>
            <w:r w:rsidR="002867F2">
              <w:rPr>
                <w:rFonts w:hint="cs"/>
                <w:rtl/>
              </w:rPr>
              <w:t xml:space="preserve"> هر فاضلابرو را با نرم افزار اکسل</w:t>
            </w:r>
          </w:p>
          <w:p w:rsidR="00BD7030" w:rsidRPr="00E033F7" w:rsidRDefault="00BD7030" w:rsidP="00273F5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BD7030" w:rsidRPr="003F1CE4" w:rsidRDefault="003F1CE4" w:rsidP="003F1CE4">
            <w:pPr>
              <w:bidi/>
              <w:rPr>
                <w:rFonts w:cs="B Mitra"/>
                <w:lang w:val="en-GB" w:bidi="fa-IR"/>
              </w:rPr>
            </w:pPr>
            <w:r>
              <w:rPr>
                <w:rFonts w:cs="B Mitra" w:hint="cs"/>
                <w:rtl/>
                <w:lang w:val="en-GB" w:bidi="fa-IR"/>
              </w:rPr>
              <w:t>دانشجو بتواند برای یک روستا شبکه جمع آوری فاضلاب را مدل نمائید و محاسبات فنی طراحی را با نرم افزار اکسل انجام دهد.</w:t>
            </w:r>
          </w:p>
        </w:tc>
        <w:tc>
          <w:tcPr>
            <w:tcW w:w="1835" w:type="dxa"/>
            <w:vAlign w:val="center"/>
          </w:tcPr>
          <w:p w:rsidR="00BD7030" w:rsidRPr="00E033F7" w:rsidRDefault="00BD7030" w:rsidP="00273F57">
            <w:pPr>
              <w:bidi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3B3F6B" w:rsidRDefault="00BD7030" w:rsidP="00273F5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شناختی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</w:t>
            </w:r>
          </w:p>
          <w:p w:rsidR="00BD7030" w:rsidRPr="00E033F7" w:rsidRDefault="00BD7030" w:rsidP="00273F5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Default="00BD7030" w:rsidP="00273F5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سخنرانی</w:t>
            </w:r>
          </w:p>
          <w:p w:rsidR="00BD7030" w:rsidRPr="00E033F7" w:rsidRDefault="00BD7030" w:rsidP="00273F5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AA3DD4" w:rsidRDefault="00BD7030" w:rsidP="00273F5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کامپیوتر</w:t>
            </w:r>
          </w:p>
          <w:p w:rsidR="00BD7030" w:rsidRPr="00AA3DD4" w:rsidRDefault="00BD7030" w:rsidP="00273F5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ویدئو پروژکتور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</w:rPr>
              <w:t>ماژیک</w:t>
            </w:r>
          </w:p>
        </w:tc>
        <w:tc>
          <w:tcPr>
            <w:tcW w:w="1842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پیش آزمون  و پس آزمون</w:t>
            </w: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75 دقیقه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D7030" w:rsidRPr="00E033F7" w:rsidTr="00273F57">
        <w:trPr>
          <w:trHeight w:val="422"/>
        </w:trPr>
        <w:tc>
          <w:tcPr>
            <w:tcW w:w="15735" w:type="dxa"/>
            <w:gridSpan w:val="9"/>
            <w:vAlign w:val="center"/>
          </w:tcPr>
          <w:p w:rsidR="00BD7030" w:rsidRDefault="00BD7030" w:rsidP="00273F57">
            <w:pPr>
              <w:bidi/>
              <w:rPr>
                <w:rFonts w:cs="B Mitra"/>
                <w:b/>
                <w:bCs/>
                <w:lang w:bidi="fa-IR"/>
              </w:rPr>
            </w:pPr>
          </w:p>
          <w:p w:rsidR="00BD7030" w:rsidRPr="00E033F7" w:rsidRDefault="00BD7030" w:rsidP="00D477E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هدف کلی </w:t>
            </w:r>
            <w:r w:rsidR="00D477E5">
              <w:rPr>
                <w:rFonts w:cs="B Mitra" w:hint="cs"/>
                <w:b/>
                <w:bCs/>
                <w:rtl/>
                <w:lang w:bidi="fa-IR"/>
              </w:rPr>
              <w:t>جلسات عملی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:  </w:t>
            </w:r>
            <w:r w:rsidR="003F1CE4">
              <w:rPr>
                <w:rFonts w:cs="B Mitra" w:hint="cs"/>
                <w:b/>
                <w:bCs/>
                <w:rtl/>
                <w:lang w:bidi="fa-IR"/>
              </w:rPr>
              <w:t>4 تا</w:t>
            </w: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E033F7">
              <w:rPr>
                <w:rFonts w:cs="B Mitra" w:hint="cs"/>
                <w:b/>
                <w:bCs/>
                <w:rtl/>
              </w:rPr>
              <w:t xml:space="preserve"> دانشجو باید با </w:t>
            </w:r>
            <w:r w:rsidR="003F1CE4">
              <w:rPr>
                <w:rFonts w:cs="B Mitra" w:hint="cs"/>
                <w:b/>
                <w:bCs/>
                <w:rtl/>
              </w:rPr>
              <w:t xml:space="preserve">نرم افزار </w:t>
            </w:r>
            <w:r w:rsidRPr="00E033F7">
              <w:rPr>
                <w:rFonts w:cs="B Mitra" w:hint="cs"/>
                <w:b/>
                <w:bCs/>
                <w:rtl/>
              </w:rPr>
              <w:t xml:space="preserve"> طراحی شبکه آشنا شود</w:t>
            </w:r>
            <w:r w:rsidR="003F1CE4">
              <w:rPr>
                <w:rFonts w:cs="B Mitra" w:hint="cs"/>
                <w:b/>
                <w:bCs/>
                <w:rtl/>
              </w:rPr>
              <w:t xml:space="preserve"> و یک </w:t>
            </w:r>
            <w:r w:rsidR="00D477E5">
              <w:rPr>
                <w:rFonts w:cs="B Mitra" w:hint="cs"/>
                <w:b/>
                <w:bCs/>
                <w:rtl/>
              </w:rPr>
              <w:t>پروژه</w:t>
            </w:r>
            <w:r w:rsidR="003F1CE4">
              <w:rPr>
                <w:rFonts w:cs="B Mitra" w:hint="cs"/>
                <w:b/>
                <w:bCs/>
                <w:rtl/>
              </w:rPr>
              <w:t xml:space="preserve"> شبکه جمع آوری فاضلاب را با نرم افزار ران نمائید</w:t>
            </w:r>
            <w:r w:rsidRPr="00E033F7">
              <w:rPr>
                <w:rFonts w:cs="B Mitra" w:hint="cs"/>
                <w:b/>
                <w:bCs/>
                <w:rtl/>
              </w:rPr>
              <w:t>.</w:t>
            </w:r>
          </w:p>
        </w:tc>
      </w:tr>
      <w:tr w:rsidR="00BD7030" w:rsidRPr="00E033F7" w:rsidTr="002867F2">
        <w:trPr>
          <w:trHeight w:val="967"/>
        </w:trPr>
        <w:tc>
          <w:tcPr>
            <w:tcW w:w="3836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551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35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طبقه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033F7"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E033F7">
              <w:rPr>
                <w:rFonts w:cs="B Mitra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Mitra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Mitra"/>
                <w:b/>
                <w:bCs/>
                <w:rtl/>
                <w:lang w:bidi="fa-IR"/>
              </w:rPr>
              <w:t>)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7030" w:rsidRPr="00E033F7" w:rsidTr="007F6B0B">
        <w:trPr>
          <w:trHeight w:val="2274"/>
        </w:trPr>
        <w:tc>
          <w:tcPr>
            <w:tcW w:w="3836" w:type="dxa"/>
            <w:vAlign w:val="center"/>
          </w:tcPr>
          <w:p w:rsidR="00BD7030" w:rsidRDefault="00247707" w:rsidP="00273F5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آشنائی با نرم افزار</w:t>
            </w:r>
          </w:p>
          <w:p w:rsidR="00247707" w:rsidRDefault="00247707" w:rsidP="0024770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تهیه فایل های اتوکد</w:t>
            </w:r>
          </w:p>
          <w:p w:rsidR="00247707" w:rsidRDefault="00247707" w:rsidP="0024770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فراخوانی فایلهای کدی به نرم افزار</w:t>
            </w:r>
          </w:p>
          <w:p w:rsidR="00BD7030" w:rsidRPr="007F6B0B" w:rsidRDefault="00247707" w:rsidP="007F6B0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تعیین ضوابط طراحی برای نرم افزار و ران کردن پروژه</w:t>
            </w:r>
            <w:r w:rsidR="007F6B0B">
              <w:rPr>
                <w:rFonts w:cs="B Lotus" w:hint="cs"/>
                <w:rtl/>
              </w:rPr>
              <w:t xml:space="preserve">، </w:t>
            </w:r>
            <w:r>
              <w:rPr>
                <w:rFonts w:cs="B Lotus" w:hint="cs"/>
                <w:rtl/>
              </w:rPr>
              <w:t>شناسائی مشکلات و رفع آنها</w:t>
            </w:r>
          </w:p>
        </w:tc>
        <w:tc>
          <w:tcPr>
            <w:tcW w:w="2551" w:type="dxa"/>
            <w:vAlign w:val="center"/>
          </w:tcPr>
          <w:p w:rsidR="00BD7030" w:rsidRDefault="00247707" w:rsidP="00273F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دانشجو با منوهای نرم افزار آشنا بشود </w:t>
            </w:r>
          </w:p>
          <w:p w:rsidR="00247707" w:rsidRPr="00E033F7" w:rsidRDefault="00247707" w:rsidP="0024770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 یک پروژه با نرم افزار طراحی نمائید.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val="en-GB" w:bidi="fa-IR"/>
              </w:rPr>
            </w:pPr>
          </w:p>
        </w:tc>
        <w:tc>
          <w:tcPr>
            <w:tcW w:w="1835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شناختی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  <w:p w:rsidR="00BD7030" w:rsidRPr="00E033F7" w:rsidRDefault="00BD7030" w:rsidP="00273F57">
            <w:pPr>
              <w:bidi/>
              <w:rPr>
                <w:rFonts w:cs="B Mitra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BD7030" w:rsidRPr="00AA3DD4" w:rsidRDefault="00BD7030" w:rsidP="00273F5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کامپیوتر</w:t>
            </w:r>
          </w:p>
          <w:p w:rsidR="00BD7030" w:rsidRPr="00AA3DD4" w:rsidRDefault="00BD7030" w:rsidP="00273F57">
            <w:pPr>
              <w:bidi/>
              <w:jc w:val="center"/>
              <w:rPr>
                <w:rFonts w:cs="B Mitra"/>
                <w:rtl/>
              </w:rPr>
            </w:pPr>
            <w:r w:rsidRPr="00AA3DD4">
              <w:rPr>
                <w:rFonts w:cs="B Mitra" w:hint="cs"/>
                <w:rtl/>
              </w:rPr>
              <w:t>ویدئو پروژکتور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</w:rPr>
              <w:t>ماژیک</w:t>
            </w:r>
          </w:p>
        </w:tc>
        <w:tc>
          <w:tcPr>
            <w:tcW w:w="1842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33F7">
              <w:rPr>
                <w:rFonts w:cs="B Mitra"/>
                <w:lang w:bidi="fa-IR"/>
              </w:rPr>
              <w:t>……………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75 دقیقه</w:t>
            </w: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jc w:val="center"/>
              <w:rPr>
                <w:rFonts w:cs="B Mitra"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D7030" w:rsidRPr="00E033F7" w:rsidTr="00273F57">
        <w:trPr>
          <w:trHeight w:val="572"/>
        </w:trPr>
        <w:tc>
          <w:tcPr>
            <w:tcW w:w="15735" w:type="dxa"/>
            <w:gridSpan w:val="9"/>
            <w:vAlign w:val="center"/>
          </w:tcPr>
          <w:p w:rsidR="00BD7030" w:rsidRDefault="00BD7030" w:rsidP="00273F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  <w:r w:rsidRPr="00E033F7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5A5C0E" w:rsidRPr="005A5C0E" w:rsidRDefault="005A5C0E" w:rsidP="005A5C0E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فصل‌های 5 و 6 کتاب 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شبکه جمع آوری فاضلاب . نویسنده : دکتر باقر میران زاده</w:t>
            </w:r>
          </w:p>
          <w:p w:rsidR="00BD7030" w:rsidRPr="005A5C0E" w:rsidRDefault="00247707" w:rsidP="005A5C0E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A5C0E">
              <w:rPr>
                <w:rFonts w:cs="B Nazanin" w:hint="cs"/>
                <w:b/>
                <w:bCs/>
                <w:rtl/>
                <w:lang w:bidi="fa-IR"/>
              </w:rPr>
              <w:t>جزوه درسی دکتر رستگار</w:t>
            </w:r>
          </w:p>
          <w:p w:rsidR="00BD7030" w:rsidRPr="00E033F7" w:rsidRDefault="00BD7030" w:rsidP="00273F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D7030" w:rsidRPr="00E033F7" w:rsidRDefault="00BD7030" w:rsidP="00273F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E62CA" w:rsidRPr="008E3C61" w:rsidRDefault="00DE62CA" w:rsidP="00DE62CA">
      <w:pPr>
        <w:bidi/>
        <w:rPr>
          <w:rFonts w:cs="B Mitra"/>
          <w:sz w:val="22"/>
          <w:rtl/>
          <w:lang w:bidi="fa-IR"/>
        </w:rPr>
      </w:pPr>
    </w:p>
    <w:sectPr w:rsidR="00DE62CA" w:rsidRPr="008E3C61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98" w:rsidRDefault="00482E98" w:rsidP="00923EF4">
      <w:r>
        <w:separator/>
      </w:r>
    </w:p>
  </w:endnote>
  <w:endnote w:type="continuationSeparator" w:id="0">
    <w:p w:rsidR="00482E98" w:rsidRDefault="00482E98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98" w:rsidRDefault="00482E98" w:rsidP="00923EF4">
      <w:r>
        <w:separator/>
      </w:r>
    </w:p>
  </w:footnote>
  <w:footnote w:type="continuationSeparator" w:id="0">
    <w:p w:rsidR="00482E98" w:rsidRDefault="00482E98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61" w:rsidRDefault="008E3C61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 w:bidi="fa-IR"/>
      </w:rPr>
      <w:drawing>
        <wp:anchor distT="0" distB="0" distL="114300" distR="114300" simplePos="0" relativeHeight="251662336" behindDoc="0" locked="0" layoutInCell="1" allowOverlap="1" wp14:anchorId="47225E69" wp14:editId="0C8CC7FA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 w:bidi="fa-IR"/>
      </w:rPr>
      <w:drawing>
        <wp:anchor distT="0" distB="0" distL="114300" distR="114300" simplePos="0" relativeHeight="251660288" behindDoc="0" locked="0" layoutInCell="1" allowOverlap="1" wp14:anchorId="0FE06F88" wp14:editId="3023603E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C61" w:rsidRDefault="008E3C61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8E3C61" w:rsidRPr="008E4DA7" w:rsidRDefault="008E3C61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r w:rsidRPr="00B8606A">
      <w:rPr>
        <w:rFonts w:cs="B Mitra"/>
        <w:b/>
        <w:bCs/>
        <w:lang w:bidi="fa-IR"/>
      </w:rPr>
      <w:t>lan</w:t>
    </w:r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  <w:p w:rsidR="00534EFE" w:rsidRDefault="00534E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1EC"/>
    <w:multiLevelType w:val="hybridMultilevel"/>
    <w:tmpl w:val="5614B0A2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E59"/>
    <w:multiLevelType w:val="hybridMultilevel"/>
    <w:tmpl w:val="4740BC3E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6B15"/>
    <w:multiLevelType w:val="hybridMultilevel"/>
    <w:tmpl w:val="80582788"/>
    <w:lvl w:ilvl="0" w:tplc="E00CA88C">
      <w:start w:val="1"/>
      <w:numFmt w:val="decimal"/>
      <w:lvlText w:val="%1-"/>
      <w:lvlJc w:val="left"/>
      <w:pPr>
        <w:ind w:left="720" w:hanging="360"/>
      </w:pPr>
      <w:rPr>
        <w:rFonts w:cs="B Lotu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073C"/>
    <w:multiLevelType w:val="hybridMultilevel"/>
    <w:tmpl w:val="8F9CEEFE"/>
    <w:lvl w:ilvl="0" w:tplc="1EB8E13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7DF6769"/>
    <w:multiLevelType w:val="hybridMultilevel"/>
    <w:tmpl w:val="007AC980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9667D"/>
    <w:multiLevelType w:val="hybridMultilevel"/>
    <w:tmpl w:val="8F9CEEFE"/>
    <w:lvl w:ilvl="0" w:tplc="1EB8E13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8C95580"/>
    <w:multiLevelType w:val="hybridMultilevel"/>
    <w:tmpl w:val="A7304CBA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B5"/>
    <w:rsid w:val="00025364"/>
    <w:rsid w:val="00040E36"/>
    <w:rsid w:val="00061D74"/>
    <w:rsid w:val="000C5050"/>
    <w:rsid w:val="000F7183"/>
    <w:rsid w:val="00130B4B"/>
    <w:rsid w:val="00175311"/>
    <w:rsid w:val="00195EBE"/>
    <w:rsid w:val="001A7B4D"/>
    <w:rsid w:val="001B638E"/>
    <w:rsid w:val="00247707"/>
    <w:rsid w:val="0025517F"/>
    <w:rsid w:val="00283AB3"/>
    <w:rsid w:val="002867F2"/>
    <w:rsid w:val="002A68CC"/>
    <w:rsid w:val="002B4CB5"/>
    <w:rsid w:val="002D727B"/>
    <w:rsid w:val="002E4B0F"/>
    <w:rsid w:val="0032270A"/>
    <w:rsid w:val="00331658"/>
    <w:rsid w:val="003419CA"/>
    <w:rsid w:val="00347583"/>
    <w:rsid w:val="00350024"/>
    <w:rsid w:val="003514A9"/>
    <w:rsid w:val="00370B14"/>
    <w:rsid w:val="003B0C9F"/>
    <w:rsid w:val="003B3F6B"/>
    <w:rsid w:val="003F1CE4"/>
    <w:rsid w:val="003F2B6B"/>
    <w:rsid w:val="004534EF"/>
    <w:rsid w:val="00456F69"/>
    <w:rsid w:val="00482E98"/>
    <w:rsid w:val="00494AE8"/>
    <w:rsid w:val="004A08B2"/>
    <w:rsid w:val="004B73DF"/>
    <w:rsid w:val="004C3386"/>
    <w:rsid w:val="004C701D"/>
    <w:rsid w:val="00526C76"/>
    <w:rsid w:val="00534EFE"/>
    <w:rsid w:val="005638C3"/>
    <w:rsid w:val="00566D78"/>
    <w:rsid w:val="0059407C"/>
    <w:rsid w:val="005A5C0E"/>
    <w:rsid w:val="005B651B"/>
    <w:rsid w:val="005B6DFE"/>
    <w:rsid w:val="005F22FF"/>
    <w:rsid w:val="0061205D"/>
    <w:rsid w:val="00626C16"/>
    <w:rsid w:val="006270B5"/>
    <w:rsid w:val="00643D07"/>
    <w:rsid w:val="00645544"/>
    <w:rsid w:val="00674CC2"/>
    <w:rsid w:val="006D5B00"/>
    <w:rsid w:val="007075F5"/>
    <w:rsid w:val="0078134A"/>
    <w:rsid w:val="00791B43"/>
    <w:rsid w:val="007F6B0B"/>
    <w:rsid w:val="00805FEA"/>
    <w:rsid w:val="00806AC2"/>
    <w:rsid w:val="00870073"/>
    <w:rsid w:val="0088744F"/>
    <w:rsid w:val="008B654F"/>
    <w:rsid w:val="008D63AC"/>
    <w:rsid w:val="008E3C61"/>
    <w:rsid w:val="008E4DA7"/>
    <w:rsid w:val="008F1F9E"/>
    <w:rsid w:val="00901D45"/>
    <w:rsid w:val="00913414"/>
    <w:rsid w:val="00913EA6"/>
    <w:rsid w:val="00923EF4"/>
    <w:rsid w:val="009977C4"/>
    <w:rsid w:val="009A3E8D"/>
    <w:rsid w:val="009F3B5B"/>
    <w:rsid w:val="00A011E4"/>
    <w:rsid w:val="00A029B7"/>
    <w:rsid w:val="00A3272F"/>
    <w:rsid w:val="00A47716"/>
    <w:rsid w:val="00A9437F"/>
    <w:rsid w:val="00AA5B81"/>
    <w:rsid w:val="00AE6B61"/>
    <w:rsid w:val="00B050F6"/>
    <w:rsid w:val="00B17604"/>
    <w:rsid w:val="00B66AF1"/>
    <w:rsid w:val="00B76F33"/>
    <w:rsid w:val="00B8606A"/>
    <w:rsid w:val="00B95BC8"/>
    <w:rsid w:val="00BA315B"/>
    <w:rsid w:val="00BA7B75"/>
    <w:rsid w:val="00BB40AB"/>
    <w:rsid w:val="00BD0E64"/>
    <w:rsid w:val="00BD4129"/>
    <w:rsid w:val="00BD7030"/>
    <w:rsid w:val="00BF0FE2"/>
    <w:rsid w:val="00C0366C"/>
    <w:rsid w:val="00C23E5B"/>
    <w:rsid w:val="00C4459D"/>
    <w:rsid w:val="00C53DD6"/>
    <w:rsid w:val="00C632E6"/>
    <w:rsid w:val="00C83FE0"/>
    <w:rsid w:val="00CA5D7B"/>
    <w:rsid w:val="00CA6A22"/>
    <w:rsid w:val="00CB1675"/>
    <w:rsid w:val="00D31593"/>
    <w:rsid w:val="00D3311B"/>
    <w:rsid w:val="00D477E5"/>
    <w:rsid w:val="00D6265B"/>
    <w:rsid w:val="00D86612"/>
    <w:rsid w:val="00D948B3"/>
    <w:rsid w:val="00DB7293"/>
    <w:rsid w:val="00DE62CA"/>
    <w:rsid w:val="00DF2DA2"/>
    <w:rsid w:val="00E033F7"/>
    <w:rsid w:val="00E04297"/>
    <w:rsid w:val="00E3725D"/>
    <w:rsid w:val="00E42E8F"/>
    <w:rsid w:val="00E44BC7"/>
    <w:rsid w:val="00E52E8A"/>
    <w:rsid w:val="00E73B85"/>
    <w:rsid w:val="00E84AD7"/>
    <w:rsid w:val="00E85ADD"/>
    <w:rsid w:val="00E93A70"/>
    <w:rsid w:val="00EA22E2"/>
    <w:rsid w:val="00EA533F"/>
    <w:rsid w:val="00F57B3E"/>
    <w:rsid w:val="00F643B9"/>
    <w:rsid w:val="00F70420"/>
    <w:rsid w:val="00FA4A57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60F715"/>
  <w15:docId w15:val="{12D0A7EF-B7E3-44A2-91F7-F32AAD19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6125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Rastegar</cp:lastModifiedBy>
  <cp:revision>19</cp:revision>
  <cp:lastPrinted>2016-03-03T19:33:00Z</cp:lastPrinted>
  <dcterms:created xsi:type="dcterms:W3CDTF">2016-02-19T15:30:00Z</dcterms:created>
  <dcterms:modified xsi:type="dcterms:W3CDTF">2020-03-03T16:31:00Z</dcterms:modified>
</cp:coreProperties>
</file>