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267"/>
        <w:gridCol w:w="799"/>
        <w:gridCol w:w="799"/>
        <w:gridCol w:w="621"/>
        <w:gridCol w:w="621"/>
        <w:gridCol w:w="621"/>
        <w:gridCol w:w="621"/>
        <w:gridCol w:w="710"/>
        <w:gridCol w:w="621"/>
        <w:gridCol w:w="621"/>
        <w:gridCol w:w="542"/>
        <w:gridCol w:w="701"/>
        <w:gridCol w:w="554"/>
        <w:gridCol w:w="627"/>
        <w:gridCol w:w="627"/>
        <w:gridCol w:w="626"/>
        <w:gridCol w:w="677"/>
        <w:gridCol w:w="1123"/>
        <w:gridCol w:w="932"/>
      </w:tblGrid>
      <w:tr w:rsidR="0034752A" w:rsidRPr="00E60F4C" w:rsidTr="0034752A">
        <w:trPr>
          <w:trHeight w:val="71"/>
        </w:trPr>
        <w:tc>
          <w:tcPr>
            <w:tcW w:w="284" w:type="dxa"/>
            <w:shd w:val="clear" w:color="auto" w:fill="D9D9D9" w:themeFill="background1" w:themeFillShade="D9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267" w:type="dxa"/>
            <w:shd w:val="clear" w:color="auto" w:fill="D9D9D9" w:themeFill="background1" w:themeFillShade="D9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01" w:type="dxa"/>
            <w:shd w:val="clear" w:color="auto" w:fill="D9D9D9" w:themeFill="background1" w:themeFillShade="D9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77" w:type="dxa"/>
            <w:shd w:val="clear" w:color="auto" w:fill="D9D9D9" w:themeFill="background1" w:themeFillShade="D9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2055" w:type="dxa"/>
            <w:gridSpan w:val="2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8804C0" w:rsidRPr="00E60F4C" w:rsidRDefault="008804C0" w:rsidP="00010377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E60F4C">
              <w:rPr>
                <w:rFonts w:cs="B Nazanin" w:hint="cs"/>
                <w:b/>
                <w:bCs/>
                <w:rtl/>
              </w:rPr>
              <w:t xml:space="preserve">نام </w:t>
            </w:r>
            <w:r w:rsidR="00010377">
              <w:rPr>
                <w:rFonts w:cs="B Nazanin" w:hint="cs"/>
                <w:b/>
                <w:bCs/>
                <w:rtl/>
                <w:lang w:bidi="fa-IR"/>
              </w:rPr>
              <w:t>روستا</w:t>
            </w:r>
            <w:bookmarkStart w:id="0" w:name="_GoBack"/>
            <w:bookmarkEnd w:id="0"/>
          </w:p>
          <w:p w:rsidR="008804C0" w:rsidRPr="00E60F4C" w:rsidRDefault="00BD2AC3" w:rsidP="00BD2AC3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سن و جنس</w:t>
            </w: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6E19B3" w:rsidRPr="00E60F4C" w:rsidRDefault="008804C0" w:rsidP="00B250C8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</w:tcPr>
          <w:p w:rsidR="006E19B3" w:rsidRPr="00E60F4C" w:rsidRDefault="006E19B3" w:rsidP="00B250C8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زیر یکماه</w:t>
            </w:r>
          </w:p>
        </w:tc>
      </w:tr>
      <w:tr w:rsidR="0034752A" w:rsidRPr="00E60F4C" w:rsidTr="0034752A">
        <w:trPr>
          <w:trHeight w:val="188"/>
        </w:trPr>
        <w:tc>
          <w:tcPr>
            <w:tcW w:w="284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6E19B3" w:rsidRPr="00E60F4C" w:rsidRDefault="006E19B3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6E19B3" w:rsidRPr="00E60F4C" w:rsidRDefault="008804C0" w:rsidP="00B250C8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932" w:type="dxa"/>
            <w:vMerge/>
            <w:shd w:val="clear" w:color="auto" w:fill="D9D9D9" w:themeFill="background1" w:themeFillShade="D9"/>
          </w:tcPr>
          <w:p w:rsidR="006E19B3" w:rsidRPr="00E60F4C" w:rsidRDefault="006E19B3" w:rsidP="00B250C8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8804C0" w:rsidRPr="00E60F4C" w:rsidRDefault="008804C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</w:tcPr>
          <w:p w:rsidR="008804C0" w:rsidRPr="00E60F4C" w:rsidRDefault="008804C0" w:rsidP="00B250C8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یکماه تایکسال</w:t>
            </w:r>
          </w:p>
        </w:tc>
      </w:tr>
      <w:tr w:rsidR="0034752A" w:rsidRPr="00E60F4C" w:rsidTr="0034752A">
        <w:trPr>
          <w:trHeight w:val="170"/>
        </w:trPr>
        <w:tc>
          <w:tcPr>
            <w:tcW w:w="284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8804C0" w:rsidRPr="00E60F4C" w:rsidRDefault="008804C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932" w:type="dxa"/>
            <w:vMerge/>
            <w:shd w:val="clear" w:color="auto" w:fill="D9D9D9" w:themeFill="background1" w:themeFillShade="D9"/>
          </w:tcPr>
          <w:p w:rsidR="008804C0" w:rsidRPr="00E60F4C" w:rsidRDefault="008804C0" w:rsidP="00B250C8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34752A" w:rsidRPr="00E60F4C" w:rsidTr="0034752A">
        <w:trPr>
          <w:trHeight w:val="24"/>
        </w:trPr>
        <w:tc>
          <w:tcPr>
            <w:tcW w:w="284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8804C0" w:rsidRPr="00E60F4C" w:rsidRDefault="008804C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</w:tcPr>
          <w:p w:rsidR="008804C0" w:rsidRPr="00E60F4C" w:rsidRDefault="008804C0" w:rsidP="00B250C8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1 تا 4 سال</w:t>
            </w: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8804C0" w:rsidRPr="00E60F4C" w:rsidRDefault="008804C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932" w:type="dxa"/>
            <w:vMerge/>
            <w:shd w:val="clear" w:color="auto" w:fill="D9D9D9" w:themeFill="background1" w:themeFillShade="D9"/>
          </w:tcPr>
          <w:p w:rsidR="008804C0" w:rsidRPr="00E60F4C" w:rsidRDefault="008804C0" w:rsidP="00B250C8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34752A" w:rsidRPr="00E60F4C" w:rsidTr="0034752A">
        <w:trPr>
          <w:trHeight w:val="24"/>
        </w:trPr>
        <w:tc>
          <w:tcPr>
            <w:tcW w:w="284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8804C0" w:rsidRPr="00E60F4C" w:rsidRDefault="008804C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</w:tcPr>
          <w:p w:rsidR="008804C0" w:rsidRPr="00E60F4C" w:rsidRDefault="008804C0" w:rsidP="00B250C8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5 تا 6 سال</w:t>
            </w: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8804C0" w:rsidRPr="00E60F4C" w:rsidRDefault="008804C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932" w:type="dxa"/>
            <w:vMerge/>
            <w:shd w:val="clear" w:color="auto" w:fill="D9D9D9" w:themeFill="background1" w:themeFillShade="D9"/>
          </w:tcPr>
          <w:p w:rsidR="008804C0" w:rsidRPr="00E60F4C" w:rsidRDefault="008804C0">
            <w:pPr>
              <w:rPr>
                <w:rFonts w:cs="B Nazanin"/>
                <w:b/>
                <w:bCs/>
              </w:rPr>
            </w:pPr>
          </w:p>
        </w:tc>
      </w:tr>
      <w:tr w:rsidR="0034752A" w:rsidRPr="00E60F4C" w:rsidTr="0034752A">
        <w:trPr>
          <w:trHeight w:val="24"/>
        </w:trPr>
        <w:tc>
          <w:tcPr>
            <w:tcW w:w="284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8804C0" w:rsidRPr="00E60F4C" w:rsidRDefault="008804C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</w:tcPr>
          <w:p w:rsidR="008804C0" w:rsidRPr="00E60F4C" w:rsidRDefault="00B430CC" w:rsidP="00642469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E60F4C">
              <w:rPr>
                <w:rFonts w:cs="B Nazanin" w:hint="cs"/>
                <w:b/>
                <w:bCs/>
                <w:rtl/>
                <w:lang w:bidi="fa-IR"/>
              </w:rPr>
              <w:t>7تا 9 سال</w:t>
            </w: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8804C0" w:rsidRPr="00E60F4C" w:rsidRDefault="008804C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8804C0" w:rsidRPr="00E60F4C" w:rsidRDefault="008804C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932" w:type="dxa"/>
            <w:vMerge/>
            <w:shd w:val="clear" w:color="auto" w:fill="D9D9D9" w:themeFill="background1" w:themeFillShade="D9"/>
          </w:tcPr>
          <w:p w:rsidR="008804C0" w:rsidRPr="00E60F4C" w:rsidRDefault="008804C0" w:rsidP="00642469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10 تا 14 سال</w:t>
            </w:r>
          </w:p>
        </w:tc>
      </w:tr>
      <w:tr w:rsidR="0034752A" w:rsidRPr="00E60F4C" w:rsidTr="0034752A">
        <w:trPr>
          <w:trHeight w:val="24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932" w:type="dxa"/>
            <w:vMerge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15 تا 17 سال</w:t>
            </w:r>
          </w:p>
        </w:tc>
      </w:tr>
      <w:tr w:rsidR="0034752A" w:rsidRPr="00E60F4C" w:rsidTr="0034752A">
        <w:trPr>
          <w:trHeight w:val="24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932" w:type="dxa"/>
            <w:vMerge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18 تا 19سال</w:t>
            </w:r>
          </w:p>
        </w:tc>
      </w:tr>
      <w:tr w:rsidR="0034752A" w:rsidRPr="00E60F4C" w:rsidTr="0034752A">
        <w:trPr>
          <w:trHeight w:val="24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932" w:type="dxa"/>
            <w:vMerge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20 تا 24 سال</w:t>
            </w: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932" w:type="dxa"/>
            <w:vMerge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34752A" w:rsidRPr="00E60F4C" w:rsidTr="0034752A">
        <w:trPr>
          <w:trHeight w:val="24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25 تا 29 سال</w:t>
            </w: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932" w:type="dxa"/>
            <w:vMerge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34752A" w:rsidRPr="00E60F4C" w:rsidTr="0034752A">
        <w:trPr>
          <w:trHeight w:val="24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30 تا 34 سال</w:t>
            </w: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932" w:type="dxa"/>
            <w:vMerge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34752A" w:rsidRPr="00E60F4C" w:rsidTr="0034752A">
        <w:trPr>
          <w:trHeight w:val="24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35 تا 39 سال</w:t>
            </w: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932" w:type="dxa"/>
            <w:vMerge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40 تا 44 سال</w:t>
            </w:r>
          </w:p>
        </w:tc>
      </w:tr>
      <w:tr w:rsidR="0034752A" w:rsidRPr="00E60F4C" w:rsidTr="0034752A">
        <w:trPr>
          <w:trHeight w:val="24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932" w:type="dxa"/>
            <w:vMerge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45 تا 49 سال</w:t>
            </w:r>
          </w:p>
        </w:tc>
      </w:tr>
      <w:tr w:rsidR="0034752A" w:rsidRPr="00E60F4C" w:rsidTr="0034752A">
        <w:trPr>
          <w:trHeight w:val="24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932" w:type="dxa"/>
            <w:vMerge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50تا 54 سال</w:t>
            </w: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932" w:type="dxa"/>
            <w:vMerge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55 تا 59 سال</w:t>
            </w:r>
          </w:p>
        </w:tc>
      </w:tr>
      <w:tr w:rsidR="0034752A" w:rsidRPr="00E60F4C" w:rsidTr="0034752A">
        <w:trPr>
          <w:trHeight w:val="24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932" w:type="dxa"/>
            <w:vMerge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60 تا64 سال</w:t>
            </w:r>
          </w:p>
        </w:tc>
      </w:tr>
      <w:tr w:rsidR="0034752A" w:rsidRPr="00E60F4C" w:rsidTr="0034752A">
        <w:trPr>
          <w:trHeight w:val="24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932" w:type="dxa"/>
            <w:vMerge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65 تا 69 سال</w:t>
            </w:r>
          </w:p>
        </w:tc>
      </w:tr>
      <w:tr w:rsidR="0034752A" w:rsidRPr="00E60F4C" w:rsidTr="0034752A">
        <w:trPr>
          <w:trHeight w:val="24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932" w:type="dxa"/>
            <w:vMerge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70 تا 74 سال</w:t>
            </w: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932" w:type="dxa"/>
            <w:vMerge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34752A" w:rsidRPr="00E60F4C" w:rsidTr="0034752A">
        <w:trPr>
          <w:trHeight w:val="24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75 تا 79 سال</w:t>
            </w: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932" w:type="dxa"/>
            <w:vMerge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34752A" w:rsidRPr="00E60F4C" w:rsidTr="0034752A">
        <w:trPr>
          <w:trHeight w:val="24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80 تا 84 سال</w:t>
            </w: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932" w:type="dxa"/>
            <w:vMerge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34752A" w:rsidRPr="00E60F4C" w:rsidTr="0034752A">
        <w:trPr>
          <w:trHeight w:val="24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85 و بیشتر</w:t>
            </w: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932" w:type="dxa"/>
            <w:vMerge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</w:tcPr>
          <w:p w:rsidR="00A40180" w:rsidRPr="00E60F4C" w:rsidRDefault="00A40180" w:rsidP="00642469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جمع کل</w:t>
            </w:r>
          </w:p>
        </w:tc>
      </w:tr>
      <w:tr w:rsidR="0034752A" w:rsidRPr="00E60F4C" w:rsidTr="0034752A">
        <w:trPr>
          <w:trHeight w:val="25"/>
        </w:trPr>
        <w:tc>
          <w:tcPr>
            <w:tcW w:w="28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26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99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10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42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701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554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26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677" w:type="dxa"/>
          </w:tcPr>
          <w:p w:rsidR="00A40180" w:rsidRPr="00E60F4C" w:rsidRDefault="00A40180">
            <w:pPr>
              <w:rPr>
                <w:rFonts w:cs="B Nazanin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40180" w:rsidRPr="00E60F4C" w:rsidRDefault="00A40180" w:rsidP="004375AE">
            <w:pPr>
              <w:jc w:val="right"/>
              <w:rPr>
                <w:rFonts w:cs="B Nazanin"/>
                <w:b/>
                <w:bCs/>
              </w:rPr>
            </w:pPr>
            <w:r w:rsidRPr="00E60F4C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932" w:type="dxa"/>
            <w:vMerge/>
            <w:shd w:val="clear" w:color="auto" w:fill="D9D9D9" w:themeFill="background1" w:themeFillShade="D9"/>
          </w:tcPr>
          <w:p w:rsidR="00A40180" w:rsidRPr="00E60F4C" w:rsidRDefault="00A40180">
            <w:pPr>
              <w:rPr>
                <w:rFonts w:cs="B Nazanin"/>
                <w:b/>
                <w:bCs/>
              </w:rPr>
            </w:pPr>
          </w:p>
        </w:tc>
      </w:tr>
    </w:tbl>
    <w:p w:rsidR="002C2D50" w:rsidRPr="00E60F4C" w:rsidRDefault="002C2D50">
      <w:pPr>
        <w:rPr>
          <w:rFonts w:cs="B Nazanin"/>
        </w:rPr>
      </w:pPr>
    </w:p>
    <w:sectPr w:rsidR="002C2D50" w:rsidRPr="00E60F4C" w:rsidSect="006E19B3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17" w:rsidRDefault="00EF5D17" w:rsidP="00BD2AC3">
      <w:pPr>
        <w:spacing w:after="0" w:line="240" w:lineRule="auto"/>
      </w:pPr>
      <w:r>
        <w:separator/>
      </w:r>
    </w:p>
  </w:endnote>
  <w:endnote w:type="continuationSeparator" w:id="0">
    <w:p w:rsidR="00EF5D17" w:rsidRDefault="00EF5D17" w:rsidP="00BD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17" w:rsidRDefault="00EF5D17" w:rsidP="00BD2AC3">
      <w:pPr>
        <w:spacing w:after="0" w:line="240" w:lineRule="auto"/>
      </w:pPr>
      <w:r>
        <w:separator/>
      </w:r>
    </w:p>
  </w:footnote>
  <w:footnote w:type="continuationSeparator" w:id="0">
    <w:p w:rsidR="00EF5D17" w:rsidRDefault="00EF5D17" w:rsidP="00BD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C3" w:rsidRPr="00BD2AC3" w:rsidRDefault="00BD2AC3" w:rsidP="00BD2AC3">
    <w:pPr>
      <w:pStyle w:val="Header"/>
      <w:jc w:val="center"/>
      <w:rPr>
        <w:rFonts w:cs="B Titr"/>
        <w:lang w:bidi="fa-IR"/>
      </w:rPr>
    </w:pPr>
    <w:r w:rsidRPr="00BD2AC3">
      <w:rPr>
        <w:rFonts w:cs="B Titr" w:hint="cs"/>
        <w:rtl/>
        <w:lang w:bidi="fa-IR"/>
      </w:rPr>
      <w:t>جدول جمعیت تحت پوشش مرکز بهداشتی درمانی  ..................</w:t>
    </w:r>
    <w:r w:rsidR="008C5A01">
      <w:rPr>
        <w:rFonts w:cs="B Titr" w:hint="cs"/>
        <w:rtl/>
        <w:lang w:bidi="fa-IR"/>
      </w:rPr>
      <w:t xml:space="preserve"> سال........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B3"/>
    <w:rsid w:val="00010377"/>
    <w:rsid w:val="002C2D50"/>
    <w:rsid w:val="0034752A"/>
    <w:rsid w:val="00437893"/>
    <w:rsid w:val="00563831"/>
    <w:rsid w:val="00642469"/>
    <w:rsid w:val="006E19B3"/>
    <w:rsid w:val="00781261"/>
    <w:rsid w:val="008804C0"/>
    <w:rsid w:val="008C5A01"/>
    <w:rsid w:val="00A40180"/>
    <w:rsid w:val="00B250C8"/>
    <w:rsid w:val="00B430CC"/>
    <w:rsid w:val="00B547AA"/>
    <w:rsid w:val="00BD2AC3"/>
    <w:rsid w:val="00D35C63"/>
    <w:rsid w:val="00E11396"/>
    <w:rsid w:val="00E60F4C"/>
    <w:rsid w:val="00E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AC3"/>
  </w:style>
  <w:style w:type="paragraph" w:styleId="Footer">
    <w:name w:val="footer"/>
    <w:basedOn w:val="Normal"/>
    <w:link w:val="FooterChar"/>
    <w:uiPriority w:val="99"/>
    <w:unhideWhenUsed/>
    <w:rsid w:val="00BD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AC3"/>
  </w:style>
  <w:style w:type="table" w:styleId="LightGrid">
    <w:name w:val="Light Grid"/>
    <w:basedOn w:val="TableNormal"/>
    <w:uiPriority w:val="62"/>
    <w:rsid w:val="003475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1">
    <w:name w:val="Medium Grid 1"/>
    <w:basedOn w:val="TableNormal"/>
    <w:uiPriority w:val="67"/>
    <w:rsid w:val="003475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475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475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475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5">
    <w:name w:val="Medium Grid 1 Accent 5"/>
    <w:basedOn w:val="TableNormal"/>
    <w:uiPriority w:val="67"/>
    <w:rsid w:val="003475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4">
    <w:name w:val="Medium Grid 1 Accent 4"/>
    <w:basedOn w:val="TableNormal"/>
    <w:uiPriority w:val="67"/>
    <w:rsid w:val="003475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AC3"/>
  </w:style>
  <w:style w:type="paragraph" w:styleId="Footer">
    <w:name w:val="footer"/>
    <w:basedOn w:val="Normal"/>
    <w:link w:val="FooterChar"/>
    <w:uiPriority w:val="99"/>
    <w:unhideWhenUsed/>
    <w:rsid w:val="00BD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AC3"/>
  </w:style>
  <w:style w:type="table" w:styleId="LightGrid">
    <w:name w:val="Light Grid"/>
    <w:basedOn w:val="TableNormal"/>
    <w:uiPriority w:val="62"/>
    <w:rsid w:val="003475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1">
    <w:name w:val="Medium Grid 1"/>
    <w:basedOn w:val="TableNormal"/>
    <w:uiPriority w:val="67"/>
    <w:rsid w:val="003475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475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475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475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5">
    <w:name w:val="Medium Grid 1 Accent 5"/>
    <w:basedOn w:val="TableNormal"/>
    <w:uiPriority w:val="67"/>
    <w:rsid w:val="003475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4">
    <w:name w:val="Medium Grid 1 Accent 4"/>
    <w:basedOn w:val="TableNormal"/>
    <w:uiPriority w:val="67"/>
    <w:rsid w:val="003475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3C550-75A1-4210-8281-5381D56F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MFT</dc:creator>
  <cp:lastModifiedBy>MFT</cp:lastModifiedBy>
  <cp:revision>13</cp:revision>
  <dcterms:created xsi:type="dcterms:W3CDTF">2016-12-13T05:27:00Z</dcterms:created>
  <dcterms:modified xsi:type="dcterms:W3CDTF">2016-12-15T02:32:00Z</dcterms:modified>
</cp:coreProperties>
</file>