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F3" w:rsidRPr="0034354A" w:rsidRDefault="00CE29DA" w:rsidP="0034354A">
      <w:pPr>
        <w:spacing w:after="0"/>
        <w:rPr>
          <w:rFonts w:ascii="IranNastaliq" w:hAnsi="IranNastaliq" w:cs="IranNastaliq"/>
          <w:sz w:val="24"/>
          <w:szCs w:val="24"/>
        </w:rPr>
      </w:pPr>
      <w:r>
        <w:rPr>
          <w:rFonts w:ascii="IranNastaliq" w:hAnsi="IranNastaliq" w:cs="IranNastaliq"/>
          <w:sz w:val="24"/>
          <w:szCs w:val="24"/>
        </w:rPr>
        <w:pict>
          <v:roundrect id="_x0000_s1028" style="position:absolute;left:0;text-align:left;margin-left:-24.3pt;margin-top:110.5pt;width:500.35pt;height:537.5pt;z-index:251660288" arcsize="10923f" fillcolor="#f69240">
            <v:textbox style="mso-next-textbox:#_x0000_s1028">
              <w:txbxContent>
                <w:p w:rsidR="00B40059" w:rsidRPr="00C66754" w:rsidRDefault="00B40059" w:rsidP="00357A52">
                  <w:pPr>
                    <w:spacing w:line="240" w:lineRule="auto"/>
                    <w:ind w:left="89" w:hanging="89"/>
                    <w:jc w:val="center"/>
                    <w:rPr>
                      <w:rFonts w:cs="B Titr"/>
                      <w:sz w:val="72"/>
                      <w:szCs w:val="72"/>
                      <w:rtl/>
                    </w:rPr>
                  </w:pPr>
                  <w:r w:rsidRPr="00C66754">
                    <w:rPr>
                      <w:rFonts w:cs="B Titr" w:hint="cs"/>
                      <w:sz w:val="72"/>
                      <w:szCs w:val="72"/>
                      <w:rtl/>
                    </w:rPr>
                    <w:t>پرونده سلامت مدرسه</w:t>
                  </w:r>
                </w:p>
                <w:p w:rsidR="00F95CF8" w:rsidRPr="00C303D4" w:rsidRDefault="004C3DDA" w:rsidP="008E7829">
                  <w:pPr>
                    <w:spacing w:after="0" w:line="240" w:lineRule="auto"/>
                    <w:ind w:left="-474" w:right="-284" w:firstLine="283"/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</w:pP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 </w:t>
                  </w:r>
                  <w:r w:rsidR="00F95CF8" w:rsidRPr="00F95CF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دانشگاه/ </w:t>
                  </w:r>
                  <w:proofErr w:type="spellStart"/>
                  <w:r w:rsidR="00F95CF8" w:rsidRPr="00F95CF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دانشكده</w:t>
                  </w:r>
                  <w:proofErr w:type="spellEnd"/>
                  <w:r w:rsidR="00F95CF8" w:rsidRPr="00F95CF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علوم </w:t>
                  </w:r>
                  <w:proofErr w:type="spellStart"/>
                  <w:r w:rsidR="00F95CF8" w:rsidRPr="00F95CF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پزشكي</w:t>
                  </w:r>
                  <w:proofErr w:type="spellEnd"/>
                  <w:r w:rsidR="00F95CF8" w:rsidRPr="00F95CF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و خدمات </w:t>
                  </w:r>
                  <w:proofErr w:type="spellStart"/>
                  <w:r w:rsidR="00F95CF8" w:rsidRPr="00F95CF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بهداشتي</w:t>
                  </w:r>
                  <w:proofErr w:type="spellEnd"/>
                  <w:r w:rsidR="00F95CF8" w:rsidRPr="00F95CF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="00F95CF8" w:rsidRPr="00F95CF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درماني</w:t>
                  </w:r>
                  <w:proofErr w:type="spellEnd"/>
                  <w:r w:rsidR="00F95CF8" w:rsidRPr="00F95CF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 w:rsidR="00FC31A7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 w:rsidR="00FC31A7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</w:t>
                  </w:r>
                  <w:r w:rsidR="00357A52">
                    <w:rPr>
                      <w:rFonts w:ascii="IranNastaliq" w:hAnsi="IranNastaliq" w:cs="IranNastaliq"/>
                      <w:sz w:val="16"/>
                      <w:szCs w:val="16"/>
                    </w:rPr>
                    <w:t>.</w:t>
                  </w:r>
                  <w:r w:rsid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</w:t>
                  </w:r>
                  <w:r w:rsidR="00FC31A7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</w:t>
                  </w:r>
                  <w:proofErr w:type="spellStart"/>
                  <w:r w:rsidR="00FC31A7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شبكه</w:t>
                  </w:r>
                  <w:proofErr w:type="spellEnd"/>
                  <w:r w:rsidR="00FC31A7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بهداشت و درمان/ </w:t>
                  </w:r>
                  <w:r w:rsidR="00C46870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مركز بهداشت شهرستان</w:t>
                  </w:r>
                  <w:r w:rsidR="00C303D4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 w:rsidR="00C46870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 w:rsidR="00C46870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</w:t>
                  </w: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</w:t>
                  </w:r>
                  <w:r w:rsidR="004D4EFA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 w:rsidR="004D4EFA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 w:rsidR="00C46870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</w:t>
                  </w:r>
                  <w:r w:rsidR="00F4429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  <w:r w:rsidR="00C46870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 w:rsidR="00F4429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 w:rsidR="00C46870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  <w:r w:rsidR="00566088">
                    <w:rPr>
                      <w:rFonts w:ascii="IranNastaliq" w:hAnsi="IranNastaliq" w:cs="IranNastaliq"/>
                      <w:sz w:val="16"/>
                      <w:szCs w:val="16"/>
                    </w:rPr>
                    <w:t>.....</w:t>
                  </w:r>
                  <w:r w:rsidR="00C46870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</w:t>
                  </w:r>
                </w:p>
                <w:p w:rsidR="0045439C" w:rsidRDefault="00566088" w:rsidP="00CE29DA">
                  <w:pPr>
                    <w:spacing w:after="0" w:line="240" w:lineRule="auto"/>
                    <w:ind w:left="-29" w:right="-426"/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</w:pPr>
                  <w:proofErr w:type="spellStart"/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مركز</w:t>
                  </w:r>
                  <w:proofErr w:type="spellEnd"/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سلامت جامعه شهری/</w:t>
                  </w:r>
                  <w:r w:rsidR="00C46870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="00C46870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روستايي</w:t>
                  </w:r>
                  <w:proofErr w:type="spellEnd"/>
                  <w:r w:rsidR="0013271D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:</w:t>
                  </w:r>
                  <w:r w:rsidR="0013271D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</w:t>
                  </w:r>
                  <w:r w:rsidR="008E7829">
                    <w:rPr>
                      <w:rFonts w:ascii="IranNastaliq" w:hAnsi="IranNastaliq" w:cs="IranNastaliq"/>
                      <w:sz w:val="16"/>
                      <w:szCs w:val="16"/>
                    </w:rPr>
                    <w:t>.</w:t>
                  </w:r>
                  <w:r w:rsidR="004C3DDA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  <w:r w:rsidR="0013271D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</w:t>
                  </w: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</w:t>
                  </w:r>
                  <w:r w:rsidR="00CE29DA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</w:t>
                  </w:r>
                  <w:r w:rsidR="0013271D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</w:t>
                  </w:r>
                  <w:r w:rsidRPr="0056608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مركز</w:t>
                  </w:r>
                  <w:proofErr w:type="spellEnd"/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جامع خدمات سلامت 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شهری</w:t>
                  </w:r>
                  <w:r w:rsidR="0013271D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 .........................  </w:t>
                  </w:r>
                  <w:proofErr w:type="spellStart"/>
                  <w:r w:rsidR="007F333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پايگاه</w:t>
                  </w:r>
                  <w:proofErr w:type="spellEnd"/>
                  <w:r w:rsidR="007F333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سلامت جامعه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 w:rsidR="0013271D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</w:t>
                  </w: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</w:t>
                  </w:r>
                  <w:r w:rsidR="0013271D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</w:t>
                  </w:r>
                  <w:r w:rsidR="007F3338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 w:rsidR="00F93929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 w:rsidR="0013271D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.. </w:t>
                  </w:r>
                  <w:r w:rsidR="0013271D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خانه بهداشت </w:t>
                  </w:r>
                  <w:r w:rsidR="004D4EFA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 w:rsidR="004C3DDA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  <w:r w:rsidR="0013271D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</w:t>
                  </w:r>
                  <w:r w:rsidR="0013271D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</w:t>
                  </w:r>
                  <w:r w:rsidR="00F4429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 w:rsidR="0013271D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 w:rsidR="004D4EFA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 w:rsidR="0013271D" w:rsidRPr="00C303D4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</w:t>
                  </w:r>
                  <w:r w:rsidR="00775067" w:rsidRPr="00775067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روستا</w:t>
                  </w:r>
                  <w:r w:rsidR="00775067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 w:rsidR="00775067" w:rsidRPr="00B20A0D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................</w:t>
                  </w:r>
                  <w:r w:rsidR="00F4429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</w:t>
                  </w:r>
                  <w:r w:rsidR="00775067" w:rsidRPr="00B20A0D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</w:t>
                  </w:r>
                  <w:r w:rsidR="00775067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آدرس و شماره تلفن </w:t>
                  </w:r>
                  <w:proofErr w:type="spellStart"/>
                  <w:r w:rsidR="007E3112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پايگاه</w:t>
                  </w:r>
                  <w:proofErr w:type="spellEnd"/>
                  <w:r w:rsidR="007E3112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سلامت جامعه/ </w:t>
                  </w:r>
                  <w:r w:rsidR="00775067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خانه</w:t>
                  </w:r>
                  <w:r w:rsidR="000C2389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بهداشت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</w:t>
                  </w:r>
                  <w:proofErr w:type="spellStart"/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كه</w:t>
                  </w:r>
                  <w:proofErr w:type="spellEnd"/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مدرسه</w:t>
                  </w:r>
                  <w:r w:rsidR="00357A52">
                    <w:rPr>
                      <w:rFonts w:ascii="IranNastaliq" w:hAnsi="IranNastaliq" w:cs="IranNastaliq"/>
                      <w:sz w:val="24"/>
                      <w:szCs w:val="24"/>
                    </w:rPr>
                    <w:t xml:space="preserve"> </w:t>
                  </w:r>
                  <w:r w:rsidR="00CA26F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تحت پوشش آن است</w:t>
                  </w:r>
                  <w:r w:rsidR="00CE29DA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:</w:t>
                  </w:r>
                  <w:bookmarkStart w:id="0" w:name="_GoBack"/>
                  <w:bookmarkEnd w:id="0"/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 .</w:t>
                  </w:r>
                  <w:r w:rsidR="00CA26F8" w:rsidRPr="00F4429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............................................</w:t>
                  </w:r>
                  <w:r w:rsidR="00F4429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</w:t>
                  </w:r>
                  <w:r w:rsidR="00357A52">
                    <w:rPr>
                      <w:rFonts w:ascii="IranNastaliq" w:hAnsi="IranNastaliq" w:cs="IranNastaliq"/>
                      <w:sz w:val="16"/>
                      <w:szCs w:val="16"/>
                    </w:rPr>
                    <w:t>...</w:t>
                  </w:r>
                  <w:r w:rsidR="00F4429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..........................</w:t>
                  </w: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..........................</w:t>
                  </w:r>
                  <w:r w:rsidR="00F4429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...............................</w:t>
                  </w:r>
                  <w:r w:rsidR="00CA26F8" w:rsidRPr="00F4429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.....................</w:t>
                  </w:r>
                  <w:r w:rsidR="00F4429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 w:rsidR="00CA26F8" w:rsidRPr="00F4429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</w:t>
                  </w:r>
                  <w:r w:rsidR="00F4429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  <w:r w:rsidR="00CA26F8" w:rsidRPr="00F4429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 w:rsidR="0045439C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  <w:r w:rsidR="00CA26F8" w:rsidRPr="00F4429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</w:p>
                <w:p w:rsidR="00775067" w:rsidRPr="006837D0" w:rsidRDefault="0045439C" w:rsidP="00357A52">
                  <w:pPr>
                    <w:spacing w:before="240" w:line="240" w:lineRule="auto"/>
                    <w:ind w:left="-49" w:right="-426"/>
                    <w:rPr>
                      <w:rFonts w:ascii="Tahoma" w:hAnsi="Tahoma" w:cs="Tahoma"/>
                      <w:sz w:val="24"/>
                      <w:szCs w:val="24"/>
                      <w:rtl/>
                    </w:rPr>
                  </w:pPr>
                  <w:r w:rsidRPr="006837D0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***************************************************</w:t>
                  </w:r>
                  <w:r w:rsidR="004F3036" w:rsidRPr="006837D0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*****</w:t>
                  </w:r>
                  <w:r w:rsidR="006837D0"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>***********</w:t>
                  </w:r>
                  <w:r w:rsidRPr="006837D0">
                    <w:rPr>
                      <w:rFonts w:ascii="Tahoma" w:hAnsi="Tahoma" w:cs="Tahoma"/>
                      <w:sz w:val="24"/>
                      <w:szCs w:val="24"/>
                      <w:rtl/>
                    </w:rPr>
                    <w:t>*</w:t>
                  </w:r>
                </w:p>
                <w:p w:rsidR="00337AF1" w:rsidRDefault="0045439C" w:rsidP="00357A52">
                  <w:pPr>
                    <w:spacing w:after="0" w:line="240" w:lineRule="auto"/>
                    <w:ind w:left="-49" w:right="-284"/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</w:pP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اداره كل آموزش و پرورش استان</w:t>
                  </w:r>
                  <w:r w:rsidR="005633F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 w:rsidRPr="005E59C7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</w:t>
                  </w:r>
                  <w:r w:rsidR="005E59C7" w:rsidRPr="005E59C7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  <w:r w:rsidRPr="005E59C7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 w:rsidR="005E59C7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.......................</w:t>
                  </w:r>
                  <w:r w:rsidRPr="005E59C7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</w:t>
                  </w:r>
                  <w:r w:rsidR="005E59C7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  <w:r w:rsidRPr="005E59C7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........ 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منطقه/ ناحيه شهرستان</w:t>
                  </w:r>
                  <w:r w:rsidR="005633F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 w:rsidRPr="005E59C7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</w:t>
                  </w:r>
                  <w:r w:rsidR="005E59C7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...........................</w:t>
                  </w:r>
                  <w:r w:rsidRPr="005E59C7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  <w:r w:rsidR="005E59C7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  <w:r w:rsidRPr="005E59C7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 w:rsidR="005E59C7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</w:t>
                  </w:r>
                  <w:r w:rsidRPr="005E59C7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...................</w:t>
                  </w:r>
                </w:p>
                <w:p w:rsidR="00337AF1" w:rsidRDefault="00337AF1" w:rsidP="00357A52">
                  <w:pPr>
                    <w:spacing w:after="0" w:line="240" w:lineRule="auto"/>
                    <w:ind w:left="-49" w:right="-284"/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</w:pPr>
                  <w:r w:rsidRPr="00337AF1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نام مجتمع آموزشي و پرورشي:</w:t>
                  </w: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  ..................................    </w:t>
                  </w:r>
                  <w:r w:rsidRPr="00337AF1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نام مدرسه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:</w:t>
                  </w:r>
                  <w:r w:rsidRPr="00337AF1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 w:rsidRPr="00337AF1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</w:t>
                  </w: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</w:t>
                  </w:r>
                  <w:r w:rsidRPr="00337AF1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............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كد</w:t>
                  </w:r>
                  <w:proofErr w:type="spellEnd"/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/ </w:t>
                  </w:r>
                  <w:proofErr w:type="spellStart"/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شناسه</w:t>
                  </w:r>
                  <w:proofErr w:type="spellEnd"/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مدرسه</w:t>
                  </w:r>
                  <w:r w:rsidR="00CB2AC5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(آموزش و پرورش):</w:t>
                  </w: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</w:t>
                  </w:r>
                  <w:r w:rsidR="00CB2AC5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</w:t>
                  </w: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  <w:r w:rsidRPr="00337AF1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</w:t>
                  </w:r>
                </w:p>
                <w:p w:rsidR="005633F8" w:rsidRDefault="001D0D3D" w:rsidP="00357A52">
                  <w:pPr>
                    <w:spacing w:after="0" w:line="240" w:lineRule="auto"/>
                    <w:rPr>
                      <w:rFonts w:ascii="IranNastaliq" w:hAnsi="IranNastaliq" w:cs="IranNastaliq"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مدرسه:</w:t>
                  </w:r>
                  <w:r w:rsidR="001C4AEC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</w:t>
                  </w:r>
                  <w:r w:rsidR="006F3ED1" w:rsidRPr="006F3ED1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 w:rsidR="006F3ED1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 w:rsidR="006F3ED1">
                    <w:rPr>
                      <w:rFonts w:ascii="IranNastaliq" w:hAnsi="IranNastaliq" w:cs="IranNastaliq"/>
                      <w:sz w:val="24"/>
                      <w:szCs w:val="24"/>
                    </w:rPr>
                    <w:t xml:space="preserve"> </w:t>
                  </w:r>
                  <w:r w:rsidR="006F3ED1">
                    <w:rPr>
                      <w:rFonts w:ascii="IranNastaliq" w:hAnsi="IranNastaliq" w:cs="IranNastaliq" w:hint="cs"/>
                      <w:sz w:val="24"/>
                      <w:szCs w:val="24"/>
                    </w:rPr>
                    <w:sym w:font="Wingdings" w:char="F0A8"/>
                  </w:r>
                  <w:r w:rsidR="006F3ED1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دخترانه     </w:t>
                  </w:r>
                  <w:r w:rsidR="001C4AEC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</w:t>
                  </w:r>
                  <w:r w:rsidR="006F3ED1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 </w:t>
                  </w:r>
                  <w:r w:rsidR="006F3ED1">
                    <w:rPr>
                      <w:rFonts w:ascii="IranNastaliq" w:hAnsi="IranNastaliq" w:cs="IranNastaliq"/>
                      <w:sz w:val="24"/>
                      <w:szCs w:val="24"/>
                    </w:rPr>
                    <w:t xml:space="preserve"> </w:t>
                  </w:r>
                  <w:r w:rsidR="006F3ED1">
                    <w:rPr>
                      <w:rFonts w:ascii="IranNastaliq" w:hAnsi="IranNastaliq" w:cs="IranNastaliq" w:hint="cs"/>
                      <w:sz w:val="24"/>
                      <w:szCs w:val="24"/>
                    </w:rPr>
                    <w:sym w:font="Wingdings" w:char="F0A8"/>
                  </w:r>
                  <w:r w:rsidR="006F3ED1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پسرانه</w:t>
                  </w:r>
                  <w:r w:rsidR="00FB70C5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</w:t>
                  </w:r>
                  <w:r w:rsidR="001C4AEC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</w:t>
                  </w:r>
                  <w:r w:rsidR="00FB70C5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 </w:t>
                  </w:r>
                  <w:r w:rsidR="00FB70C5">
                    <w:rPr>
                      <w:rFonts w:ascii="IranNastaliq" w:hAnsi="IranNastaliq" w:cs="IranNastaliq"/>
                      <w:sz w:val="24"/>
                      <w:szCs w:val="24"/>
                    </w:rPr>
                    <w:t xml:space="preserve">  </w:t>
                  </w:r>
                  <w:r w:rsidR="00FB70C5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 w:rsidR="00FB70C5">
                    <w:rPr>
                      <w:rFonts w:ascii="IranNastaliq" w:hAnsi="IranNastaliq" w:cs="IranNastaliq"/>
                      <w:sz w:val="24"/>
                      <w:szCs w:val="24"/>
                    </w:rPr>
                    <w:t xml:space="preserve"> </w:t>
                  </w:r>
                  <w:r w:rsidR="00FB70C5">
                    <w:rPr>
                      <w:rFonts w:ascii="IranNastaliq" w:hAnsi="IranNastaliq" w:cs="IranNastaliq" w:hint="cs"/>
                      <w:sz w:val="24"/>
                      <w:szCs w:val="24"/>
                    </w:rPr>
                    <w:sym w:font="Wingdings" w:char="F0A8"/>
                  </w:r>
                  <w:r w:rsidR="00FB70C5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مختلط</w:t>
                  </w:r>
                  <w:r w:rsidR="00D94AAA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     </w:t>
                  </w:r>
                  <w:r w:rsidR="00622D4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                          </w:t>
                  </w:r>
                  <w:r w:rsidR="00986399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 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</w:t>
                  </w:r>
                  <w:r w:rsidR="00622D48" w:rsidRPr="001D0D3D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نوع  مدرسه:         </w:t>
                  </w:r>
                  <w:r w:rsidR="00622D48" w:rsidRPr="001D0D3D">
                    <w:rPr>
                      <w:rFonts w:ascii="IranNastaliq" w:hAnsi="IranNastaliq" w:cs="IranNastaliq" w:hint="cs"/>
                      <w:sz w:val="24"/>
                      <w:szCs w:val="24"/>
                    </w:rPr>
                    <w:sym w:font="Wingdings" w:char="F06F"/>
                  </w:r>
                  <w:r w:rsidR="00622D48" w:rsidRPr="001D0D3D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روزانه   </w:t>
                  </w:r>
                  <w:r w:rsidR="00622D4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  </w:t>
                  </w:r>
                  <w:r w:rsidR="00622D48" w:rsidRPr="001D0D3D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      </w:t>
                  </w:r>
                  <w:r w:rsidR="00622D48" w:rsidRPr="001D0D3D">
                    <w:rPr>
                      <w:rFonts w:ascii="IranNastaliq" w:hAnsi="IranNastaliq" w:cs="IranNastaliq" w:hint="cs"/>
                      <w:sz w:val="24"/>
                      <w:szCs w:val="24"/>
                    </w:rPr>
                    <w:sym w:font="Wingdings" w:char="F06F"/>
                  </w:r>
                  <w:r w:rsidR="00622D48" w:rsidRPr="001D0D3D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شبانه  </w:t>
                  </w:r>
                  <w:r w:rsidR="00622D4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</w:t>
                  </w:r>
                  <w:r w:rsidR="00622D48" w:rsidRPr="001D0D3D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 </w:t>
                  </w:r>
                  <w:r w:rsidR="00622D4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 </w:t>
                  </w:r>
                  <w:r w:rsidR="00622D48" w:rsidRPr="001D0D3D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   </w:t>
                  </w:r>
                  <w:r w:rsidR="00622D48" w:rsidRPr="001D0D3D">
                    <w:rPr>
                      <w:rFonts w:ascii="IranNastaliq" w:hAnsi="IranNastaliq" w:cs="IranNastaliq" w:hint="cs"/>
                      <w:sz w:val="24"/>
                      <w:szCs w:val="24"/>
                    </w:rPr>
                    <w:sym w:font="Wingdings" w:char="F06F"/>
                  </w:r>
                  <w:r w:rsidR="00622D48" w:rsidRPr="001D0D3D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شبانه روزي  </w:t>
                  </w:r>
                  <w:r w:rsidR="00622D4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</w:t>
                  </w:r>
                  <w:r w:rsidR="00622D48" w:rsidRPr="001D0D3D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 w:rsidR="00622D4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 w:rsidR="00622D48" w:rsidRPr="001D0D3D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 w:rsidR="00622D4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</w:t>
                  </w:r>
                  <w:r w:rsidR="00622D48" w:rsidRPr="001D0D3D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      </w:t>
                  </w:r>
                </w:p>
                <w:p w:rsidR="00D94AAA" w:rsidRDefault="00D94AAA" w:rsidP="00357A52">
                  <w:pPr>
                    <w:spacing w:after="0" w:line="240" w:lineRule="auto"/>
                    <w:rPr>
                      <w:rFonts w:ascii="IranNastaliq" w:hAnsi="IranNastaliq" w:cs="IranNastaliq"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</w:t>
                  </w:r>
                  <w:r w:rsidR="00986399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دوره تحصيلي: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 w:rsidRPr="00402B16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8A0848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</w:rPr>
                    <w:sym w:font="Wingdings" w:char="F0A8"/>
                  </w:r>
                  <w:r w:rsidRPr="00402B16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986399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دوره اول ابتدایی</w:t>
                  </w:r>
                  <w:r w:rsidRPr="00402B16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5633F8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  <w:r w:rsidRPr="00402B16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  <w:r w:rsidR="0065694A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402B16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</w:rPr>
                    <w:sym w:font="Wingdings" w:char="F0A8"/>
                  </w:r>
                  <w:r w:rsidRPr="00402B16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986399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دوره دوم ابتدايي</w:t>
                  </w:r>
                  <w:r w:rsidR="005633F8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 </w:t>
                  </w:r>
                  <w:r w:rsidR="0065694A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   </w:t>
                  </w:r>
                  <w:r w:rsidRPr="00402B16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  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</w:rPr>
                    <w:sym w:font="Wingdings" w:char="F0A8"/>
                  </w:r>
                  <w:r w:rsidRPr="00402B16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986399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دوره اول متوسطه</w:t>
                  </w:r>
                  <w:r w:rsidRPr="00402B16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5633F8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  <w:r w:rsidR="0065694A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402B16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  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</w:rPr>
                    <w:sym w:font="Wingdings" w:char="F0A8"/>
                  </w:r>
                  <w:r w:rsidRPr="00402B16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986399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دوره دوم متوسطه </w:t>
                  </w:r>
                </w:p>
                <w:p w:rsidR="003C6646" w:rsidRDefault="00C63BEC" w:rsidP="00357A52">
                  <w:pPr>
                    <w:spacing w:after="0" w:line="240" w:lineRule="auto"/>
                    <w:ind w:right="-284"/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</w:pP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تلفن و</w:t>
                  </w:r>
                  <w:r w:rsidR="005A7DE5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نشاني مدرسه</w:t>
                  </w:r>
                  <w:r w:rsidR="00171CFC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: </w:t>
                  </w:r>
                  <w:r w:rsidR="00BB78C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</w:t>
                  </w:r>
                  <w:r w:rsidR="00BB78C0" w:rsidRPr="00BB78C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...............................................................................</w:t>
                  </w:r>
                  <w:r w:rsidR="00A820E5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 w:rsidR="00BB78C0" w:rsidRPr="00BB78C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</w:t>
                  </w:r>
                  <w:r w:rsidR="003C6646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</w:t>
                  </w:r>
                  <w:r w:rsidR="000C58D5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 w:rsidR="003C6646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..................</w:t>
                  </w:r>
                  <w:r w:rsidR="00A820E5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 w:rsidR="003C6646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</w:t>
                  </w:r>
                  <w:r w:rsidR="00BB78C0" w:rsidRPr="00BB78C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  <w:r w:rsidR="00BB78C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</w:t>
                  </w:r>
                  <w:r w:rsidR="00BB78C0" w:rsidRPr="00BB78C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</w:t>
                  </w:r>
                </w:p>
                <w:p w:rsidR="00C63BEC" w:rsidRDefault="003C6646" w:rsidP="00357A52">
                  <w:pPr>
                    <w:spacing w:line="240" w:lineRule="auto"/>
                    <w:ind w:right="-284"/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</w:pP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</w:t>
                  </w:r>
                  <w:r w:rsidR="00A820E5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.........................</w:t>
                  </w:r>
                  <w:r w:rsidR="000C58D5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</w:t>
                  </w: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...............................</w:t>
                  </w:r>
                  <w:r w:rsidR="00BB78C0" w:rsidRPr="00BB78C0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..</w:t>
                  </w:r>
                </w:p>
                <w:p w:rsidR="0034354A" w:rsidRPr="00BB78C0" w:rsidRDefault="0034354A" w:rsidP="0034354A">
                  <w:pPr>
                    <w:ind w:right="-284"/>
                    <w:jc w:val="center"/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</w:pPr>
                  <w:r w:rsidRPr="0034354A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تاريخ تكميل پرونده: 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 w:rsidRPr="0034354A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روز</w:t>
                  </w:r>
                  <w:r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 ......................  </w:t>
                  </w:r>
                  <w:r w:rsidRPr="0034354A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ماه</w:t>
                  </w: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 ........................  </w:t>
                  </w:r>
                  <w:r w:rsidRPr="0034354A">
                    <w:rPr>
                      <w:rFonts w:ascii="IranNastaliq" w:hAnsi="IranNastaliq" w:cs="IranNastaliq" w:hint="cs"/>
                      <w:sz w:val="24"/>
                      <w:szCs w:val="24"/>
                      <w:rtl/>
                    </w:rPr>
                    <w:t>سال</w:t>
                  </w:r>
                  <w:r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 ...........................</w:t>
                  </w:r>
                </w:p>
                <w:p w:rsidR="006F3ED1" w:rsidRPr="00337AF1" w:rsidRDefault="006F3ED1" w:rsidP="00FB70C5">
                  <w:pPr>
                    <w:ind w:left="-49" w:right="-284"/>
                    <w:rPr>
                      <w:rFonts w:ascii="IranNastaliq" w:hAnsi="IranNastaliq" w:cs="IranNastaliq"/>
                      <w:sz w:val="24"/>
                      <w:szCs w:val="24"/>
                      <w:rtl/>
                    </w:rPr>
                  </w:pPr>
                </w:p>
                <w:p w:rsidR="0045439C" w:rsidRPr="00775067" w:rsidRDefault="0045439C" w:rsidP="0064270D">
                  <w:pPr>
                    <w:spacing w:line="240" w:lineRule="auto"/>
                    <w:ind w:left="-49" w:right="-284"/>
                    <w:rPr>
                      <w:rFonts w:ascii="IranNastaliq" w:hAnsi="IranNastaliq" w:cs="IranNastaliq"/>
                      <w:sz w:val="24"/>
                      <w:szCs w:val="24"/>
                    </w:rPr>
                  </w:pPr>
                  <w:r w:rsidRPr="005E59C7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              </w:t>
                  </w:r>
                </w:p>
              </w:txbxContent>
            </v:textbox>
            <w10:wrap anchorx="page"/>
          </v:roundrect>
        </w:pict>
      </w:r>
      <w:r>
        <w:rPr>
          <w:rFonts w:ascii="IranNastaliq" w:hAnsi="IranNastaliq" w:cs="IranNastaliq"/>
          <w:sz w:val="24"/>
          <w:szCs w:val="24"/>
        </w:rPr>
        <w:pict>
          <v:rect id="_x0000_s1027" style="position:absolute;left:0;text-align:left;margin-left:-38.45pt;margin-top:-31.8pt;width:527.45pt;height:713.3pt;z-index:251659264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27">
              <w:txbxContent>
                <w:p w:rsidR="0023040E" w:rsidRDefault="00157BFD" w:rsidP="001F7995">
                  <w:pPr>
                    <w:spacing w:after="0" w:line="240" w:lineRule="auto"/>
                    <w:jc w:val="center"/>
                    <w:rPr>
                      <w:rtl/>
                    </w:rPr>
                  </w:pPr>
                  <w:r w:rsidRPr="00157BFD"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542290" cy="488950"/>
                        <wp:effectExtent l="1905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290" cy="488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2465" w:rsidRPr="00FB1FDE" w:rsidRDefault="00FD2465" w:rsidP="00FA0E05">
                  <w:pPr>
                    <w:shd w:val="clear" w:color="auto" w:fill="E36C0A" w:themeFill="accent6" w:themeFillShade="BF"/>
                    <w:spacing w:line="240" w:lineRule="auto"/>
                    <w:jc w:val="center"/>
                    <w:rPr>
                      <w:rFonts w:ascii="IranNastaliq" w:hAnsi="IranNastaliq" w:cs="IranNastaliq"/>
                      <w:b/>
                      <w:bCs/>
                      <w:sz w:val="24"/>
                      <w:szCs w:val="24"/>
                      <w:rtl/>
                    </w:rPr>
                  </w:pPr>
                  <w:r w:rsidRPr="00FB1FDE">
                    <w:rPr>
                      <w:rFonts w:ascii="IranNastaliq" w:hAnsi="IranNastaliq" w:cs="IranNastaliq" w:hint="cs"/>
                      <w:b/>
                      <w:bCs/>
                      <w:sz w:val="24"/>
                      <w:szCs w:val="24"/>
                      <w:rtl/>
                    </w:rPr>
                    <w:t>جمهوري اسلامي ايران</w:t>
                  </w:r>
                </w:p>
                <w:p w:rsidR="00FD2465" w:rsidRPr="002615D6" w:rsidRDefault="00A55D4A" w:rsidP="00FA0E05">
                  <w:pPr>
                    <w:shd w:val="clear" w:color="auto" w:fill="E36C0A" w:themeFill="accent6" w:themeFillShade="BF"/>
                    <w:spacing w:after="0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rtl/>
                    </w:rPr>
                    <w:t xml:space="preserve">  </w:t>
                  </w:r>
                  <w:r w:rsidR="002615D6">
                    <w:rPr>
                      <w:rFonts w:cs="B Titr" w:hint="cs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rtl/>
                    </w:rPr>
                    <w:t xml:space="preserve">     </w:t>
                  </w:r>
                  <w:r w:rsidR="00FB1FDE" w:rsidRPr="002615D6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وزارت بهداشت، درمان و آموزش پزشكي </w:t>
                  </w:r>
                  <w:r w:rsidR="00483C41" w:rsidRPr="002615D6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                    </w:t>
                  </w:r>
                  <w:r w:rsidRPr="002615D6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</w:t>
                  </w:r>
                  <w:r w:rsidR="00483C41" w:rsidRPr="002615D6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                                 </w:t>
                  </w:r>
                  <w:r w:rsidR="00FB1FDE" w:rsidRPr="002615D6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      وزارت آموزش و پرورش</w:t>
                  </w:r>
                </w:p>
                <w:p w:rsidR="00B9035B" w:rsidRDefault="00FB1FDE" w:rsidP="00FA0E05">
                  <w:pPr>
                    <w:shd w:val="clear" w:color="auto" w:fill="E36C0A" w:themeFill="accent6" w:themeFillShade="BF"/>
                    <w:spacing w:after="0"/>
                    <w:jc w:val="center"/>
                    <w:rPr>
                      <w:rFonts w:cs="B Titr"/>
                      <w:rtl/>
                    </w:rPr>
                  </w:pPr>
                  <w:r>
                    <w:rPr>
                      <w:rFonts w:cs="B Titr" w:hint="cs"/>
                      <w:rtl/>
                    </w:rPr>
                    <w:t>معاونت بهداشتي</w:t>
                  </w:r>
                  <w:r w:rsidR="00483C41">
                    <w:rPr>
                      <w:rFonts w:cs="B Titr" w:hint="cs"/>
                      <w:rtl/>
                    </w:rPr>
                    <w:t xml:space="preserve">، دفتر سلامت جمعيت، خانواده و مدارس    </w:t>
                  </w:r>
                  <w:r w:rsidR="00A55D4A">
                    <w:rPr>
                      <w:rFonts w:cs="B Titr" w:hint="cs"/>
                      <w:rtl/>
                    </w:rPr>
                    <w:t xml:space="preserve">          </w:t>
                  </w:r>
                  <w:r w:rsidR="00483C41">
                    <w:rPr>
                      <w:rFonts w:cs="B Titr" w:hint="cs"/>
                      <w:rtl/>
                    </w:rPr>
                    <w:t xml:space="preserve">                                                معاونت تربيت بدني و سلامت  </w:t>
                  </w:r>
                </w:p>
                <w:p w:rsidR="00192D22" w:rsidRDefault="00192D22" w:rsidP="00FA0E05">
                  <w:pPr>
                    <w:shd w:val="clear" w:color="auto" w:fill="E36C0A" w:themeFill="accent6" w:themeFillShade="BF"/>
                    <w:spacing w:after="0"/>
                    <w:jc w:val="center"/>
                    <w:rPr>
                      <w:rFonts w:cs="B Titr"/>
                      <w:rtl/>
                    </w:rPr>
                  </w:pPr>
                </w:p>
                <w:p w:rsidR="00192D22" w:rsidRDefault="00192D22" w:rsidP="00483C41">
                  <w:pPr>
                    <w:spacing w:after="0"/>
                    <w:jc w:val="center"/>
                    <w:rPr>
                      <w:rFonts w:cs="B Titr"/>
                      <w:rtl/>
                    </w:rPr>
                  </w:pPr>
                </w:p>
                <w:p w:rsidR="00FB1FDE" w:rsidRPr="00FB1FDE" w:rsidRDefault="00483C41" w:rsidP="00483C41">
                  <w:pPr>
                    <w:spacing w:after="0"/>
                    <w:jc w:val="center"/>
                    <w:rPr>
                      <w:rFonts w:cs="B Titr"/>
                    </w:rPr>
                  </w:pPr>
                  <w:r>
                    <w:rPr>
                      <w:rFonts w:cs="B Titr" w:hint="cs"/>
                      <w:rtl/>
                    </w:rPr>
                    <w:t xml:space="preserve">  </w:t>
                  </w:r>
                </w:p>
              </w:txbxContent>
            </v:textbox>
            <w10:wrap anchorx="page"/>
          </v:rect>
        </w:pict>
      </w:r>
      <w:r>
        <w:rPr>
          <w:rFonts w:ascii="IranNastaliq" w:hAnsi="IranNastaliq" w:cs="IranNastaliq"/>
          <w:sz w:val="24"/>
          <w:szCs w:val="24"/>
        </w:rPr>
        <w:pict>
          <v:rect id="_x0000_s1026" style="position:absolute;left:0;text-align:left;margin-left:0;margin-top:-46.05pt;width:544.2pt;height:732.55pt;z-index:251658240;mso-position-horizontal:center" fillcolor="#f79646 [3209]" strokecolor="#f79646 [3209]" strokeweight="10pt">
            <v:stroke linestyle="thinThin"/>
            <v:shadow color="#868686"/>
            <w10:wrap type="square" anchorx="page"/>
          </v:rect>
        </w:pict>
      </w:r>
    </w:p>
    <w:sectPr w:rsidR="002C59F3" w:rsidRPr="0034354A" w:rsidSect="00530AD3">
      <w:pgSz w:w="11906" w:h="16838"/>
      <w:pgMar w:top="1440" w:right="1440" w:bottom="567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5B61"/>
    <w:rsid w:val="00015EAF"/>
    <w:rsid w:val="00057331"/>
    <w:rsid w:val="00073061"/>
    <w:rsid w:val="000B42BD"/>
    <w:rsid w:val="000C2389"/>
    <w:rsid w:val="000C4B3C"/>
    <w:rsid w:val="000C58D5"/>
    <w:rsid w:val="000C71C6"/>
    <w:rsid w:val="000F43A0"/>
    <w:rsid w:val="001059F8"/>
    <w:rsid w:val="00113C1A"/>
    <w:rsid w:val="0011792F"/>
    <w:rsid w:val="0013271D"/>
    <w:rsid w:val="001374D2"/>
    <w:rsid w:val="00137FBA"/>
    <w:rsid w:val="00157BFD"/>
    <w:rsid w:val="001612B9"/>
    <w:rsid w:val="00171CFC"/>
    <w:rsid w:val="00187C32"/>
    <w:rsid w:val="00192D22"/>
    <w:rsid w:val="001A3C20"/>
    <w:rsid w:val="001A5077"/>
    <w:rsid w:val="001B627F"/>
    <w:rsid w:val="001C41F2"/>
    <w:rsid w:val="001C4AEC"/>
    <w:rsid w:val="001D0D3D"/>
    <w:rsid w:val="001F08E8"/>
    <w:rsid w:val="001F7995"/>
    <w:rsid w:val="0020169F"/>
    <w:rsid w:val="0022289F"/>
    <w:rsid w:val="0023040E"/>
    <w:rsid w:val="002615D6"/>
    <w:rsid w:val="002749B3"/>
    <w:rsid w:val="002C239D"/>
    <w:rsid w:val="002E337B"/>
    <w:rsid w:val="002F73E2"/>
    <w:rsid w:val="00324402"/>
    <w:rsid w:val="00325F0F"/>
    <w:rsid w:val="00334361"/>
    <w:rsid w:val="00337AF1"/>
    <w:rsid w:val="0034354A"/>
    <w:rsid w:val="00357A52"/>
    <w:rsid w:val="00363240"/>
    <w:rsid w:val="0036545A"/>
    <w:rsid w:val="00387AAA"/>
    <w:rsid w:val="003A0160"/>
    <w:rsid w:val="003B32F5"/>
    <w:rsid w:val="003C399A"/>
    <w:rsid w:val="003C6646"/>
    <w:rsid w:val="003E64E6"/>
    <w:rsid w:val="00441837"/>
    <w:rsid w:val="00441CB1"/>
    <w:rsid w:val="0045351C"/>
    <w:rsid w:val="0045439C"/>
    <w:rsid w:val="0045775C"/>
    <w:rsid w:val="00483C41"/>
    <w:rsid w:val="0048781B"/>
    <w:rsid w:val="004C25B3"/>
    <w:rsid w:val="004C3D9B"/>
    <w:rsid w:val="004C3DDA"/>
    <w:rsid w:val="004D1005"/>
    <w:rsid w:val="004D1663"/>
    <w:rsid w:val="004D19E9"/>
    <w:rsid w:val="004D4EFA"/>
    <w:rsid w:val="004F3036"/>
    <w:rsid w:val="00502B0C"/>
    <w:rsid w:val="005113BE"/>
    <w:rsid w:val="00530AD3"/>
    <w:rsid w:val="00544490"/>
    <w:rsid w:val="0054699A"/>
    <w:rsid w:val="005633F8"/>
    <w:rsid w:val="00566088"/>
    <w:rsid w:val="005A7DE5"/>
    <w:rsid w:val="005E0257"/>
    <w:rsid w:val="005E29AA"/>
    <w:rsid w:val="005E59C7"/>
    <w:rsid w:val="00622D48"/>
    <w:rsid w:val="0064270D"/>
    <w:rsid w:val="00650710"/>
    <w:rsid w:val="0065694A"/>
    <w:rsid w:val="0067401F"/>
    <w:rsid w:val="006746F6"/>
    <w:rsid w:val="006837D0"/>
    <w:rsid w:val="00683F30"/>
    <w:rsid w:val="006B09FC"/>
    <w:rsid w:val="006F3ED1"/>
    <w:rsid w:val="00710107"/>
    <w:rsid w:val="007418D6"/>
    <w:rsid w:val="00755F7F"/>
    <w:rsid w:val="007642C9"/>
    <w:rsid w:val="00764564"/>
    <w:rsid w:val="00775067"/>
    <w:rsid w:val="0079254E"/>
    <w:rsid w:val="00795C07"/>
    <w:rsid w:val="007969BF"/>
    <w:rsid w:val="007B18F3"/>
    <w:rsid w:val="007C1F7D"/>
    <w:rsid w:val="007E3112"/>
    <w:rsid w:val="007F3338"/>
    <w:rsid w:val="008111A5"/>
    <w:rsid w:val="008209B7"/>
    <w:rsid w:val="008616FB"/>
    <w:rsid w:val="008A0848"/>
    <w:rsid w:val="008A2AB2"/>
    <w:rsid w:val="008E3E38"/>
    <w:rsid w:val="008E7829"/>
    <w:rsid w:val="009055BB"/>
    <w:rsid w:val="00944283"/>
    <w:rsid w:val="0095144B"/>
    <w:rsid w:val="00966800"/>
    <w:rsid w:val="00986399"/>
    <w:rsid w:val="009C6B73"/>
    <w:rsid w:val="009D7621"/>
    <w:rsid w:val="00A47B9B"/>
    <w:rsid w:val="00A50620"/>
    <w:rsid w:val="00A50F88"/>
    <w:rsid w:val="00A55D4A"/>
    <w:rsid w:val="00A57CCD"/>
    <w:rsid w:val="00A73CDB"/>
    <w:rsid w:val="00A820E5"/>
    <w:rsid w:val="00AA4FC9"/>
    <w:rsid w:val="00AB42C3"/>
    <w:rsid w:val="00AB5163"/>
    <w:rsid w:val="00AC6E6F"/>
    <w:rsid w:val="00AE7BAD"/>
    <w:rsid w:val="00AF2DF9"/>
    <w:rsid w:val="00B13163"/>
    <w:rsid w:val="00B1606F"/>
    <w:rsid w:val="00B20A0D"/>
    <w:rsid w:val="00B32578"/>
    <w:rsid w:val="00B34596"/>
    <w:rsid w:val="00B37FC9"/>
    <w:rsid w:val="00B40059"/>
    <w:rsid w:val="00B733FA"/>
    <w:rsid w:val="00B747FB"/>
    <w:rsid w:val="00B9035B"/>
    <w:rsid w:val="00B91B8F"/>
    <w:rsid w:val="00B9565B"/>
    <w:rsid w:val="00BA1B7F"/>
    <w:rsid w:val="00BB78C0"/>
    <w:rsid w:val="00BC542B"/>
    <w:rsid w:val="00BD6344"/>
    <w:rsid w:val="00BF7B94"/>
    <w:rsid w:val="00C04509"/>
    <w:rsid w:val="00C21714"/>
    <w:rsid w:val="00C303D4"/>
    <w:rsid w:val="00C31826"/>
    <w:rsid w:val="00C34AC1"/>
    <w:rsid w:val="00C46870"/>
    <w:rsid w:val="00C6208A"/>
    <w:rsid w:val="00C63BEC"/>
    <w:rsid w:val="00C645C3"/>
    <w:rsid w:val="00C66754"/>
    <w:rsid w:val="00CA1706"/>
    <w:rsid w:val="00CA2667"/>
    <w:rsid w:val="00CA26F8"/>
    <w:rsid w:val="00CB2AC5"/>
    <w:rsid w:val="00CB33F8"/>
    <w:rsid w:val="00CC11E0"/>
    <w:rsid w:val="00CD3C5D"/>
    <w:rsid w:val="00CE1ED3"/>
    <w:rsid w:val="00CE29DA"/>
    <w:rsid w:val="00CE4D98"/>
    <w:rsid w:val="00CE5359"/>
    <w:rsid w:val="00CF6A85"/>
    <w:rsid w:val="00D16FE0"/>
    <w:rsid w:val="00D24B44"/>
    <w:rsid w:val="00D60B81"/>
    <w:rsid w:val="00D61BB8"/>
    <w:rsid w:val="00D74DCB"/>
    <w:rsid w:val="00D75B61"/>
    <w:rsid w:val="00D93DDF"/>
    <w:rsid w:val="00D94AAA"/>
    <w:rsid w:val="00DB4EB2"/>
    <w:rsid w:val="00DC1891"/>
    <w:rsid w:val="00E00F7C"/>
    <w:rsid w:val="00E16F9E"/>
    <w:rsid w:val="00E260A7"/>
    <w:rsid w:val="00E30E21"/>
    <w:rsid w:val="00E5680D"/>
    <w:rsid w:val="00E73382"/>
    <w:rsid w:val="00EA739E"/>
    <w:rsid w:val="00EE00C3"/>
    <w:rsid w:val="00F25059"/>
    <w:rsid w:val="00F44290"/>
    <w:rsid w:val="00F45B78"/>
    <w:rsid w:val="00F93929"/>
    <w:rsid w:val="00F95CF8"/>
    <w:rsid w:val="00FA0E05"/>
    <w:rsid w:val="00FB1FDE"/>
    <w:rsid w:val="00FB70C5"/>
    <w:rsid w:val="00FC14C9"/>
    <w:rsid w:val="00FC31A7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3CE36B8A-B331-404D-9DAA-618073F2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9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E281-8A36-42B5-BF95-57F3FE2A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طاهری دکترمجذوبه</cp:lastModifiedBy>
  <cp:revision>167</cp:revision>
  <cp:lastPrinted>2016-04-20T05:08:00Z</cp:lastPrinted>
  <dcterms:created xsi:type="dcterms:W3CDTF">2015-10-25T07:11:00Z</dcterms:created>
  <dcterms:modified xsi:type="dcterms:W3CDTF">2016-04-20T05:46:00Z</dcterms:modified>
</cp:coreProperties>
</file>