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D665" w14:textId="1A31CB53" w:rsidR="00E570B3" w:rsidRDefault="00E570B3" w:rsidP="00E570B3">
      <w:pPr>
        <w:jc w:val="center"/>
        <w:rPr>
          <w:rtl/>
        </w:rPr>
      </w:pPr>
      <w:r w:rsidRPr="00E570B3">
        <w:rPr>
          <w:rFonts w:ascii="IranNastaliq" w:eastAsia="Calibri" w:hAnsi="IranNastaliq" w:cs="B Nazani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C76937" wp14:editId="3F4F9D38">
            <wp:simplePos x="0" y="0"/>
            <wp:positionH relativeFrom="margin">
              <wp:posOffset>2184400</wp:posOffset>
            </wp:positionH>
            <wp:positionV relativeFrom="paragraph">
              <wp:posOffset>0</wp:posOffset>
            </wp:positionV>
            <wp:extent cx="1883229" cy="1837409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29" cy="183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F5419" w14:textId="77777777" w:rsidR="00E570B3" w:rsidRPr="00E570B3" w:rsidRDefault="00E570B3" w:rsidP="00E570B3">
      <w:pPr>
        <w:rPr>
          <w:rtl/>
        </w:rPr>
      </w:pPr>
    </w:p>
    <w:p w14:paraId="3BFEDC21" w14:textId="77777777" w:rsidR="00E570B3" w:rsidRPr="00E570B3" w:rsidRDefault="00E570B3" w:rsidP="00E570B3">
      <w:pPr>
        <w:rPr>
          <w:rtl/>
        </w:rPr>
      </w:pPr>
    </w:p>
    <w:p w14:paraId="7DB92142" w14:textId="77777777" w:rsidR="00E570B3" w:rsidRPr="00E570B3" w:rsidRDefault="00E570B3" w:rsidP="00E570B3">
      <w:pPr>
        <w:rPr>
          <w:rtl/>
        </w:rPr>
      </w:pPr>
    </w:p>
    <w:p w14:paraId="5CF13C7E" w14:textId="77777777" w:rsidR="00E570B3" w:rsidRPr="00E570B3" w:rsidRDefault="00E570B3" w:rsidP="00E570B3">
      <w:pPr>
        <w:rPr>
          <w:rtl/>
        </w:rPr>
      </w:pPr>
    </w:p>
    <w:p w14:paraId="01FC0564" w14:textId="77777777" w:rsidR="00E570B3" w:rsidRPr="00E570B3" w:rsidRDefault="00E570B3" w:rsidP="00E570B3">
      <w:pPr>
        <w:rPr>
          <w:rtl/>
        </w:rPr>
      </w:pPr>
    </w:p>
    <w:p w14:paraId="6BFB7708" w14:textId="77777777" w:rsidR="00E570B3" w:rsidRPr="00E570B3" w:rsidRDefault="00E570B3" w:rsidP="00E570B3">
      <w:pPr>
        <w:rPr>
          <w:rtl/>
        </w:rPr>
      </w:pPr>
    </w:p>
    <w:p w14:paraId="3FC9DFF1" w14:textId="77777777" w:rsidR="00E570B3" w:rsidRPr="00E570B3" w:rsidRDefault="00E570B3" w:rsidP="00E570B3">
      <w:pPr>
        <w:rPr>
          <w:rtl/>
        </w:rPr>
      </w:pPr>
    </w:p>
    <w:p w14:paraId="3F45906D" w14:textId="77777777" w:rsidR="00E570B3" w:rsidRPr="00E570B3" w:rsidRDefault="00E570B3" w:rsidP="00E570B3">
      <w:pPr>
        <w:rPr>
          <w:rtl/>
        </w:rPr>
      </w:pPr>
    </w:p>
    <w:p w14:paraId="408075CD" w14:textId="77777777" w:rsidR="00E570B3" w:rsidRPr="00E570B3" w:rsidRDefault="00E570B3" w:rsidP="00E570B3">
      <w:pPr>
        <w:rPr>
          <w:rtl/>
        </w:rPr>
      </w:pPr>
    </w:p>
    <w:p w14:paraId="61614593" w14:textId="6BB6F490" w:rsidR="00E570B3" w:rsidRPr="00934BD3" w:rsidRDefault="00E570B3" w:rsidP="009C4026">
      <w:pPr>
        <w:rPr>
          <w:rFonts w:cs="B Nazanin"/>
          <w:rtl/>
        </w:rPr>
      </w:pPr>
    </w:p>
    <w:p w14:paraId="31022D41" w14:textId="06FD1E65" w:rsidR="00E570B3" w:rsidRPr="009C4026" w:rsidRDefault="00E570B3" w:rsidP="009C4026">
      <w:pPr>
        <w:jc w:val="center"/>
        <w:rPr>
          <w:rFonts w:cs="B Nazanin"/>
          <w:b/>
          <w:bCs/>
          <w:rtl/>
          <w:lang w:bidi="fa-IR"/>
        </w:rPr>
      </w:pPr>
      <w:r w:rsidRPr="00934BD3">
        <w:rPr>
          <w:rFonts w:cs="B Nazanin" w:hint="eastAsia"/>
          <w:b/>
          <w:bCs/>
          <w:rtl/>
          <w:lang w:bidi="fa-IR"/>
        </w:rPr>
        <w:t>فرم</w:t>
      </w:r>
      <w:r w:rsidRPr="00934BD3">
        <w:rPr>
          <w:rFonts w:cs="B Nazanin"/>
          <w:b/>
          <w:bCs/>
          <w:rtl/>
          <w:lang w:bidi="fa-IR"/>
        </w:rPr>
        <w:t xml:space="preserve"> چک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ده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نظارت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بر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استفاده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از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ح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وانات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آزما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شگاه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در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طرح‏ها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/>
          <w:b/>
          <w:bCs/>
          <w:rtl/>
          <w:lang w:bidi="fa-IR"/>
        </w:rPr>
        <w:t xml:space="preserve"> پژوهش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/>
          <w:b/>
          <w:bCs/>
          <w:rtl/>
          <w:lang w:bidi="fa-IR"/>
        </w:rPr>
        <w:t>/پا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ان‏نامه‏ها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/>
          <w:b/>
          <w:bCs/>
          <w:rtl/>
          <w:lang w:bidi="fa-IR"/>
        </w:rPr>
        <w:t xml:space="preserve"> مصوب کم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ته</w:t>
      </w:r>
      <w:r w:rsidRPr="00934BD3">
        <w:rPr>
          <w:rFonts w:cs="B Nazanin"/>
          <w:b/>
          <w:bCs/>
          <w:rtl/>
          <w:lang w:bidi="fa-IR"/>
        </w:rPr>
        <w:t xml:space="preserve"> اخلاق</w:t>
      </w:r>
    </w:p>
    <w:p w14:paraId="3B8EF5B3" w14:textId="77777777" w:rsidR="00E570B3" w:rsidRPr="00934BD3" w:rsidRDefault="00E570B3" w:rsidP="00934BD3">
      <w:pPr>
        <w:jc w:val="center"/>
        <w:rPr>
          <w:rFonts w:cs="B Nazanin"/>
          <w:b/>
          <w:bCs/>
          <w:rtl/>
          <w:lang w:bidi="fa-IR"/>
        </w:rPr>
      </w:pPr>
      <w:r w:rsidRPr="00934BD3">
        <w:rPr>
          <w:rFonts w:cs="B Nazanin" w:hint="eastAsia"/>
          <w:b/>
          <w:bCs/>
          <w:rtl/>
          <w:lang w:bidi="fa-IR"/>
        </w:rPr>
        <w:t>و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را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ش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ت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رماه</w:t>
      </w:r>
      <w:r w:rsidRPr="00934BD3">
        <w:rPr>
          <w:rFonts w:cs="B Nazanin"/>
          <w:b/>
          <w:bCs/>
          <w:rtl/>
          <w:lang w:bidi="fa-IR"/>
        </w:rPr>
        <w:t xml:space="preserve"> 1400-کم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 w:hint="eastAsia"/>
          <w:b/>
          <w:bCs/>
          <w:rtl/>
          <w:lang w:bidi="fa-IR"/>
        </w:rPr>
        <w:t>ته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مل</w:t>
      </w:r>
      <w:r w:rsidRPr="00934BD3">
        <w:rPr>
          <w:rFonts w:cs="B Nazanin" w:hint="cs"/>
          <w:b/>
          <w:bCs/>
          <w:rtl/>
          <w:lang w:bidi="fa-IR"/>
        </w:rPr>
        <w:t>ی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اخلاق</w:t>
      </w:r>
      <w:r w:rsidRPr="00934BD3">
        <w:rPr>
          <w:rFonts w:cs="B Nazanin"/>
          <w:b/>
          <w:bCs/>
          <w:rtl/>
          <w:lang w:bidi="fa-IR"/>
        </w:rPr>
        <w:t xml:space="preserve"> </w:t>
      </w:r>
      <w:r w:rsidRPr="00934BD3">
        <w:rPr>
          <w:rFonts w:cs="B Nazanin" w:hint="eastAsia"/>
          <w:b/>
          <w:bCs/>
          <w:rtl/>
          <w:lang w:bidi="fa-IR"/>
        </w:rPr>
        <w:t>وزارت</w:t>
      </w:r>
    </w:p>
    <w:p w14:paraId="1CBAAB62" w14:textId="4AB0B4BE" w:rsidR="00934BD3" w:rsidRPr="00934BD3" w:rsidRDefault="00934BD3" w:rsidP="005A0D5C">
      <w:pPr>
        <w:spacing w:after="160" w:line="259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934BD3">
        <w:rPr>
          <w:rFonts w:ascii="Calibri" w:eastAsia="Calibri" w:hAnsi="Calibri" w:cs="B Nazanin" w:hint="eastAsia"/>
          <w:b/>
          <w:bCs/>
          <w:sz w:val="20"/>
          <w:szCs w:val="20"/>
          <w:rtl/>
          <w:lang w:bidi="fa-IR"/>
        </w:rPr>
        <w:t>مجر</w:t>
      </w:r>
      <w:r w:rsidRPr="00934BD3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ی</w:t>
      </w:r>
      <w:r w:rsidRPr="00934BD3"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  <w:t xml:space="preserve"> مسئول :</w:t>
      </w:r>
    </w:p>
    <w:p w14:paraId="64D1222F" w14:textId="7812C58C" w:rsidR="00BC36AE" w:rsidRDefault="00934BD3" w:rsidP="005A0D5C">
      <w:pPr>
        <w:jc w:val="center"/>
        <w:rPr>
          <w:rFonts w:ascii="Calibri" w:eastAsia="Calibri" w:hAnsi="Calibri" w:cs="B Nazanin"/>
          <w:b/>
          <w:bCs/>
          <w:sz w:val="20"/>
          <w:szCs w:val="20"/>
          <w:lang w:bidi="fa-IR"/>
        </w:rPr>
      </w:pPr>
      <w:r w:rsidRPr="00934BD3"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  <w:t xml:space="preserve">ناظر اخلاق: </w:t>
      </w:r>
    </w:p>
    <w:p w14:paraId="6D8F5D19" w14:textId="77777777" w:rsidR="00A225C5" w:rsidRPr="00A651C0" w:rsidRDefault="00A225C5" w:rsidP="00A225C5">
      <w:pPr>
        <w:rPr>
          <w:rFonts w:cs="B Nazanin"/>
          <w:b/>
          <w:bCs/>
          <w:sz w:val="20"/>
          <w:szCs w:val="20"/>
          <w:rtl/>
          <w:lang w:bidi="fa-IR"/>
        </w:rPr>
      </w:pP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«تکم</w:t>
      </w:r>
      <w:r w:rsidRPr="00A651C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صادقانه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Pr="00A651C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ن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فرم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اثر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مستق</w:t>
      </w:r>
      <w:r w:rsidRPr="00A651C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م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در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کاهش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رنج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ح</w:t>
      </w:r>
      <w:r w:rsidRPr="00A651C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وانات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و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افزا</w:t>
      </w:r>
      <w:r w:rsidRPr="00A651C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ش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موفق</w:t>
      </w:r>
      <w:r w:rsidRPr="00A651C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پژوهش‏ها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دارد</w:t>
      </w:r>
      <w:r w:rsidRPr="00A651C0">
        <w:rPr>
          <w:rFonts w:cs="B Nazanin"/>
          <w:b/>
          <w:bCs/>
          <w:sz w:val="20"/>
          <w:szCs w:val="20"/>
          <w:rtl/>
          <w:lang w:bidi="fa-IR"/>
        </w:rPr>
        <w:t>.</w:t>
      </w:r>
      <w:r w:rsidRPr="00A651C0">
        <w:rPr>
          <w:rFonts w:cs="B Nazanin" w:hint="eastAsia"/>
          <w:b/>
          <w:bCs/>
          <w:sz w:val="20"/>
          <w:szCs w:val="20"/>
          <w:rtl/>
          <w:lang w:bidi="fa-IR"/>
        </w:rPr>
        <w:t>»</w:t>
      </w:r>
    </w:p>
    <w:p w14:paraId="2FF388E3" w14:textId="77777777" w:rsidR="00A225C5" w:rsidRPr="00A651C0" w:rsidRDefault="00A225C5" w:rsidP="00A225C5">
      <w:pPr>
        <w:jc w:val="both"/>
        <w:rPr>
          <w:rFonts w:cs="B Zar"/>
          <w:sz w:val="20"/>
          <w:szCs w:val="20"/>
          <w:rtl/>
          <w:lang w:bidi="fa-IR"/>
        </w:rPr>
      </w:pPr>
      <w:r w:rsidRPr="00A651C0">
        <w:rPr>
          <w:rFonts w:cs="B Zar" w:hint="eastAsia"/>
          <w:sz w:val="20"/>
          <w:szCs w:val="20"/>
          <w:rtl/>
          <w:lang w:bidi="fa-IR"/>
        </w:rPr>
        <w:t>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رابطه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با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نحوه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تکم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ل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فرم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حاضر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«</w:t>
      </w:r>
      <w:r w:rsidRPr="00A651C0">
        <w:rPr>
          <w:rFonts w:cs="B Zar"/>
          <w:sz w:val="20"/>
          <w:szCs w:val="20"/>
          <w:rtl/>
          <w:lang w:bidi="fa-IR"/>
        </w:rPr>
        <w:t>ش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وه‏نامه</w:t>
      </w:r>
      <w:r w:rsidRPr="00A651C0">
        <w:rPr>
          <w:rFonts w:cs="B Zar"/>
          <w:sz w:val="20"/>
          <w:szCs w:val="20"/>
          <w:rtl/>
          <w:lang w:bidi="fa-IR"/>
        </w:rPr>
        <w:t xml:space="preserve"> نظارت بر استفاده از ح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وانات</w:t>
      </w:r>
      <w:r w:rsidRPr="00A651C0">
        <w:rPr>
          <w:rFonts w:cs="B Zar"/>
          <w:sz w:val="20"/>
          <w:szCs w:val="20"/>
          <w:rtl/>
          <w:lang w:bidi="fa-IR"/>
        </w:rPr>
        <w:t xml:space="preserve"> آزما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شگاه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در طرح‏ها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پژوهش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>/ پا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ان‏نامه</w:t>
      </w:r>
      <w:r w:rsidRPr="00A651C0">
        <w:rPr>
          <w:rFonts w:cs="B Zar"/>
          <w:sz w:val="20"/>
          <w:szCs w:val="20"/>
          <w:rtl/>
          <w:lang w:bidi="fa-IR"/>
        </w:rPr>
        <w:t xml:space="preserve"> مصوب کم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ته</w:t>
      </w:r>
      <w:r w:rsidRPr="00A651C0">
        <w:rPr>
          <w:rFonts w:cs="B Zar"/>
          <w:sz w:val="20"/>
          <w:szCs w:val="20"/>
          <w:rtl/>
          <w:lang w:bidi="fa-IR"/>
        </w:rPr>
        <w:t xml:space="preserve"> اخلاق</w:t>
      </w:r>
      <w:r w:rsidRPr="00A651C0">
        <w:rPr>
          <w:rFonts w:cs="B Zar" w:hint="eastAsia"/>
          <w:sz w:val="20"/>
          <w:szCs w:val="20"/>
          <w:rtl/>
          <w:lang w:bidi="fa-IR"/>
        </w:rPr>
        <w:t>»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مراجعه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نما</w:t>
      </w:r>
      <w:r w:rsidRPr="00A651C0">
        <w:rPr>
          <w:rFonts w:cs="B Zar" w:hint="cs"/>
          <w:sz w:val="20"/>
          <w:szCs w:val="20"/>
          <w:rtl/>
          <w:lang w:bidi="fa-IR"/>
        </w:rPr>
        <w:t>یی</w:t>
      </w:r>
      <w:r w:rsidRPr="00A651C0">
        <w:rPr>
          <w:rFonts w:cs="B Zar" w:hint="eastAsia"/>
          <w:sz w:val="20"/>
          <w:szCs w:val="20"/>
          <w:rtl/>
          <w:lang w:bidi="fa-IR"/>
        </w:rPr>
        <w:t>د</w:t>
      </w:r>
      <w:r w:rsidRPr="00A651C0">
        <w:rPr>
          <w:rFonts w:cs="B Zar"/>
          <w:sz w:val="20"/>
          <w:szCs w:val="20"/>
          <w:rtl/>
          <w:lang w:bidi="fa-IR"/>
        </w:rPr>
        <w:t>.</w:t>
      </w:r>
    </w:p>
    <w:p w14:paraId="0D6F5D75" w14:textId="26F74438" w:rsidR="00A225C5" w:rsidRDefault="00A225C5" w:rsidP="007D6C6B">
      <w:pPr>
        <w:jc w:val="both"/>
        <w:rPr>
          <w:rFonts w:cs="B Zar"/>
          <w:sz w:val="20"/>
          <w:szCs w:val="20"/>
          <w:lang w:bidi="fa-IR"/>
        </w:rPr>
      </w:pPr>
      <w:r w:rsidRPr="00A651C0">
        <w:rPr>
          <w:rFonts w:cs="B Zar" w:hint="eastAsia"/>
          <w:sz w:val="20"/>
          <w:szCs w:val="20"/>
          <w:rtl/>
          <w:lang w:bidi="fa-IR"/>
        </w:rPr>
        <w:t>هدف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از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تکم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ل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فرم</w:t>
      </w:r>
      <w:r w:rsidRPr="00A651C0">
        <w:rPr>
          <w:rFonts w:cs="B Zar"/>
          <w:sz w:val="20"/>
          <w:szCs w:val="20"/>
          <w:rtl/>
          <w:lang w:bidi="fa-IR"/>
        </w:rPr>
        <w:t xml:space="preserve"> حاضر</w:t>
      </w:r>
      <w:r w:rsidRPr="00A651C0">
        <w:rPr>
          <w:rFonts w:cs="B Zar" w:hint="eastAsia"/>
          <w:sz w:val="20"/>
          <w:szCs w:val="20"/>
          <w:rtl/>
          <w:lang w:bidi="fa-IR"/>
        </w:rPr>
        <w:t>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همکار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با پژوهشگران در جهت </w:t>
      </w:r>
      <w:r w:rsidRPr="00A651C0">
        <w:rPr>
          <w:rFonts w:cs="B Zar" w:hint="eastAsia"/>
          <w:sz w:val="20"/>
          <w:szCs w:val="20"/>
          <w:rtl/>
          <w:lang w:bidi="fa-IR"/>
        </w:rPr>
        <w:t>افزا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ش</w:t>
      </w:r>
      <w:r w:rsidRPr="00A651C0">
        <w:rPr>
          <w:rFonts w:cs="B Zar"/>
          <w:sz w:val="20"/>
          <w:szCs w:val="20"/>
          <w:rtl/>
          <w:lang w:bidi="fa-IR"/>
        </w:rPr>
        <w:t xml:space="preserve"> ک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ف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ت</w:t>
      </w:r>
      <w:r w:rsidRPr="00A651C0">
        <w:rPr>
          <w:rFonts w:cs="B Zar"/>
          <w:sz w:val="20"/>
          <w:szCs w:val="20"/>
          <w:rtl/>
          <w:lang w:bidi="fa-IR"/>
        </w:rPr>
        <w:t xml:space="preserve"> پروژه‏ها </w:t>
      </w:r>
      <w:r w:rsidRPr="00A651C0">
        <w:rPr>
          <w:rFonts w:cs="B Zar" w:hint="eastAsia"/>
          <w:sz w:val="20"/>
          <w:szCs w:val="20"/>
          <w:rtl/>
          <w:lang w:bidi="fa-IR"/>
        </w:rPr>
        <w:t>م</w:t>
      </w:r>
      <w:r w:rsidRPr="00A651C0">
        <w:rPr>
          <w:rFonts w:cs="B Zar" w:hint="cs"/>
          <w:sz w:val="20"/>
          <w:szCs w:val="20"/>
          <w:rtl/>
          <w:lang w:bidi="fa-IR"/>
        </w:rPr>
        <w:t>ی‏</w:t>
      </w:r>
      <w:r w:rsidRPr="00A651C0">
        <w:rPr>
          <w:rFonts w:cs="B Zar" w:hint="eastAsia"/>
          <w:sz w:val="20"/>
          <w:szCs w:val="20"/>
          <w:rtl/>
          <w:lang w:bidi="fa-IR"/>
        </w:rPr>
        <w:t>باشد</w:t>
      </w:r>
      <w:r w:rsidRPr="00A651C0">
        <w:rPr>
          <w:rFonts w:cs="B Zar"/>
          <w:sz w:val="20"/>
          <w:szCs w:val="20"/>
          <w:rtl/>
          <w:lang w:bidi="fa-IR"/>
        </w:rPr>
        <w:t>. برا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ن</w:t>
      </w:r>
      <w:r w:rsidRPr="00A651C0">
        <w:rPr>
          <w:rFonts w:cs="B Zar"/>
          <w:sz w:val="20"/>
          <w:szCs w:val="20"/>
          <w:rtl/>
          <w:lang w:bidi="fa-IR"/>
        </w:rPr>
        <w:t xml:space="preserve"> منظور </w:t>
      </w:r>
      <w:r w:rsidRPr="00A651C0">
        <w:rPr>
          <w:rFonts w:cs="B Zar" w:hint="eastAsia"/>
          <w:sz w:val="20"/>
          <w:szCs w:val="20"/>
          <w:rtl/>
          <w:lang w:bidi="fa-IR"/>
        </w:rPr>
        <w:t>م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زان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انطباق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پروژه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حال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اجرا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با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مصوبه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کم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ته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اخلاق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ارز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اب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شده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و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حسب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شرا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ط</w:t>
      </w:r>
      <w:r w:rsidRPr="00A651C0">
        <w:rPr>
          <w:rFonts w:cs="B Zar"/>
          <w:sz w:val="20"/>
          <w:szCs w:val="20"/>
          <w:rtl/>
          <w:lang w:bidi="fa-IR"/>
        </w:rPr>
        <w:t xml:space="preserve"> عمل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پروژه، روش بهتر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برا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اجرا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آن وجود داشته باشد، ضمن همکار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ب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ن</w:t>
      </w:r>
      <w:r w:rsidRPr="00A651C0">
        <w:rPr>
          <w:rFonts w:cs="B Zar"/>
          <w:sz w:val="20"/>
          <w:szCs w:val="20"/>
          <w:rtl/>
          <w:lang w:bidi="fa-IR"/>
        </w:rPr>
        <w:t xml:space="preserve"> ناظر و مجر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طرح، مستند و </w:t>
      </w:r>
      <w:r w:rsidRPr="00A651C0">
        <w:rPr>
          <w:rFonts w:cs="B Zar" w:hint="eastAsia"/>
          <w:sz w:val="20"/>
          <w:szCs w:val="20"/>
          <w:rtl/>
          <w:lang w:bidi="fa-IR"/>
        </w:rPr>
        <w:t>ضمن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کسب</w:t>
      </w:r>
      <w:r w:rsidRPr="00A651C0">
        <w:rPr>
          <w:rFonts w:cs="B Zar"/>
          <w:sz w:val="20"/>
          <w:szCs w:val="20"/>
          <w:rtl/>
          <w:lang w:bidi="fa-IR"/>
        </w:rPr>
        <w:t xml:space="preserve"> مجوز از </w:t>
      </w:r>
      <w:r w:rsidRPr="00A651C0">
        <w:rPr>
          <w:rFonts w:cs="B Zar" w:hint="eastAsia"/>
          <w:sz w:val="20"/>
          <w:szCs w:val="20"/>
          <w:rtl/>
          <w:lang w:bidi="fa-IR"/>
        </w:rPr>
        <w:t>کم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ته</w:t>
      </w:r>
      <w:r w:rsidRPr="00A651C0">
        <w:rPr>
          <w:rFonts w:cs="B Zar"/>
          <w:sz w:val="20"/>
          <w:szCs w:val="20"/>
          <w:rtl/>
          <w:lang w:bidi="fa-IR"/>
        </w:rPr>
        <w:t xml:space="preserve"> اخلاق </w:t>
      </w:r>
      <w:r w:rsidRPr="00A651C0">
        <w:rPr>
          <w:rFonts w:cs="B Zar" w:hint="eastAsia"/>
          <w:sz w:val="20"/>
          <w:szCs w:val="20"/>
          <w:rtl/>
          <w:lang w:bidi="fa-IR"/>
        </w:rPr>
        <w:t>عمل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ات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م</w:t>
      </w:r>
      <w:r w:rsidRPr="00A651C0">
        <w:rPr>
          <w:rFonts w:cs="B Zar" w:hint="cs"/>
          <w:sz w:val="20"/>
          <w:szCs w:val="20"/>
          <w:rtl/>
          <w:lang w:bidi="fa-IR"/>
        </w:rPr>
        <w:t>ی‏</w:t>
      </w:r>
      <w:r w:rsidRPr="00A651C0">
        <w:rPr>
          <w:rFonts w:cs="B Zar" w:hint="eastAsia"/>
          <w:sz w:val="20"/>
          <w:szCs w:val="20"/>
          <w:rtl/>
          <w:lang w:bidi="fa-IR"/>
        </w:rPr>
        <w:t>گردد</w:t>
      </w:r>
      <w:r w:rsidRPr="00A651C0">
        <w:rPr>
          <w:rFonts w:cs="B Zar"/>
          <w:sz w:val="20"/>
          <w:szCs w:val="20"/>
          <w:rtl/>
          <w:lang w:bidi="fa-IR"/>
        </w:rPr>
        <w:t>.</w:t>
      </w:r>
      <w:r w:rsidR="007D6C6B">
        <w:rPr>
          <w:rFonts w:cs="B Zar"/>
          <w:sz w:val="20"/>
          <w:szCs w:val="20"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منظور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سهولت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بررس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تطابق،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شماره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جداول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ن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فرم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مطابق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با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شماره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جداول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«فرم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درخواست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بررس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طرح</w:t>
      </w:r>
      <w:r w:rsidRPr="00A651C0">
        <w:rPr>
          <w:rFonts w:cs="B Zar"/>
          <w:sz w:val="20"/>
          <w:szCs w:val="20"/>
          <w:rtl/>
          <w:lang w:bidi="fa-IR"/>
        </w:rPr>
        <w:t>‌ها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پژوهش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مرتبط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با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ح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وانات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آزما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شگاه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کم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ته</w:t>
      </w:r>
      <w:r w:rsidRPr="00A651C0">
        <w:rPr>
          <w:rFonts w:cs="B Zar"/>
          <w:sz w:val="20"/>
          <w:szCs w:val="20"/>
          <w:rtl/>
          <w:lang w:bidi="fa-IR"/>
        </w:rPr>
        <w:t>‌ها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اخلاق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در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پژوهش‏ها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ز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ست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پزشک</w:t>
      </w:r>
      <w:r w:rsidRPr="00A651C0">
        <w:rPr>
          <w:rFonts w:cs="B Zar" w:hint="cs"/>
          <w:sz w:val="20"/>
          <w:szCs w:val="20"/>
          <w:rtl/>
          <w:lang w:bidi="fa-IR"/>
        </w:rPr>
        <w:t>ی</w:t>
      </w:r>
      <w:r w:rsidRPr="00A651C0">
        <w:rPr>
          <w:rFonts w:cs="B Zar" w:hint="eastAsia"/>
          <w:sz w:val="20"/>
          <w:szCs w:val="20"/>
          <w:rtl/>
          <w:lang w:bidi="fa-IR"/>
        </w:rPr>
        <w:t>»</w:t>
      </w:r>
      <w:r w:rsidRPr="00A651C0">
        <w:rPr>
          <w:rFonts w:cs="B Zar"/>
          <w:sz w:val="20"/>
          <w:szCs w:val="20"/>
          <w:rtl/>
          <w:lang w:bidi="fa-IR"/>
        </w:rPr>
        <w:t xml:space="preserve"> </w:t>
      </w:r>
      <w:r w:rsidRPr="00A651C0">
        <w:rPr>
          <w:rFonts w:cs="B Zar" w:hint="eastAsia"/>
          <w:sz w:val="20"/>
          <w:szCs w:val="20"/>
          <w:rtl/>
          <w:lang w:bidi="fa-IR"/>
        </w:rPr>
        <w:t>م</w:t>
      </w:r>
      <w:r w:rsidRPr="00A651C0">
        <w:rPr>
          <w:rFonts w:cs="B Zar" w:hint="cs"/>
          <w:sz w:val="20"/>
          <w:szCs w:val="20"/>
          <w:rtl/>
          <w:lang w:bidi="fa-IR"/>
        </w:rPr>
        <w:t>ی‏</w:t>
      </w:r>
      <w:r w:rsidRPr="00A651C0">
        <w:rPr>
          <w:rFonts w:cs="B Zar" w:hint="eastAsia"/>
          <w:sz w:val="20"/>
          <w:szCs w:val="20"/>
          <w:rtl/>
          <w:lang w:bidi="fa-IR"/>
        </w:rPr>
        <w:t>باشد</w:t>
      </w:r>
      <w:r w:rsidRPr="00A651C0">
        <w:rPr>
          <w:rFonts w:cs="B Zar"/>
          <w:sz w:val="20"/>
          <w:szCs w:val="20"/>
          <w:rtl/>
          <w:lang w:bidi="fa-IR"/>
        </w:rPr>
        <w:t>.</w:t>
      </w:r>
    </w:p>
    <w:tbl>
      <w:tblPr>
        <w:tblStyle w:val="TableGrid1"/>
        <w:bidiVisual/>
        <w:tblW w:w="10350" w:type="dxa"/>
        <w:tblInd w:w="-505" w:type="dxa"/>
        <w:tblLook w:val="04A0" w:firstRow="1" w:lastRow="0" w:firstColumn="1" w:lastColumn="0" w:noHBand="0" w:noVBand="1"/>
      </w:tblPr>
      <w:tblGrid>
        <w:gridCol w:w="3267"/>
        <w:gridCol w:w="7083"/>
      </w:tblGrid>
      <w:tr w:rsidR="00A225C5" w:rsidRPr="00BC2A61" w14:paraId="649348E3" w14:textId="77777777" w:rsidTr="00A651C0">
        <w:tc>
          <w:tcPr>
            <w:tcW w:w="10350" w:type="dxa"/>
            <w:gridSpan w:val="2"/>
            <w:shd w:val="clear" w:color="auto" w:fill="C4BC96"/>
          </w:tcPr>
          <w:p w14:paraId="5375ADA4" w14:textId="77777777" w:rsidR="00A225C5" w:rsidRPr="00A651C0" w:rsidRDefault="00A225C5" w:rsidP="00A651C0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لازم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است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توسط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ناظر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تکم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شود</w:t>
            </w:r>
          </w:p>
        </w:tc>
      </w:tr>
      <w:tr w:rsidR="00A225C5" w:rsidRPr="00BC2A61" w14:paraId="605C7C47" w14:textId="77777777" w:rsidTr="00A651C0">
        <w:tc>
          <w:tcPr>
            <w:tcW w:w="10350" w:type="dxa"/>
            <w:gridSpan w:val="2"/>
          </w:tcPr>
          <w:p w14:paraId="01602448" w14:textId="77777777" w:rsidR="00A225C5" w:rsidRPr="00A651C0" w:rsidRDefault="00A225C5" w:rsidP="00A651C0">
            <w:pPr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تار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خ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و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ساعت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بازد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: </w:t>
            </w:r>
          </w:p>
        </w:tc>
      </w:tr>
      <w:tr w:rsidR="00A225C5" w:rsidRPr="00BC2A61" w14:paraId="000B2631" w14:textId="77777777" w:rsidTr="00A651C0">
        <w:tc>
          <w:tcPr>
            <w:tcW w:w="10350" w:type="dxa"/>
            <w:gridSpan w:val="2"/>
          </w:tcPr>
          <w:p w14:paraId="6381A7B1" w14:textId="4B26CB58" w:rsidR="00A225C5" w:rsidRPr="00A651C0" w:rsidRDefault="00A225C5" w:rsidP="007D6C6B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اسام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ناظر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: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دکتر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محمد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وانلو</w:t>
            </w:r>
          </w:p>
        </w:tc>
      </w:tr>
      <w:tr w:rsidR="00A225C5" w:rsidRPr="00BC2A61" w14:paraId="7C61BA23" w14:textId="77777777" w:rsidTr="00A651C0">
        <w:tc>
          <w:tcPr>
            <w:tcW w:w="10350" w:type="dxa"/>
            <w:gridSpan w:val="2"/>
          </w:tcPr>
          <w:p w14:paraId="0AE132AC" w14:textId="2A53D64C" w:rsidR="00A225C5" w:rsidRPr="00A651C0" w:rsidRDefault="00A225C5" w:rsidP="007D6C6B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نام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مسئول/مسئول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طرح حاضر در هنگام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بازد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>: خانم دکتر کفعم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</w:p>
        </w:tc>
      </w:tr>
      <w:tr w:rsidR="00A225C5" w:rsidRPr="00BC2A61" w14:paraId="08321B2B" w14:textId="77777777" w:rsidTr="00A651C0">
        <w:tc>
          <w:tcPr>
            <w:tcW w:w="3267" w:type="dxa"/>
          </w:tcPr>
          <w:p w14:paraId="4C2EBFC2" w14:textId="77777777" w:rsidR="00A225C5" w:rsidRPr="00A651C0" w:rsidRDefault="00A225C5" w:rsidP="00A651C0">
            <w:pPr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نوع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بازد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: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سرزده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eastAsia="Calibri"/>
                <w:sz w:val="20"/>
                <w:szCs w:val="20"/>
                <w:rtl/>
              </w:rPr>
              <w:t>□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با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اعلام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قبل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eastAsia="Calibri"/>
                <w:sz w:val="20"/>
                <w:szCs w:val="20"/>
              </w:rPr>
              <w:sym w:font="Wingdings 2" w:char="F050"/>
            </w:r>
          </w:p>
        </w:tc>
        <w:tc>
          <w:tcPr>
            <w:tcW w:w="7083" w:type="dxa"/>
          </w:tcPr>
          <w:p w14:paraId="387F56CF" w14:textId="4F545EDE" w:rsidR="00A225C5" w:rsidRPr="00A651C0" w:rsidRDefault="00A225C5" w:rsidP="005A0D5C">
            <w:pPr>
              <w:ind w:left="104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دل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ل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بازد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بازد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معمول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="005A0D5C" w:rsidRPr="005A0D5C">
              <w:rPr>
                <w:rFonts w:ascii="Arial" w:eastAsia="Calibri" w:hAnsi="Arial" w:cs="Arial" w:hint="cs"/>
                <w:sz w:val="20"/>
                <w:szCs w:val="20"/>
                <w:rtl/>
                <w:lang w:bidi="fa-IR"/>
              </w:rPr>
              <w:t>□</w:t>
            </w:r>
            <w:r w:rsidR="005A0D5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به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درخواست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کم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ته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eastAsia="Calibri"/>
                <w:sz w:val="20"/>
                <w:szCs w:val="20"/>
                <w:rtl/>
                <w:lang w:bidi="fa-IR"/>
              </w:rPr>
              <w:t>□</w:t>
            </w:r>
            <w:r w:rsidR="005A0D5C">
              <w:rPr>
                <w:rFonts w:eastAsia="Calibri" w:hint="cs"/>
                <w:sz w:val="20"/>
                <w:szCs w:val="20"/>
                <w:rtl/>
                <w:lang w:bidi="fa-IR"/>
              </w:rPr>
              <w:t xml:space="preserve">      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eastAsia="Calibri"/>
                <w:sz w:val="20"/>
                <w:szCs w:val="20"/>
                <w:rtl/>
                <w:lang w:bidi="fa-IR"/>
              </w:rPr>
              <w:t>□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دل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ل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را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بنو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: ...............................</w:t>
            </w:r>
          </w:p>
        </w:tc>
      </w:tr>
      <w:tr w:rsidR="00A225C5" w:rsidRPr="00BC2A61" w14:paraId="5C336475" w14:textId="77777777" w:rsidTr="00A651C0">
        <w:trPr>
          <w:trHeight w:val="485"/>
        </w:trPr>
        <w:tc>
          <w:tcPr>
            <w:tcW w:w="10350" w:type="dxa"/>
            <w:gridSpan w:val="2"/>
          </w:tcPr>
          <w:p w14:paraId="0548FD8B" w14:textId="08351001" w:rsidR="00A225C5" w:rsidRPr="00A651C0" w:rsidRDefault="00A225C5" w:rsidP="005A0D5C">
            <w:pPr>
              <w:contextualSpacing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همکار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مسئول/مسئول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ن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طرح </w:t>
            </w:r>
            <w:r w:rsidRPr="00A651C0">
              <w:rPr>
                <w:rFonts w:eastAsia="Calibri" w:hint="eastAsia"/>
                <w:sz w:val="20"/>
                <w:szCs w:val="20"/>
                <w:rtl/>
                <w:lang w:bidi="fa-IR"/>
              </w:rPr>
              <w:t>–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مطابق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مقررات مربوطه-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در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هنگام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بازد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همکار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کامل</w:t>
            </w:r>
            <w:r w:rsidR="005A0D5C" w:rsidRPr="005A0D5C">
              <w:rPr>
                <w:rFonts w:ascii="Arial" w:eastAsia="Calibri" w:hAnsi="Arial" w:cs="Arial" w:hint="cs"/>
                <w:sz w:val="20"/>
                <w:szCs w:val="20"/>
                <w:rtl/>
                <w:lang w:bidi="fa-IR"/>
              </w:rPr>
              <w:t>□</w:t>
            </w:r>
            <w:r w:rsidR="005A0D5C">
              <w:rPr>
                <w:rFonts w:eastAsia="Calibri" w:hint="cs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5A0D5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همکار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نسب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eastAsia="Calibri"/>
                <w:sz w:val="20"/>
                <w:szCs w:val="20"/>
                <w:rtl/>
              </w:rPr>
              <w:t>□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="005A0D5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عدم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همکار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eastAsia="Calibri"/>
                <w:sz w:val="20"/>
                <w:szCs w:val="20"/>
                <w:rtl/>
              </w:rPr>
              <w:t>□</w:t>
            </w:r>
          </w:p>
        </w:tc>
      </w:tr>
      <w:tr w:rsidR="00A225C5" w:rsidRPr="00BC2A61" w14:paraId="75E3A699" w14:textId="77777777" w:rsidTr="00A651C0">
        <w:trPr>
          <w:trHeight w:val="485"/>
        </w:trPr>
        <w:tc>
          <w:tcPr>
            <w:tcW w:w="10350" w:type="dxa"/>
            <w:gridSpan w:val="2"/>
          </w:tcPr>
          <w:p w14:paraId="6DFB393B" w14:textId="77777777" w:rsidR="005A0D5C" w:rsidRDefault="00A225C5" w:rsidP="005A0D5C">
            <w:pPr>
              <w:contextualSpacing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امضاء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ن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:    </w:t>
            </w:r>
          </w:p>
          <w:p w14:paraId="6B7801A2" w14:textId="59CF7ABA" w:rsidR="00A225C5" w:rsidRPr="00A651C0" w:rsidRDefault="007224B7" w:rsidP="005A0D5C">
            <w:pPr>
              <w:contextualSpacing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امضاء</w:t>
            </w:r>
            <w:r w:rsidRPr="005A0D5C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مسئول</w:t>
            </w:r>
            <w:r w:rsidRPr="005A0D5C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/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مسئول</w:t>
            </w:r>
            <w:r w:rsidRPr="005A0D5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ن</w:t>
            </w:r>
            <w:r w:rsidRPr="005A0D5C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طرح</w:t>
            </w:r>
            <w:r w:rsidRPr="005A0D5C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حاضر</w:t>
            </w:r>
            <w:r w:rsidRPr="005A0D5C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در</w:t>
            </w:r>
            <w:r w:rsidRPr="005A0D5C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هنگام</w:t>
            </w:r>
            <w:r w:rsidRPr="005A0D5C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بازد</w:t>
            </w:r>
            <w:r w:rsidRPr="005A0D5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5A0D5C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</w:t>
            </w:r>
            <w:r w:rsidR="002327BD" w:rsidRPr="005A0D5C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 xml:space="preserve">           </w:t>
            </w:r>
            <w:r w:rsidR="00E5285C" w:rsidRPr="005A0D5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:</w:t>
            </w:r>
            <w:r w:rsidR="00804DE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04DEC">
              <w:rPr>
                <w:rFonts w:ascii="Calibri" w:eastAsia="Calibri" w:hAnsi="Calibri"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</w:tr>
      <w:tr w:rsidR="00A225C5" w:rsidRPr="00BC2A61" w14:paraId="477DA218" w14:textId="77777777" w:rsidTr="00A651C0">
        <w:trPr>
          <w:trHeight w:val="485"/>
        </w:trPr>
        <w:tc>
          <w:tcPr>
            <w:tcW w:w="10350" w:type="dxa"/>
            <w:gridSpan w:val="2"/>
            <w:shd w:val="clear" w:color="auto" w:fill="C4BC96"/>
          </w:tcPr>
          <w:p w14:paraId="397B3A70" w14:textId="5FF02656" w:rsidR="00A225C5" w:rsidRPr="00A651C0" w:rsidRDefault="00A225C5" w:rsidP="00BD45F2">
            <w:pPr>
              <w:contextualSpacing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A225C5" w:rsidRPr="00BC2A61" w14:paraId="649B285B" w14:textId="77777777" w:rsidTr="00A651C0">
        <w:trPr>
          <w:trHeight w:val="485"/>
        </w:trPr>
        <w:tc>
          <w:tcPr>
            <w:tcW w:w="10350" w:type="dxa"/>
            <w:gridSpan w:val="2"/>
          </w:tcPr>
          <w:p w14:paraId="21DE34C5" w14:textId="6024E76B" w:rsidR="00A225C5" w:rsidRPr="00A651C0" w:rsidRDefault="00A225C5" w:rsidP="00A651C0">
            <w:pPr>
              <w:contextualSpacing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11"/>
        <w:bidiVisual/>
        <w:tblW w:w="10350" w:type="dxa"/>
        <w:tblInd w:w="-505" w:type="dxa"/>
        <w:tblLook w:val="04A0" w:firstRow="1" w:lastRow="0" w:firstColumn="1" w:lastColumn="0" w:noHBand="0" w:noVBand="1"/>
      </w:tblPr>
      <w:tblGrid>
        <w:gridCol w:w="4522"/>
        <w:gridCol w:w="5828"/>
      </w:tblGrid>
      <w:tr w:rsidR="00661BB9" w:rsidRPr="00BC2A61" w14:paraId="631A9E63" w14:textId="77777777" w:rsidTr="00A651C0">
        <w:tc>
          <w:tcPr>
            <w:tcW w:w="10350" w:type="dxa"/>
            <w:gridSpan w:val="2"/>
            <w:shd w:val="clear" w:color="auto" w:fill="C4BC96"/>
          </w:tcPr>
          <w:p w14:paraId="7FF48837" w14:textId="77777777" w:rsidR="00661BB9" w:rsidRPr="00A651C0" w:rsidRDefault="00661BB9" w:rsidP="00A651C0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جدول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شماره 1: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شناسنامه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طرح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پژوهش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661BB9" w:rsidRPr="00BC2A61" w14:paraId="6DEA9604" w14:textId="77777777" w:rsidTr="00A651C0">
        <w:tc>
          <w:tcPr>
            <w:tcW w:w="10350" w:type="dxa"/>
            <w:gridSpan w:val="2"/>
          </w:tcPr>
          <w:p w14:paraId="0F3B3846" w14:textId="442C901E" w:rsidR="00661BB9" w:rsidRPr="00A651C0" w:rsidRDefault="00661BB9" w:rsidP="005A0D5C">
            <w:pPr>
              <w:ind w:left="104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عنوان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پژوهش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فارس</w:t>
            </w:r>
            <w:r w:rsidRPr="00A651C0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) : </w:t>
            </w:r>
            <w:r w:rsidRPr="00A651C0">
              <w:rPr>
                <w:rFonts w:ascii="Calibri" w:eastAsia="Calibri" w:hAnsi="Calibri" w:cs="B Nazanin"/>
                <w:sz w:val="20"/>
                <w:szCs w:val="20"/>
                <w:rtl/>
              </w:rPr>
              <w:tab/>
            </w:r>
            <w:r w:rsidR="005A0D5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61BB9" w:rsidRPr="00BC2A61" w14:paraId="2F1CDB7D" w14:textId="77777777" w:rsidTr="00A651C0">
        <w:tc>
          <w:tcPr>
            <w:tcW w:w="4522" w:type="dxa"/>
          </w:tcPr>
          <w:p w14:paraId="5B8A0752" w14:textId="60CD6C97" w:rsidR="00661BB9" w:rsidRPr="00660A86" w:rsidRDefault="00661BB9" w:rsidP="005A0D5C">
            <w:pPr>
              <w:ind w:left="104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شماره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مصوبه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شورا</w:t>
            </w:r>
            <w:r w:rsidRPr="00660A86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علم</w:t>
            </w:r>
            <w:r w:rsidRPr="00660A86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: </w:t>
            </w:r>
            <w:r w:rsidR="005A0D5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828" w:type="dxa"/>
          </w:tcPr>
          <w:p w14:paraId="5947B5F8" w14:textId="7365269E" w:rsidR="00661BB9" w:rsidRPr="00660A86" w:rsidRDefault="00661BB9" w:rsidP="005A0D5C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تار</w:t>
            </w:r>
            <w:r w:rsidRPr="00660A86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خ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تصو</w:t>
            </w:r>
            <w:r w:rsidRPr="00660A86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ب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: </w:t>
            </w:r>
          </w:p>
        </w:tc>
      </w:tr>
      <w:tr w:rsidR="00661BB9" w:rsidRPr="00BC2A61" w14:paraId="214F194E" w14:textId="77777777" w:rsidTr="00A651C0">
        <w:tc>
          <w:tcPr>
            <w:tcW w:w="4522" w:type="dxa"/>
          </w:tcPr>
          <w:p w14:paraId="011D0F93" w14:textId="7A578EE2" w:rsidR="00661BB9" w:rsidRPr="00660A86" w:rsidRDefault="00661BB9" w:rsidP="005A0D5C">
            <w:pPr>
              <w:ind w:left="104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شماره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مصوبه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کم</w:t>
            </w:r>
            <w:r w:rsidRPr="00660A86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ته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اخلاق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: </w:t>
            </w:r>
            <w:r w:rsidR="005A0D5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828" w:type="dxa"/>
          </w:tcPr>
          <w:p w14:paraId="52EB209D" w14:textId="1399723E" w:rsidR="00661BB9" w:rsidRPr="00660A86" w:rsidRDefault="00661BB9" w:rsidP="005A0D5C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تار</w:t>
            </w:r>
            <w:r w:rsidRPr="00660A86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خ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تصو</w:t>
            </w:r>
            <w:r w:rsidRPr="00660A86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660A86">
              <w:rPr>
                <w:rFonts w:ascii="Calibri" w:eastAsia="Calibri" w:hAnsi="Calibri" w:cs="B Nazanin" w:hint="eastAsia"/>
                <w:sz w:val="20"/>
                <w:szCs w:val="20"/>
                <w:rtl/>
              </w:rPr>
              <w:t>ب</w:t>
            </w:r>
            <w:r w:rsidRPr="00660A8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: </w:t>
            </w:r>
            <w:r w:rsidR="005A0D5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10351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6"/>
      </w:tblGrid>
      <w:tr w:rsidR="00661BB9" w:rsidRPr="00BC2A61" w14:paraId="6C0D9FB0" w14:textId="77777777" w:rsidTr="00A651C0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246A7280" w14:textId="0A876367" w:rsidR="00661BB9" w:rsidRPr="00A651C0" w:rsidRDefault="00661BB9" w:rsidP="009C4026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مکان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انجام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مطالعه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22B7623B" w14:textId="77777777" w:rsidR="00661BB9" w:rsidRPr="00A651C0" w:rsidRDefault="00661BB9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8DA3C" wp14:editId="7528FF25">
                      <wp:simplePos x="0" y="0"/>
                      <wp:positionH relativeFrom="column">
                        <wp:posOffset>67812</wp:posOffset>
                      </wp:positionH>
                      <wp:positionV relativeFrom="paragraph">
                        <wp:posOffset>46299</wp:posOffset>
                      </wp:positionV>
                      <wp:extent cx="467248" cy="442127"/>
                      <wp:effectExtent l="0" t="0" r="9525" b="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16502A5" id="Rounded Rectangle 3" o:spid="_x0000_s1026" style="position:absolute;margin-left:5.35pt;margin-top:3.65pt;width:36.8pt;height:3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NWt6wIAAEkGAAAOAAAAZHJzL2Uyb0RvYy54bWysVVtP2zAUfp+0/2D5&#10;fSQt4bKKFFWgTkgMEDDx7DpOY8m32e5tv37n2GmKAG3StBfn2Of+nUsuLrdakbXwQVpT09FRSYkw&#10;3DbSLGv643n+5ZySEJlpmLJG1HQnAr2cfv50sXETMbadVY3wBIyYMNm4mnYxuklRBN4JzcKRdcIA&#10;s7VeswhXvywazzZgXatiXJanxcb6xnnLRQjwep2ZdJrst63g8b5tg4hE1RRii+n06VzgWUwv2GTp&#10;mesk78Ng/xCFZtKA08HUNYuMrLx8Z0pL7m2wbTziVhe2bSUXKQfIZlS+yeapY06kXACc4AaYwv8z&#10;y+/WD57IpqbHlBimoUSPdmUa0ZBHAI+ZpRLkGGHauDAB6Sf34PtbABJz3rZe4xeyIdsE7W6AVmwj&#10;4fBYnZ6NK+gFDqyqGo/GZ2izOCg7H+I3YTVBoqYeg8AIEqpsfRtilt/LocOFkm4ulSKNA6ShvN7G&#10;Fxm7hBt0Y9JFoR45qPvf+yvX5NrylRYm5ibzQrEIHR466QK4mQi9EICZv2myE6Zcx77bZi63hGmI&#10;f3RSlqm7IEWMAMMNnmNGkAfQ0YvIOyRbyKB/B+GB0StifiilDJ7G4j0jgS8FViXXIVFxp0SWfhQt&#10;lBWQHycU0kCJK+XJmsEoMM4huRx76Fgj8jMGvY960EhlUgYMHqLtbfcGcFjf285R5uySqkjzOARW&#10;/imwrDxoJM/WxEFZS2P9RwYUZNV7zvJ7kDI0iNLCNjtoemiW1DTB8bmEprtlIT4wD+MPnQQrLd7D&#10;0Sq7qantKUo663999I7y0F3ApWQD66Sm4eeKeUGJujEwr19HVYX7J12qk7MxdutrzuI1x6z0lYUy&#10;jWB5Op5IlI9qT7be6hfYfDP0CixmOPiuKY9+f7mKec3B7uRiNktisHMci7fmyfH9eOA8PW9fmHf9&#10;5EUY2Tu7Xz1s8mb2smzuxdkq2lamwTzg2uMN+yo1Tr9bcSG+viepwx9g+hs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4wWZa2AAAAAYBAAAPAAAAZHJzL2Rvd25yZXYueG1sTI5BS8NA&#10;EIXvgv9hGcGbnVSlrWk2RSTFs60g3rbZaRKSnQ3ZbZr8e8eTnoaP93jzZbvJdWqkITSeNSwXCSji&#10;0tuGKw2fx/3DBlSIhq3pPJOGmQLs8tubzKTWX/mDxkOslIxwSI2GOsY+RQxlTc6Ehe+JJTv7wZko&#10;OFRoB3OVcdfhY5Ks0JmG5UNtenqrqWwPF6ehmKfv1u1H/GrfZ8SiOLMtUOv7u+l1CyrSFP/K8Ksv&#10;6pCL08lf2AbVCSdraWpYP4GSePMs9yS4egHMM/yvn/8AAAD//wMAUEsDBAoAAAAAAAAAIQAv32bB&#10;72MAAO9jAAAUAAAAZHJzL21lZGlhL2ltYWdlMS5qcGf/2P/hDnNFeGlmAABJSSoACAAAAAwAAAED&#10;AAEAAAAEAQAAAQEDAAEAAAAEAQAAAgEDAAMAAACeAAAABgEDAAEAAAACAAAAEgEDAAEAAAABAAAA&#10;FQEDAAEAAAADAAAAGgEFAAEAAACkAAAAGwEFAAEAAACsAAAAKAEDAAEAAAACAAAAMQECACIAAAC0&#10;AAAAMgECABQAAADWAAAAaYcEAAEAAADsAAAAJAEAAAgACAAIAID8CgAQJwAAgPwKABAnAABBZG9i&#10;ZSBQaG90b3Nob3AgQ0MgMjAxNyAoV2luZG93cykAMjAxOTowODowMSAxMjoyNjowOAAAAAQAAJAH&#10;AAQAAAAwMjIxAaADAAEAAAD//wAAAqAEAAEAAAAEAQAAA6AEAAEAAAAEAQAAAAAAAAAABgADAQMA&#10;AQAAAAYAAAAaAQUAAQAAAHIBAAAbAQUAAQAAAHoBAAAoAQMAAQAAAAIAAAABAgQAAQAAAIIBAAAC&#10;AgQAAQAAAOkMAAAAAAAASAAAAAEAAABIAAAAAQAAAP/Y/+0ADEFkb2JlX0NNAAL/7gAOQWRvYmUA&#10;ZIAAAAAB/9sAhAAMCAgICQgMCQkMEQsKCxEVDwwMDxUYExMVExMYEQwMDAwMDBEMDAwMDAwMDAwM&#10;DAwMDAwMDAwMDAwMDAwMDAwMAQ0LCw0ODRAODhAUDg4OFBQODg4OFBEMDAwMDBERDAwMDAwMEQwM&#10;DAwMDAwMDAwMDAwMDAwMDAwMDAwMDAwMDAz/wAARCACg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kklKSSSSUpJJJJSkkkklKSSXJfXH/GL0j6tB2MyM3qkCMVh0ZP52Vb7vS9vu9L+e/62&#10;/wBVJT0udn4XTsV+ZnXsxseoS+2whrR4DX8535jPz1g/V3/GD9XvrD1G/p2E97L6iTR6wDBexv07&#10;MbXf7Y3+lY2u70v0mz+e9Hw/6wfWfrP1iyjk9TvNgBJqob7aqwfzaavzf6/86/8Awtj10f8Ai8+o&#10;XVes5VHWH2P6f0/HsD68lvttscwz+qbvzWu+nkO/R/8AG/pfTSn/0PVUkkklKSSSSUpJJJJSkkkk&#10;lKSSSSUpJJJJSkkkklKULba6a322vbXVW0ve95DWta0bnPe53ta1rUDqXU8DpWFZndQubj41Il9j&#10;v+pa0e573fmVs9714d9d/wDGJ1H6zPfiY+7E6QHS3Hn327TLH5bm+13uHqeg39FV/wAK+v1klPQ/&#10;Xj/Gy+02dM+rLyyqCy7qPDjOjm4f+jb/AN2f5z/Qen7L3+YOc57i95LnOMucdSSe5Tc6Bev/AOLj&#10;/FqMH0uu9eqnM0fh4Tx/M925GQ0/9qv9FT/2l/P/AFr+ipTn/UH/ABWPvNfVvrJWW0iHY/TnCHPP&#10;5tmYPzK/+63+E/w36P8ARXessYytja62hjGANa1ogADRrWtCkkkp/9H1VJJJJSkkkklKSSSSUpJJ&#10;JJSkkkklKSSSSUpZvXuv9M+r/T39Q6lb6dTdGMbq+x8S2mhn59j/APM/0mytC+s31m6b9WunOzs5&#10;0uMjHx2n32v/AHGf+jLP8GvAfrL9Zup/WTqLs7PfoJFFDfoVM/crb/1b/wDCJKbH1s+uHVPrRnG/&#10;Ld6WMwn7NhtMsrb/ANH1bnf4S/8A891folhc6BJev/4tf8XH2IVde67V+uGH4WG8fzPdmRkNP/ar&#10;/Q1f9pf5z+lf0VKZ/wCLf/FwOnNq651yqc8w/ExHj+Y7tuuaf+1X7jP+03/hj+Y9ISSSUpJJJJT/&#10;AP/S9VSSSSUpJJJJSkkkklKSSSSUpJJJJSlkfWb6y9O+rXTH5+c6Tq2igH32vjStn/oyz/Bo3X+v&#10;dO+r/TLepdQs2VV6MYPp2WH+bopb+fbZH/o2z9FW9fPn1n+svUPrL1N+fmna36NFAMsqr/NrZ/6M&#10;s/wiSmH1h+sPUvrF1J/UOoP3OdpVUPoVs/Nqqb+7/wBWsxJdv/i1+op+sGb+0uoNjpOI8Swj+fsH&#10;u9Bv/As+lkf9s/4T1KUp2f8AFZ9QHWuq+snV6oqbD+nY7xq4/m5ljD/g2/8AaX/Sf0j+b9H1fWkz&#10;Wta0NaAGgQANAAE6SlJJJJKUkkkkp//T9VSSSSUpJJJJSkkkklKSSSSUpVep9TwulYF3UM6wU42O&#10;3dY8/c1rR+c97vZWxHttqpqfdc9tdVbS+yx5DWta0bnPe53ta1rV4N/jD+u9n1m6j9nxXuHSMRx+&#10;zs1b6jvo/a7GOj6Tf5jf/NVf8bckpzvrh9bM760dUOXeTXjVS3Dxp9tbD/1V1u3ddZ/6KrqWEki4&#10;mJk5uVViYtZtyL3iuqtvLnOO1rUlOt9UfqvmfWfq7MGiWUMh+Xkdq6gfcf5Vr/oUs/f/AOC9R6+h&#10;undPw+mYNOBg1CnGx2hldbew7uP7z3u99j/8JZ71lfUz6q431X6OzDYGvy7Yfm5DZ99ng1zvd6NP&#10;83T/ANufzltq3klKSSSSUpJJJJSkkkklP//U9VXG/Wj/ABodA6DY/FonqWewlr6KXAMYQQHNvyYe&#10;1r/peyplz9/876S5r/GV/jHt9W7oHQ7TWKya87Lbo4uHtfjUO/Na3/DW/wBiv2fznliSn0z/AMfD&#10;qG7/AJLp2+Hqun79i7T6pf4xOi/WZwxWg4XUYJ+yWkHdA3P+zXe319rf5Fd3/Bemvn9SqttptZdS&#10;91dtbg+uxhLXNc07mPY9vua9rklP1QkuS/xdfXP/AJzdKLMtzf2rhw3KAG31Gn+bymtHs/SR+lbX&#10;9C3/AEddlS61JSkklxv+Mn66D6udMGJhPb+1s5pFWutVf0X5ZaPzvzMb/hf9J6FlaSnlf8bH14N1&#10;tn1Z6a8ejUY6hc0yXPH/AGjbt/Mqd/Sf+G/Q/o/St9XzFIkkkkyTqSUklKXr/wDij+pv2THH1kz6&#10;/wBYyWxgVubqyp30sn3fn5Lf5r/ut/4ZXE/4vPqkfrL1sNvbPTsLbbmHUbhP6LGBb/3Ic3/tll3+&#10;EXv7WtY0MYA1rQA1oEAAcABJTJJJJJSkkkklKSSSSUpJJJJT/9XW/wAYH+LajrNdvVejsFXVRL7K&#10;RAZkfvfya8n/AIT/AAv+G/0q8WsrsqsdVa012VktexwIc1wMOa5p+i5q+qF5p/jW+ozMrHs+snTW&#10;AZNDd2fU0fzlbR/SWx/haG/zv+kp/wCK/SpT5Akkkkp2/qb9YX/V36wY3UZP2efSy2j86l8C32j6&#10;Xp/z9f8AwtVa+jmua9oewhzXCWuGoIPBBXysvef8VfXD1X6qU02OnI6afsr5iSxoDsZ0D830HNp/&#10;6ykp6LrnWcLofS8jqea6Kcds7R9J7j7a6a/5dr/Z/wCYL5y651nM651TI6nmum7IdO0fRY0aV01/&#10;yKmexdR/jQ+uP7e6r+zsKzd0zp7iGua6W3XfRsyNPY5jP5nH+n/hLfU/WFxKSlIuLi35mTViYzDZ&#10;fkPbXVWOXPedjG6/vOKEvVf8Tn1U0d9Z8tuvup6e0/OvJyf+qxq/d/3J/wCDSU959Uvq3j/VrolP&#10;Taodb/OZVo/PucB6r+G+xsenV/wTGLZSSSUpJJJJSkkkklKSSSSUpJJJJT//1vVUkkklPgX+Mj6p&#10;f83OuF+M2Om5+63F4hjp/T42kfzLn/ov+Asr+m/1FyS+jvrn9XGfWP6v5HT4H2gD1cR5023MB9PX&#10;92yXUWf8HavnKyt9b3V2NLHsJa9jhBBGjmuafouakpZa3RfrN1TomJ1HFwH+mOp1NqtePpN2k++p&#10;35r/AErLqv8ArvqfziyUklKSSSSU631V+r+R9Yut4/TKZDHnfkWgfzdLf563h39Srd/hn1Vr6Pxc&#10;WjDxqsTGYK6Mdja6qxw1jBsY3X+SFxv+Kr6rfsboY6jksjO6oG2GRqyjnHq5d/OT69n9euuz+YXb&#10;pKUkkkkpSSSSSlJJJJKUkkkkpSSSSSn/1/VUkkklKXh3+Nz6vt6Z9Yh1Chobj9VabYEAC5kNyuP9&#10;Juqv3f6S6xe4rkv8aHRf2r9Ucl7BN/TyMyvtpWD9o/8AZZ1rv6+xJT4EkkkkpS6j/F39Vj9Y+v1t&#10;uZu6fhRfmEjQgH9Fj8f9qHt/7Y9dZ31d+qvWvrJkmjplG5rI9XIf7aawf9JbB93/AAVe+7/g17r9&#10;TfqnjfVbpP2Kt4vyLXGzJyNu0vd9FrQJc5tdTPaxu79+z/CJKd5JJJJSkkkklKSSSSUpJJJJSkkk&#10;klKSSSSU/wD/0PVUkkklKUXsZYx1b2hzHgtc0iQQdC1wUkklPzJ17pb+kdazemPn9VufWwu0LmA/&#10;obP+u1bLF2f1I/xV5fVfS6j10PxOnk7mY30brh23fnY9Dv8At6xn836f6O9ekO+pPRLfrNb9Zclh&#10;yMt4r9OuyDXW+toqbc1n59u1jNnqfzX5nvXQJKa+BgYXTsSvDwaWY+NUIZVWIA8f6znfnv8Az1YS&#10;SSUpJJJJSkkkklKSSSSUpJJJJSkkkklKSSSSU//Z/+0V/FBob3Rvc2hvcCAzLjAAOEJJTQQEAAAA&#10;AAAPHAFaAAMbJUccAgAAAgAAADhCSU0EJQAAAAAAEM3P+n2ox74JBXB2rq8Fw044QklNBDoAAAAA&#10;AOUAAAAQAAAAAQAAAAAAC3ByaW50T3V0cHV0AAAABQAAAABQc3RTYm9vbAEAAAAASW50ZWVudW0A&#10;AAAASW50ZQAAAABDbHJtAAAAD3ByaW50U2l4dGVlbkJpdGJvb2wAAAAAC3ByaW50ZXJOYW1lVEVY&#10;VAAAAAE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Ug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BIAAAAAQACAEg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zcA&#10;AAAGAAAAAAAAAAAAAAEEAAABBAAAAAEAMQAAAAEAAAAAAAAAAAAAAAAAAAAAAAAAAQAAAAAAAAAA&#10;AAABBAAAAQQAAAAAAAAAAAAAAAAAAAAAAQAAAAAAAAAAAAAAAAAAAAAAAAAQAAAAAQAAAAAAAG51&#10;bGwAAAACAAAABmJvdW5kc09iamMAAAABAAAAAAAAUmN0MQAAAAQAAAAAVG9wIGxvbmcAAAAAAAAA&#10;AExlZnRsb25nAAAAAAAAAABCdG9tbG9uZwAAAQQAAAAAUmdodGxvbmcAAAEE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EE&#10;AAAAAFJnaHRsb25nAAABB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AThCSU0EDAAAAAANBQAAAAEAAACgAAAAoAAAAeAAASwAAAAM&#10;6QAYAAH/2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lyX&#10;1x/xi9I+rQdjMjN6pAjFYdGT+dlW+70vb7vS/nv+tv8AVSU9LnZ+F07FfmZ17MbHqEvtsIa0eA1/&#10;Od+Yz89YP1d/xg/V76w9Rv6dhPey+ok0esAwXsb9OzG13+2N/pWNru9L9Js/nvR8P+sH1n6z9Yso&#10;5PU7zYASaqG+2qsH82mr83+v/Ov/AMLY9dH/AIvPqF1XrOVR1h9j+n9Px7A+vJb7bbHMM/qm781r&#10;vp5Dv0f/ABv6X00p/9D1VJJJJSkkkklKSSSSUpJJJJSkkkklKSSSSUpJJJJSlC22umt9tr211VtL&#10;3veQ1rWtG5z3ud7Wta1A6l1PA6VhWZ3ULm4+NSJfY7/qWtHue935lbPe9eHfXf8AxidR+sz34mPu&#10;xOkB0tx599u0yx+W5vtd7h6noN/RVf8ACvr9ZJT0P14/xsvtNnTPqy8sqgsu6jw4zo5uH/o2/wDd&#10;n+c/0Hp+y9/mDnOe4veS5zjLnHUknuU3OgXr/wDi4/xajB9LrvXqpzNH4eE8fzPduRkNP/ar/RU/&#10;9pfz/wBa/oqU5/1B/wAVj7zX1b6yVltIh2P05whzz+bZmD8yv/ut/hP8N+j/AEV3rLGMrY2utoYx&#10;gDWtaIAA0a1rQpJJKf/R9VSSSSUpJJJJSkkkklKSSSSUpJJJJSkkkklKWb17r/TPq/09/UOpW+nU&#10;3RjG6vsfEtpoZ+fY/wDzP9JsrQvrN9Zum/Vrpzs7OdLjIx8dp99r/wBxn/oyz/BrwH6y/Wbqf1k6&#10;i7Oz36CRRQ36FTP3K2/9W/8AwiSmx9bPrh1T60Zxvy3eljMJ+zYbTLK2/wDR9W53+Ev/APPdX6JY&#10;XOgSXr/+LX/Fx9iFXXuu1frhh+FhvH8z3ZkZDT/2q/0NX/aX+c/pX9FSmf8Ai3/xcDpzauudcqnP&#10;MPxMR4/mO7brmn/tV+4z/tN/4Y/mPSEkklKSSSSU/wD/0vVUkkklKSSSSUpJJJJSkkkklKSSSSUp&#10;ZH1m+svTvq10x+fnOk6tooB99r40rZ/6Ms/waN1/r3Tvq/0y3qXULNlVejGD6dlh/m6KW/n22R/6&#10;Ns/RVvXz59Z/rL1D6y9Tfn5p2t+jRQDLKq/za2f+jLP8Ikph9YfrD1L6xdSf1DqD9znaVVD6FbPz&#10;aqm/u/8AVrMSXb/4tfqKfrBm/tLqDY6TiPEsI/n7B7vQb/wLPpZH/bP+E9SlKdn/ABWfUB1rqvrJ&#10;1eqKmw/p2O8auP5uZYw/4Nv/AGl/0n9I/m/R9X1pM1rWtDWgBoEADQABOkpSSSSSlJJJJKf/0/VU&#10;kkklKSSSSUpJJJJSkkkklKVXqfU8LpWBd1DOsFONjt3WPP3Na0fnPe72VsR7baqan3XPbXVW0vss&#10;eQ1rWtG5z3ud7Wta1eDf4w/rvZ9Zuo/Z8V7h0jEcfs7NW+o76P2uxjo+k3+Y3/zVX/G3JKc764fW&#10;zO+tHVDl3k141Utw8afbWw/9Vdbt3XWf+iq6lhJIuJiZOblVYmLWbci94rqrby5zjta1JTrfVH6r&#10;5n1n6uzBollDIfl5HauoH3H+Va/6FLP3/wDgvUevobp3T8PpmDTgYNQpxsdoZXW3sO7j+897vfY/&#10;/CWe9ZX1M+quN9V+jsw2Br8u2H5uQ2ffZ4Nc73ejT/N0/wDbn85bat5JSkkkklKSSSSUpJJJJT//&#10;1PVVxv1o/wAaHQOg2PxaJ6lnsJa+ilwDGEEBzb8mHta/6XsqZc/f/O+kua/xlf4x7fVu6B0O01is&#10;mvOy26OLh7X41DvzWt/w1v8AYr9n855Ykp9M/wDHw6hu/wCS6dvh6rp+/Yu0+qX+MTov1mcMVoOF&#10;1GCfslpB3QNz/s13t9fa3+RXd/wXpr5/UqrbabWXUvdXbW4PrsYS1zXNO5j2Pb7mva5JT9UJLkv8&#10;XX1z/wCc3SizLc39q4cNygBt9Rp/m8prR7P0kfpW1/Qt/wBHXZUutSUpJJcb/jJ+ug+rnTBiYT2/&#10;tbOaRVrrVX9F+WWj878zG/4X/SehZWkp5X/Gx9eDdbZ9WemvHo1GOoXNMlzx/wBo27fzKnf0n/hv&#10;0P6P0rfV8xSJJJJMk6klJJSl6/8A4o/qb9kxx9ZM+v8AWMlsYFbm6sqd9LJ935+S3+a/7rf+GVxP&#10;+Lz6pH6y9bDb2z07C225h1G4T+ixgW/9yHN/7ZZd/hF7+1rWNDGANa0ANaBAAHAASUySSSSUpJJJ&#10;JSkkkklKSSSSU//V1v8AGB/i2o6zXb1Xo7BV1US+ykQGZH738mvJ/wCE/wAL/hv9KvFrK7KrHVWt&#10;NdlZLXscCHNcDDmuafouavqheaf41vqMzKx7PrJ01gGTQ3dn1NH85W0f0lsf4Whv87/pKf8Aiv0q&#10;U+QJJJJKdv6m/WF/1d+sGN1GT9nn0sto/OpfAt9o+l6f8/X/AMLVWvo5rmvaHsIc1wlrhqCDwQV8&#10;rL3n/FX1w9V+qlNNjpyOmn7K+YksaA7GdA/N9Bzaf+spKei651nC6H0vI6nmuinHbO0fSe4+2umv&#10;+Xa/2f8AmC+cuudZzOudUyOp5rpuyHTtH0WNGldNf8ipnsXUf40Prj+3uq/s7Cs3dM6e4hrmult1&#10;30bMjT2OYz+Zx/p/4S31P1hcSkpSLi4t+Zk1YmMw2X5D211Vjlz3nYxuv7zihL1X/E59VNHfWfLb&#10;r7qentPzrycn/qsav3f9yf8Ag0lPefVL6t4/1a6JT02qHW/zmVaPz7nAeq/hvsbHp1f8Exi2Ukkl&#10;KSSSSUpJJJJSkkkklKSSSSU//9b1VJJJJT4F/jI+qX/NzrhfjNjpufutxeIY6f0+NpH8y5/6L/gL&#10;K/pv9Rckvo765/Vxn1j+r+R0+B9oA9XEedNtzAfT1/dsl1Fn/B2r5ysrfW91djSx7CWvY4QQRo5r&#10;mn6LmpKWWt0X6zdU6JidRxcB/pjqdTarXj6TdpPvqd+a/wBKy6r/AK76n84slJJSkkkklOt9Vfq/&#10;kfWLreP0ymQx535FoH83S3+et4d/Uq3f4Z9Va+j8XFow8arExmCujHY2uqscNYwbGN1/khcb/iq+&#10;q37G6GOo5LIzuqBthkaso5x6uXfzk+vZ/Xrrs/mF26SlJJJJKUkkkkpSSSSSlJJJJKUkkkkp/9f1&#10;VJJJJSl4d/jc+r7emfWIdQoaG4/VWm2BAAuZDcrj/Sbqr93+kusXuK5L/Gh0X9q/VHJewTf08jMr&#10;7aVg/aP/AGWda7+vsSU+BJJJJKUuo/xd/VY/WPr9bbmbun4UX5hI0IB/RY/H/ah7f+2PXWd9Xfqr&#10;1r6yZJo6ZRuayPVyH+2msH/SWwfd/wAFXvu/4Ne6/U36p431W6T9ireL8i1xsycjbtL3fRa0CXOb&#10;XUz2sbu/fs/wiSneSSSSUpJJJJSkkkklKSSSSUpJJJJSkkkklP8A/9D1VJJJJSlF7GWMdW9ocx4L&#10;XNIkEHQtcFJJJT8yde6W/pHWs3pj5/Vbn1sLtC5gP6Gz/rtWyxdn9SP8VeX1X0uo9dD8Tp5O5mN9&#10;G64dt352PQ7/ALesZ/N+n+jvXpDvqT0S36zW/WXJYcjLeK/Trsg11vraKm3NZ+fbtYzZ6n81+Z71&#10;0CSmvgYGF07Erw8GlmPjVCGVViAPH+s5357/AM9WEkklKSSSSUpJJJJSkkkklKSSSSUpJJJJSkkk&#10;klP/2QA4QklNBCEAAAAAAF0AAAABAQAAAA8AQQBkAG8AYgBlACAAUABoAG8AdABvAHMAaABvAHAA&#10;AAAXAEEAZABvAGIAZQAgAFAAaABvAHQAbwBzAGgAbwBwACAAQwBDACAAMgAwADEANwAAAAEAOEJJ&#10;TQQGAAAAAAAHAAgBAQABAQD/4Q6zaHR0cDovL25zLmFkb2JlLmNvbS94YXAvMS4wLwA8P3hwYWNr&#10;ZXQgYmVnaW49Iu+7vyIgaWQ9Ilc1TTBNcENlaGlIenJlU3pOVGN6a2M5ZCI/PiA8eDp4bXBtZXRh&#10;IHhtbG5zOng9ImFkb2JlOm5zOm1ldGEvIiB4OnhtcHRrPSJBZG9iZSBYTVAgQ29yZSA1LjYtYzEz&#10;OCA3OS4xNTk4MjQsIDIwMTYvMDkvMTQtMDE6MDk6MDE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1M2IChXaW5kb3dzKSIgeG1wOkNyZWF0ZURhdGU9IjIw&#10;MTktMDgtMDFUMTI6MjI6NDYrMDQ6MzAiIHhtcDpNb2RpZnlEYXRlPSIyMDE5LTA4LTAxVDEyOjI2&#10;OjA4KzA0OjMwIiB4bXA6TWV0YWRhdGFEYXRlPSIyMDE5LTA4LTAxVDEyOjI2OjA4KzA0OjMwIiB4&#10;bXBNTTpJbnN0YW5jZUlEPSJ4bXAuaWlkOjZlZDg4ODA3LTUwODYtNGQ0OC05ZDQxLTczNjEwZDll&#10;MzdhMCIgeG1wTU06RG9jdW1lbnRJRD0ieG1wLmRpZDo2MzdEMTAyRUQwMTIxMUU3OTAwRkZFQ0Ux&#10;OTc5M0JFQSIgeG1wTU06T3JpZ2luYWxEb2N1bWVudElEPSJ4bXAuZGlkOjYzN0QxMDJFRDAxMjEx&#10;RTc5MDBGRkVDRTE5NzkzQkVBIiBkYzpmb3JtYXQ9ImltYWdlL2pwZWciIHBob3Rvc2hvcDpDb2xv&#10;ck1vZGU9IjMiIHBob3Rvc2hvcDpJQ0NQcm9maWxlPSIiPiA8eG1wTU06RGVyaXZlZEZyb20gc3RS&#10;ZWY6aW5zdGFuY2VJRD0ieG1wLmlpZDo2MzdEMTAyQkQwMTIxMUU3OTAwRkZFQ0UxOTc5M0JFQSIg&#10;c3RSZWY6ZG9jdW1lbnRJRD0ieG1wLmRpZDo2MzdEMTAyQ0QwMTIxMUU3OTAwRkZFQ0UxOTc5M0JF&#10;QSIvPiA8eG1wTU06SGlzdG9yeT4gPHJkZjpTZXE+IDxyZGY6bGkgc3RFdnQ6YWN0aW9uPSJzYXZl&#10;ZCIgc3RFdnQ6aW5zdGFuY2VJRD0ieG1wLmlpZDo0YmI2OGNkZS04NThhLWNhNGYtODg2NS05ODRm&#10;NDM2ZTU1NDAiIHN0RXZ0OndoZW49IjIwMTktMDgtMDFUMTI6MjY6MDIrMDQ6MzAiIHN0RXZ0OnNv&#10;ZnR3YXJlQWdlbnQ9IkFkb2JlIFBob3Rvc2hvcCBDQyAyMDE3IChXaW5kb3dzKSIgc3RFdnQ6Y2hh&#10;bmdlZD0iLyIvPiA8cmRmOmxpIHN0RXZ0OmFjdGlvbj0ic2F2ZWQiIHN0RXZ0Omluc3RhbmNlSUQ9&#10;InhtcC5paWQ6NmVkODg4MDctNTA4Ni00ZDQ4LTlkNDEtNzM2MTBkOWUzN2EwIiBzdEV2dDp3aGVu&#10;PSIyMDE5LTA4LTAxVDEyOjI2OjA4KzA0OjM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hQWRvYmUAZEAAAAABAwAQAwIDBgAAAAAAAAAAAAAAAP/b&#10;AIQAAQEBAQEBAQEBAQEBAQEBAQEBAQEBAQEBAQEBAQEBAQEBAQEBAQEBAQEBAQICAgICAgICAgIC&#10;AwMDAwMDAwMDAwEBAQEBAQEBAQEBAgIBAgIDAwMDAwMDAwMDAwMDAwMDAwMDAwMDAwMDAwMDAwMD&#10;AwMDAwMDAwMDAwMDAwMDAwMD/8IAEQgBBAEEAwERAAIRAQMRAf/EANoAAQACAgIDAQEAAAAAAAAA&#10;AAAKCwgJAwYCBQcEAQEBAQEBAQAAAAAAAAAAAAAAAAMEAgEQAAECBAQGAgICAgMAAAAAAAIBA0AH&#10;CAkQIAYKABESEwQFMCMiFFAhGRoxFxgRAAEEAgECAwcCBQIHAQAAAAMBAgQFBgcIERIhExQAECBA&#10;IhUJIxcwMSQWGEEyUFFhkTM0JRkSAQABAQUDBwgHBgYDAQAAAAECESExQVEDAGESECBAcSIyUvCB&#10;kbHBQnITMKHRYrIjM4KiwuJDBFDh8ZIUJNJjNET/2gAMAwEBAhEDEQAAAJ/AAAAAAAAAAAAAAAB6&#10;bzz3PvoAAAAAAAAAAAAAA+Y88wH5xievbOvzyQLfQAAAAAAAAAAAAANF8o1gxrQrbYxOVjtOMmrR&#10;rAAAAAAAAAAAAHpfPIEMYQHa19D13IcjC1HpTJXrsAAAAAAAAAAAAYs8TqzOJx4LaBMnjnsrK27L&#10;70AAAAAAAAAAAANRUo1Q/rXpSwnjQzWFt9PKAAAAAAAAAAAACN9KNVn118U7oLCCMJ6lr8gAAAAA&#10;AAAAAAAIiUM9Y5WvV+uxYYxhPDtfkAAAAAAAAAAAABCPhmrgq3/J10J8sM9gffRyAAAAAAAAAAAA&#10;Agp58ldrfV4++icXny2NOjVyAAAAAAAAAAAAAgm58td1o1fwEr2Oe0uto/aAAAAAAAAAAAACETny&#10;1v8Ao0+L0b1457eStu++9AAAAAAAAAAAACH1HPWKVt+f3oZxcSuX3uW/dAAAAAAAAAAAABGNjnqm&#10;aV6/12O788XAHHG8GtgAAAAAAAAAAABpOlGoN66+Vd0Ask4Zpst9IAAAAAAAAAAAAwjnKmxMMaVA&#10;k+Qz2vF9HIAAAAAAAdU854PHcuugAAB0nzmn4lLSJa4GZ053SHvuTXfYAAAAAAxE4nXGcTird1/H&#10;6lUyjZh0r937oAAK0yGaF1fSByeeW1coSSbaAAAAAABrSnKodMFqVAG+GOe3xrbs3vQAioRzVXFt&#10;Hi9AmOQzWbl9IAAAAAAFWPnyxP8ARqAAFinDNOlvpAwAnKmG99x/7oBmZOV1N71kN32AAAAAAB80&#10;55qi+JRxq3AAySnK8B66+y9d+u88qG454/l9IAtZo55SVtAAAAAAAAHzDnmolnLRha4AFlXDPNNv&#10;ohBQz1wl9AAkwQzWyl9PIAAAAAAAADCridMD55i1SoA3Mxz2nHXdMF778r7oB9N4ndQ+c7CqWAAA&#10;AAAAAAESqGarcvpAHl55tGlDVvbQALAGOefvbQAAAAAAAAABxlQJGGga1wAABnzOV1n139M66AAA&#10;AAAAAAAGkmUKcKluL30AAC0sjnlmW0AAAAAAAAAAACpalCNZW4AA3cRhcaWv+wAAAAAAAAAAAEb6&#10;MKki1wAPLzy4VlHfDa4AAAAAAAAAAAHp/PKPviWEdLAfQOeJ/sozu76QAAAAAAAAAAAAK5WWeDjX&#10;QNxko2ivravSwAAAAAAAAAAAAA0PxhT1VtNmlCxVrbvXvQAAAAAAAAAAAAAHVueYzcoyjb6AAAAA&#10;AAAAAAAAAAAAAAAAAAAAAAAB/9oACAECAAEFAI/mnOOIhBPsc4VkUHvf1GE5+Qtci4NzpXsf3FKq&#10;Cn5u8AANjwRkfAigpFGaAiARrghd8RERGKccUVBvpXBU78YRqRA2LaYcu7GEROKAC2OCc3Vi1UnV&#10;ERAcEXvxiqr6oiImCp+wsWqq+v8AxiSk4cWqq8SIiJg4RKQigpFEquEIiA4GfTw2CNjFOKRqAC2O&#10;BmLYtiUW4a822xbHEF7xRTjnbFtvoyOfaUApCnCEJfCqoKNiSri4aggB0D8xuCHHQ4fANttoYA4P&#10;QbaAYuDmT7jxVUFGxUi+Zxzo4AOnK4JCokJDkcVXCRERMSXuOfO3+DmYU7TmLjnQjYdscXDUBAEA&#10;fnIRNBJRLK6CmAGhhwqoiNiplkb+xYEhExbIkXKHJt3gl7jmR1EdWDcDrFpzuDkeXpFw1FGwRsMX&#10;DRsGgUBhHPqLIqIqNNEGVF7jsM1+HwukQiIoAwzqLyRUJM7f2FEN8xLM6qrFOogrlVURGhVYpURU&#10;aUlDEzEE5G9GJ+L2BOLzFvpWMe/pFVERet3gRQUjSFDEQM/5v//aAAgBAwABBQCP5pzjjMW0+13g&#10;mB6e+vTGE7+QM8i4N1BL9X+4pVQU+x/htsGg4JwnFABbSKccFtBbJxcOr9gREQGKcdUVaa6FwVP2&#10;Iw3CIm2haHD+34wjN1W2waDBOb6xakT5AANjgi/sRikXkqiIiYKn7KxaqvkqiIiYGpunFkpeQSIi&#10;Jg6ZkQiIDFESvEIiA4OudHDTSNDFOkZk22DQYGYti0Jxbrhc2mhZDEPvOKdd7QtNdvI59xQCmI8I&#10;YF8JEgC0BKWLpqAth0D8zjot8K266rbTbQm2Doq24yjbgOjmH7zxVUFGUIy+Z1zo4ba6MroEJCQm&#10;ORwlcNERExJe8787X1u5gRGXcXXO2jTaNBi6agLYI2PzmAuCBkBZX21dbbNHA4VURGRUzyNIjhQJ&#10;gLgtGYllb+t7gl7ruR7k6UG633BZc7g5PIXoF5wgFttGgxdcFoGW1bGEeVGSyKiKjLJAuRF7z0Mz&#10;9fwvGQiAI2EM8K8CQmOdr7TiGuYFmeUiinuQZlVBRgVWKVEVGSIgxNwGxUXH4wU6PJwJ1eptpBWM&#10;8hOQqqCi9x5REQGNMBcAG3D/AJv/2gAIAQEAAQUAj/H1Hp7y/eR04p0ymp8l3dq3gHvtSFR5c9rA&#10;ovq8/wBi+hz/ABdRl2+/jR7an0/cjuz1mXSZkcW2rXVVt0adH+q7bm/x9RWo9R+g0h6G9Nu0kaLV&#10;GqdS621FxZQ2/FQN1LVNJ1IVPFEEl4qsOtCnKg2Sd5/cL1K3TPfYWB9s3q2rY9HaN0pLzSsVdkvK&#10;Us2nJS3ILm9U10SeeG3g20JayVllnxmYq+PuE5KWtdKVD1Fzpqum9ht0dtM5plWWWvHaitwDuSdH&#10;UL+v1rrXV8yNW4bazblLorhllrx2orcR7lNqndzzvP8AN9p5uG2l27T/AJ3lMsteO1FbjXcljLFT&#10;M3Dw2ze3pdnR5bLLXjtRW5K3G5S3QiUlw23thL2FwnXnrfXeF6j10VuTdxR/0D4xERlhYpsxTDu0&#10;VESslhoKSkt4rck7g7waJtM+X5flef5eFu+geddyOqSh+imRlv2nCK3El9v0NsqVOq9V6l11qbCW&#10;ktteTjmFYvs76FtMUxxV768TLa0nTZO+d006j5r47Uiye1IiX8VcKrzkhbhpdr6rsnrcYqYx20Nm&#10;Vy4xUiyyz4zPz+613ofTb3qpiy+955HwTJmRoOTsv75t4SYN2aqHG3/Q9N+4lVVR1SXJ+hum75q1&#10;K6qYLfUm7nW7KrRq18rVOrtV64936T3vu9Ne1tU7rKsij33lNNS8kavpLZt1heqeqMmfi006+7tu&#10;7Ovr7atKfzXSLotPdq2nW4NcSqZuWT7yWIbz0wrT1RejNZaVmJpLJucb1Y2/pEERGWO03tCf+oZ8&#10;/PutKPbguhK3M2ztukedMHRGNzK4TKO2XSRVNU1N2sef+NAFEc2bhtV1KNMUq6NaefnnDJ6Wc/pa&#10;37LC8x7Wcy8tH1T0waMKnKd56aDqbkVx7f23rPQep3C9332l0urnJtdrSa0FUkQM55MyxqElffTs&#10;zTEtKVGZdmjXq9Nmlvjdv3gm5Ry1ybZG025cLrLZZa8dqCuC0KyYuL0sVpUgzioQqXyWAqyHqJLq&#10;l2G4zLm1/RlPGdUyajZv4yXk9MSoObVrigOX9taiyE3V1o4azaYcgGbZ3N7tlT10/wB5k2dlq5pG&#10;IV5lryGtxda7dtp16fBbJoM1/clrOkzKCXtP8p4a/wB22vEuWW9X2H/Ffz7Ty1z49IlHERulbewU&#10;TXI81gm2P5dzqvj1/geH6rwIjdK0OM1f2tcoAbp7eK2T4dtm37E6h9F63VHoLkNJXsqF658ZWypm&#10;ZO/X1k7agagk7MKL3q1HqaSnvhansi1kXX9ZWxbOlG1qzQEZuTqUWKrrQjbZunZQ2o+vJ68S0ljL&#10;qTWho3XOkfUzA0TZ02xNOFubUf8ANf/aAAgBAgIGPwDp6Vt6fWTQ8vryMdvDp/vP/iemVH3U2Pl9&#10;mZWjfffXMXvW1b6kqJw8P51acNcc6+GltabqcXZ6aw0zimX5GNr7LW0spacc3i1M8uow9bitDk4I&#10;ldSl3tXA9dtBSm3zOL/sU73spXu7q768Xa6Wq0DZCsdP0Sc6YxN/evpSxSEIhAwORhpNuLgdWb9R&#10;jgLS9au98vQWFnSyt60DFd3lQLWgV2J6141DA683HIspaVeT8uSaeZifdcnxZd28QjEpE6WRhHi1&#10;HDA3rgfW4DbtxSa6jj7AtobvTV5f/R+L+X8Xw97pbDSpxF7gfa7srWlSqRvWq4rm+V1hYBy2/pfi&#10;/l3Y9Vj0thpNIl8vWR35txda1AhApE8v9XF5ap+Vh97f1ZZ33X9LYQU0xtc90fbLC4tqxjCEQiFA&#10;LjlqfoYfe/lyfe+HvdLYxU0S98W43ZvmMwAs5eF/Qx+9u+HPxXd2pLpbGNmiXvi3G7N8xjtQu5XT&#10;jUgXt3mPNe4XFrWPS2EFNIbXNxifxOFxbViAWcppadkkqvhM+twwvWtKJEu6W6cGkDvP8Jk5uFxa&#10;1jGMSkQoG7lIls249ruMfQWoNK1k2riuflYFAsDpfytNo4uXV95wyvcBIQKROVnJsPL0uBi7M9Tv&#10;uGAZHtcXdQOlGnp0+Y+gM32GLkVThj53FcV3+V3MNT+md3f97qwjuttqU6UWVktAzfK1cAXZVrqN&#10;7n1ZBgelVV5XRHs+91eHrccSOVR6Daht2ZD9Crdt83UKTbjwmXW0q77KoDzDhKzWh179xe7iyrQ2&#10;pVXFb18vMXFn05W2TcF75YtxeobV1J0jlH2ysd9nDS54jbh04EY1wA9WzDUgSg4JU9DtXSVj4V9S&#10;2jualgHDftxRu9TknP439KLZvc+o93fVo9l5jKTQNnVmdpsDI+1vbsDCv05GJXUbj1rkGL1BVQVk&#10;1m3vsDAMDztVV5nzdMrILTM+0wzuaVqEotYvN+TFs95yMje7rirUeHYAs5nyzuRou9vD2vmLRToE&#10;46nfkqOCW0iZcJhjbIq8VOcw9yapulfI8/eC23iwocwoVnJoGb9he7jG7alayvXNz8riwsOYcJWa&#10;0OvfuL3cWW0NuE3vWrVfO9AYyLPL68nDY09RtbnPd8RiYlpiR5qRaTLRyS7zZ5lTaMwSpc3m53lz&#10;yKtmzrzKKUDKP2yoLlYXivM+dgnZ+H+Ztws4agj0JjIs8vrMHDb5Wo1mFjmZ9ZjSzEpWhzZ6eEu0&#10;fxHpR65buTgHsRay3t5H2vmLReb8j3UrL4cv2my5sJXKdEoNJDUcnysTEqbWlJjRL6OX11HER5pq&#10;+Fq9V0q7gq9YbBErqLQ69+4LX0FqbEBXe3q2q71t5jNFpgXq2Ab1sNll+pJq9f2BQNwdF+f7tKS6&#10;sH9nHct6HNRLNiWpPi1AoNKWWb21SqlK2WWHNr7kH0yuf9pZfeolYnR3Rbo3fDh6LsWlFbfoQh35&#10;ND7XqKuFaUrVNiJceVubm9HNSJWcfrMTzl28NiUWsX6B1vduj1Yv7TblQjv6TPTa0rU6nDzNbLg4&#10;Tnx0otGV7kF9udwW1K1LulQ1fDfd3W+1uCyT8POVbNpasjty+oLj1rvXDpSJY7Uk9saN2GNl1Skq&#10;ZPMrJoevcF67i3Y4zh08sXryMy2pSqWnTJGEivnKDbvGPo5WGmcUy/I63qwLbS4anFJ4p55bgwPr&#10;aFVbemw1KdyQ30KXK9UVdlWgbIVjpZ4udMjfe20pZLYjEs6dKEjspR8+0Za6VMC6pjbatbSthZZU&#10;q/41/9oACAEDAgY/AOnpW06fxTlQ9rcGa3Bet2x7ml+82/uidcqPuSNo/K7OpGtG+++viJe8LVba&#10;kgkcPAf8i7hrjnWndx4qVpZw8XZ6a6elHi1C/ALK9ptpZSgC2jQLT5mpLi1c8DdEtoelbKrQ5Plw&#10;OLVStPauBvvaNBSm3zeP/t0738NK9z7ta414+10tlJoGyHFDS9EpZ0xiYV7zbThoSY6enEjAuDkY&#10;aKVrbK8KYb5bri+WEZIXrVW9c31ZBQKAHSxbZLQC9cjyoFVQF2J69KjUiXFLl8TjVsGlCpxPJ+XJ&#10;NLxFlT7rk+LLu3kgjCIRLjpfy9OPFquGBvk4FjvaNBo7cepLi1m9u8wVaG6ttKqtvLR/+b8f8n4/&#10;g7/S3T0acRe4R+2WNMC1pU4kjetVb1zd/qKBQA5R/ofi/l3e9j2bJdLdPRaRGjL1kc3BbhstRCMI&#10;RpE8vOt6tq2vLVPyRs+9v6ss77r+lsNNTRGjIvc4xfqlLC6PaqwjCEQgFALAOWv/AOf8f8n4/h7/&#10;AEthBT+3LGVzJxI7s5HVHMAKBysX/wCYv+/u+DPxXd2vF0thFp/bjanvJgOXif2TGlC7ldKNTTO9&#10;K5+GPmvlgWR7VselunBTRGkpF64xi/VKWHdO1ViAUDl+RpNJpVl4TMrYybeEbLFahRIxuPLz9fS5&#10;aUJJA7yfhHBzS0uO01jGEIhAKAYBccsYxt1ZXHtdxi+YqoKVWS1VvXN9QXAAUAOl/J0mj70vCZGD&#10;JwwDtOBKOnpxpAu8vW3uPKzm0ieQGatgXrYbOpqv5jhhE8J7XF3AHSjS0qfOTG6J4n2F8mywrI4I&#10;1zVvVvVzf8izmGt/SO7v+96yNLKVlV4inShCs1pEzcvauALhtKUpcWrK1c9wYBgYYqqvK6EXsnf6&#10;sI9cscSOTKL0HtSDbsyHz/QspXHl59wWuzr6saaiUDwxssyq0rKmNCqRHmHCVnJode/cFV3FlWg8&#10;NVcVvXP/ACuCwoAfTxrVk3Beu72rYXqG1dWbGHhi09MrHJ7PDS0eI24dLTjGNa0AD6tmGpAlBvEq&#10;eh2rorKJ7q1/2ybR3KxsA4bXbjg2XZIl4jaPP40/Ji9n7yXy6i6O+sqPYlzGUkIha7OvMpJsiW2R&#10;wvpRlfKwpZFrw1fpoxjHi1ZXHrVwDF6gFQWUni1W99hlEwPOrJV5nz9IrILTxBl9493B7rSoxjOD&#10;WKVHm/Ig2XzcjAMay3XRq1FjUAs5nyj9OFGW9vI/xSu90tGR0CcdT9WapLCQVpEyYnu42zKrNOc6&#10;f9OapulfI8/eC23jbqHMAK6kmkTN35AWrgDe2bcNaybVxXFfKwoFgcw4SupJode/cFV3DSrQ2Im9&#10;XNWq2ZrXoDGRU8qJkl4lo2mxparWTdLxY0ssJBeXJ2jEjzUihqFsXKRaebBzKmO0ZglS5vMx3jY7&#10;+RVoGz/c6gilIjZwx31trKgt1KRjSsVeZ/yEvKRsujY/vNuFhEQR6Ewmdl/1EcEbRLRtNnR1ZVmF&#10;R8Uc3CpUJUstEAeE5uppe7LtR/jPMpKuc93J8sfy4Iy3t8Y+qUrbuEtJPNP7b3aVl8NtD9pEuThJ&#10;DRTogDSY1HJz9iYimOysaTGkjJ9pcjZURoc2Ot4JC/DdKu4isqZhsECurJpEwrm7gqvVQtQ2IRV3&#10;t6rVXeqrSzI5kpyFDAvVaAb1QN7ss6OrJrJM924ADGgVt6L/AMn3KUl1YS/Zqr91b0jzUSo7EtXU&#10;49QKDSllm9tUrJKVsssObxH6emob5XP+0rG+lWQlYnR3Qbo93fHDD3e7i0BWsvoQ0/1JNDEHN3AL&#10;SpWlK1TaMI1oGNr1riuK2rb0eOrArqQyvR70cLy62nERW7aMoyGKVEuTM+gf7j3bo3d2tqNvfSpb&#10;RiRsGvSdTSe6NY9Th5mthYR4Tnw0YqM70qUiXolzaBaIvEXPSoa3hbbu631W4LJPw85VoG09aZSc&#10;/SRO7H61cpLh0pEsdqTa6kVG6rTFpYcRSVMk5nFOVD63cBauQVXDYJnBpVuxldfSwK1qW8RSqWxe&#10;lzA7OpHiuxjSKrmjADKLyunpR4tQSuAY2udPdLbS4eI45y4tXNwrhEwLCy9ocStvTYavgkNrQC2M&#10;l6oq9Zsyk0DaUSsdLO6Us6eEwr3m3hp2ZJGJQ6dOEjsyEep2jL+4RSnZO6JS221a2laBZZU4n/Gv&#10;/9oACAEBAQY/APn7LGIl9TSskpocGwt8ej2kE15VQLRTtrJ1lUjO6fBh2KxiIApRtYZRu7FXtXp8&#10;9kW2t37ExLVetMSipMyPNs3uodDj9UBzuwfqJ00gxqYz17RiZ3FI7wa1V8PbItIfizrZONUDxpX2&#10;nLLO6EkbKpz/AKnSCaf19csUVFE7uxrLXIYxJREQjW1wf0zqDmlr/auTZZty3sym2mbYd/d5RE3V&#10;RWBgku8a2WefOLYX0SwYBiiO8qyIRxCKBzXDant/+k/3tO31X7d/sL90rv3K/wAhvs33L9oftvne&#10;q8zp/V/cfK9J9o/r+7036nzsnF720jbt5P2VcaRjHHXBbyH96rfMCRIF1tG9EKwh65x18pWKjZTH&#10;WkwPc+JEM1j3NXM+SmwzJhdRZy52vNG4eSdTaf1qKUxoFTHcYJMlvsLl8UaDNb2RZtqdv0uP5faN&#10;vtH1Pxxw4pKOpLElbO21fCLD11qzHzOVX2OQ27vLHMuJQmObX1MZzp1gbojWsC0pxf4b/YJ/7s+b&#10;/ev+XHlx/wB3f3d+2ei+9+b5fov297P6T+2ez0Hov1P/AH/635u3yjKbmtx7HKCBJtbq7uJgIFZV&#10;10MbjSZk2ZJeMMcARtVVc5U/7+2V8Z/xZ2YyPYWZSZhzGMNxBI1jSR5MPQtJKjsY96HTq3Jp6EE5&#10;jV9HEcjhzG3OXZlkFzlWVZFYSLa/yPIrOZc3l1Zy3qWVYWlpYGkTZ0w5F6vIR7nKv+vuq9mZyPIt&#10;J8MKi1IHItwSKvyrvYpas42WuKadiWYHRLWcN7vIk3BmErYBVc1rZRxGAPGNA8ZNbU2s9a4tGEOP&#10;W13nyrK5sEExk3IcovJxJFrkWSW5mqaXMlFeUxnud4denzeQb/5O7Fq9e69oU8kT5Dmyr/Jbd43k&#10;jY5h2PjI2wybI5rRu8mJGa4jkRV8ETr7XOrsLNdaK4ZQbRz6HTddPCzIdgtiGGtfkO5byt7fvkru&#10;A04KYJX1NeV6/wDslY2R78L5h88sat8M4wGfFv8AWGnJ6np8u3tGEo5EXJMoD3gtMa1XM7m+iGiM&#10;mX7UebuBBYFbTHsGwXHabEcOxOphUWNYzj1fGqqSjp64LY8Kura+IMUeLFjhYiNa1qf818VVfmzZ&#10;HtO3Hm27smrZLtR8fccnAbmWbz0aQYrW2I5CDxTBa2SjfX2khq9jXIOOI53jE6dunkjlymhwny4m&#10;t9U48adE1lqTHZLhK6iwmhkyZKiLKSON06xkvNY2JWNdIM9GDaz3YVzl/Ipgzx4q1YeS6S4y5VXo&#10;19+rVDLqM43BUykVzK1FTzIuOyBtc5e105O7vijFHjiECOAQwgAEbRBCETUYIQhMRrBiGxqI1qIi&#10;IidE+buNPaoWh3HzcyCqZ/buvPVJKxPU0azjHWNm+3JEAyHEsVPLLCoGPDNtFe1XPBHR5kzDe/IL&#10;YF7szaedWC2GQ5TfnY85e1O2LAr4gGBgVFPXB6DjQ4ohRwDToxiePX3a+5/fkQwx4MpGWqzTjvxh&#10;yisC92N+UWLZ0G0t1U1mEw/7hK1iGqMakB7q1rmS53bOQcaGIABDAAA2BCELGjEEQ2owYhDYjWDG&#10;NjURrURERE6J83lnEXhbeU+ccypI5lFnucsAG1xHjU16FjSgShnR0PIdvo36o1c5pYdUitPN73+X&#10;FJkWe59kt1mOaZdbzb7J8pyOxk215e3NiZ0ibY2djMIWRKlSCuVVc5y9E6InRERPfgv5Euf2BObm&#10;nSvyzjFx1y+ucxcN8Ul0+5trUE8KKuWub5cjG6WS3pVIrbCUP13pWQRAAIYAAGwIQhY0YgiG1GDE&#10;IbEawYxsaiNaiIiInRPm8v4Ofj7zMEze7Gy6DdfIXHZrJEPTJf1I07Cdc2EZ7hzNohVFbNsWOUNE&#10;qeWPzJvf6SXZWUyTYWE+SaZOnTTllTJkuQRxZEmVJM55jnOV6ue9yq5zlVVXr78D/InzswdQxIUm&#10;ty7jRojLK1rvOkRitmVG2djUFlHcx6tIxhqOsksVovCWYan9P6UQACGAABsCEIWNGIIhtRgxCGxG&#10;sGMbGojWoiIiJ0T5vOuAv4+s1GXYyfccS5B8jMbmIQeBKqFhXWs9VWkZ/YTM2/UC2uhOcys+uPFV&#10;ZXeaM4hHOeR7nPe97lc973KrnOc5yqrnOVeqqviq+/CvyKc38KUenoJ4uR8aNLZPAb3bVmgepK/b&#10;Wa080LuzXcEzWloYpWo66OxJqokFkd00QACGAABsCEIWNGIIhtRgxCGxGsGMbGojWoiIiJ0T5vNv&#10;x9cAs76bCe2XjPI3kPiVi1y4Kxy+Ra6p1fdwTOT+8Cs7497bBd/8trnRIz0l+cSKrnKrnOVXOc5V&#10;VXKq9VVVXxVVX313Ljk9jEmNwt1zfmZj1JYjULOQme49YDHIx6PHIzrN1zjc0JGXB0/QmSx+g/Ua&#10;2WNsCprIwodbVwotdXwworQxIUIDI0SMJFVVQQACa1qdf5J83l3APgtmgX7unxpNFv8A3bjsvzP2&#10;krpkdRytf4LZxCoxNkTgl6T5zHOSnAqiZ/VvV0dz3uc973K573KrnOc5ernOcvVXOcq9VVf5+9W3&#10;gLjFOJuo7Kvnb32ZGGSMs4hGtm12rMPmuajJGZZQBEcZw1VayuV0l6te6O0uD6j1djFRheutcYxT&#10;4dhmK0MGLW1FFj1DCFAroEKFDECMJgwBRXK1id71Vy+KqvzeQcIuHGXDk8wctqwg2VsugnI8fGjG&#10;LITTsj10yKRWu3NkENzVihVVSkhF9UZPPJFZ7Sp86QeZNmyDS5kuSV5pMqVJI40iRIMRXEKc5Xq5&#10;7nKqucqqvj78B4xaRrSrZZHKZaZrl5Yj5VLrbXlfLijyfOr1qGjMJHqY8lrI8dTBWbNKGOhB+YpG&#10;a94y8f8AHkp8LwWqECZbS2Afkea5IdPOvs0yycAQkn5BkNkQkgyojRCV/liawbWtT5p+g9A3lRdc&#10;3NsUh/s0Po2a3RmF2Edox7QySEUToxLSz8wgsfiPVyHkhKcjfKAqPv8AM8yvbTJ8sym3n3+R5Fdz&#10;D2Nvd3VpJJMsbOynSXvPKmTJRXPe9yqqqvvwvVGrsVuc52NsXJqfDsJw/Hoj511keS384NdU1NdF&#10;H4kkS5Z2t6qrWMTq5ytaiqkeitW1GS8oNsQ6u+5CbDr2NIF9oMXn1uusdnKnnSMNwRTkDGcvRsmW&#10;+RLawayXN+bXJWNqMw5KbSjWtLoHVkmWJ7plrHE0c3PMrghO2wjYHib5DHnL2tbMk9kQb0IRVbnO&#10;7915nb7A2hse9l5Hl+WXhkNPtbOW5O53axrAxoscTWiAATWCCFjWMajWonwUv5K+S+JA/ebamPyP&#10;8bcQvoqFm6u1jdCQL9kSIZk7azN9iwFIyJ3NdIhUJU6KIk042/NbC5N7yuwxKnGK6RDw3FAmF/cO&#10;ydgS4kh2L4HjEN5Buk2V1NEiFJ1QUOI0sgrmjE5fbO+Tm/rtZ2TZVJ9HjuNxDnfjevMJgmOuO4Ji&#10;kYyp6ampI5l6v7WvlSSFkE/UK74G8gt54ysrh7xwyCsssggW0SQ+p3Rs6CSHa0urGIjWAm47XAIK&#10;fkKOI1HxXgi9pElF8oUeOIYI4BsCAAWNEEIRNRghCExGsGMbGojWoiIiJ0T5B8bIsyxSgkDRqvBd&#10;ZFUVRmI9jSMV4p0wD2o8bkcnVPFqov8AL2HEpM7w24lGe0Yo1Vk9JYSCke5GsGMMScYj3vc5ERER&#10;VVV/g5ntXaOWUmCa515jVvmGbZjkc0dfR41jNDCNY29vZzCfSKLDhgc5eiK9yojWo5yoiysggSrf&#10;HOL2pZVrjvHnWcgxRAFWEP5NpszI4KtE1+cZ82OIhle3uhQRx4bf/E95PfrDivpeAV+QZzZpIyPI&#10;3RCTKvX+AVZQFzDPr1jSR2JW47Wl6sY8oUlSyAjIRjztX21bxe0VRDo9dasoG1Nergxh2d9ayTls&#10;MgyvIZEYQvuGR5NdSjTJkh/cQhir1cqIn8ew3nyo2bVa8wyMZ8Gnhv6WGWZpdNF56Y9g+LR3/dcn&#10;u3BTvUMdioIf1lcxn1e2Qa44ffc+HWhpLpte24o5saRv7M6sriiYe8zeKpo+AtkRSIjoePvQ43de&#10;tgZq9qS8lzXJ8hzDI7ByPn3+U3VlkF3NenXo6Xa20mXOkuTqvi8jl8faFe45cWuP3daVT11zSWEu&#10;qtYB1Y8amhWMAwJcUqjI5vcN7V7VVP5L7Y9rTmRa5FzA42N7K4s7I5wD7917E7GijzsY2BYK0+cV&#10;0DtRSVeQEkFeJEHGmxGtRrsJ5BceM9qNj6qz+u+4UGRVL3tcMonKGwp7ivO0c6lv6eW1wJkKSMZ4&#10;5Wqjm9FRV+K2/HRxqzFxtDaivGg5C5LRzgmrtp7cx6ycRmGwp0Erwz8M1xOAz1H1kZLvBL0RiQkc&#10;b3jAAZDGMRgghExxClKRyMGMY2Ir3ke9URERFVVXontE2nt3Hov+X/I+ppsq2MeUkaVM1fhcmEKd&#10;imoa8wFMEE2qHKfKuyiI9D2Z3CR7hRhfx7Tdm57FlvlNo2VU6l1LVzI4st2hl7Q9wKysERXOh08F&#10;XNLYT3tUMSOiqvV6tatzvrknmcq5nOfNgYHgkGTMHgeqcSkTHywYjglIc5RV0Bj1R8mQvWVPOnmn&#10;e53ajfgBGyKdbZLxF27b18De2uBK+U2pO5o6+v2xiUT6nRstxYPaklok62VY18d7XkZGUWNZ5g1/&#10;WZVhuY0lbkmL5JSyhzaq8o7iIKdW2cCUNVaWNLima9q+Cp16KiKip8L+KPH3JRg5e8hcZkNJd1ct&#10;jp2j9TTyHrrXNSemktkV+aZQgywqFhWog2+fN6L5Amkc97nPe9yuc5yq5znOXq5znL1VXKq+K/A7&#10;8gW9sVLJ0LxuyQItN1lxWxz02zN+Vjo8wNmobAZRT6DU4SjmucwTmuuyxEaRropmL/Hy7lBv66ut&#10;ucWNg3Bq3jxndCCe7CNQYsd7CV+m76mb5sXDMpr3N+uWRVHkStSSwqk74sb4sz/GbuLKCzcj1fVT&#10;Nj8Yj2h3PNM1v6ru2BreER4vqXDLaaO2giUivWFOlNY1BxPg2Jyf2qeLPkUUX7LrXAVnNhW+0Nl2&#10;gjJjWF06oMxW+pIJ8iadGKyHXxzGd/sRF2hyW3rkTsm2ftnJ5mTZHOYJItfE87sBXUdHXsVQ1eP0&#10;FYEMODGZ9IYwWN6qvVV9+quK2nYJ33+f3LH5DkCRCS6/A8Cq3ik5lndy1rhDbX47UK57GkIFsmW8&#10;MdCNeZq+2quM+lqZtLrnUmKwcYohPaNZ9g6Oji2F5cyWNa+wu7uwKWVLkFV5TGI5z3OXxX+PmGn9&#10;w4bRZ/rjPKaZQZVimR18ayqbasnCcEwTxZQyic5Gv6tXp4L/ANOqe1lt3UVZkWccG88yRY+FZif1&#10;Nzbaft7cpy1mtdk2rAMQrTIN46e2IjPWtGoD9JLRkmfDpPlFq+Qgsz0vntJmVfFI5WxLqFDP5N7j&#10;diiIqPrMlojyYMhFRf0pDl6dUT21JyE1jYJZ4BuTAMZ2Fi0rr1IlZktXHsWQ5P0s7Z1aUzo8hvRO&#10;04np/p7rS9up0asp6Wum21tZTCNDEr6yujFmT50ozvpFGiRQvI9y+DWtVfaZW67t54+I/H+fdYlo&#10;ame7ygZZMeQMPLdxWEZGDd6zOpNez7ewqK+JTBjsVGlefu+BeRe58SZXcpuVFfUZLYhtoTx3Ws9P&#10;LHbPwbARtkGcSvtLgUtba6b5EY6SjiiF8xkIRHfI5ppncmHU2e612DRT8cyzFb6IKZXWlXYgfHON&#10;4ytd5ZmNf1GRvR7HIiovskWoZbZdxR27Os7PQWzpLHHJGaBfVWmrc0ktYjI2cYiIrVY930Wlco5Q&#10;lV6ShR/h2xwOzK0JJynjFdE2Hq9kgvc8um9l3Eg9zUxWvIrlBieyjyTP7W9GpfCaq/7U9y/jM0Bl&#10;Ub9ydvUgrLk7eUk9xJmFaosBPSBquSsdUHFudnCehrATnOIKjZ5bxtScN6fBD3PtbF1tOKnFS3pc&#10;uzsdjFUtLsLZiK6z1/rEqEIAU2uWRE+6XI2qXpCAKOUSjnI9ogAEMAADYEIQsaMQRDajBiENiNYM&#10;Y2NRGtRERETonyey+L27Kph6XNKg5cXyeOMX37XmdwRPPiedY5KeMigsaG1aMjx9FFLjeZHK1wiu&#10;RdqcWt60y1GwNXX7608kLCfacnoZgmWGMZnjpyJ1l47llFJBNiP/ANyDL2PRpGPanwcXti2F0yj1&#10;/sXLo2hNsSTs74jcB27Ng46SdN6DM8cPHcp+12pXsY56DgKjfFevtsfktmrotnlIgPxDTWDElBBM&#10;z7bV7Bm/2rSCG7uO6qgkjPn2hRseseuimf069qLsfe24Mll5fs7a+XXGbZrkU1f1bK8u5T5MhRCR&#10;VZFhRmuaGMBnQceONgmIjWIie/XWj9S45My3Ze1cvo8GwnHILHOkWmQZBOFAghVzWuQEYZC+Yczk&#10;7AAY8jlRrVX20/xdwqPCk3WN0Y7vaeXgjNDMz3a2QNbYZrk00nmGIQC2ZViQGOe5I9bGjib4M8fl&#10;F5naXxkk7kpxTxubNyKup4MZ9jsvQMQkq3y2pkKxQS5txrrzDXdd1U7vStnRxDV8hqp8DCDc5hBu&#10;a9j2qrXMe1Uc1zXJ4o5qp1RfbRs/fdgGBQ6G1Tj2AYxiVRPmS6ixy5lVWRdjbdtvVtG82b7RtasM&#10;ic5E8uPHjR4w+rRKQnwZT+UjcePI4zy3msOKcCzhxyoMA2yqjae2IzZCFIExTKuPVR2NERrWWfi5&#10;hWKvypQHEM4DjeEwTMaQRhEarCCKN6OYQZGOVHNVFRUXovtkSYPRtreNnJJbzbeiHRfIWvx5pbNj&#10;c/1iNgAxWRXYJkFiN8UDQtGGmsoA2vK5hH/wdQcU8EWXXxcwt0t9jZdGjukjwHVVAWPJzjMZDUDI&#10;Y0kKvK2NDQjFEWylxhPVGkVya80lqfHo2Ka11ZiNJg+E47EVzgVOPY/CFArorXvVXkegRdXvXxe9&#10;VX/X5fY+AY7Vil721AyXuXj/ADO4YpBc3xmslLZ4d6g8uHFFC2DjjpFY9TOcMUggD9quC32NGkhL&#10;HkxykBIjnG8JwHC9RlCYREaQRREarXNciK1U6L/AfzA2jjrI+/eYFfVZBSJYx2LZYJoaL50nB6aN&#10;1MV8CdnL5TrqwarAm8l8IBWo6OvX5jI9lYdT/btM8x4ltu/D1AxrINdsFbEUbc2NB6ypMl5g5RYA&#10;unvIjEVt81jE7WeHxYNgmU08mXx608Su2vyInoIvoZeH1Fg19Nr4spoDjBN2Xcxft6Nd2qsFkwjH&#10;I4Se0GrrwMiwK2HGgQYw1crI8OGFkeMBivc56sCEbWp1VV6J4r8zsbOqGtbN2hxFm/5B4U9r/LkH&#10;xqnA2u2zTMUcSTJlJL1+aTNHFa5jZE2tjdVVzWfEwY2OIQjmsGNjVe973qjWsY1qK5znOXoiJ4qv&#10;tgtVmFBGg8jd9Chbg3xYFCB1tVWd9Xx34prd0wZT9IGAY35ISiY/y1tTTSon6idPmbzGbkDZVRkV&#10;PZ0VrGcjHNkVtvCPXzgOaRhBuaaLIc1Uc1zV6+KKnh7cnOK04ZUgak2pf1OISTGLKfY67tiDyPXN&#10;m+WZjHyjzsHuIBDOVOqHV7XdHNVE9+M6r07gWW7O2RmdkGoxXB8GobHJcmvrE6/RGrqiqjyZh1Y1&#10;FeRyN7BDa571axquTUvL78itzWOzTAr3Htj4Fxcxk9fd1VJk9K8FzjkrceSoydWX8intfJO+lrV9&#10;IOVCRh5UwJHib83xn5v49WHbWbfxKy0dsiwR4fSDzTXSLfYGRwm9DesusPtLASvcioo6dqI5ena3&#10;3I7VWP8A7caDpLAUTPeSGd1sweB0nbJYGZUYhDQkKXsjMwCV7/tteRogdn9ZKiI8bntotDYa2/2l&#10;bwUi7A39mceNO2fnLl8pXRizWIsXG8dG8XcGrrmhiDc57lR5Hve75zlFBh1oZ2ZaIo4nJbCpCwnz&#10;JkGRp4hL3NEgeUqGEax1e+8i9URzV85OrfBFawQmPIUj2jGMbVe8j3qjWMYxqK5z3OXoiJ4qvti3&#10;Jj8lVTkWq9QvbVX+GcZSjm0WzdkRJLY9hFmbQkNLDstcYrIgkav2watvZDydsj0HlPEbGtZanwjF&#10;9c69w6pg0WLYbhtLAx/HaKprYoYUKFXVdaCPFAIEYDG9Ub3O7erlVfH57MMDvwDk0WbYtkGI3UYw&#10;kOGRU5JUy6axAUKuYhhlhzXtc3uTuRenVPZm9uQFzR8pOTtfZPPgt9LpSxdY6jiAkoWBY4Ti9ox0&#10;qxzsrGohrmw7lAz6IceN3GIf/jX/2VBLAQItABQABgAIAAAAIQArENvACgEAABQCAAATAAAAAAAA&#10;AAAAAAAAAAAAAABbQ29udGVudF9UeXBlc10ueG1sUEsBAi0AFAAGAAgAAAAhADj9If/WAAAAlAEA&#10;AAsAAAAAAAAAAAAAAAAAOwEAAF9yZWxzLy5yZWxzUEsBAi0AFAAGAAgAAAAhACQM1a3rAgAASQYA&#10;AA4AAAAAAAAAAAAAAAAAOgIAAGRycy9lMm9Eb2MueG1sUEsBAi0AFAAGAAgAAAAhADedwRi6AAAA&#10;IQEAABkAAAAAAAAAAAAAAAAAUQUAAGRycy9fcmVscy9lMm9Eb2MueG1sLnJlbHNQSwECLQAUAAYA&#10;CAAAACEAuMFmWtgAAAAGAQAADwAAAAAAAAAAAAAAAABCBgAAZHJzL2Rvd25yZXYueG1sUEsBAi0A&#10;CgAAAAAAAAAhAC/fZsHvYwAA72MAABQAAAAAAAAAAAAAAAAARwcAAGRycy9tZWRpYS9pbWFnZTEu&#10;anBnUEsFBgAAAAAGAAYAfAEAAGhrAAAAAA==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6" w:type="dxa"/>
            <w:vMerge w:val="restart"/>
            <w:tcBorders>
              <w:top w:val="single" w:sz="24" w:space="0" w:color="000000" w:themeColor="text1"/>
            </w:tcBorders>
          </w:tcPr>
          <w:p w14:paraId="70404114" w14:textId="77777777" w:rsidR="00661BB9" w:rsidRPr="00A651C0" w:rsidRDefault="00661BB9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661BB9" w:rsidRPr="00BC2A61" w14:paraId="6E488BD4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61B413DA" w14:textId="5207C41D" w:rsidR="00661BB9" w:rsidRPr="00A651C0" w:rsidRDefault="00661BB9" w:rsidP="009C4026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مکان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انجام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مطالعه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46A8835" w14:textId="77777777" w:rsidR="00661BB9" w:rsidRPr="00A651C0" w:rsidRDefault="00661BB9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15F83651" w14:textId="77777777" w:rsidR="00661BB9" w:rsidRPr="00A651C0" w:rsidRDefault="00661BB9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661BB9" w:rsidRPr="00BC2A61" w14:paraId="768A73C9" w14:textId="77777777" w:rsidTr="00A651C0">
        <w:tc>
          <w:tcPr>
            <w:tcW w:w="10351" w:type="dxa"/>
            <w:gridSpan w:val="3"/>
            <w:tcBorders>
              <w:bottom w:val="single" w:sz="24" w:space="0" w:color="000000" w:themeColor="text1"/>
            </w:tcBorders>
          </w:tcPr>
          <w:p w14:paraId="70292C03" w14:textId="3783B01B" w:rsidR="00661BB9" w:rsidRPr="00A651C0" w:rsidRDefault="00661BB9" w:rsidP="009C4026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tbl>
      <w:tblPr>
        <w:tblStyle w:val="TableGrid2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5"/>
      </w:tblGrid>
      <w:tr w:rsidR="00AA4A23" w:rsidRPr="00BC2A61" w14:paraId="7B6FDC3A" w14:textId="77777777" w:rsidTr="00A651C0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0831D974" w14:textId="77777777" w:rsidR="00AA4A23" w:rsidRPr="00A651C0" w:rsidRDefault="00AA4A23" w:rsidP="00A651C0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lastRenderedPageBreak/>
              <w:t>جدول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شماره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6: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توض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روش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اجرا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طرح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پژوهش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AA4A23" w:rsidRPr="00BC2A61" w14:paraId="58E2F260" w14:textId="77777777" w:rsidTr="00A651C0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6B4EC865" w14:textId="77777777" w:rsidR="00AA4A23" w:rsidRDefault="00AA4A23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روش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اجرا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طرح پژوهش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:</w:t>
            </w:r>
            <w:r w:rsidRPr="00A651C0">
              <w:rPr>
                <w:rFonts w:cs="B Zar"/>
                <w:color w:val="000000"/>
                <w:sz w:val="20"/>
                <w:szCs w:val="20"/>
                <w:rtl/>
              </w:rPr>
              <w:t>.</w:t>
            </w:r>
          </w:p>
          <w:p w14:paraId="486AA8E0" w14:textId="734CA6A9" w:rsidR="009C4026" w:rsidRPr="00253F76" w:rsidRDefault="009C4026" w:rsidP="009C4026">
            <w:pPr>
              <w:jc w:val="both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253F76">
              <w:rPr>
                <w:rFonts w:cs="B Zar" w:hint="cs"/>
                <w:color w:val="FF0000"/>
                <w:sz w:val="20"/>
                <w:szCs w:val="20"/>
                <w:rtl/>
              </w:rPr>
              <w:t>ناظر محترم گزارش بازدید به طور کامل قید گردد.</w:t>
            </w:r>
          </w:p>
          <w:p w14:paraId="5EA2A065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1FF03E66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5E96A49F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5436523C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42FDA5E8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17D29485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049860A0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64BF9757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251DCDCF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036D3294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0F3A09F9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3EDD7FA7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2010EC44" w14:textId="77777777" w:rsidR="00A34105" w:rsidRDefault="00A34105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4444A81F" w14:textId="77777777" w:rsidR="00A34105" w:rsidRDefault="00A34105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5277012F" w14:textId="77777777" w:rsidR="009C4026" w:rsidRDefault="009C4026" w:rsidP="009C4026">
            <w:pPr>
              <w:jc w:val="both"/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641A191E" w14:textId="0EFB713E" w:rsidR="009C4026" w:rsidRPr="00A651C0" w:rsidRDefault="009C4026" w:rsidP="009C4026">
            <w:pPr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84289C2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B1DBC4" wp14:editId="2648BCA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338455</wp:posOffset>
                      </wp:positionV>
                      <wp:extent cx="552450" cy="428625"/>
                      <wp:effectExtent l="0" t="0" r="0" b="952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026A31" id="Rounded Rectangle 37" o:spid="_x0000_s1026" style="position:absolute;margin-left:27.7pt;margin-top:26.65pt;width:43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nA/7QIAAEsGAAAOAAAAZHJzL2Uyb0RvYy54bWysVVtP2zAUfp+0/2D5&#10;faTNWmAVKapAnZDYQMDEs+s4jSXfZru3/fqdYycpArRJ016cY5/7dy65uNxrRbbCB2lNRccnI0qE&#10;4baWZl3RH0/LT+eUhMhMzZQ1oqIHEejl/OOHi52bidK2VtXCEzBiwmznKtrG6GZFEXgrNAsn1gkD&#10;zMZ6zSJc/bqoPduBda2KcjQ6LXbW185bLkKA1+vMpPNkv2kEj3dNE0QkqqIQW0ynT+cKz2J+wWZr&#10;z1wreRcG+4coNJMGnA6mrllkZOPlG1Nacm+DbeIJt7qwTSO5SDlANuPRq2weW+ZEygXACW6AKfw/&#10;s/z79t4TWVf08xklhmmo0YPdmFrU5AHQY2atBAEeALVzYQbyj+7ed7cAJGa9b7zGL+RD9gncwwCu&#10;2EfC4XE6LSdTKAEH1qQ8Py2naLM4Kjsf4ldhNUGioh6jwBASrmx7G2KW7+XQ4UpJt5RKkdoB1mDd&#10;2/gsY5uQg35MuijUYQeV/3uH5apcW77RwsTcZl4oFqHHQytdADczoVcCUPM3dXbClGvZN1sv5Z4w&#10;DfGPp6NR6i9IESPAcIPnmBHkAXT0IvIWyQYy6N5BeGB0ipgfSimDp7F4z0jgS4FVyXVIVDwokaUf&#10;RAOFBeTLhEIaKXGlPNkyGAbGOSSXYw8tq0V+xqD7qAeNVCZlwOAx2s52ZwDH9a3tHGXOLqmKNJFD&#10;YKM/BZaVB43k2Zo4KGtprH/PgIKsOs9ZvgcpQ4MorWx9gLaHZklNExxfSmi6WxbiPfOwAKCTYKnF&#10;OzgaZXcVtR1FSWv9r/feUR66C7iU7GChVDT83DAvKFE3Bib2y3gywQ2ULpPpWYnd+pKzeskxG31l&#10;oUxjWJ+OJxLlo+rJxlv9DLtvgV6BxQwH3xXl0feXq5gXHWxPLhaLJAZbx7F4ax4d78cD5+lp/8y8&#10;6yYvwsh+t/3yYbNXs5dlcy8uNtE2Mg3mEdcOb9hYqXG67Yor8eU9SR3/AfP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Y0PIzcAAAACQEAAA8AAABkcnMvZG93bnJldi54bWxMj01L&#10;w0AQhu+C/2EZwZud2A8pMZsikuLZWhBv2+w0CcnOhuw2Tf6905Oe5uN9eeeZbDe5To00hMazhudF&#10;Aoq49LbhSsPxa/+0BRWiYWs6z6RhpgC7/P4uM6n1V/6k8RArJSEcUqOhjrFPEUNZkzNh4Xti0c5+&#10;cCbKOFRoB3OVcNfhMkle0JmG5UJtenqvqWwPF6ehmKef1u1H/G4/ZsSiOLMtUOvHh+ntFVSkKf6Z&#10;4YYv6JAL08lf2AbVadhs1uKUulqBuunrpSxO0iyTLWCe4f8P8l8A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KeucD/t&#10;AgAASwYAAA4AAAAAAAAAAAAAAAAAOgIAAGRycy9lMm9Eb2MueG1sUEsBAi0AFAAGAAgAAAAhADed&#10;wRi6AAAAIQEAABkAAAAAAAAAAAAAAAAAUwUAAGRycy9fcmVscy9lMm9Eb2MueG1sLnJlbHNQSwEC&#10;LQAUAAYACAAAACEA5jQ8jNwAAAAJAQAADwAAAAAAAAAAAAAAAABEBgAAZHJzL2Rvd25yZXYueG1s&#10;UEsBAi0ACgAAAAAAAAAhAC/fZsHvYwAA72MAABQAAAAAAAAAAAAAAAAATQcAAGRycy9tZWRpYS9p&#10;bWFnZTEuanBnUEsFBgAAAAAGAAYAfAEAAG5rAAAAAA==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0BABCCF8" w14:textId="7240F5EB" w:rsidR="00AA4A23" w:rsidRPr="00A651C0" w:rsidRDefault="006E6625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3FA649" wp14:editId="69C2149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415925</wp:posOffset>
                      </wp:positionV>
                      <wp:extent cx="552450" cy="428625"/>
                      <wp:effectExtent l="0" t="0" r="0" b="952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571D3" id="Rounded Rectangle 15" o:spid="_x0000_s1026" style="position:absolute;margin-left:31.75pt;margin-top:32.75pt;width:43.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1OGxgIAAI4FAAAOAAAAZHJzL2Uyb0RvYy54bWysVNtqGzEQfS/0H4Te&#10;m7WNnaQmdjAxLoE0DUlKnsdarVegWyX5kn59j7QbJ6SFQunL7kgzmjlz5nJxeTCa7WSIytkZH54M&#10;OJNWuFrZzYx/f1x9OucsJrI1aWfljD/LyC/nHz9c7P1UjlzrdC0DgxMbp3s/421KflpVUbTSUDxx&#10;XlooGxcMJRzDpqoD7eHd6Go0GJxWexdqH5yQMeJ22Sn5vPhvGinSt6aJMjE948CWyjeU7zp/q/kF&#10;TTeBfKtED4P+AYUhZRH06GpJidg2qN9cGSWCi65JJ8KZyjWNErLkgGyGg3fZPLTkZckF5ER/pCn+&#10;P7fidncXmKpRuwlnlgxqdO+2tpY1uwd7ZDdaMuhA1N7HKewf/F3oTxFizvrQBJP/yIcdCrnPR3Ll&#10;ITGBy8lkNJ6gBAKq8ej8dFR8Vq+PfYjpi3SGZWHGQ0aRIRReaXcTE6LC/sUuB1xr5VdKa1Z7cA3v&#10;waUnldrCHHIqb7NRzx0q//cO66qydGJrpE1dmwWpKaHHY6t8RJipNGsJ1sJ13QUh7Vv66uqVOjAy&#10;wD+cDAalvwA5I8hwYxA5o9J0MQWZRJuvG2TQ38P4qOgf5vyylbZsD7ejM7hlgjAsDTBBNB5Aot1w&#10;RnqDKRQplLyty09LsMzZkmLLdoRBiE6rumt9oxLmTysz4+fAe0SsbQ4pywT1zOfydwXP0trVz+gc&#10;8F14j16sFILcUEx3FDBDAIm9kL7h02gH5K6XOGtd+Pmn+2yPAkHL2R4zCaQ/thQkZ/raouk/D8dj&#10;uE3lMJ6cjXLB32rWbzV2a64csh1iA3lRxGyf9IvYBGeesD4WOSpUZAVid/z1h6vU7QosICEXi2KG&#10;wfWUbuyDFy8dlul9PDxR8H3zJnT9rXuZX5q+a9/ONjNs3WKbXKNKb7/yikbPBwx9afl+QeWt8vZc&#10;rF7X6PwX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FdDZHHZAAAACQEAAA8AAABk&#10;cnMvZG93bnJldi54bWxMT9FKw0AQfBf8h2MF3+xGQ4rEXIpIis9WQXy75rZJSG4v5K5p8vdun/Rp&#10;ZplhdqbYLW5QM02h86zhcZOAIq697bjR8PW5f3gGFaJhawbPpGGlALvy9qYwufUX/qD5EBslIRxy&#10;o6GNccwRQ92SM2HjR2LRTn5yJso5NWgnc5FwN+BTkmzRmY7lQ2tGemup7g9np6Fal5/e7Wf87t9X&#10;xKo6sa1Q6/u75fUFVKQl/pnhWl+qQymdjv7MNqhBwzbNxCmYCV71LBFyFJKmCWBZ4P8F5S8AAAD/&#10;/wMAUEsDBAoAAAAAAAAAIQAv32bB72MAAO9jAAAUAAAAZHJzL21lZGlhL2ltYWdlMS5qcGf/2P/h&#10;DnNFeGlmAABJSSoACAAAAAwAAAEDAAEAAAAEAQAAAQEDAAEAAAAEAQAAAgEDAAMAAACeAAAABgED&#10;AAEAAAACAAAAEgEDAAEAAAABAAAAFQEDAAEAAAADAAAAGgEFAAEAAACkAAAAGwEFAAEAAACsAAAA&#10;KAEDAAEAAAACAAAAMQECACIAAAC0AAAAMgECABQAAADWAAAAaYcEAAEAAADsAAAAJAEAAAgACAAI&#10;AID8CgAQJwAAgPwKABAnAABBZG9iZSBQaG90b3Nob3AgQ0MgMjAxNyAoV2luZG93cykAMjAxOTow&#10;ODowMSAxMjoyNjowOAAAAAQAAJAHAAQAAAAwMjIxAaADAAEAAAD//wAAAqAEAAEAAAAEAQAAA6AE&#10;AAEAAAAEAQAAAAAAAAAABgADAQMAAQAAAAYAAAAaAQUAAQAAAHIBAAAbAQUAAQAAAHoBAAAoAQMA&#10;AQAAAAIAAAABAgQAAQAAAIIBAAACAgQAAQAAAOkMAAAAAAAASAAAAAEAAABIAAAAAQAAAP/Y/+0A&#10;DEFkb2JlX0NNAAL/7gAOQWRvYmUAZIAAAAAB/9sAhAAMCAgICQgMCQkMEQsKCxEVDwwMDxUYExMV&#10;ExMYEQwMDAwMDBEMDAwMDAwMDAwMDAwMDAwMDAwMDAwMDAwMDAwMAQ0LCw0ODRAODhAUDg4OFBQO&#10;Dg4OFBEMDAwMDBERDAwMDAwMEQwMDAwMDAwMDAwMDAwMDAwMDAwMDAwMDAwMDAz/wAARCACg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XJfXH/GL0j6tB2My&#10;M3qkCMVh0ZP52Vb7vS9vu9L+e/62/wBVJT0udn4XTsV+ZnXsxseoS+2whrR4DX8535jPz1g/V3/G&#10;D9XvrD1G/p2E97L6iTR6wDBexv07MbXf7Y3+lY2u70v0mz+e9Hw/6wfWfrP1iyjk9TvNgBJqob7a&#10;qwfzaavzf6/86/8Awtj10f8Ai8+oXVes5VHWH2P6f0/HsD68lvttscwz+qbvzWu+nkO/R/8AG/pf&#10;TSn/0PVUkkklKSSSSUpJJJJSkkkklKSSSSUpJJJJSkkkklKULba6a322vbXVW0ve95DWta0bnPe5&#10;3ta1rUDqXU8DpWFZndQubj41Il9jv+pa0e573fmVs9714d9d/wDGJ1H6zPfiY+7E6QHS3Hn327TL&#10;H5bm+13uHqeg39FV/wAK+v1klPQ/Xj/Gy+02dM+rLyyqCy7qPDjOjm4f+jb/AN2f5z/Qen7L3+YO&#10;c57i95LnOMucdSSe5Tc6Bev/AOLj/FqMH0uu9eqnM0fh4Tx/M925GQ0/9qv9FT/2l/P/AFr+ipTn&#10;/UH/ABWPvNfVvrJWW0iHY/TnCHPP5tmYPzK/+63+E/w36P8ARXessYytja62hjGANa1ogADRrWtC&#10;kkkp/9H1VJJJJSkkkklKSSSSUpJJJJSkkkklKSSSSUpZvXuv9M+r/T39Q6lb6dTdGMbq+x8S2mhn&#10;59j/APM/0mytC+s31m6b9WunOzs50uMjHx2n32v/AHGf+jLP8GvAfrL9Zup/WTqLs7PfoJFFDfoV&#10;M/crb/1b/wDCJKbH1s+uHVPrRnG/Ld6WMwn7NhtMsrb/ANH1bnf4S/8A891folhc6BJev/4tf8XH&#10;2IVde67V+uGH4WG8fzPdmRkNP/ar/Q1f9pf5z+lf0VKZ/wCLf/FwOnNq651yqc8w/ExHj+Y7tuua&#10;f+1X7jP+03/hj+Y9ISSSUpJJJJT/AP/S9VSSSSUpJJJJSkkkklKSSSSUpJJJJSlkfWb6y9O+rXTH&#10;5+c6Tq2igH32vjStn/oyz/Bo3X+vdO+r/TLepdQs2VV6MYPp2WH+bopb+fbZH/o2z9FW9fPn1n+s&#10;vUPrL1N+fmna36NFAMsqr/NrZ/6Ms/wiSmH1h+sPUvrF1J/UOoP3OdpVUPoVs/Nqqb+7/wBWsxJd&#10;v/i1+op+sGb+0uoNjpOI8Swj+fsHu9Bv/As+lkf9s/4T1KUp2f8AFZ9QHWuq+snV6oqbD+nY7xq4&#10;/m5ljD/g2/8AaX/Sf0j+b9H1fWkzWta0NaAGgQANAAE6SlJJJJKUkkkkp//T9VSSSSUpJJJJSkkk&#10;klKSSSSUpVep9TwulYF3UM6wU42O3dY8/c1rR+c97vZWxHttqpqfdc9tdVbS+yx5DWta0bnPe53t&#10;a1rV4N/jD+u9n1m6j9nxXuHSMRx+zs1b6jvo/a7GOj6Tf5jf/NVf8bckpzvrh9bM760dUOXeTXjV&#10;S3Dxp9tbD/1V1u3ddZ/6KrqWEki4mJk5uVViYtZtyL3iuqtvLnOO1rUlOt9UfqvmfWfq7MGiWUMh&#10;+Xkdq6gfcf5Vr/oUs/f/AOC9R6+hundPw+mYNOBg1CnGx2hldbew7uP7z3u99j/8JZ71lfUz6q43&#10;1X6OzDYGvy7Yfm5DZ99ng1zvd6NP83T/ANufzltq3klKSSSSUpJJJJSkkkklP//U9VXG/Wj/ABod&#10;A6DY/FonqWewlr6KXAMYQQHNvyYe1r/peyplz9/876S5r/GV/jHt9W7oHQ7TWKya87Lbo4uHtfjU&#10;O/Na3/DW/wBiv2fznliSn0z/AMfDqG7/AJLp2+Hqun79i7T6pf4xOi/WZwxWg4XUYJ+yWkHdA3P+&#10;zXe319rf5Fd3/Bemvn9SqttptZdS91dtbg+uxhLXNc07mPY9vua9rklP1QkuS/xdfXP/AJzdKLMt&#10;zf2rhw3KAG31Gn+bymtHs/SR+lbX9C3/AEddlS61JSkklxv+Mn66D6udMGJhPb+1s5pFWutVf0X5&#10;ZaPzvzMb/hf9J6FlaSnlf8bH14N1tn1Z6a8ejUY6hc0yXPH/AGjbt/Mqd/Sf+G/Q/o/St9XzFIkk&#10;kkyTqSUklKXr/wDij+pv2THH1kz6/wBYyWxgVubqyp30sn3fn5Lf5r/ut/4ZXE/4vPqkfrL1sNvb&#10;PTsLbbmHUbhP6LGBb/3Ic3/tll3+EXv7WtY0MYA1rQA1oEAAcABJTJJJJJSkkkklKSSSSUpJJJJT&#10;/9XW/wAYH+LajrNdvVejsFXVRL7KRAZkfvfya8n/AIT/AAv+G/0q8WsrsqsdVa012VktexwIc1wM&#10;Oa5p+i5q+qF5p/jW+ozMrHs+snTWAZNDd2fU0fzlbR/SWx/haG/zv+kp/wCK/SpT5Akkkkp2/qb9&#10;YX/V36wY3UZP2efSy2j86l8C32j6Xp/z9f8AwtVa+jmua9oewhzXCWuGoIPBBXysvef8VfXD1X6q&#10;U02OnI6afsr5iSxoDsZ0D830HNp/6ykp6LrnWcLofS8jqea6Kcds7R9J7j7a6a/5dr/Z/wCYL5y6&#10;51nM651TI6nmum7IdO0fRY0aV01/yKmexdR/jQ+uP7e6r+zsKzd0zp7iGua6W3XfRsyNPY5jP5nH&#10;+n/hLfU/WFxKSlIuLi35mTViYzDZfkPbXVWOXPedjG6/vOKEvVf8Tn1U0d9Z8tuvup6e0/OvJyf+&#10;qxq/d/3J/wCDSU959Uvq3j/VrolPTaodb/OZVo/PucB6r+G+xsenV/wTGLZSSSUpJJJJSkkkklKS&#10;SSSUpJJJJT//1vVUkkklPgX+Mj6pf83OuF+M2Om5+63F4hjp/T42kfzLn/ov+Asr+m/1FyS+jvrn&#10;9XGfWP6v5HT4H2gD1cR5023MB9PX92yXUWf8HavnKyt9b3V2NLHsJa9jhBBGjmuafouakpZa3Rfr&#10;N1TomJ1HFwH+mOp1NqtePpN2k++p35r/AErLqv8ArvqfziyUklKSSSSU631V+r+R9Yut4/TKZDHn&#10;fkWgfzdLf563h39Srd/hn1Vr6PxcWjDxqsTGYK6Mdja6qxw1jBsY3X+SFxv+Kr6rfsboY6jksjO6&#10;oG2GRqyjnHq5d/OT69n9euuz+YXbpKUkkkkpSSSSSlJJJJKUkkkkpSSSSSn/1/VUkkklKXh3+Nz6&#10;vt6Z9Yh1Chobj9VabYEAC5kNyuP9Juqv3f6S6xe4rkv8aHRf2r9Ucl7BN/TyMyvtpWD9o/8AZZ1r&#10;v6+xJT4EkkkkpS6j/F39Vj9Y+v1tuZu6fhRfmEjQgH9Fj8f9qHt/7Y9dZ31d+qvWvrJkmjplG5rI&#10;9XIf7aawf9JbB93/AAVe+7/g17r9TfqnjfVbpP2Kt4vyLXGzJyNu0vd9FrQJc5tdTPaxu79+z/CJ&#10;Kd5JJJJSkkkklKSSSSUpJJJJSkkkklKSSSSU/wD/0PVUkkklKUXsZYx1b2hzHgtc0iQQdC1wUkkl&#10;PzJ17pb+kdazemPn9VufWwu0LmA/obP+u1bLF2f1I/xV5fVfS6j10PxOnk7mY30brh23fnY9Dv8A&#10;t6xn836f6O9ekO+pPRLfrNb9ZclhyMt4r9OuyDXW+toqbc1n59u1jNnqfzX5nvXQJKa+BgYXTsSv&#10;DwaWY+NUIZVWIA8f6znfnv8Az1YSSSUpJJJJSkkkklKSSSSUpJJJJSkkkklKSSSSU//Z/+0V/FBo&#10;b3Rvc2hvcCAzLjAAOEJJTQQEAAAAAAAPHAFaAAMbJUccAgAAAgAAADhCSU0EJQAAAAAAEM3P+n2o&#10;x74JBXB2rq8Fw044QklNBDoAAAAAAOUAAAAQAAAAAQAAAAAAC3ByaW50T3V0cHV0AAAABQAAAABQ&#10;c3RTYm9vbAEAAAAASW50ZWVudW0AAAAASW50ZQAAAABDbHJtAAAAD3ByaW50U2l4dGVlbkJpdGJv&#10;b2wAAAAAC3ByaW50ZXJOYW1lVEVYVAAAAAEAAAAAAA9wcmludFByb29mU2V0dXBPYmpjAAAADABQ&#10;AHIAbwBvAGYAIABTAGUAdAB1AHA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CAEg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zcAAAAGAAAAAAAAAAAAAAEEAAABBAAAAAEAMQAAAAEAAAAAAAAA&#10;AAAAAAAAAAAAAAAAAQAAAAAAAAAAAAABBAAAAQQAAAAAAAAAAAAAAAAAAAAAAQAAAAAAAAAAAAAA&#10;AAAAAAAAAAAQAAAAAQAAAAAAAG51bGwAAAACAAAABmJvdW5kc09iamMAAAABAAAAAAAAUmN0MQAA&#10;AAQAAAAAVG9wIGxvbmcAAAAAAAAAAExlZnRsb25nAAAAAAAAAABCdG9tbG9uZwAAAQQAAAAAUmdo&#10;dGxvbmcAAAEE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EEAAAAAFJnaHRsb25nAAABBA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ThCSU0EDAAAAAANBQAA&#10;AAEAAACgAAAAoAAAAeAAASwAAAAM6QAYAAH/2P/tAAxBZG9iZV9DTQAC/+4ADkFkb2JlAGSAAAAA&#10;Af/bAIQADAgICAkIDAkJDBELCgsRFQ8MDA8VGBMTFRMTGBEMDAwMDAwRDAwMDAwMDAwMDAwMDAwM&#10;DAwMDAwMDAwMDAwMDAENCwsNDg0QDg4QFA4ODhQUDg4ODhQRDAwMDAwREQwMDAwMDBEMDAwMDAwM&#10;DAwMDAwMDAwMDAwMDAwMDAwMDAwM/8AAEQgAo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SSU&#10;pJJJJSkkkklKSSSSUpJJJJSkklyX1x/xi9I+rQdjMjN6pAjFYdGT+dlW+70vb7vS/nv+tv8AVSU9&#10;LnZ+F07FfmZ17MbHqEvtsIa0eA1/Od+Yz89YP1d/xg/V76w9Rv6dhPey+ok0esAwXsb9OzG13+2N&#10;/pWNru9L9Js/nvR8P+sH1n6z9Yso5PU7zYASaqG+2qsH82mr83+v/Ov/AMLY9dH/AIvPqF1XrOVR&#10;1h9j+n9Px7A+vJb7bbHMM/qm781rvp5Dv0f/ABv6X00p/9D1VJJJJSkkkklKSSSSUpJJJJSkkkkl&#10;KSSSSUpJJJJSlC22umt9tr211VtL3veQ1rWtG5z3ud7Wta1A6l1PA6VhWZ3ULm4+NSJfY7/qWtHu&#10;e935lbPe9eHfXf8AxidR+sz34mPuxOkB0tx599u0yx+W5vtd7h6noN/RVf8ACvr9ZJT0P14/xsvt&#10;NnTPqy8sqgsu6jw4zo5uH/o2/wDdn+c/0Hp+y9/mDnOe4veS5zjLnHUknuU3OgXr/wDi4/xajB9L&#10;rvXqpzNH4eE8fzPduRkNP/ar/RU/9pfz/wBa/oqU5/1B/wAVj7zX1b6yVltIh2P05whzz+bZmD8y&#10;v/ut/hP8N+j/AEV3rLGMrY2utoYxgDWtaIAA0a1rQpJJKf/R9VSSSSUpJJJJSkkkklKSSSSUpJJJ&#10;JSkkkklKWb17r/TPq/09/UOpW+nU3RjG6vsfEtpoZ+fY/wDzP9JsrQvrN9Zum/Vrpzs7OdLjIx8d&#10;p99r/wBxn/oyz/BrwH6y/Wbqf1k6i7Oz36CRRQ36FTP3K2/9W/8AwiSmx9bPrh1T60Zxvy3eljMJ&#10;+zYbTLK2/wDR9W53+Ev/APPdX6JYXOgSXr/+LX/Fx9iFXXuu1frhh+FhvH8z3ZkZDT/2q/0NX/aX&#10;+c/pX9FSmf8Ai3/xcDpzauudcqnPMPxMR4/mO7brmn/tV+4z/tN/4Y/mPSEkklKSSSSU/wD/0vVU&#10;kkklKSSSSUpJJJJSkkkklKSSSSUpZH1m+svTvq10x+fnOk6tooB99r40rZ/6Ms/waN1/r3Tvq/0y&#10;3qXULNlVejGD6dlh/m6KW/n22R/6Ns/RVvXz59Z/rL1D6y9Tfn5p2t+jRQDLKq/za2f+jLP8Ikph&#10;9YfrD1L6xdSf1DqD9znaVVD6FbPzaqm/u/8AVrMSXb/4tfqKfrBm/tLqDY6TiPEsI/n7B7vQb/wL&#10;PpZH/bP+E9SlKdn/ABWfUB1rqvrJ1eqKmw/p2O8auP5uZYw/4Nv/AGl/0n9I/m/R9X1pM1rWtDWg&#10;BoEADQABOkpSSSSSlJJJJKf/0/VUkkklKSSSSUpJJJJSkkkklKVXqfU8LpWBd1DOsFONjt3WPP3N&#10;a0fnPe72VsR7baqan3XPbXVW0vsseQ1rWtG5z3ud7Wta1eDf4w/rvZ9Zuo/Z8V7h0jEcfs7NW+o7&#10;6P2uxjo+k3+Y3/zVX/G3JKc764fWzO+tHVDl3k141Utw8afbWw/9Vdbt3XWf+iq6lhJIuJiZOblV&#10;YmLWbci94rqrby5zjta1JTrfVH6r5n1n6uzBollDIfl5HauoH3H+Va/6FLP3/wDgvUevobp3T8Pp&#10;mDTgYNQpxsdoZXW3sO7j+897vfY//CWe9ZX1M+quN9V+jsw2Br8u2H5uQ2ffZ4Nc73ejT/N0/wDb&#10;n85bat5JSkkkklKSSSSUpJJJJT//1PVVxv1o/wAaHQOg2PxaJ6lnsJa+ilwDGEEBzb8mHta/6Xsq&#10;Zc/f/O+kua/xlf4x7fVu6B0O01ismvOy26OLh7X41DvzWt/w1v8AYr9n855Ykp9M/wDHw6hu/wCS&#10;6dvh6rp+/Yu0+qX+MTov1mcMVoOF1GCfslpB3QNz/s13t9fa3+RXd/wXpr5/UqrbabWXUvdXbW4P&#10;rsYS1zXNO5j2Pb7mva5JT9UJLkv8XX1z/wCc3SizLc39q4cNygBt9Rp/m8prR7P0kfpW1/Qt/wBH&#10;XZUutSUpJJcb/jJ+ug+rnTBiYT2/tbOaRVrrVX9F+WWj878zG/4X/SehZWkp5X/Gx9eDdbZ9Wemv&#10;Ho1GOoXNMlzx/wBo27fzKnf0n/hv0P6P0rfV8xSJJJJMk6klJJSl6/8A4o/qb9kxx9ZM+v8AWMls&#10;YFbm6sqd9LJ935+S3+a/7rf+GVxP+Lz6pH6y9bDb2z07C225h1G4T+ixgW/9yHN/7ZZd/hF7+1rW&#10;NDGANa0ANaBAAHAASUySSSSUpJJJJSkkkklKSSSSU//V1v8AGB/i2o6zXb1Xo7BV1US+ykQGZH73&#10;8mvJ/wCE/wAL/hv9KvFrK7KrHVWtNdlZLXscCHNcDDmuafouavqheaf41vqMzKx7PrJ01gGTQ3dn&#10;1NH85W0f0lsf4Whv87/pKf8Aiv0qU+QJJJJKdv6m/WF/1d+sGN1GT9nn0sto/OpfAt9o+l6f8/X/&#10;AMLVWvo5rmvaHsIc1wlrhqCDwQV8rL3n/FX1w9V+qlNNjpyOmn7K+YksaA7GdA/N9Bzaf+spKei6&#10;51nC6H0vI6nmuinHbO0fSe4+2umv+Xa/2f8AmC+cuudZzOudUyOp5rpuyHTtH0WNGldNf8ipnsXU&#10;f40Prj+3uq/s7Cs3dM6e4hrmult130bMjT2OYz+Zx/p/4S31P1hcSkpSLi4t+Zk1YmMw2X5D211V&#10;jlz3nYxuv7zihL1X/E59VNHfWfLbr7qentPzrycn/qsav3f9yf8Ag0lPefVL6t4/1a6JT02qHW/z&#10;mVaPz7nAeq/hvsbHp1f8Exi2UkklKSSSSUpJJJJSkkkklKSSSSU//9b1VJJJJT4F/jI+qX/Nzrhf&#10;jNjpufutxeIY6f0+NpH8y5/6L/gLK/pv9Rckvo765/Vxn1j+r+R0+B9oA9XEedNtzAfT1/dsl1Fn&#10;/B2r5ysrfW91djSx7CWvY4QQRo5rmn6LmpKWWt0X6zdU6JidRxcB/pjqdTarXj6TdpPvqd+a/wBK&#10;y6r/AK76n84slJJSkkkklOt9Vfq/kfWLreP0ymQx535FoH83S3+et4d/Uq3f4Z9Va+j8XFow8arE&#10;xmCujHY2uqscNYwbGN1/khcb/iq+q37G6GOo5LIzuqBthkaso5x6uXfzk+vZ/Xrrs/mF26SlJJJJ&#10;KUkkkkpSSSSSlJJJJKUkkkkp/9f1VJJJJSl4d/jc+r7emfWIdQoaG4/VWm2BAAuZDcrj/Sbqr93+&#10;kusXuK5L/Gh0X9q/VHJewTf08jMr7aVg/aP/AGWda7+vsSU+BJJJJKUuo/xd/VY/WPr9bbmbun4U&#10;X5hI0IB/RY/H/ah7f+2PXWd9Xfqr1r6yZJo6ZRuayPVyH+2msH/SWwfd/wAFXvu/4Ne6/U36p431&#10;W6T9ireL8i1xsycjbtL3fRa0CXObXUz2sbu/fs/wiSneSSSSUpJJJJSkkkklKSSSSUpJJJJSkkkk&#10;lP8A/9D1VJJJJSlF7GWMdW9ocx4LXNIkEHQtcFJJJT8yde6W/pHWs3pj5/Vbn1sLtC5gP6Gz/rtW&#10;yxdn9SP8VeX1X0uo9dD8Tp5O5mN9G64dt352PQ7/ALesZ/N+n+jvXpDvqT0S36zW/WXJYcjLeK/T&#10;rsg11vraKm3NZ+fbtYzZ6n81+Z710CSmvgYGF07Erw8GlmPjVCGVViAPH+s5357/AM9WEkklKSSS&#10;SUpJJJJSkkkklKSSSSUpJJJJSkkkklP/2QA4QklNBCEAAAAAAF0AAAABAQAAAA8AQQBkAG8AYgBl&#10;ACAAUABoAG8AdABvAHMAaABvAHAAAAAXAEEAZABvAGIAZQAgAFAAaABvAHQAbwBzAGgAbwBwACAA&#10;QwBDACAAMgAwADEANwAAAAEAOEJJTQQGAAAAAAAHAAgBAQABAQD/4Q6zaHR0cDovL25zLmFkb2Jl&#10;LmNvbS94YXAvMS4wLwA8P3hwYWNrZXQgYmVnaW49Iu+7vyIgaWQ9Ilc1TTBNcENlaGlIenJlU3pO&#10;VGN6a2M5ZCI/PiA8eDp4bXBtZXRhIHhtbG5zOng9ImFkb2JlOm5zOm1ldGEvIiB4OnhtcHRrPSJB&#10;ZG9iZSBYTVAgQ29yZSA1LjYtYzEzOCA3OS4xNTk4MjQsIDIwMTYvMDkvMTQtMDE6MDk6MDE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WxuczpzdEV2dD0iaHR0cDovL25zLmFkb2JlLmNvbS94&#10;YXAvMS4wL3NUeXBlL1Jlc291cmNlRXZlbnQjIiB4bWxuczpkYz0iaHR0cDovL3B1cmwub3JnL2Rj&#10;L2VsZW1lbnRzLzEuMS8iIHhtbG5zOnBob3Rvc2hvcD0iaHR0cDovL25zLmFkb2JlLmNvbS9waG90&#10;b3Nob3AvMS4wLyIgeG1wOkNyZWF0b3JUb29sPSJBZG9iZSBQaG90b3Nob3AgQ1M2IChXaW5kb3dz&#10;KSIgeG1wOkNyZWF0ZURhdGU9IjIwMTktMDgtMDFUMTI6MjI6NDYrMDQ6MzAiIHhtcDpNb2RpZnlE&#10;YXRlPSIyMDE5LTA4LTAxVDEyOjI2OjA4KzA0OjMwIiB4bXA6TWV0YWRhdGFEYXRlPSIyMDE5LTA4&#10;LTAxVDEyOjI2OjA4KzA0OjMwIiB4bXBNTTpJbnN0YW5jZUlEPSJ4bXAuaWlkOjZlZDg4ODA3LTUw&#10;ODYtNGQ0OC05ZDQxLTczNjEwZDllMzdhMCIgeG1wTU06RG9jdW1lbnRJRD0ieG1wLmRpZDo2MzdE&#10;MTAyRUQwMTIxMUU3OTAwRkZFQ0UxOTc5M0JFQSIgeG1wTU06T3JpZ2luYWxEb2N1bWVudElEPSJ4&#10;bXAuZGlkOjYzN0QxMDJFRDAxMjExRTc5MDBGRkVDRTE5NzkzQkVBIiBkYzpmb3JtYXQ9ImltYWdl&#10;L2pwZWciIHBob3Rvc2hvcDpDb2xvck1vZGU9IjMiIHBob3Rvc2hvcDpJQ0NQcm9maWxlPSIiPiA8&#10;eG1wTU06RGVyaXZlZEZyb20gc3RSZWY6aW5zdGFuY2VJRD0ieG1wLmlpZDo2MzdEMTAyQkQwMTIx&#10;MUU3OTAwRkZFQ0UxOTc5M0JFQSIgc3RSZWY6ZG9jdW1lbnRJRD0ieG1wLmRpZDo2MzdEMTAyQ0Qw&#10;MTIxMUU3OTAwRkZFQ0UxOTc5M0JFQSIvPiA8eG1wTU06SGlzdG9yeT4gPHJkZjpTZXE+IDxyZGY6&#10;bGkgc3RFdnQ6YWN0aW9uPSJzYXZlZCIgc3RFdnQ6aW5zdGFuY2VJRD0ieG1wLmlpZDo0YmI2OGNk&#10;ZS04NThhLWNhNGYtODg2NS05ODRmNDM2ZTU1NDAiIHN0RXZ0OndoZW49IjIwMTktMDgtMDFUMTI6&#10;MjY6MDIrMDQ6MzAiIHN0RXZ0OnNvZnR3YXJlQWdlbnQ9IkFkb2JlIFBob3Rvc2hvcCBDQyAyMDE3&#10;IChXaW5kb3dzKSIgc3RFdnQ6Y2hhbmdlZD0iLyIvPiA8cmRmOmxpIHN0RXZ0OmFjdGlvbj0ic2F2&#10;ZWQiIHN0RXZ0Omluc3RhbmNlSUQ9InhtcC5paWQ6NmVkODg4MDctNTA4Ni00ZDQ4LTlkNDEtNzM2&#10;MTBkOWUzN2EwIiBzdEV2dDp3aGVuPSIyMDE5LTA4LTAxVDEyOjI2OjA4KzA0OjMwIiBzdEV2dDpz&#10;b2Z0d2FyZUFnZW50PSJBZG9iZSBQaG90b3Nob3AgQ0MgMjAxNyAoV2luZG93cy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hQWRvYmUAZEAAAAAB&#10;AwAQAwIDBgAAAAAAAAAAAAAAAP/bAIQAAQEBAQEBAQEBAQEBAQEBAQEBAQEBAQEBAQEBAQEBAQEB&#10;AQEBAQEBAQEBAQICAgICAgICAgICAwMDAwMDAwMDAwEBAQEBAQEBAQEBAgIBAgIDAwMDAwMDAwMD&#10;AwMDAwMDAwMDAwMDAwMDAwMDAwMDAwMDAwMDAwMDAwMDAwMDAwMD/8IAEQgBBAEEAwERAAIRAQMR&#10;Af/EANoAAQACAgIDAQEAAAAAAAAAAAAKCwgJAwYCBQcEAQEBAQEBAQAAAAAAAAAAAAAAAAMEAgEQ&#10;AAECBAQGAgICAgMAAAAAAAIBA0AHCAkQIAYKABESEwQFMCMiFFAhGRoxFxgRAAEEAgECAwcCBQIH&#10;AQAAAAMBAgQFBgcIERIhExQAECBAIhUJIxcwMSQWGEEyUFFhkTM0JRkSAQABAQUDBwgHBgYDAQAA&#10;AAECESExQVEDAGESECBAcSIyUvCBkbHBQnITMKHRYrIjM4KiwuJDBFDh8ZIUJNJjNET/2gAMAwEB&#10;AhEDEQAAAJ/AAAAAAAAAAAAAAAB6bzz3PvoAAAAAAAAAAAAAA+Y88wH5xievbOvzyQLfQAAAAAAA&#10;AAAAAANF8o1gxrQrbYxOVjtOMmrRrAAAAAAAAAAAAHpfPIEMYQHa19D13IcjC1HpTJXrsAAAAAAA&#10;AAAAAYs8TqzOJx4LaBMnjnsrK27L70AAAAAAAAAAAANRUo1Q/rXpSwnjQzWFt9PKAAAAAAAAAAAA&#10;CN9KNVn118U7oLCCMJ6lr8gAAAAAAAAAAAAIiUM9Y5WvV+uxYYxhPDtfkAAAAAAAAAAAABCPhmrg&#10;q3/J10J8sM9gffRyAAAAAAAAAAAAAgp58ldrfV4++icXny2NOjVyAAAAAAAAAAAAAgm58td1o1fw&#10;Er2Oe0uto/aAAAAAAAAAAAACETny1v8Ao0+L0b1457eStu++9AAAAAAAAAAAACH1HPWKVt+f3oZx&#10;cSuX3uW/dAAAAAAAAAAAABGNjnqmaV6/12O788XAHHG8GtgAAAAAAAAAAABpOlGoN66+Vd0Ask4Z&#10;pst9IAAAAAAAAAAAAwjnKmxMMaVAk+Qz2vF9HIAAAAAAAdU854PHcuugAAB0nzmn4lLSJa4GZ053&#10;SHvuTXfYAAAAAAxE4nXGcTird1/H6lUyjZh0r937oAAK0yGaF1fSByeeW1coSSbaAAAAAABrSnKo&#10;dMFqVAG+GOe3xrbs3vQAioRzVXFtHi9AmOQzWbl9IAAAAAAFWPnyxP8ARqAAFinDNOlvpAwAnKmG&#10;99x/7oBmZOV1N71kN32AAAAAAB8055qi+JRxq3AAySnK8B66+y9d+u88qG454/l9IAtZo55SVtAA&#10;AAAAAAHzDnmolnLRha4AFlXDPNNvohBQz1wl9AAkwQzWyl9PIAAAAAAAADCridMD55i1SoA3Mxz2&#10;nHXdMF778r7oB9N4ndQ+c7CqWAAAAAAAAAESqGarcvpAHl55tGlDVvbQALAGOefvbQAAAAAAAAAB&#10;xlQJGGga1wAABnzOV1n139M66AAAAAAAAAAGkmUKcKluL30AAC0sjnlmW0AAAAAAAAAAACpalCNZ&#10;W4AA3cRhcaWv+wAAAAAAAAAAAEb6MKki1wAPLzy4VlHfDa4AAAAAAAAAAAHp/PKPviWEdLAfQOeJ&#10;/sozu76QAAAAAAAAAAAAK5WWeDjXQNxko2ivravSwAAAAAAAAAAAAA0PxhT1VtNmlCxVrbvXvQAA&#10;AAAAAAAAAAAHVueYzcoyjb6AAAAAAAAAAAAAAAAAAAAAAAAAAAAB/9oACAECAAEFAI/mnOOIhBPs&#10;c4VkUHvf1GE5+Qtci4NzpXsf3FKqCn5u8AANjwRkfAigpFGaAiARrghd8RERGKccUVBvpXBU78YR&#10;qRA2LaYcu7GEROKAC2OCc3Vi1UnVERAcEXvxiqr6oiImCp+wsWqq+v8AxiSk4cWqq8SIiJg4RKQi&#10;gpFEquEIiA4GfTw2CNjFOKRqAC2OBmLYtiUW4a822xbHEF7xRTjnbFtvoyOfaUApCnCEJfCqoKNi&#10;Sri4aggB0D8xuCHHQ4fANttoYA4PQbaAYuDmT7jxVUFGxUi+Zxzo4AOnK4JCokJDkcVXCRERMSXu&#10;OfO3+DmYU7TmLjnQjYdscXDUBAEAfnIRNBJRLK6CmAGhhwqoiNiplkb+xYEhExbIkXKHJt3gl7jm&#10;R1EdWDcDrFpzuDkeXpFw1FGwRsMXDRsGgUBhHPqLIqIqNNEGVF7jsM1+HwukQiIoAwzqLyRUJM7f&#10;2FEN8xLM6qrFOogrlVURGhVYpURUaUlDEzEE5G9GJ+L2BOLzFvpWMe/pFVERet3gRQUjSFDEQM/5&#10;v//aAAgBAwABBQCP5pzjjMW0+13gmB6e+vTGE7+QM8i4N1BL9X+4pVQU+x/htsGg4JwnFABbSKcc&#10;FtBbJxcOr9gREQGKcdUVaa6FwVP2Iw3CIm2haHD+34wjN1W2waDBOb6xakT5AANjgi/sRikXkqiI&#10;iYKn7KxaqvkqiIiYGpunFkpeQSIiJg6ZkQiIDFESvEIiA4OudHDTSNDFOkZk22DQYGYti0Jxbrhc&#10;2mhZDEPvOKdd7QtNdvI59xQCmI8IYF8JEgC0BKWLpqAth0D8zjot8K266rbTbQm2Doq24yjbgOjm&#10;H7zxVUFGUIy+Z1zo4ba6MroEJCQmORwlcNERExJe8787X1u5gRGXcXXO2jTaNBi6agLYI2PzmAuC&#10;BkBZX21dbbNHA4VURGRUzyNIjhQJgLgtGYllb+t7gl7ruR7k6UG633BZc7g5PIXoF5wgFttGgxdc&#10;FoGW1bGEeVGSyKiKjLJAuRF7z0Mz9fwvGQiAI2EM8K8CQmOdr7TiGuYFmeUiinuQZlVBRgVWKVEV&#10;GSIgxNwGxUXH4wU6PJwJ1eptpBWM8hOQqqCi9x5REQGNMBcAG3D/AJv/2gAIAQEAAQUAj/H1Hp7y&#10;/eR04p0ymp8l3dq3gHvtSFR5c9rAovq8/wBi+hz/ABdRl2+/jR7an0/cjuz1mXSZkcW2rXVVt0ad&#10;H+q7bm/x9RWo9R+g0h6G9Nu0kaLVGqdS621FxZQ2/FQN1LVNJ1IVPFEEl4qsOtCnKg2Sd5/cL1K3&#10;TPfYWB9s3q2rY9HaN0pLzSsVdkvKUs2nJS3ILm9U10SeeG3g20JayVllnxmYq+PuE5KWtdKVD1Fz&#10;pqum9ht0dtM5plWWWvHaitwDuSdHUL+v1rrXV8yNW4bazblLorhllrx2orcR7lNqndzzvP8AN9p5&#10;uG2l27T/AJ3lMsteO1FbjXcljLFTM3Dw2ze3pdnR5bLLXjtRW5K3G5S3QiUlw23thL2FwnXnrfXe&#10;F6j10VuTdxR/0D4xERlhYpsxTDu0VESslhoKSkt4rck7g7waJtM+X5flef5eFu+geddyOqSh+imR&#10;lv2nCK3El9v0NsqVOq9V6l11qbCWktteTjmFYvs76FtMUxxV768TLa0nTZO+d006j5r47Uiye1Ii&#10;X8VcKrzkhbhpdr6rsnrcYqYx20NmVy4xUiyyz4zPz+613ofTb3qpiy+955HwTJmRoOTsv75t4SYN&#10;2aqHG3/Q9N+4lVVR1SXJ+hum75q1K6qYLfUm7nW7KrRq18rVOrtV64936T3vu9Ne1tU7rKsij33l&#10;NNS8kavpLZt1heqeqMmfi006+7tu7Ovr7atKfzXSLotPdq2nW4NcSqZuWT7yWIbz0wrT1RejNZaV&#10;mJpLJucb1Y2/pEERGWO03tCf+oZ8/PutKPbguhK3M2ztukedMHRGNzK4TKO2XSRVNU1N2sef+NAF&#10;Ec2bhtV1KNMUq6NaefnnDJ6Wc/pa37LC8x7Wcy8tH1T0waMKnKd56aDqbkVx7f23rPQep3C9332l&#10;0urnJtdrSa0FUkQM55MyxqElffTszTEtKVGZdmjXq9Nmlvjdv3gm5Ry1ybZG025cLrLZZa8dqCuC&#10;0KyYuL0sVpUgzioQqXyWAqyHqJLql2G4zLm1/RlPGdUyajZv4yXk9MSoObVrigOX9taiyE3V1o4a&#10;zaYcgGbZ3N7tlT10/wB5k2dlq5pGIV5lryGtxda7dtp16fBbJoM1/clrOkzKCXtP8p4a/wB22vEu&#10;WW9X2H/Ffz7Ty1z49IlHERulbewUTXI81gm2P5dzqvj1/geH6rwIjdK0OM1f2tcoAbp7eK2T4dtm&#10;37E6h9F63VHoLkNJXsqF658ZWypmZO/X1k7agagk7MKL3q1HqaSnvhansi1kXX9ZWxbOlG1qzQEZ&#10;uTqUWKrrQjbZunZQ2o+vJ68S0ljLqTWho3XOkfUzA0TZ02xNOFubUf8ANf/aAAgBAgIGPwDp6Vt6&#10;fWTQ8vryMdvDp/vP/iemVH3U2Pl9mZWjfffXMXvW1b6kqJw8P51acNcc6+GltabqcXZ6aw0zimX5&#10;GNr7LW0spacc3i1M8uow9bitDk4IldSl3tXA9dtBSm3zOL/sU73spXu7q768Xa6Wq0DZCsdP0Sc6&#10;YxN/evpSxSEIhAwORhpNuLgdWb9RjgLS9au98vQWFnSyt60DFd3lQLWgV2J6141DA683HIspaVeT&#10;8uSaeZifdcnxZd28QjEpE6WRhHi1HDA3rgfW4DbtxSa6jj7AtobvTV5f/R+L+X8Xw97pbDSpxF7g&#10;fa7srWlSqRvWq4rm+V1hYBy2/pfi/l3Y9Vj0thpNIl8vWR35txda1AhApE8v9XF5ap+Vh97f1ZZ3&#10;3X9LYQU0xtc90fbLC4tqxjCEQiFALjlqfoYfe/lyfe+HvdLYxU0S98W43ZvmMwAs5eF/Qx+9u+HP&#10;xXd2pLpbGNmiXvi3G7N8xjtQu5XTjUgXt3mPNe4XFrWPS2EFNIbXNxifxOFxbViAWcppadkkqvhM&#10;+twwvWtKJEu6W6cGkDvP8Jk5uFxa1jGMSkQoG7lIls249ruMfQWoNK1k2riuflYFAsDpfytNo4uX&#10;V95wyvcBIQKROVnJsPL0uBi7M9TvuGAZHtcXdQOlGnp0+Y+gM32GLkVThj53FcV3+V3MNT+md3f9&#10;7qwjuttqU6UWVktAzfK1cAXZVrqN7n1ZBgelVV5XRHs+91eHrccSOVR6Daht2ZD9Crdt83UKTbjw&#10;mXW0q77KoDzDhKzWh179xe7iyrQ2pVXFb18vMXFn05W2TcF75YtxeobV1J0jlH2ysd9nDS54jbh0&#10;4EY1wA9WzDUgSg4JU9DtXSVj4V9S2jualgHDftxRu9TknP439KLZvc+o93fVo9l5jKTQNnVmdpsD&#10;I+1vbsDCv05GJXUbj1rkGL1BVQVk1m3vsDAMDztVV5nzdMrILTM+0wzuaVqEotYvN+TFs95yMje7&#10;rirUeHYAs5nyzuRou9vD2vmLRToE46nfkqOCW0iZcJhjbIq8VOcw9yapulfI8/eC23iwocwoVnJo&#10;Gb9he7jG7alayvXNz8riwsOYcJWa0OvfuL3cWW0NuE3vWrVfO9AYyLPL68nDY09RtbnPd8RiYlpi&#10;R5qRaTLRyS7zZ5lTaMwSpc3m53lzyKtmzrzKKUDKP2yoLlYXivM+dgnZ+H+Ztws4agj0JjIs8vrM&#10;HDb5Wo1mFjmZ9ZjSzEpWhzZ6eEu0fxHpR65buTgHsRay3t5H2vmLReb8j3UrL4cv2my5sJXKdEoN&#10;JDUcnysTEqbWlJjRL6OX11HER5pq+Fq9V0q7gq9YbBErqLQ69+4LX0FqbEBXe3q2q71t5jNFpgXq&#10;2Ab1sNll+pJq9f2BQNwdF+f7tKS6sH9nHct6HNRLNiWpPi1AoNKWWb21SqlK2WWHNr7kH0yuf9pZ&#10;feolYnR3Rbo3fDh6LsWlFbfoQh35ND7XqKuFaUrVNiJceVubm9HNSJWcfrMTzl28NiUWsX6B1vdu&#10;j1Yv7TblQjv6TPTa0rU6nDzNbLg4Tnx0otGV7kF9udwW1K1LulQ1fDfd3W+1uCyT8POVbNpasjty&#10;+oLj1rvXDpSJY7Uk9saN2GNl1SkqZPMrJoevcF67i3Y4zh08sXryMy2pSqWnTJGEivnKDbvGPo5W&#10;GmcUy/I63qwLbS4anFJ4p55bgwPraFVbemw1KdyQ30KXK9UVdlWgbIVjpZ4udMjfe20pZLYjEs6d&#10;KEjspR8+0Za6VMC6pjbatbSthZZUq/41/9oACAEDAgY/AOnpW06fxTlQ9rcGa3Bet2x7ml+82/ui&#10;dcqPuSNo/K7OpGtG+++viJe8LVbakgkcPAf8i7hrjnWndx4qVpZw8XZ6a6elHi1C/ALK9ptpZSgC&#10;2jQLT5mpLi1c8DdEtoelbKrQ5PlwOLVStPauBvvaNBSm3zeP/t0738NK9z7ta414+10tlJoGyHFD&#10;S9EpZ0xiYV7zbThoSY6enEjAuDkYaKVrbK8KYb5bri+WEZIXrVW9c31ZBQKAHSxbZLQC9cjyoFVQ&#10;F2J69KjUiXFLl8TjVsGlCpxPJ+XJNLxFlT7rk+LLu3kgjCIRLjpfy9OPFquGBvk4FjvaNBo7cepL&#10;i1m9u8wVaG6ttKqtvLR/+b8f8n4/g7/S3T0acRe4R+2WNMC1pU4kjetVb1zd/qKBQA5R/ofi/l3e&#10;9j2bJdLdPRaRGjL1kc3BbhstRCMIRpE8vOt6tq2vLVPyRs+9v6ss77r+lsNNTRGjIvc4xfqlLC6P&#10;aqwjCEQgFALAOWv/AOf8f8n4/h7/AEthBT+3LGVzJxI7s5HVHMAKBysX/wCYv+/u+DPxXd2vF0th&#10;Fp/bjanvJgOXif2TGlC7ldKNTTO9K5+GPmvlgWR7VselunBTRGkpF64xi/VKWHdO1ViAUDl+RpNJ&#10;pVl4TMrYybeEbLFahRIxuPLz9fS5aUJJA7yfhHBzS0uO01jGEIhAKAYBccsYxt1ZXHtdxi+YqoKV&#10;WS1VvXN9QXAAUAOl/J0mj70vCZGDJwwDtOBKOnpxpAu8vW3uPKzm0ieQGatgXrYbOpqv5jhhE8J7&#10;XF3AHSjS0qfOTG6J4n2F8mywrI4I1zVvVvVzf8izmGt/SO7v+96yNLKVlV4inShCs1pEzcvauALh&#10;tKUpcWrK1c9wYBgYYqqvK6EXsnf6sI9cscSOTKL0HtSDbsyHz/QspXHl59wWuzr6saaiUDwxssyq&#10;0rKmNCqRHmHCVnJode/cFV3FlWg8NVcVvXP/ACuCwoAfTxrVk3Beu72rYXqG1dWbGHhi09MrHJ7P&#10;DS0eI24dLTjGNa0AD6tmGpAlBvEqeh2rorKJ7q1/2ybR3KxsA4bXbjg2XZIl4jaPP40/Ji9n7yXy&#10;6i6O+sqPYlzGUkIha7OvMpJsiW2RwvpRlfKwpZFrw1fpoxjHi1ZXHrVwDF6gFQWUni1W99hlEwPO&#10;rJV5nz9IrILTxBl9493B7rSoxjODWKVHm/Ig2XzcjAMay3XRq1FjUAs5nyj9OFGW9vI/xSu90tGR&#10;0CcdT9WapLCQVpEyYnu42zKrNOc6f9OapulfI8/eC23jbqHMAK6kmkTN35AWrgDe2bcNaybVxXFf&#10;KwoFgcw4SupJode/cFV3DSrQ2Im9XNWq2ZrXoDGRU8qJkl4lo2mxparWTdLxY0ssJBeXJ2jEjzUi&#10;hqFsXKRaebBzKmO0ZglS5vMx3jY7+RVoGz/c6gilIjZwx31trKgt1KRjSsVeZ/yEvKRsujY/vNuF&#10;hEQR6Ewmdl/1EcEbRLRtNnR1ZVmFR8Uc3CpUJUstEAeE5uppe7LtR/jPMpKuc93J8sfy4Iy3t8Y+&#10;qUrbuEtJPNP7b3aVl8NtD9pEuThJDRTogDSY1HJz9iYimOysaTGkjJ9pcjZURoc2Ot4JC/DdKu4i&#10;sqZhsECurJpEwrm7gqvVQtQ2IRV3t6rVXeqrSzI5kpyFDAvVaAb1QN7ss6OrJrJM924ADGgVt6L/&#10;AMn3KUl1YS/Zqr91b0jzUSo7EtXU49QKDSllm9tUrJKVsssObxH6emob5XP+0rG+lWQlYnR3Qbo9&#10;3fHDD3e7i0BWsvoQ0/1JNDEHN3ALSpWlK1TaMI1oGNr1riuK2rb0eOrArqQyvR70cLy62nERW7aM&#10;oyGKVEuTM+gf7j3bo3d2tqNvfSpbRiRsGvSdTSe6NY9Th5mthYR4Tnw0YqM70qUiXolzaBaIvEXP&#10;Soa3hbbu631W4LJPw85VoG09aZSc/SRO7H61cpLh0pEsdqTa6kVG6rTFpYcRSVMk5nFOVD63cBau&#10;QVXDYJnBpVuxldfSwK1qW8RSqWxelzA7OpHiuxjSKrmjADKLyunpR4tQSuAY2udPdLbS4eI45y4t&#10;XNwrhEwLCy9ocStvTYavgkNrQC2Ml6oq9Zsyk0DaUSsdLO6Us6eEwr3m3hp2ZJGJQ6dOEjsyEep2&#10;jL+4RSnZO6JS221a2laBZZU4n/Gv/9oACAEBAQY/APn7LGIl9TSskpocGwt8ej2kE15VQLRTtrJ1&#10;lUjO6fBh2KxiIApRtYZRu7FXtXp89kW2t37ExLVetMSipMyPNs3uodDj9UBzuwfqJ00gxqYz17Ri&#10;Z3FI7wa1V8PbItIfizrZONUDxpX2nLLO6EkbKpz/AKnSCaf19csUVFE7uxrLXIYxJREQjW1wf0zq&#10;Dmlr/auTZZty3sym2mbYd/d5RE3VRWBgku8a2WefOLYX0SwYBiiO8qyIRxCKBzXDant/+k/3tO31&#10;X7d/sL90rv3K/wAhvs33L9oftvneq8zp/V/cfK9J9o/r+7036nzsnF720jbt5P2VcaRjHHXBbyH9&#10;6rfMCRIF1tG9EKwh65x18pWKjZTHWkwPc+JEM1j3NXM+SmwzJhdRZy52vNG4eSdTaf1qKUxoFTHc&#10;YJMlvsLl8UaDNb2RZtqdv0uP5faNvtH1Pxxw4pKOpLElbO21fCLD11qzHzOVX2OQ27vLHMuJQmOb&#10;X1MZzp1gbojWsC0pxf4b/YJ/7s+b/ev+XHlx/wB3f3d+2ei+9+b5fov297P6T+2ez0Hov1P/AH/6&#10;35u3yjKbmtx7HKCBJtbq7uJgIFZV10MbjSZk2ZJeMMcARtVVc5U/7+2V8Z/xZ2YyPYWZSZhzGMNx&#10;BI1jSR5MPQtJKjsY96HTq3Jp6EE5jV9HEcjhzG3OXZlkFzlWVZFYSLa/yPIrOZc3l1Zy3qWVYWlp&#10;YGkTZ0w5F6vIR7nKv+vuq9mZyPItJ8MKi1IHItwSKvyrvYpas42WuKadiWYHRLWcN7vIk3BmErYB&#10;Vc1rZRxGAPGNA8ZNbU2s9a4tGEOPW13nyrK5sEExk3IcovJxJFrkWSW5mqaXMlFeUxnud4denzeQ&#10;b/5O7Fq9e69oU8kT5Dmyr/Jbd43kjY5h2PjI2wybI5rRu8mJGa4jkRV8ETr7XOrsLNdaK4ZQbRz6&#10;HTddPCzIdgtiGGtfkO5byt7fvkruA04KYJX1NeV6/wDslY2R78L5h88sat8M4wGfFv8AWGnJ6np8&#10;u3tGEo5EXJMoD3gtMa1XM7m+iGiMmX7UebuBBYFbTHsGwXHabEcOxOphUWNYzj1fGqqSjp64LY8K&#10;ura+IMUeLFjhYiNa1qf818VVfmzZHtO3Hm27smrZLtR8fccnAbmWbz0aQYrW2I5CDxTBa2SjfX2k&#10;hq9jXIOOI53jE6dunkjlymhwny4mt9U48adE1lqTHZLhK6iwmhkyZKiLKSON06xkvNY2JWNdIM9G&#10;Daz3YVzl/Ipgzx4q1YeS6S4y5VXo19+rVDLqM43BUykVzK1FTzIuOyBtc5e105O7vijFHjiECOAQ&#10;wgAEbRBCETUYIQhMRrBiGxqI1qIiIidE+buNPaoWh3HzcyCqZ/buvPVJKxPU0azjHWNm+3JEAyHE&#10;sVPLLCoGPDNtFe1XPBHR5kzDe/ILYF7szaedWC2GQ5TfnY85e1O2LAr4gGBgVFPXB6DjQ4ohRwDT&#10;oxiePX3a+5/fkQwx4MpGWqzTjvxhyisC92N+UWLZ0G0t1U1mEw/7hK1iGqMakB7q1rmS53bOQcaG&#10;IABDAAA2BCELGjEEQ2owYhDYjWDGNjURrURERE6J83lnEXhbeU+ccypI5lFnucsAG1xHjU16FjSg&#10;ShnR0PIdvo36o1c5pYdUitPN73+XFJkWe59kt1mOaZdbzb7J8pyOxk215e3NiZ0ibY2djMIWRKlS&#10;CuVVc5y9E6InRERPfgv5Euf2BObmnSvyzjFx1y+ucxcN8Ul0+5trUE8KKuWub5cjG6WS3pVIrbCU&#10;P13pWQRAAIYAAGwIQhY0YgiG1GDEIbEawYxsaiNaiIiInRPm8v4Ofj7zMEze7Gy6DdfIXHZrJEPT&#10;Jf1I07Cdc2EZ7hzNohVFbNsWOUNEqeWPzJvf6SXZWUyTYWE+SaZOnTTllTJkuQRxZEmVJM55jnOV&#10;6ue9yq5zlVVXr78D/InzswdQxIUmty7jRojLK1rvOkRitmVG2djUFlHcx6tIxhqOsksVovCWYan9&#10;P6UQACGAABsCEIWNGIIhtRgxCGxGsGMbGojWoiIiJ0T5vOuAv4+s1GXYyfccS5B8jMbmIQeBKqFh&#10;XWs9VWkZ/YTM2/UC2uhOcys+uPFVZXeaM4hHOeR7nPe97lc973KrnOc5yqrnOVeqqviq+/CvyKc3&#10;8KUenoJ4uR8aNLZPAb3bVmgepK/bWa080LuzXcEzWloYpWo66OxJqokFkd00QACGAABsCEIWNGII&#10;htRgxCGxGsGMbGojWoiIiJ0T5vNvx9cAs76bCe2XjPI3kPiVi1y4Kxy+Ra6p1fdwTOT+8Cs7497b&#10;Bd/8trnRIz0l+cSKrnKrnOVXOc5VVXKq9VVVXxVVX313Ljk9jEmNwt1zfmZj1JYjULOQme49YDHI&#10;x6PHIzrN1zjc0JGXB0/QmSx+g/Ua2WNsCprIwodbVwotdXwworQxIUIDI0SMJFVVQQACa1qdf5J8&#10;3l3APgtmgX7unxpNFv8A3bjsvzP2krpkdRytf4LZxCoxNkTgl6T5zHOSnAqiZ/VvV0dz3uc973K5&#10;73KrnOc5ernOcvVXOcq9VVf5+9W3gLjFOJuo7Kvnb32ZGGSMs4hGtm12rMPmuajJGZZQBEcZw1Va&#10;yuV0l6te6O0uD6j1djFRheutcYxT4dhmK0MGLW1FFj1DCFAroEKFDECMJgwBRXK1id71Vy+Kqvze&#10;QcIuHGXDk8wctqwg2VsugnI8fGjGLITTsj10yKRWu3NkENzVihVVSkhF9UZPPJFZ7Sp86QeZNmyD&#10;S5kuSV5pMqVJI40iRIMRXEKc5Xq57nKqucqqvj78B4xaRrSrZZHKZaZrl5Yj5VLrbXlfLijyfOr1&#10;qGjMJHqY8lrI8dTBWbNKGOhB+YpGa94y8f8AHkp8LwWqECZbS2Afkea5IdPOvs0yycAQkn5BkNkQ&#10;kgyojRCV/liawbWtT5p+g9A3lRdc3NsUh/s0Po2a3RmF2Edox7QySEUToxLSz8wgsfiPVyHkhKcj&#10;fKAqPv8AM8yvbTJ8sym3n3+R5FdzD2Nvd3VpJJMsbOynSXvPKmTJRXPe9yqqqvvwvVGrsVuc52Ns&#10;XJqfDsJw/Hoj511keS384NdU1NdFH4kkS5Z2t6qrWMTq5ytaiqkeitW1GS8oNsQ6u+5CbDr2NIF9&#10;oMXn1uusdnKnnSMNwRTkDGcvRsmW+RLawayXN+bXJWNqMw5KbSjWtLoHVkmWJ7plrHE0c3PMrghO&#10;2wjYHib5DHnL2tbMk9kQb0IRVbnO7915nb7A2hse9l5Hl+WXhkNPtbOW5O53axrAxoscTWiAATWC&#10;CFjWMajWonwUv5K+S+JA/ebamPyP8bcQvoqFm6u1jdCQL9kSIZk7azN9iwFIyJ3NdIhUJU6KIk04&#10;2/NbC5N7yuwxKnGK6RDw3FAmF/cOydgS4kh2L4HjEN5Buk2V1NEiFJ1QUOI0sgrmjE5fbO+Tm/rt&#10;Z2TZVJ9HjuNxDnfjevMJgmOuO4JikYyp6ampI5l6v7WvlSSFkE/UK74G8gt54ysrh7xwyCsssggW&#10;0SQ+p3Rs6CSHa0urGIjWAm47XAIKfkKOI1HxXgi9pElF8oUeOIYI4BsCAAWNEEIRNRghCExGsGMb&#10;GojWoiIiJ0T5B8bIsyxSgkDRqvBdZFUVRmI9jSMV4p0wD2o8bkcnVPFqov8AL2HEpM7w24lGe0Yo&#10;1Vk9JYSCke5GsGMMScYj3vc5ERERVVV/g5ntXaOWUmCa515jVvmGbZjkc0dfR41jNDCNY29vZzCf&#10;SKLDhgc5eiK9yojWo5yoiysggSrfHOL2pZVrjvHnWcgxRAFWEP5NpszI4KtE1+cZ82OIhle3uhQR&#10;x4bf/E95PfrDivpeAV+QZzZpIyPI3RCTKvX+AVZQFzDPr1jSR2JW47Wl6sY8oUlSyAjIRjztX21b&#10;xe0VRDo9dasoG1Nergxh2d9ayTlsMgyvIZEYQvuGR5NdSjTJkh/cQhir1cqIn8ew3nyo2bVa8wyM&#10;Z8Gnhv6WGWZpdNF56Y9g+LR3/dcnu3BTvUMdioIf1lcxn1e2Qa44ffc+HWhpLpte24o5saRv7M6s&#10;riiYe8zeKpo+AtkRSIjoePvQ43detgZq9qS8lzXJ8hzDI7ByPn3+U3VlkF3NenXo6Xa20mXOkuTq&#10;vi8jl8faFe45cWuP3daVT11zSWEuqtYB1Y8amhWMAwJcUqjI5vcN7V7VVP5L7Y9rTmRa5FzA42N7&#10;K4s7I5wD7917E7GijzsY2BYK0+cV0DtRSVeQEkFeJEHGmxGtRrsJ5BceM9qNj6qz+u+4UGRVL3tc&#10;MonKGwp7ivO0c6lv6eW1wJkKSMZ45Wqjm9FRV+K2/HRxqzFxtDaivGg5C5LRzgmrtp7cx6ycRmGw&#10;p0Erwz8M1xOAz1H1kZLvBL0RiQkcb3jAAZDGMRgghExxClKRyMGMY2Ir3ke9URERFVVXontE2nt3&#10;Hov+X/I+ppsq2MeUkaVM1fhcmEKdimoa8wFMEE2qHKfKuyiI9D2Z3CR7hRhfx7Tdm57FlvlNo2VU&#10;6l1LVzI4st2hl7Q9wKysERXOh08FXNLYT3tUMSOiqvV6tatzvrknmcq5nOfNgYHgkGTMHgeqcSkT&#10;HywYjglIc5RV0Bj1R8mQvWVPOnmne53ajfgBGyKdbZLxF27b18De2uBK+U2pO5o6+v2xiUT6nRst&#10;xYPaklok62VY18d7XkZGUWNZ5g1/WZVhuY0lbkmL5JSyhzaq8o7iIKdW2cCUNVaWNLima9q+Cp16&#10;KiKip8L+KPH3JRg5e8hcZkNJd1ctjp2j9TTyHrrXNSemktkV+aZQgywqFhWog2+fN6L5Amkc97nP&#10;e9yuc5yq5znOXq5znL1VXKq+K/A78gW9sVLJ0LxuyQItN1lxWxz02zN+Vjo8wNmobAZRT6DU4Sjm&#10;ucwTmuuyxEaRropmL/Hy7lBv66utucWNg3Bq3jxndCCe7CNQYsd7CV+m76mb5sXDMpr3N+uWRVHk&#10;StSSwqk74sb4sz/GbuLKCzcj1fVTNj8Yj2h3PNM1v6ru2BreER4vqXDLaaO2giUivWFOlNY1BxPg&#10;2Jyf2qeLPkUUX7LrXAVnNhW+0Nl2gjJjWF06oMxW+pIJ8iadGKyHXxzGd/sRF2hyW3rkTsm2ftnJ&#10;5mTZHOYJItfE87sBXUdHXsVQ1eP0FYEMODGZ9IYwWN6qvVV9+quK2nYJ33+f3LH5DkCRCS6/A8Cq&#10;3ik5lndy1rhDbX47UK57GkIFsmW8MdCNeZq+2quM+lqZtLrnUmKwcYohPaNZ9g6Oji2F5cyWNa+w&#10;u7uwKWVLkFV5TGI5z3OXxX+PmGn9w4bRZ/rjPKaZQZVimR18ayqbasnCcEwTxZQyic5Gv6tXp4L/&#10;ANOqe1lt3UVZkWccG88yRY+FZif1Nzbaft7cpy1mtdk2rAMQrTIN46e2IjPWtGoD9JLRkmfDpPlF&#10;q+Qgsz0vntJmVfFI5WxLqFDP5N7jdiiIqPrMlojyYMhFRf0pDl6dUT21JyE1jYJZ4BuTAMZ2Fi0r&#10;r1IlZktXHsWQ5P0s7Z1aUzo8hvRO04np/p7rS9up0asp6Wum21tZTCNDEr6yujFmT50ozvpFGiRQ&#10;vI9y+DWtVfaZW67t54+I/H+fdYloame7ygZZMeQMPLdxWEZGDd6zOpNez7ewqK+JTBjsVGlefu+B&#10;eRe58SZXcpuVFfUZLYhtoTx3Ws9PLHbPwbARtkGcSvtLgUtba6b5EY6SjiiF8xkIRHfI5ppncmHU&#10;2e612DRT8cyzFb6IKZXWlXYgfHON4ytd5ZmNf1GRvR7HIiovskWoZbZdxR27Os7PQWzpLHHJGaBf&#10;VWmrc0ktYjI2cYiIrVY930Wlco5QlV6ShR/h2xwOzK0JJynjFdE2Hq9kgvc8um9l3Eg9zUxWvIrl&#10;BieyjyTP7W9GpfCaq/7U9y/jM0BlUb9ydvUgrLk7eUk9xJmFaosBPSBquSsdUHFudnCehrATnOIK&#10;jZ5bxtScN6fBD3PtbF1tOKnFS3pcuzsdjFUtLsLZiK6z1/rEqEIAU2uWRE+6XI2qXpCAKOUSjnI9&#10;ogAEMAADYEIQsaMQRDajBiENiNYMY2NRGtRERETonyey+L27Kph6XNKg5cXyeOMX37XmdwRPPied&#10;Y5KeMigsaG1aMjx9FFLjeZHK1wiuRdqcWt60y1GwNXX7608kLCfacnoZgmWGMZnjpyJ1l47llFJB&#10;NiP/ANyDL2PRpGPanwcXti2F0yj1/sXLo2hNsSTs74jcB27Ng46SdN6DM8cPHcp+12pXsY56DgKj&#10;fFevtsfktmrotnlIgPxDTWDElBBMz7bV7Bm/2rSCG7uO6qgkjPn2hRseseuimf069qLsfe24Mll5&#10;fs7a+XXGbZrkU1f1bK8u5T5MhRCRVZFhRmuaGMBnQceONgmIjWIie/XWj9S45My3Ze1cvo8GwnHI&#10;LHOkWmQZBOFAghVzWuQEYZC+Yczk7AAY8jlRrVX20/xdwqPCk3WN0Y7vaeXgjNDMz3a2QNbYZrk0&#10;0nmGIQC2ZViQGOe5I9bGjib4M8flF5naXxkk7kpxTxubNyKup4MZ9jsvQMQkq3y2pkKxQS5txrrz&#10;DXdd1U7vStnRxDV8hqp8DCDc5hBua9j2qrXMe1Uc1zXJ4o5qp1RfbRs/fdgGBQ6G1Tj2AYxiVRPm&#10;S6ixy5lVWRdjbdtvVtG82b7RtasMic5E8uPHjR4w+rRKQnwZT+UjcePI4zy3msOKcCzhxyoMA2yq&#10;jae2IzZCFIExTKuPVR2NERrWWfi5hWKvypQHEM4DjeEwTMaQRhEarCCKN6OYQZGOVHNVFRUXovtk&#10;SYPRtreNnJJbzbeiHRfIWvx5pbNjc/1iNgAxWRXYJkFiN8UDQtGGmsoA2vK5hH/wdQcU8EWXXxcw&#10;t0t9jZdGjukjwHVVAWPJzjMZDUDIY0kKvK2NDQjFEWylxhPVGkVya80lqfHo2Ka11ZiNJg+E47EV&#10;zgVOPY/CFArorXvVXkegRdXvXxe9VX/X5fY+AY7Vil721AyXuXj/ADO4YpBc3xmslLZ4d6g8uHFF&#10;C2DjjpFY9TOcMUggD9quC32NGkhLHkxykBIjnG8JwHC9RlCYREaQRREarXNciK1U6L/AfzA2jjrI&#10;+/eYFfVZBSJYx2LZYJoaL50nB6aN1MV8CdnL5TrqwarAm8l8IBWo6OvX5jI9lYdT/btM8x4ltu/D&#10;1AxrINdsFbEUbc2NB6ypMl5g5RYAunvIjEVt81jE7WeHxYNgmU08mXx608Su2vyInoIvoZeH1Fg1&#10;9Nr4spoDjBN2Xcxft6Nd2qsFkwjHI4Se0GrrwMiwK2HGgQYw1crI8OGFkeMBivc56sCEbWp1VV6J&#10;4r8zsbOqGtbN2hxFm/5B4U9r/LkHxqnA2u2zTMUcSTJlJL1+aTNHFa5jZE2tjdVVzWfEwY2OIQjm&#10;sGNjVe973qjWsY1qK5znOXoiJ4qvtgtVmFBGg8jd9Chbg3xYFCB1tVWd9Xx34prd0wZT9IGAY35I&#10;SiY/y1tTTSon6idPmbzGbkDZVRkVPZ0VrGcjHNkVtvCPXzgOaRhBuaaLIc1Uc1zV6+KKnh7cnOK0&#10;4ZUgak2pf1OISTGLKfY67tiDyPXNm+WZjHyjzsHuIBDOVOqHV7XdHNVE9+M6r07gWW7O2RmdkGox&#10;XB8GobHJcmvrE6/RGrqiqjyZh1Y1FeRyN7BDa571axquTUvL78itzWOzTAr3Htj4Fxcxk9fd1VJk&#10;9K8FzjkrceSoydWX8intfJO+lrV9IOVCRh5UwJHib83xn5v49WHbWbfxKy0dsiwR4fSDzTXSLfYG&#10;Rwm9DesusPtLASvcioo6dqI5ena33I7VWP8A7caDpLAUTPeSGd1sweB0nbJYGZUYhDQkKXsjMwCV&#10;7/tteRogdn9ZKiI8bntotDYa2/2lbwUi7A39mceNO2fnLl8pXRizWIsXG8dG8XcGrrmhiDc57lR5&#10;Hve75zlFBh1oZ2ZaIo4nJbCpCwnzJkGRp4hL3NEgeUqGEax1e+8i9URzV85OrfBFawQmPIUj2jGM&#10;bVe8j3qjWMYxqK5z3OXoiJ4qvti3Jj8lVTkWq9QvbVX+GcZSjm0WzdkRJLY9hFmbQkNLDstcYrIg&#10;kav2watvZDydsj0HlPEbGtZanwjF9c69w6pg0WLYbhtLAx/HaKprYoYUKFXVdaCPFAIEYDG9Ub3O&#10;7erlVfH57MMDvwDk0WbYtkGI3UYwkOGRU5JUy6axAUKuYhhlhzXtc3uTuRenVPZm9uQFzR8pOTtf&#10;ZPPgt9LpSxdY6jiAkoWBY4Ti9ox0qxzsrGohrmw7lAz6IceN3GIf/jX/2VBLAQItABQABgAIAAAA&#10;IQArENvACgEAABQCAAATAAAAAAAAAAAAAAAAAAAAAABbQ29udGVudF9UeXBlc10ueG1sUEsBAi0A&#10;FAAGAAgAAAAhADj9If/WAAAAlAEAAAsAAAAAAAAAAAAAAAAAOwEAAF9yZWxzLy5yZWxzUEsBAi0A&#10;FAAGAAgAAAAhAACvU4bGAgAAjgUAAA4AAAAAAAAAAAAAAAAAOgIAAGRycy9lMm9Eb2MueG1sUEsB&#10;Ai0AFAAGAAgAAAAhADedwRi6AAAAIQEAABkAAAAAAAAAAAAAAAAALAUAAGRycy9fcmVscy9lMm9E&#10;b2MueG1sLnJlbHNQSwECLQAUAAYACAAAACEAV0NkcdkAAAAJAQAADwAAAAAAAAAAAAAAAAAdBgAA&#10;ZHJzL2Rvd25yZXYueG1sUEsBAi0ACgAAAAAAAAAhAC/fZsHvYwAA72MAABQAAAAAAAAAAAAAAAAA&#10;IwcAAGRycy9tZWRpYS9pbWFnZTEuanBnUEsFBgAAAAAGAAYAfAEAAERrAAAAAA=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32FB0978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3A7547E8" w14:textId="77777777" w:rsidR="00AA4A23" w:rsidRDefault="00AA4A23" w:rsidP="009C4026">
            <w:pPr>
              <w:jc w:val="both"/>
              <w:rPr>
                <w:rFonts w:ascii="Nazanin" w:hAnsi="Nazanin" w:cs="B Zar"/>
                <w:color w:val="000000"/>
                <w:sz w:val="20"/>
                <w:szCs w:val="20"/>
                <w:rtl/>
              </w:rPr>
            </w:pPr>
            <w:r w:rsidRPr="00A651C0">
              <w:rPr>
                <w:rFonts w:ascii="Nazanin" w:hAnsi="Nazanin" w:cs="B Zar"/>
                <w:color w:val="000000"/>
                <w:sz w:val="20"/>
                <w:szCs w:val="20"/>
                <w:rtl/>
              </w:rPr>
              <w:t xml:space="preserve">روش </w:t>
            </w:r>
            <w:r w:rsidRPr="00A651C0">
              <w:rPr>
                <w:rFonts w:ascii="Nazanin" w:hAnsi="Nazanin" w:cs="B Zar" w:hint="eastAsia"/>
                <w:color w:val="000000"/>
                <w:sz w:val="20"/>
                <w:szCs w:val="20"/>
                <w:rtl/>
              </w:rPr>
              <w:t>مصوب</w:t>
            </w:r>
            <w:r w:rsidRPr="00A651C0">
              <w:rPr>
                <w:rFonts w:ascii="Nazanin" w:hAnsi="Nazanin" w:cs="B Zar"/>
                <w:color w:val="000000"/>
                <w:sz w:val="20"/>
                <w:szCs w:val="20"/>
                <w:rtl/>
              </w:rPr>
              <w:t xml:space="preserve"> اجرا</w:t>
            </w:r>
            <w:r w:rsidRPr="00A651C0">
              <w:rPr>
                <w:rFonts w:ascii="Nazanin" w:hAnsi="Nazanin" w:cs="B Zar" w:hint="cs"/>
                <w:color w:val="000000"/>
                <w:sz w:val="20"/>
                <w:szCs w:val="20"/>
                <w:rtl/>
              </w:rPr>
              <w:t>ی</w:t>
            </w:r>
            <w:r w:rsidRPr="00A651C0">
              <w:rPr>
                <w:rFonts w:ascii="Nazanin" w:hAnsi="Nazanin" w:cs="B Zar"/>
                <w:color w:val="000000"/>
                <w:sz w:val="20"/>
                <w:szCs w:val="20"/>
                <w:rtl/>
              </w:rPr>
              <w:t xml:space="preserve"> طرح پژوهش</w:t>
            </w:r>
            <w:r w:rsidRPr="00A651C0">
              <w:rPr>
                <w:rFonts w:ascii="Nazanin" w:hAnsi="Nazanin" w:cs="B Zar" w:hint="cs"/>
                <w:color w:val="000000"/>
                <w:sz w:val="20"/>
                <w:szCs w:val="20"/>
                <w:rtl/>
              </w:rPr>
              <w:t>ی</w:t>
            </w:r>
            <w:r w:rsidRPr="00A651C0">
              <w:rPr>
                <w:rFonts w:ascii="Nazanin" w:hAnsi="Nazanin" w:cs="B Zar"/>
                <w:color w:val="000000"/>
                <w:sz w:val="20"/>
                <w:szCs w:val="20"/>
                <w:rtl/>
              </w:rPr>
              <w:t xml:space="preserve">: </w:t>
            </w:r>
          </w:p>
          <w:p w14:paraId="40547555" w14:textId="32938BA6" w:rsidR="009C4026" w:rsidRPr="00253F76" w:rsidRDefault="00253F76" w:rsidP="00253F76">
            <w:pPr>
              <w:jc w:val="both"/>
              <w:rPr>
                <w:rFonts w:ascii="Nazanin" w:hAnsi="Nazanin" w:cs="B Zar"/>
                <w:color w:val="FF0000"/>
                <w:sz w:val="20"/>
                <w:szCs w:val="20"/>
                <w:rtl/>
              </w:rPr>
            </w:pPr>
            <w:r w:rsidRPr="00253F76">
              <w:rPr>
                <w:rFonts w:ascii="Nazanin" w:hAnsi="Nazanin" w:cs="B Zar" w:hint="cs"/>
                <w:color w:val="FF0000"/>
                <w:sz w:val="20"/>
                <w:szCs w:val="20"/>
                <w:rtl/>
              </w:rPr>
              <w:t xml:space="preserve">ناظر محترم </w:t>
            </w:r>
            <w:r w:rsidR="009C4026" w:rsidRPr="00253F76">
              <w:rPr>
                <w:rFonts w:ascii="Nazanin" w:hAnsi="Nazanin" w:cs="B Zar" w:hint="cs"/>
                <w:color w:val="FF0000"/>
                <w:sz w:val="20"/>
                <w:szCs w:val="20"/>
                <w:rtl/>
              </w:rPr>
              <w:t xml:space="preserve">چکیده روش مصوب از  سامانه پژوهان </w:t>
            </w:r>
            <w:r w:rsidR="00A34105" w:rsidRPr="00253F76">
              <w:rPr>
                <w:rFonts w:ascii="Nazanin" w:hAnsi="Nazanin" w:cs="B Zar" w:hint="cs"/>
                <w:color w:val="FF0000"/>
                <w:sz w:val="20"/>
                <w:szCs w:val="20"/>
                <w:rtl/>
              </w:rPr>
              <w:t>قید گردد.</w:t>
            </w:r>
          </w:p>
          <w:p w14:paraId="032626DC" w14:textId="77777777" w:rsidR="009C4026" w:rsidRDefault="009C4026" w:rsidP="009C4026">
            <w:pPr>
              <w:jc w:val="both"/>
              <w:rPr>
                <w:rFonts w:ascii="Nazanin" w:hAnsi="Nazanin" w:cs="B Zar"/>
                <w:color w:val="000000"/>
                <w:sz w:val="20"/>
                <w:szCs w:val="20"/>
                <w:rtl/>
              </w:rPr>
            </w:pPr>
          </w:p>
          <w:p w14:paraId="409D3D65" w14:textId="77777777" w:rsidR="009C4026" w:rsidRDefault="009C4026" w:rsidP="009C4026">
            <w:pPr>
              <w:jc w:val="both"/>
              <w:rPr>
                <w:rFonts w:ascii="Nazanin" w:hAnsi="Nazanin" w:cs="B Zar"/>
                <w:color w:val="000000"/>
                <w:sz w:val="20"/>
                <w:szCs w:val="20"/>
                <w:rtl/>
              </w:rPr>
            </w:pPr>
          </w:p>
          <w:p w14:paraId="6B491E69" w14:textId="77777777" w:rsidR="009C4026" w:rsidRDefault="009C4026" w:rsidP="009C4026">
            <w:pPr>
              <w:jc w:val="both"/>
              <w:rPr>
                <w:rFonts w:ascii="Nazanin" w:hAnsi="Nazanin" w:cs="B Zar"/>
                <w:color w:val="000000"/>
                <w:sz w:val="20"/>
                <w:szCs w:val="20"/>
                <w:rtl/>
              </w:rPr>
            </w:pPr>
          </w:p>
          <w:p w14:paraId="6F20905D" w14:textId="77777777" w:rsidR="009C4026" w:rsidRDefault="009C4026" w:rsidP="009C4026">
            <w:pPr>
              <w:jc w:val="both"/>
              <w:rPr>
                <w:rFonts w:ascii="Nazanin" w:hAnsi="Nazanin" w:cs="B Zar"/>
                <w:color w:val="000000"/>
                <w:sz w:val="20"/>
                <w:szCs w:val="20"/>
                <w:rtl/>
              </w:rPr>
            </w:pPr>
          </w:p>
          <w:p w14:paraId="4F4F211E" w14:textId="77777777" w:rsidR="009C4026" w:rsidRDefault="009C4026" w:rsidP="009C4026">
            <w:pPr>
              <w:jc w:val="both"/>
              <w:rPr>
                <w:rFonts w:ascii="Nazanin" w:hAnsi="Nazanin" w:cs="B Zar"/>
                <w:color w:val="000000"/>
                <w:sz w:val="20"/>
                <w:szCs w:val="20"/>
                <w:rtl/>
              </w:rPr>
            </w:pPr>
          </w:p>
          <w:p w14:paraId="15793421" w14:textId="5F340FCB" w:rsidR="009C4026" w:rsidRPr="00A651C0" w:rsidRDefault="009C4026" w:rsidP="009C4026">
            <w:pPr>
              <w:jc w:val="both"/>
              <w:rPr>
                <w:rFonts w:ascii="Nazanin" w:hAnsi="Nazani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5D19500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4E17FD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1DD5F8AE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63A72226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منطبق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باشد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</w:tc>
      </w:tr>
    </w:tbl>
    <w:tbl>
      <w:tblPr>
        <w:tblStyle w:val="TableGrid3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5"/>
      </w:tblGrid>
      <w:tr w:rsidR="00AA4A23" w:rsidRPr="00BC2A61" w14:paraId="500E0747" w14:textId="77777777" w:rsidTr="00A651C0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292D75D4" w14:textId="77777777" w:rsidR="00AA4A23" w:rsidRPr="00A651C0" w:rsidRDefault="00AA4A23" w:rsidP="00A651C0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جدول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شماره 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</w:rPr>
              <w:t>9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ملاحظات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سلامت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من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مربوط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افراد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وانات</w:t>
            </w:r>
          </w:p>
        </w:tc>
      </w:tr>
      <w:tr w:rsidR="00AA4A23" w:rsidRPr="00BC2A61" w14:paraId="2848CEF1" w14:textId="77777777" w:rsidTr="00A651C0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453A10A6" w14:textId="37A3F1E6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اقدامات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محافظت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برا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حفاظت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کارکنان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وانات؛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جهت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 با توجه به انچه که در بازدید مشاهده میکنید قید فرمائید</w:t>
            </w:r>
          </w:p>
          <w:p w14:paraId="5F9D92AF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عوامل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خطرناک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ولوژ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: </w:t>
            </w:r>
          </w:p>
          <w:p w14:paraId="3B11305F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راد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زوتوپ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‌ها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اشعه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کس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1D797C76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تراتوژن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‌ها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سرطان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زاها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58A88D70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داروها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کنترل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12EA2778" w14:textId="645396DD" w:rsidR="00AA4A23" w:rsidRPr="00A651C0" w:rsidRDefault="00AA4A23" w:rsidP="008D76DE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سا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ببر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: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3BF8EEAD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0B88A" wp14:editId="23F4563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374650</wp:posOffset>
                      </wp:positionV>
                      <wp:extent cx="467248" cy="442127"/>
                      <wp:effectExtent l="0" t="0" r="9525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3FC5890" id="Rounded Rectangle 6" o:spid="_x0000_s1026" style="position:absolute;margin-left:36.8pt;margin-top:29.5pt;width:36.8pt;height:3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zqL6wIAAEkGAAAOAAAAZHJzL2Uyb0RvYy54bWysVVtP2zAUfp+0/2D5&#10;faSNQhkVKapAnZAYIGDi2XWcxpJvs93bfv3OsdMUAdqkaS/Osc/9O5dcXO60Ihvhg7SmpuOTESXC&#10;cNtIs6rpj+fFl6+UhMhMw5Q1oqZ7Eejl7POni62bitJ2VjXCEzBiwnTratrF6KZFEXgnNAsn1gkD&#10;zNZ6zSJc/apoPNuCda2KcjSaFFvrG+ctFyHA63Vm0lmy37aCx/u2DSISVVOILabTp3OJZzG7YNOV&#10;Z66TvA+D/UMUmkkDTgdT1ywysvbynSktubfBtvGEW13YtpVcpBwgm/HoTTZPHXMi5QLgBDfAFP6f&#10;WX63efBENjWdUGKYhhI92rVpREMeATxmVkqQCcK0dWEK0k/uwfe3ACTmvGu9xi9kQ3YJ2v0ArdhF&#10;wuGxmpyVFfQCB1ZVlePyDG0WR2XnQ/wmrCZI1NRjEBhBQpVtbkPM8gc5dLhU0i2kUqRxgDSU19v4&#10;ImOXcINuTLoo1CMHdf97f+WaXFu+1sLE3GReKBahw0MnXQA3U6GXAjDzN012wpTr2HfbLOSOMA3x&#10;j09Ho9RdkCJGgOEGzzEjyAPo6EXkHZItZNC/g/DA6BUxP5RSBk9j8Z6RwJcCq5LrkKi4VyJLP4oW&#10;ygrIlwmFNFDiSnmyYTAKjHNILsceOtaI/IxBH6IeNFKZlAGDx2h7270BHNb3tnOUObukKtI8DoGN&#10;/hRYVh40kmdr4qCspbH+IwMKsuo9Z/kDSBkaRGlpmz00PTRLaprg+EJC092yEB+Yh/GHToKVFu/h&#10;aJXd1tT2FCWd9b8+ekd56C7gUrKFdVLT8HPNvKBE3RiY1/NxVeH+SZfq9KzEbn3NWb7mmLW+slCm&#10;MSxPxxOJ8lEdyNZb/QKbb45egcUMB9815dEfLlcxrznYnVzM50kMdo5j8dY8OX4YD5yn590L866f&#10;vAgje2cPq4dN38xels29OF9H28o0mEdce7xhX6XG6XcrLsTX9yR1/APMf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yZkQM3QAAAAkBAAAPAAAAZHJzL2Rvd25yZXYueG1sTI9BT4NA&#10;EIXvJv6HzZh4s4NYaUWWpmloPFtNjLctuwUCO0vYLYV/3+lJb/PyXt58L9tMthOjGXzjSMLzIgJh&#10;qHS6oUrC99f+aQ3CB0VadY6MhNl42OT3d5lKtbvQpxkPoRJcQj5VEuoQ+hTRl7Wxyi9cb4i9kxus&#10;CiyHCvWgLlxuO4yjKEGrGuIPterNrjZlezhbCcU8/bZ2P+JP+zEjFsWJdIFSPj5M23cQwUzhLww3&#10;fEaHnJmO7kzai07C6iXhpITXN55085erGMSRj3idAOYZ/l+QXwE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Smc6i+sC&#10;AABJBgAADgAAAAAAAAAAAAAAAAA6AgAAZHJzL2Uyb0RvYy54bWxQSwECLQAUAAYACAAAACEAN53B&#10;GLoAAAAhAQAAGQAAAAAAAAAAAAAAAABRBQAAZHJzL19yZWxzL2Uyb0RvYy54bWwucmVsc1BLAQIt&#10;ABQABgAIAAAAIQAyZkQM3QAAAAkBAAAPAAAAAAAAAAAAAAAAAEIGAABkcnMvZG93bnJldi54bWxQ&#10;SwECLQAKAAAAAAAAACEAL99mwe9jAADvYwAAFAAAAAAAAAAAAAAAAABMBwAAZHJzL21lZGlhL2lt&#10;YWdlMS5qcGdQSwUGAAAAAAYABgB8AQAAbWsAAAAA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7E932A5" w14:textId="27175FAE" w:rsidR="00AA4A23" w:rsidRPr="00A651C0" w:rsidRDefault="006E6625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D3E3A" wp14:editId="3827C308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369570</wp:posOffset>
                      </wp:positionV>
                      <wp:extent cx="552450" cy="428625"/>
                      <wp:effectExtent l="0" t="0" r="0" b="952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1EAB72" id="Rounded Rectangle 16" o:spid="_x0000_s1026" style="position:absolute;margin-left:32.5pt;margin-top:29.1pt;width:43.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gGixgIAAI4FAAAOAAAAZHJzL2Uyb0RvYy54bWysVNtqGzEQfS/0H4Te&#10;m7WNnaQmdjAxLoE0DUlKnsdarVegWyU5dvr1PdKunZAWCqUvuyPNaObMmcvF5d5o9ixDVM7O+PBk&#10;wJm0wtXKbmb8++Pq0zlnMZGtSTsrZ/xFRn45//jhYuencuRap2sZGJzYON35GW9T8tOqiqKVhuKJ&#10;89JC2bhgKOEYNlUdaAfvRlejweC02rlQ++CEjBG3y07J58V/00iRvjVNlInpGQe2VL6hfNf5W80v&#10;aLoJ5Fslehj0DygMKYugR1dLSsS2Qf3myigRXHRNOhHOVK5plJAlB2QzHLzL5qElL0suICf6I03x&#10;/7kVt893gakatTvlzJJBje7d1tayZvdgj+xGSwYdiNr5OIX9g78L/SlCzFnvm2DyH/mwfSH35Uiu&#10;3CcmcDmZjMYTlEBANR6dn44m2Wf1+tiHmL5IZ1gWZjxkFBlC4ZWeb2Lq7A92OeBaK79SWrPag2t4&#10;Dy49qdQW5pBTeZuNeu5Q+b93WFeVpRNbI23q2ixITQk9HlvlI8JMpVlLsBau6y4Iad/SV1ev1J6R&#10;Af7hZDAo/YUUM4IMNwaRM0IekFOQSbRZbJBBfw/jo6J/mPPLVtqyHdyOzuCWCcKwNMAE0XgAiXbD&#10;GekNplCkUPK2Lj8twTJnS4oteyYMQnRa1V3rG5Uwf1qZGT8H3iNibXNIWSaoZz6Xvyt4ltaufkHn&#10;gO/Ce/RipRDkhmK6o4AZAkjshfQNn0Y7IHe9xFnrws8/3Wd7FAhaznaYSSD9saUgOdPXFk3/eTge&#10;w20qh/HkbJQL/lazfquxW3PlkO0QG8iLImb7pA9iE5x5wvpY5KhQkRWI3fHXH65StyuwgIRcLIoZ&#10;BtdTurEPXhw6LNP7uH+i4PvmTej6W3eYX5q+a9/ONjNs3WKbXKNKb7/yisHIBwx9GZF+QeWt8vZc&#10;rF7X6PwX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Pk+p/zcAAAACQEAAA8AAABk&#10;cnMvZG93bnJldi54bWxMj0FLw0AQhe+C/2EZwZudGEgtMZsikuLZKhRv2+w0CcnOhuw2Tf+905Pe&#10;ZuY93nyv2C5uUDNNofOs4XmVgCKuve240fD9tXvagArRsDWDZ9JwpQDb8v6uMLn1F/6keR8bJSEc&#10;cqOhjXHMEUPdkjNh5Udi0U5+cibKOjVoJ3ORcDdgmiRrdKZj+dCakd5bqvv92WmorstP73YzHvqP&#10;K2JVndhWqPXjw/L2CirSEv/McMMXdCiF6ejPbIMaNKwzqRI1ZJsU1E3PUjkcZUizF8CywP8Nyl8A&#10;AAD//wMAUEsDBAoAAAAAAAAAIQAv32bB72MAAO9jAAAUAAAAZHJzL21lZGlhL2ltYWdlMS5qcGf/&#10;2P/hDnNFeGlmAABJSSoACAAAAAwAAAEDAAEAAAAEAQAAAQEDAAEAAAAEAQAAAgEDAAMAAACeAAAA&#10;BgEDAAEAAAACAAAAEgEDAAEAAAABAAAAFQEDAAEAAAADAAAAGgEFAAEAAACkAAAAGwEFAAEAAACs&#10;AAAAKAEDAAEAAAACAAAAMQECACIAAAC0AAAAMgECABQAAADWAAAAaYcEAAEAAADsAAAAJAEAAAgA&#10;CAAIAID8CgAQJwAAgPwKABAnAABBZG9iZSBQaG90b3Nob3AgQ0MgMjAxNyAoV2luZG93cykAMjAx&#10;OTowODowMSAxMjoyNjowOAAAAAQAAJAHAAQAAAAwMjIxAaADAAEAAAD//wAAAqAEAAEAAAAEAQAA&#10;A6AEAAEAAAAEAQAAAAAAAAAABgADAQMAAQAAAAYAAAAaAQUAAQAAAHIBAAAbAQUAAQAAAHoBAAAo&#10;AQMAAQAAAAIAAAABAgQAAQAAAIIBAAACAgQAAQAAAOkMAAAAAAAASAAAAAEAAABIAAAAAQAAAP/Y&#10;/+0ADEFkb2JlX0NNAAL/7gAOQWRvYmUAZIAAAAAB/9sAhAAMCAgICQgMCQkMEQsKCxEVDwwMDxUY&#10;ExMVExMYEQwMDAwMDBEMDAwMDAwMDAwMDAwMDAwMDAwMDAwMDAwMDAwMAQ0LCw0ODRAODhAUDg4O&#10;FBQODg4OFBEMDAwMDBERDAwMDAwMEQwMDAwMDAwMDAwMDAwMDAwMDAwMDAwMDAwMDAz/wAARCACg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XJfXH/GL0j6t&#10;B2MyM3qkCMVh0ZP52Vb7vS9vu9L+e/62/wBVJT0udn4XTsV+ZnXsxseoS+2whrR4DX8535jPz1g/&#10;V3/GD9XvrD1G/p2E97L6iTR6wDBexv07MbXf7Y3+lY2u70v0mz+e9Hw/6wfWfrP1iyjk9TvNgBJq&#10;ob7aqwfzaavzf6/86/8Awtj10f8Ai8+oXVes5VHWH2P6f0/HsD68lvttscwz+qbvzWu+nkO/R/8A&#10;G/pfTSn/0PVUkkklKSSSSUpJJJJSkkkklKSSSSUpJJJJSkkkklKULba6a322vbXVW0ve95DWta0b&#10;nPe53ta1rUDqXU8DpWFZndQubj41Il9jv+pa0e573fmVs9714d9d/wDGJ1H6zPfiY+7E6QHS3Hn3&#10;27TLH5bm+13uHqeg39FV/wAK+v1klPQ/Xj/Gy+02dM+rLyyqCy7qPDjOjm4f+jb/AN2f5z/Qen7L&#10;3+YOc57i95LnOMucdSSe5Tc6Bev/AOLj/FqMH0uu9eqnM0fh4Tx/M925GQ0/9qv9FT/2l/P/AFr+&#10;ipTn/UH/ABWPvNfVvrJWW0iHY/TnCHPP5tmYPzK/+63+E/w36P8ARXessYytja62hjGANa1ogADR&#10;rWtCkkkp/9H1VJJJJSkkkklKSSSSUpJJJJSkkkklKSSSSUpZvXuv9M+r/T39Q6lb6dTdGMbq+x8S&#10;2mhn59j/APM/0mytC+s31m6b9WunOzs50uMjHx2n32v/AHGf+jLP8GvAfrL9Zup/WTqLs7PfoJFF&#10;DfoVM/crb/1b/wDCJKbH1s+uHVPrRnG/Ld6WMwn7NhtMsrb/ANH1bnf4S/8A891folhc6BJev/4t&#10;f8XH2IVde67V+uGH4WG8fzPdmRkNP/ar/Q1f9pf5z+lf0VKZ/wCLf/FwOnNq651yqc8w/ExHj+Y7&#10;tuuaf+1X7jP+03/hj+Y9ISSSUpJJJJT/AP/S9VSSSSUpJJJJSkkkklKSSSSUpJJJJSlkfWb6y9O+&#10;rXTH5+c6Tq2igH32vjStn/oyz/Bo3X+vdO+r/TLepdQs2VV6MYPp2WH+bopb+fbZH/o2z9FW9fPn&#10;1n+svUPrL1N+fmna36NFAMsqr/NrZ/6Ms/wiSmH1h+sPUvrF1J/UOoP3OdpVUPoVs/Nqqb+7/wBW&#10;sxJdv/i1+op+sGb+0uoNjpOI8Swj+fsHu9Bv/As+lkf9s/4T1KUp2f8AFZ9QHWuq+snV6oqbD+nY&#10;7xq4/m5ljD/g2/8AaX/Sf0j+b9H1fWkzWta0NaAGgQANAAE6SlJJJJKUkkkkp//T9VSSSSUpJJJJ&#10;SkkkklKSSSSUpVep9TwulYF3UM6wU42O3dY8/c1rR+c97vZWxHttqpqfdc9tdVbS+yx5DWta0bnP&#10;e53ta1rV4N/jD+u9n1m6j9nxXuHSMRx+zs1b6jvo/a7GOj6Tf5jf/NVf8bckpzvrh9bM760dUOXe&#10;TXjVS3Dxp9tbD/1V1u3ddZ/6KrqWEki4mJk5uVViYtZtyL3iuqtvLnOO1rUlOt9UfqvmfWfq7MGi&#10;WUMh+Xkdq6gfcf5Vr/oUs/f/AOC9R6+hundPw+mYNOBg1CnGx2hldbew7uP7z3u99j/8JZ71lfUz&#10;6q431X6OzDYGvy7Yfm5DZ99ng1zvd6NP83T/ANufzltq3klKSSSSUpJJJJSkkkklP//U9VXG/Wj/&#10;ABodA6DY/FonqWewlr6KXAMYQQHNvyYe1r/peyplz9/876S5r/GV/jHt9W7oHQ7TWKya87Lbo4uH&#10;tfjUO/Na3/DW/wBiv2fznliSn0z/AMfDqG7/AJLp2+Hqun79i7T6pf4xOi/WZwxWg4XUYJ+yWkHd&#10;A3P+zXe319rf5Fd3/Bemvn9SqttptZdS91dtbg+uxhLXNc07mPY9vua9rklP1QkuS/xdfXP/AJzd&#10;KLMtzf2rhw3KAG31Gn+bymtHs/SR+lbX9C3/AEddlS61JSkklxv+Mn66D6udMGJhPb+1s5pFWutV&#10;f0X5ZaPzvzMb/hf9J6FlaSnlf8bH14N1tn1Z6a8ejUY6hc0yXPH/AGjbt/Mqd/Sf+G/Q/o/St9Xz&#10;FIkkkkyTqSUklKXr/wDij+pv2THH1kz6/wBYyWxgVubqyp30sn3fn5Lf5r/ut/4ZXE/4vPqkfrL1&#10;sNvbPTsLbbmHUbhP6LGBb/3Ic3/tll3+EXv7WtY0MYA1rQA1oEAAcABJTJJJJJSkkkklKSSSSUpJ&#10;JJJT/9XW/wAYH+LajrNdvVejsFXVRL7KRAZkfvfya8n/AIT/AAv+G/0q8WsrsqsdVa012VktexwI&#10;c1wMOa5p+i5q+qF5p/jW+ozMrHs+snTWAZNDd2fU0fzlbR/SWx/haG/zv+kp/wCK/SpT5Akkkkp2&#10;/qb9YX/V36wY3UZP2efSy2j86l8C32j6Xp/z9f8AwtVa+jmua9oewhzXCWuGoIPBBXysvef8VfXD&#10;1X6qU02OnI6afsr5iSxoDsZ0D830HNp/6ykp6LrnWcLofS8jqea6Kcds7R9J7j7a6a/5dr/Z/wCY&#10;L5y651nM651TI6nmum7IdO0fRY0aV01/yKmexdR/jQ+uP7e6r+zsKzd0zp7iGua6W3XfRsyNPY5j&#10;P5nH+n/hLfU/WFxKSlIuLi35mTViYzDZfkPbXVWOXPedjG6/vOKEvVf8Tn1U0d9Z8tuvup6e0/Ov&#10;Jyf+qxq/d/3J/wCDSU959Uvq3j/VrolPTaodb/OZVo/PucB6r+G+xsenV/wTGLZSSSUpJJJJSkkk&#10;klKSSSSUpJJJJT//1vVUkkklPgX+Mj6pf83OuF+M2Om5+63F4hjp/T42kfzLn/ov+Asr+m/1FyS+&#10;jvrn9XGfWP6v5HT4H2gD1cR5023MB9PX92yXUWf8HavnKyt9b3V2NLHsJa9jhBBGjmuafouakpZa&#10;3RfrN1TomJ1HFwH+mOp1NqtePpN2k++p35r/AErLqv8ArvqfziyUklKSSSSU631V+r+R9Yut4/TK&#10;ZDHnfkWgfzdLf563h39Srd/hn1Vr6PxcWjDxqsTGYK6Mdja6qxw1jBsY3X+SFxv+Kr6rfsboY6jk&#10;sjO6oG2GRqyjnHq5d/OT69n9euuz+YXbpKUkkkkpSSSSSlJJJJKUkkkkpSSSSSn/1/VUkkklKXh3&#10;+Nz6vt6Z9Yh1Chobj9VabYEAC5kNyuP9Juqv3f6S6xe4rkv8aHRf2r9Ucl7BN/TyMyvtpWD9o/8A&#10;ZZ1rv6+xJT4EkkkkpS6j/F39Vj9Y+v1tuZu6fhRfmEjQgH9Fj8f9qHt/7Y9dZ31d+qvWvrJkmjpl&#10;G5rI9XIf7aawf9JbB93/AAVe+7/g17r9TfqnjfVbpP2Kt4vyLXGzJyNu0vd9FrQJc5tdTPaxu79+&#10;z/CJKd5JJJJSkkkklKSSSSUpJJJJSkkkklKSSSSU/wD/0PVUkkklKUXsZYx1b2hzHgtc0iQQdC1w&#10;UkklPzJ17pb+kdazemPn9VufWwu0LmA/obP+u1bLF2f1I/xV5fVfS6j10PxOnk7mY30brh23fnY9&#10;Dv8At6xn836f6O9ekO+pPRLfrNb9ZclhyMt4r9OuyDXW+toqbc1n59u1jNnqfzX5nvXQJKa+BgYX&#10;TsSvDwaWY+NUIZVWIA8f6znfnv8Az1YSSSUpJJJJSkkkklKSSSSUpJJJJSkkkklKSSSSU//Z/+0V&#10;/FBob3Rvc2hvcCAzLjAAOEJJTQQEAAAAAAAPHAFaAAMbJUccAgAAAgAAADhCSU0EJQAAAAAAEM3P&#10;+n2ox74JBXB2rq8Fw044QklNBDoAAAAAAOUAAAAQAAAAAQAAAAAAC3ByaW50T3V0cHV0AAAABQAA&#10;AABQc3RTYm9vbAEAAAAASW50ZWVudW0AAAAASW50ZQAAAABDbHJtAAAAD3ByaW50U2l4dGVlbkJp&#10;dGJvb2wAAAAAC3ByaW50ZXJOYW1lVEVYVAAAAAEAAAAAAA9wcmludFByb29mU2V0dXBPYmpjAAAA&#10;DABQAHIAbwBvAGYAIABTAGUAdAB1AHA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Ug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BIAAAAAQACAEgAAAABAAI4&#10;QklNBCYAAAAAAA4AAAAAAAAAAAAAP4AAADhCSU0EDQAAAAAABAAAAB4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cAAAAGAAAAAAAAAAAAAAEEAAABBAAAAAEAMQAAAAEAAAAA&#10;AAAAAAAAAAAAAAAAAAAAAQAAAAAAAAAAAAABBAAAAQQAAAAAAAAAAAAAAAAAAAAAAQAAAAAAAAAA&#10;AAAAAAAAAAAAAAAQAAAAAQAAAAAAAG51bGwAAAACAAAABmJvdW5kc09iamMAAAABAAAAAAAAUmN0&#10;MQAAAAQAAAAAVG9wIGxvbmcAAAAAAAAAAExlZnRsb25nAAAAAAAAAABCdG9tbG9uZwAAAQQAAAAA&#10;UmdodGxvbmcAAAEE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EEAAAAAFJnaHRsb25nAAABB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N&#10;BQAAAAEAAACgAAAAoAAAAeAAASwAAAAM6QAYAAH/2P/tAAxBZG9iZV9DTQAC/+4ADkFkb2JlAGSA&#10;AAAAAf/bAIQADAgICAkIDAkJDBELCgsRFQ8MDA8VGBMTFRMTGBEMDAwMDAwRDAwMDAwMDAwMDAwM&#10;DAwMDAwMDAwMDAwMDAwMDAENCwsNDg0QDg4QFA4ODhQUDg4ODhQRDAwMDAwREQwMDAwMDBEMDAwM&#10;DAwMDAwMDAwMDAwMDAwMDAwMDAwMDAwM/8AAEQgAo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SSUpJJJJSkkkklKSSSSUpJJJJSkklyX1x/xi9I+rQdjMjN6pAjFYdGT+dlW+70vb7vS/nv+tv8A&#10;VSU9LnZ+F07FfmZ17MbHqEvtsIa0eA1/Od+Yz89YP1d/xg/V76w9Rv6dhPey+ok0esAwXsb9OzG1&#10;3+2N/pWNru9L9Js/nvR8P+sH1n6z9Yso5PU7zYASaqG+2qsH82mr83+v/Ov/AMLY9dH/AIvPqF1X&#10;rOVR1h9j+n9Px7A+vJb7bbHMM/qm781rvp5Dv0f/ABv6X00p/9D1VJJJJSkkkklKSSSSUpJJJJSk&#10;kkklKSSSSUpJJJJSlC22umt9tr211VtL3veQ1rWtG5z3ud7Wta1A6l1PA6VhWZ3ULm4+NSJfY7/q&#10;WtHue935lbPe9eHfXf8AxidR+sz34mPuxOkB0tx599u0yx+W5vtd7h6noN/RVf8ACvr9ZJT0P14/&#10;xsvtNnTPqy8sqgsu6jw4zo5uH/o2/wDdn+c/0Hp+y9/mDnOe4veS5zjLnHUknuU3OgXr/wDi4/xa&#10;jB9LrvXqpzNH4eE8fzPduRkNP/ar/RU/9pfz/wBa/oqU5/1B/wAVj7zX1b6yVltIh2P05whzz+bZ&#10;mD8yv/ut/hP8N+j/AEV3rLGMrY2utoYxgDWtaIAA0a1rQpJJKf/R9VSSSSUpJJJJSkkkklKSSSSU&#10;pJJJJSkkkklKWb17r/TPq/09/UOpW+nU3RjG6vsfEtpoZ+fY/wDzP9JsrQvrN9Zum/Vrpzs7OdLj&#10;Ix8dp99r/wBxn/oyz/BrwH6y/Wbqf1k6i7Oz36CRRQ36FTP3K2/9W/8AwiSmx9bPrh1T60Zxvy3e&#10;ljMJ+zYbTLK2/wDR9W53+Ev/APPdX6JYXOgSXr/+LX/Fx9iFXXuu1frhh+FhvH8z3ZkZDT/2q/0N&#10;X/aX+c/pX9FSmf8Ai3/xcDpzauudcqnPMPxMR4/mO7brmn/tV+4z/tN/4Y/mPSEkklKSSSSU/wD/&#10;0vVUkkklKSSSSUpJJJJSkkkklKSSSSUpZH1m+svTvq10x+fnOk6tooB99r40rZ/6Ms/waN1/r3Tv&#10;q/0y3qXULNlVejGD6dlh/m6KW/n22R/6Ns/RVvXz59Z/rL1D6y9Tfn5p2t+jRQDLKq/za2f+jLP8&#10;Ikph9YfrD1L6xdSf1DqD9znaVVD6FbPzaqm/u/8AVrMSXb/4tfqKfrBm/tLqDY6TiPEsI/n7B7vQ&#10;b/wLPpZH/bP+E9SlKdn/ABWfUB1rqvrJ1eqKmw/p2O8auP5uZYw/4Nv/AGl/0n9I/m/R9X1pM1rW&#10;tDWgBoEADQABOkpSSSSSlJJJJKf/0/VUkkklKSSSSUpJJJJSkkkklKVXqfU8LpWBd1DOsFONjt3W&#10;PP3Na0fnPe72VsR7baqan3XPbXVW0vsseQ1rWtG5z3ud7Wta1eDf4w/rvZ9Zuo/Z8V7h0jEcfs7N&#10;W+o76P2uxjo+k3+Y3/zVX/G3JKc764fWzO+tHVDl3k141Utw8afbWw/9Vdbt3XWf+iq6lhJIuJiZ&#10;OblVYmLWbci94rqrby5zjta1JTrfVH6r5n1n6uzBollDIfl5HauoH3H+Va/6FLP3/wDgvUevobp3&#10;T8PpmDTgYNQpxsdoZXW3sO7j+897vfY//CWe9ZX1M+quN9V+jsw2Br8u2H5uQ2ffZ4Nc73ejT/N0&#10;/wDbn85bat5JSkkkklKSSSSUpJJJJT//1PVVxv1o/wAaHQOg2PxaJ6lnsJa+ilwDGEEBzb8mHta/&#10;6XsqZc/f/O+kua/xlf4x7fVu6B0O01ismvOy26OLh7X41DvzWt/w1v8AYr9n855Ykp9M/wDHw6hu&#10;/wCS6dvh6rp+/Yu0+qX+MTov1mcMVoOF1GCfslpB3QNz/s13t9fa3+RXd/wXpr5/UqrbabWXUvdX&#10;bW4PrsYS1zXNO5j2Pb7mva5JT9UJLkv8XX1z/wCc3SizLc39q4cNygBt9Rp/m8prR7P0kfpW1/Qt&#10;/wBHXZUutSUpJJcb/jJ+ug+rnTBiYT2/tbOaRVrrVX9F+WWj878zG/4X/SehZWkp5X/Gx9eDdbZ9&#10;WemvHo1GOoXNMlzx/wBo27fzKnf0n/hv0P6P0rfV8xSJJJJMk6klJJSl6/8A4o/qb9kxx9ZM+v8A&#10;WMlsYFbm6sqd9LJ935+S3+a/7rf+GVxP+Lz6pH6y9bDb2z07C225h1G4T+ixgW/9yHN/7ZZd/hF7&#10;+1rWNDGANa0ANaBAAHAASUySSSSUpJJJJSkkkklKSSSSU//V1v8AGB/i2o6zXb1Xo7BV1US+ykQG&#10;ZH738mvJ/wCE/wAL/hv9KvFrK7KrHVWtNdlZLXscCHNcDDmuafouavqheaf41vqMzKx7PrJ01gGT&#10;Q3dn1NH85W0f0lsf4Whv87/pKf8Aiv0qU+QJJJJKdv6m/WF/1d+sGN1GT9nn0sto/OpfAt9o+l6f&#10;8/X/AMLVWvo5rmvaHsIc1wlrhqCDwQV8rL3n/FX1w9V+qlNNjpyOmn7K+YksaA7GdA/N9Bzaf+sp&#10;Kei651nC6H0vI6nmuinHbO0fSe4+2umv+Xa/2f8AmC+cuudZzOudUyOp5rpuyHTtH0WNGldNf8ip&#10;nsXUf40Prj+3uq/s7Cs3dM6e4hrmult130bMjT2OYz+Zx/p/4S31P1hcSkpSLi4t+Zk1YmMw2X5D&#10;211Vjlz3nYxuv7zihL1X/E59VNHfWfLbr7qentPzrycn/qsav3f9yf8Ag0lPefVL6t4/1a6JT02q&#10;HW/zmVaPz7nAeq/hvsbHp1f8Exi2UkklKSSSSUpJJJJSkkkklKSSSSU//9b1VJJJJT4F/jI+qX/N&#10;zrhfjNjpufutxeIY6f0+NpH8y5/6L/gLK/pv9Rckvo765/Vxn1j+r+R0+B9oA9XEedNtzAfT1/ds&#10;l1Fn/B2r5ysrfW91djSx7CWvY4QQRo5rmn6LmpKWWt0X6zdU6JidRxcB/pjqdTarXj6TdpPvqd+a&#10;/wBKy6r/AK76n84slJJSkkkklOt9Vfq/kfWLreP0ymQx535FoH83S3+et4d/Uq3f4Z9Va+j8XFow&#10;8arExmCujHY2uqscNYwbGN1/khcb/iq+q37G6GOo5LIzuqBthkaso5x6uXfzk+vZ/Xrrs/mF26Sl&#10;JJJJKUkkkkpSSSSSlJJJJKUkkkkp/9f1VJJJJSl4d/jc+r7emfWIdQoaG4/VWm2BAAuZDcrj/Sbq&#10;r93+kusXuK5L/Gh0X9q/VHJewTf08jMr7aVg/aP/AGWda7+vsSU+BJJJJKUuo/xd/VY/WPr9bbmb&#10;un4UX5hI0IB/RY/H/ah7f+2PXWd9Xfqr1r6yZJo6ZRuayPVyH+2msH/SWwfd/wAFXvu/4Ne6/U36&#10;p431W6T9ireL8i1xsycjbtL3fRa0CXObXUz2sbu/fs/wiSneSSSSUpJJJJSkkkklKSSSSUpJJJJS&#10;kkkklP8A/9D1VJJJJSlF7GWMdW9ocx4LXNIkEHQtcFJJJT8yde6W/pHWs3pj5/Vbn1sLtC5gP6Gz&#10;/rtWyxdn9SP8VeX1X0uo9dD8Tp5O5mN9G64dt352PQ7/ALesZ/N+n+jvXpDvqT0S36zW/WXJYcjL&#10;eK/Trsg11vraKm3NZ+fbtYzZ6n81+Z710CSmvgYGF07Erw8GlmPjVCGVViAPH+s5357/AM9WEkkl&#10;KSSSSUpJJJJSkkkklKSSSSUpJJJJSkkkklP/2QA4QklNBCEAAAAAAF0AAAABAQAAAA8AQQBkAG8A&#10;YgBlACAAUABoAG8AdABvAHMAaABvAHAAAAAXAEEAZABvAGIAZQAgAFAAaABvAHQAbwBzAGgAbwBw&#10;ACAAQwBDACAAMgAwADEANwAAAAEAOEJJTQQGAAAAAAAHAAgBAQABAQD/4Q6zaHR0cDovL25zLmFk&#10;b2JlLmNvbS94YXAvMS4wLwA8P3hwYWNrZXQgYmVnaW49Iu+7vyIgaWQ9Ilc1TTBNcENlaGlIenJl&#10;U3pOVGN6a2M5ZCI/PiA8eDp4bXBtZXRhIHhtbG5zOng9ImFkb2JlOm5zOm1ldGEvIiB4OnhtcHRr&#10;PSJBZG9iZSBYTVAgQ29yZSA1LjYtYzEzOCA3OS4xNTk4MjQsIDIwMTYvMDkvMTQtMDE6MDk6MDE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WxuczpzdEV2dD0iaHR0cDovL25zLmFkb2JlLmNv&#10;bS94YXAvMS4wL3NUeXBlL1Jlc291cmNlRXZlbnQjIiB4bWxuczpkYz0iaHR0cDovL3B1cmwub3Jn&#10;L2RjL2VsZW1lbnRzLzEuMS8iIHhtbG5zOnBob3Rvc2hvcD0iaHR0cDovL25zLmFkb2JlLmNvbS9w&#10;aG90b3Nob3AvMS4wLyIgeG1wOkNyZWF0b3JUb29sPSJBZG9iZSBQaG90b3Nob3AgQ1M2IChXaW5k&#10;b3dzKSIgeG1wOkNyZWF0ZURhdGU9IjIwMTktMDgtMDFUMTI6MjI6NDYrMDQ6MzAiIHhtcDpNb2Rp&#10;ZnlEYXRlPSIyMDE5LTA4LTAxVDEyOjI2OjA4KzA0OjMwIiB4bXA6TWV0YWRhdGFEYXRlPSIyMDE5&#10;LTA4LTAxVDEyOjI2OjA4KzA0OjMwIiB4bXBNTTpJbnN0YW5jZUlEPSJ4bXAuaWlkOjZlZDg4ODA3&#10;LTUwODYtNGQ0OC05ZDQxLTczNjEwZDllMzdhMCIgeG1wTU06RG9jdW1lbnRJRD0ieG1wLmRpZDo2&#10;MzdEMTAyRUQwMTIxMUU3OTAwRkZFQ0UxOTc5M0JFQSIgeG1wTU06T3JpZ2luYWxEb2N1bWVudElE&#10;PSJ4bXAuZGlkOjYzN0QxMDJFRDAxMjExRTc5MDBGRkVDRTE5NzkzQkVBIiBkYzpmb3JtYXQ9Imlt&#10;YWdlL2pwZWciIHBob3Rvc2hvcDpDb2xvck1vZGU9IjMiIHBob3Rvc2hvcDpJQ0NQcm9maWxlPSIi&#10;PiA8eG1wTU06RGVyaXZlZEZyb20gc3RSZWY6aW5zdGFuY2VJRD0ieG1wLmlpZDo2MzdEMTAyQkQw&#10;MTIxMUU3OTAwRkZFQ0UxOTc5M0JFQSIgc3RSZWY6ZG9jdW1lbnRJRD0ieG1wLmRpZDo2MzdEMTAy&#10;Q0QwMTIxMUU3OTAwRkZFQ0UxOTc5M0JFQSIvPiA8eG1wTU06SGlzdG9yeT4gPHJkZjpTZXE+IDxy&#10;ZGY6bGkgc3RFdnQ6YWN0aW9uPSJzYXZlZCIgc3RFdnQ6aW5zdGFuY2VJRD0ieG1wLmlpZDo0YmI2&#10;OGNkZS04NThhLWNhNGYtODg2NS05ODRmNDM2ZTU1NDAiIHN0RXZ0OndoZW49IjIwMTktMDgtMDFU&#10;MTI6MjY6MDIrMDQ6MzAiIHN0RXZ0OnNvZnR3YXJlQWdlbnQ9IkFkb2JlIFBob3Rvc2hvcCBDQyAy&#10;MDE3IChXaW5kb3dzKSIgc3RFdnQ6Y2hhbmdlZD0iLyIvPiA8cmRmOmxpIHN0RXZ0OmFjdGlvbj0i&#10;c2F2ZWQiIHN0RXZ0Omluc3RhbmNlSUQ9InhtcC5paWQ6NmVkODg4MDctNTA4Ni00ZDQ4LTlkNDEt&#10;NzM2MTBkOWUzN2EwIiBzdEV2dDp3aGVuPSIyMDE5LTA4LTAxVDEyOjI2OjA4KzA0OjMwIiBzdEV2&#10;dDpzb2Z0d2FyZUFnZW50PSJBZG9iZSBQaG90b3Nob3AgQ0MgMjAxNyAoV2luZG93cy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7gAhQWRvYmUAZEAA&#10;AAABAwAQAwIDBgAAAAAAAAAAAAAAAP/bAIQAAQEBAQEBAQEBAQEBAQEBAQEBAQEBAQEBAQEBAQEB&#10;AQEBAQEBAQEBAQEBAQICAgICAgICAgICAwMDAwMDAwMDAwEBAQEBAQEBAQEBAgIBAgIDAwMDAwMD&#10;AwMDAwMDAwMDAwMDAwMDAwMDAwMDAwMDAwMDAwMDAwMDAwMDAwMDAwMD/8IAEQgBBAEEAwERAAIR&#10;AQMRAf/EANoAAQACAgIDAQEAAAAAAAAAAAAKCwgJAwYCBQcEAQEBAQEBAQAAAAAAAAAAAAAAAAME&#10;AgEQAAECBAQGAgICAgMAAAAAAAIBA0AHCAkQIAYKABESEwQFMCMiFFAhGRoxFxgRAAEEAgECAwcC&#10;BQIHAQAAAAMBAgQFBgcIERIhExQAECBAIhUJIxcwMSQWGEEyUFFhkTM0JRkSAQABAQUDBwgHBgYD&#10;AQAAAAECESExQVEDAGESECBAcSIyUvCBkbHBQnITMKHRYrIjM4KiwuJDBFDh8ZIUJNJjNET/2gAM&#10;AwEBAhEDEQAAAJ/AAAAAAAAAAAAAAAB6bzz3PvoAAAAAAAAAAAAAA+Y88wH5xievbOvzyQLfQAAA&#10;AAAAAAAAAANF8o1gxrQrbYxOVjtOMmrRrAAAAAAAAAAAAHpfPIEMYQHa19D13IcjC1HpTJXrsAAA&#10;AAAAAAAAAYs8TqzOJx4LaBMnjnsrK27L70AAAAAAAAAAAANRUo1Q/rXpSwnjQzWFt9PKAAAAAAAA&#10;AAAACN9KNVn118U7oLCCMJ6lr8gAAAAAAAAAAAAIiUM9Y5WvV+uxYYxhPDtfkAAAAAAAAAAAABCP&#10;hmrgq3/J10J8sM9gffRyAAAAAAAAAAAAAgp58ldrfV4++icXny2NOjVyAAAAAAAAAAAAAgm58td1&#10;o1fwEr2Oe0uto/aAAAAAAAAAAAACETny1v8Ao0+L0b1457eStu++9AAAAAAAAAAAACH1HPWKVt+f&#10;3oZxcSuX3uW/dAAAAAAAAAAAABGNjnqmaV6/12O788XAHHG8GtgAAAAAAAAAAABpOlGoN66+Vd0A&#10;sk4Zpst9IAAAAAAAAAAAAwjnKmxMMaVAk+Qz2vF9HIAAAAAAAdU854PHcuugAAB0nzmn4lLSJa4G&#10;Z053SHvuTXfYAAAAAAxE4nXGcTird1/H6lUyjZh0r937oAAK0yGaF1fSByeeW1coSSbaAAAAAABr&#10;SnKodMFqVAG+GOe3xrbs3vQAioRzVXFtHi9AmOQzWbl9IAAAAAAFWPnyxP8ARqAAFinDNOlvpAwA&#10;nKmG99x/7oBmZOV1N71kN32AAAAAAB8055qi+JRxq3AAySnK8B66+y9d+u88qG454/l9IAtZo55S&#10;VtAAAAAAAAHzDnmolnLRha4AFlXDPNNvohBQz1wl9AAkwQzWyl9PIAAAAAAAADCridMD55i1SoA3&#10;Mxz2nHXdMF778r7oB9N4ndQ+c7CqWAAAAAAAAAESqGarcvpAHl55tGlDVvbQALAGOefvbQAAAAAA&#10;AAABxlQJGGga1wAABnzOV1n139M66AAAAAAAAAAGkmUKcKluL30AAC0sjnlmW0AAAAAAAAAAACpa&#10;lCNZW4AA3cRhcaWv+wAAAAAAAAAAAEb6MKki1wAPLzy4VlHfDa4AAAAAAAAAAAHp/PKPviWEdLAf&#10;QOeJ/sozu76QAAAAAAAAAAAAK5WWeDjXQNxko2ivravSwAAAAAAAAAAAAA0PxhT1VtNmlCxVrbvX&#10;vQAAAAAAAAAAAAAHVueYzcoyjb6AAAAAAAAAAAAAAAAAAAAAAAAAAAAB/9oACAECAAEFAI/mnOOI&#10;hBPsc4VkUHvf1GE5+Qtci4NzpXsf3FKqCn5u8AANjwRkfAigpFGaAiARrghd8RERGKccUVBvpXBU&#10;78YRqRA2LaYcu7GEROKAC2OCc3Vi1UnVERAcEXvxiqr6oiImCp+wsWqq+v8AxiSk4cWqq8SIiJg4&#10;RKQigpFEquEIiA4GfTw2CNjFOKRqAC2OBmLYtiUW4a822xbHEF7xRTjnbFtvoyOfaUApCnCEJfCq&#10;oKNiSri4aggB0D8xuCHHQ4fANttoYA4PQbaAYuDmT7jxVUFGxUi+Zxzo4AOnK4JCokJDkcVXCRER&#10;MSXuOfO3+DmYU7TmLjnQjYdscXDUBAEAfnIRNBJRLK6CmAGhhwqoiNiplkb+xYEhExbIkXKHJt3g&#10;l7jmR1EdWDcDrFpzuDkeXpFw1FGwRsMXDRsGgUBhHPqLIqIqNNEGVF7jsM1+HwukQiIoAwzqLyRU&#10;JM7f2FEN8xLM6qrFOogrlVURGhVYpURUaUlDEzEE5G9GJ+L2BOLzFvpWMe/pFVERet3gRQUjSFDE&#10;QM/5v//aAAgBAwABBQCP5pzjjMW0+13gmB6e+vTGE7+QM8i4N1BL9X+4pVQU+x/htsGg4JwnFABb&#10;SKccFtBbJxcOr9gREQGKcdUVaa6FwVP2Iw3CIm2haHD+34wjN1W2waDBOb6xakT5AANjgi/sRikX&#10;kqiIiYKn7KxaqvkqiIiYGpunFkpeQSIiJg6ZkQiIDFESvEIiA4OudHDTSNDFOkZk22DQYGYti0Jx&#10;brhc2mhZDEPvOKdd7QtNdvI59xQCmI8IYF8JEgC0BKWLpqAth0D8zjot8K266rbTbQm2Doq24yjb&#10;gOjmH7zxVUFGUIy+Z1zo4ba6MroEJCQmORwlcNERExJe8787X1u5gRGXcXXO2jTaNBi6agLYI2Pz&#10;mAuCBkBZX21dbbNHA4VURGRUzyNIjhQJgLgtGYllb+t7gl7ruR7k6UG633BZc7g5PIXoF5wgFttG&#10;gxdcFoGW1bGEeVGSyKiKjLJAuRF7z0Mz9fwvGQiAI2EM8K8CQmOdr7TiGuYFmeUiinuQZlVBRgVW&#10;KVEVGSIgxNwGxUXH4wU6PJwJ1eptpBWM8hOQqqCi9x5REQGNMBcAG3D/AJv/2gAIAQEAAQUAj/H1&#10;Hp7y/eR04p0ymp8l3dq3gHvtSFR5c9rAovq8/wBi+hz/ABdRl2+/jR7an0/cjuz1mXSZkcW2rXVV&#10;t0adH+q7bm/x9RWo9R+g0h6G9Nu0kaLVGqdS621FxZQ2/FQN1LVNJ1IVPFEEl4qsOtCnKg2Sd5/c&#10;L1K3TPfYWB9s3q2rY9HaN0pLzSsVdkvKUs2nJS3ILm9U10SeeG3g20JayVllnxmYq+PuE5KWtdKV&#10;D1Fzpqum9ht0dtM5plWWWvHaitwDuSdHUL+v1rrXV8yNW4bazblLorhllrx2orcR7lNqndzzvP8A&#10;N9p5uG2l27T/AJ3lMsteO1FbjXcljLFTM3Dw2ze3pdnR5bLLXjtRW5K3G5S3QiUlw23thL2FwnXn&#10;rfXeF6j10VuTdxR/0D4xERlhYpsxTDu0VESslhoKSkt4rck7g7waJtM+X5flef5eFu+geddyOqSh&#10;+imRlv2nCK3El9v0NsqVOq9V6l11qbCWktteTjmFYvs76FtMUxxV768TLa0nTZO+d006j5r47Uiy&#10;e1IiX8VcKrzkhbhpdr6rsnrcYqYx20NmVy4xUiyyz4zPz+613ofTb3qpiy+955HwTJmRoOTsv75t&#10;4SYN2aqHG3/Q9N+4lVVR1SXJ+hum75q1K6qYLfUm7nW7KrRq18rVOrtV64936T3vu9Ne1tU7rKsi&#10;j33lNNS8kavpLZt1heqeqMmfi006+7tu7Ovr7atKfzXSLotPdq2nW4NcSqZuWT7yWIbz0wrT1Rej&#10;NZaVmJpLJucb1Y2/pEERGWO03tCf+oZ8/PutKPbguhK3M2ztukedMHRGNzK4TKO2XSRVNU1N2sef&#10;+NAFEc2bhtV1KNMUq6NaefnnDJ6Wc/pa37LC8x7Wcy8tH1T0waMKnKd56aDqbkVx7f23rPQep3C9&#10;332l0urnJtdrSa0FUkQM55MyxqElffTszTEtKVGZdmjXq9Nmlvjdv3gm5Ry1ybZG025cLrLZZa8d&#10;qCuC0KyYuL0sVpUgzioQqXyWAqyHqJLql2G4zLm1/RlPGdUyajZv4yXk9MSoObVrigOX9taiyE3V&#10;1o4azaYcgGbZ3N7tlT10/wB5k2dlq5pGIV5lryGtxda7dtp16fBbJoM1/clrOkzKCXtP8p4a/wB2&#10;2vEuWW9X2H/Ffz7Ty1z49IlHERulbewUTXI81gm2P5dzqvj1/geH6rwIjdK0OM1f2tcoAbp7eK2T&#10;4dtm37E6h9F63VHoLkNJXsqF658ZWypmZO/X1k7agagk7MKL3q1HqaSnvhansi1kXX9ZWxbOlG1q&#10;zQEZuTqUWKrrQjbZunZQ2o+vJ68S0ljLqTWho3XOkfUzA0TZ02xNOFubUf8ANf/aAAgBAgIGPwDp&#10;6Vt6fWTQ8vryMdvDp/vP/iemVH3U2Pl9mZWjfffXMXvW1b6kqJw8P51acNcc6+GltabqcXZ6aw0z&#10;imX5GNr7LW0spacc3i1M8uow9bitDk4IldSl3tXA9dtBSm3zOL/sU73spXu7q768Xa6Wq0DZCsdP&#10;0Sc6YxN/evpSxSEIhAwORhpNuLgdWb9RjgLS9au98vQWFnSyt60DFd3lQLWgV2J6141DA683HIsp&#10;aVeT8uSaeZifdcnxZd28QjEpE6WRhHi1HDA3rgfW4DbtxSa6jj7AtobvTV5f/R+L+X8Xw97pbDSp&#10;xF7gfa7srWlSqRvWq4rm+V1hYBy2/pfi/l3Y9Vj0thpNIl8vWR35txda1AhApE8v9XF5ap+Vh97f&#10;1ZZ33X9LYQU0xtc90fbLC4tqxjCEQiFALjlqfoYfe/lyfe+HvdLYxU0S98W43ZvmMwAs5eF/Qx+9&#10;u+HPxXd2pLpbGNmiXvi3G7N8xjtQu5XTjUgXt3mPNe4XFrWPS2EFNIbXNxifxOFxbViAWcppadkk&#10;qvhM+twwvWtKJEu6W6cGkDvP8Jk5uFxa1jGMSkQoG7lIls249ruMfQWoNK1k2riuflYFAsDpfytN&#10;o4uXV95wyvcBIQKROVnJsPL0uBi7M9TvuGAZHtcXdQOlGnp0+Y+gM32GLkVThj53FcV3+V3MNT+m&#10;d3f97qwjuttqU6UWVktAzfK1cAXZVrqN7n1ZBgelVV5XRHs+91eHrccSOVR6Daht2ZD9Crdt83UK&#10;TbjwmXW0q77KoDzDhKzWh179xe7iyrQ2pVXFb18vMXFn05W2TcF75YtxeobV1J0jlH2ysd9nDS54&#10;jbh04EY1wA9WzDUgSg4JU9DtXSVj4V9S2jualgHDftxRu9TknP439KLZvc+o93fVo9l5jKTQNnVm&#10;dpsDI+1vbsDCv05GJXUbj1rkGL1BVQVk1m3vsDAMDztVV5nzdMrILTM+0wzuaVqEotYvN+TFs95y&#10;Mje7rirUeHYAs5nyzuRou9vD2vmLRToE46nfkqOCW0iZcJhjbIq8VOcw9yapulfI8/eC23iwocwo&#10;VnJoGb9he7jG7alayvXNz8riwsOYcJWa0OvfuL3cWW0NuE3vWrVfO9AYyLPL68nDY09RtbnPd8Ri&#10;YlpiR5qRaTLRyS7zZ5lTaMwSpc3m53lzyKtmzrzKKUDKP2yoLlYXivM+dgnZ+H+Ztws4agj0JjIs&#10;8vrMHDb5Wo1mFjmZ9ZjSzEpWhzZ6eEu0fxHpR65buTgHsRay3t5H2vmLReb8j3UrL4cv2my5sJXK&#10;dEoNJDUcnysTEqbWlJjRL6OX11HER5pq+Fq9V0q7gq9YbBErqLQ69+4LX0FqbEBXe3q2q71t5jNF&#10;pgXq2Ab1sNll+pJq9f2BQNwdF+f7tKS6sH9nHct6HNRLNiWpPi1AoNKWWb21SqlK2WWHNr7kH0yu&#10;f9pZfeolYnR3Rbo3fDh6LsWlFbfoQh35ND7XqKuFaUrVNiJceVubm9HNSJWcfrMTzl28NiUWsX6B&#10;1vduj1Yv7TblQjv6TPTa0rU6nDzNbLg4Tnx0otGV7kF9udwW1K1LulQ1fDfd3W+1uCyT8POVbNpa&#10;sjty+oLj1rvXDpSJY7Uk9saN2GNl1SkqZPMrJoevcF67i3Y4zh08sXryMy2pSqWnTJGEivnKDbvG&#10;Po5WGmcUy/I63qwLbS4anFJ4p55bgwPraFVbemw1KdyQ30KXK9UVdlWgbIVjpZ4udMjfe20pZLYj&#10;Es6dKEjspR8+0Za6VMC6pjbatbSthZZUq/41/9oACAEDAgY/AOnpW06fxTlQ9rcGa3Bet2x7ml+8&#10;2/uidcqPuSNo/K7OpGtG+++viJe8LVbakgkcPAf8i7hrjnWndx4qVpZw8XZ6a6elHi1C/ALK9ptp&#10;ZSgC2jQLT5mpLi1c8DdEtoelbKrQ5PlwOLVStPauBvvaNBSm3zeP/t0738NK9z7ta414+10tlJoG&#10;yHFDS9EpZ0xiYV7zbThoSY6enEjAuDkYaKVrbK8KYb5bri+WEZIXrVW9c31ZBQKAHSxbZLQC9cjy&#10;oFVQF2J69KjUiXFLl8TjVsGlCpxPJ+XJNLxFlT7rk+LLu3kgjCIRLjpfy9OPFquGBvk4FjvaNBo7&#10;cepLi1m9u8wVaG6ttKqtvLR/+b8f8n4/g7/S3T0acRe4R+2WNMC1pU4kjetVb1zd/qKBQA5R/ofi&#10;/l3e9j2bJdLdPRaRGjL1kc3BbhstRCMIRpE8vOt6tq2vLVPyRs+9v6ss77r+lsNNTRGjIvc4xfql&#10;LC6PaqwjCEQgFALAOWv/AOf8f8n4/h7/AEthBT+3LGVzJxI7s5HVHMAKBysX/wCYv+/u+DPxXd2v&#10;F0thFp/bjanvJgOXif2TGlC7ldKNTTO9K5+GPmvlgWR7VselunBTRGkpF64xi/VKWHdO1ViAUDl+&#10;RpNJpVl4TMrYybeEbLFahRIxuPLz9fS5aUJJA7yfhHBzS0uO01jGEIhAKAYBccsYxt1ZXHtdxi+Y&#10;qoKVWS1VvXN9QXAAUAOl/J0mj70vCZGDJwwDtOBKOnpxpAu8vW3uPKzm0ieQGatgXrYbOpqv5jhh&#10;E8J7XF3AHSjS0qfOTG6J4n2F8mywrI4I1zVvVvVzf8izmGt/SO7v+96yNLKVlV4inShCs1pEzcva&#10;uALhtKUpcWrK1c9wYBgYYqqvK6EXsnf6sI9cscSOTKL0HtSDbsyHz/QspXHl59wWuzr6saaiUDwx&#10;ssyq0rKmNCqRHmHCVnJode/cFV3FlWg8NVcVvXP/ACuCwoAfTxrVk3Beu72rYXqG1dWbGHhi09Mr&#10;HJ7PDS0eI24dLTjGNa0AD6tmGpAlBvEqeh2rorKJ7q1/2ybR3KxsA4bXbjg2XZIl4jaPP40/Ji9n&#10;7yXy6i6O+sqPYlzGUkIha7OvMpJsiW2RwvpRlfKwpZFrw1fpoxjHi1ZXHrVwDF6gFQWUni1W99hl&#10;EwPOrJV5nz9IrILTxBl9493B7rSoxjODWKVHm/Ig2XzcjAMay3XRq1FjUAs5nyj9OFGW9vI/xSu9&#10;0tGR0CcdT9WapLCQVpEyYnu42zKrNOc6f9OapulfI8/eC23jbqHMAK6kmkTN35AWrgDe2bcNaybV&#10;xXFfKwoFgcw4SupJode/cFV3DSrQ2Im9XNWq2ZrXoDGRU8qJkl4lo2mxparWTdLxY0ssJBeXJ2jE&#10;jzUihqFsXKRaebBzKmO0ZglS5vMx3jY7+RVoGz/c6gilIjZwx31trKgt1KRjSsVeZ/yEvKRsujY/&#10;vNuFhEQR6Ewmdl/1EcEbRLRtNnR1ZVmFR8Uc3CpUJUstEAeE5uppe7LtR/jPMpKuc93J8sfy4Iy3&#10;t8Y+qUrbuEtJPNP7b3aVl8NtD9pEuThJDRTogDSY1HJz9iYimOysaTGkjJ9pcjZURoc2Ot4JC/Dd&#10;Ku4isqZhsECurJpEwrm7gqvVQtQ2IRV3t6rVXeqrSzI5kpyFDAvVaAb1QN7ss6OrJrJM924ADGgV&#10;t6L/AMn3KUl1YS/Zqr91b0jzUSo7EtXU49QKDSllm9tUrJKVsssObxH6emob5XP+0rG+lWQlYnR3&#10;Qbo93fHDD3e7i0BWsvoQ0/1JNDEHN3ALSpWlK1TaMI1oGNr1riuK2rb0eOrArqQyvR70cLy62nER&#10;W7aMoyGKVEuTM+gf7j3bo3d2tqNvfSpbRiRsGvSdTSe6NY9Th5mthYR4Tnw0YqM70qUiXolzaBaI&#10;vEXPSoa3hbbu631W4LJPw85VoG09aZSc/SRO7H61cpLh0pEsdqTa6kVG6rTFpYcRSVMk5nFOVD63&#10;cBauQVXDYJnBpVuxldfSwK1qW8RSqWxelzA7OpHiuxjSKrmjADKLyunpR4tQSuAY2udPdLbS4eI4&#10;5y4tXNwrhEwLCy9ocStvTYavgkNrQC2Ml6oq9Zsyk0DaUSsdLO6Us6eEwr3m3hp2ZJGJQ6dOEjsy&#10;Eep2jL+4RSnZO6JS221a2laBZZU4n/Gv/9oACAEBAQY/APn7LGIl9TSskpocGwt8ej2kE15VQLRT&#10;trJ1lUjO6fBh2KxiIApRtYZRu7FXtXp89kW2t37ExLVetMSipMyPNs3uodDj9UBzuwfqJ00gxqYz&#10;17RiZ3FI7wa1V8PbItIfizrZONUDxpX2nLLO6EkbKpz/AKnSCaf19csUVFE7uxrLXIYxJREQjW1w&#10;f0zqDmlr/auTZZty3sym2mbYd/d5RE3VRWBgku8a2WefOLYX0SwYBiiO8qyIRxCKBzXDant/+k/3&#10;tO31X7d/sL90rv3K/wAhvs33L9oftvneq8zp/V/cfK9J9o/r+7036nzsnF720jbt5P2VcaRjHHXB&#10;byH96rfMCRIF1tG9EKwh65x18pWKjZTHWkwPc+JEM1j3NXM+SmwzJhdRZy52vNG4eSdTaf1qKUxo&#10;FTHcYJMlvsLl8UaDNb2RZtqdv0uP5faNvtH1Pxxw4pKOpLElbO21fCLD11qzHzOVX2OQ27vLHMuJ&#10;QmObX1MZzp1gbojWsC0pxf4b/YJ/7s+b/ev+XHlx/wB3f3d+2ei+9+b5fov297P6T+2ez0Hov1P/&#10;AH/635u3yjKbmtx7HKCBJtbq7uJgIFZV10MbjSZk2ZJeMMcARtVVc5U/7+2V8Z/xZ2YyPYWZSZhz&#10;GMNxBI1jSR5MPQtJKjsY96HTq3Jp6EE5jV9HEcjhzG3OXZlkFzlWVZFYSLa/yPIrOZc3l1Zy3qWV&#10;YWlpYGkTZ0w5F6vIR7nKv+vuq9mZyPItJ8MKi1IHItwSKvyrvYpas42WuKadiWYHRLWcN7vIk3Bm&#10;ErYBVc1rZRxGAPGNA8ZNbU2s9a4tGEOPW13nyrK5sEExk3IcovJxJFrkWSW5mqaXMlFeUxnud4de&#10;nzeQb/5O7Fq9e69oU8kT5Dmyr/Jbd43kjY5h2PjI2wybI5rRu8mJGa4jkRV8ETr7XOrsLNdaK4ZQ&#10;bRz6HTddPCzIdgtiGGtfkO5byt7fvkruA04KYJX1NeV6/wDslY2R78L5h88sat8M4wGfFv8AWGnJ&#10;6np8u3tGEo5EXJMoD3gtMa1XM7m+iGiMmX7UebuBBYFbTHsGwXHabEcOxOphUWNYzj1fGqqSjp64&#10;LY8Kura+IMUeLFjhYiNa1qf818VVfmzZHtO3Hm27smrZLtR8fccnAbmWbz0aQYrW2I5CDxTBa2Sj&#10;fX2khq9jXIOOI53jE6dunkjlymhwny4mt9U48adE1lqTHZLhK6iwmhkyZKiLKSON06xkvNY2JWNd&#10;IM9GDaz3YVzl/Ipgzx4q1YeS6S4y5VXo19+rVDLqM43BUykVzK1FTzIuOyBtc5e105O7vijFHjiE&#10;COAQwgAEbRBCETUYIQhMRrBiGxqI1qIiIidE+buNPaoWh3HzcyCqZ/buvPVJKxPU0azjHWNm+3JE&#10;AyHEsVPLLCoGPDNtFe1XPBHR5kzDe/ILYF7szaedWC2GQ5TfnY85e1O2LAr4gGBgVFPXB6DjQ4oh&#10;RwDToxiePX3a+5/fkQwx4MpGWqzTjvxhyisC92N+UWLZ0G0t1U1mEw/7hK1iGqMakB7q1rmS53bO&#10;QcaGIABDAAA2BCELGjEEQ2owYhDYjWDGNjURrURERE6J83lnEXhbeU+ccypI5lFnucsAG1xHjU16&#10;FjSgShnR0PIdvo36o1c5pYdUitPN73+XFJkWe59kt1mOaZdbzb7J8pyOxk215e3NiZ0ibY2djMIW&#10;RKlSCuVVc5y9E6InRERPfgv5Euf2BObmnSvyzjFx1y+ucxcN8Ul0+5trUE8KKuWub5cjG6WS3pVI&#10;rbCUP13pWQRAAIYAAGwIQhY0YgiG1GDEIbEawYxsaiNaiIiInRPm8v4Ofj7zMEze7Gy6DdfIXHZr&#10;JEPTJf1I07Cdc2EZ7hzNohVFbNsWOUNEqeWPzJvf6SXZWUyTYWE+SaZOnTTllTJkuQRxZEmVJM55&#10;jnOV6ue9yq5zlVVXr78D/InzswdQxIUmty7jRojLK1rvOkRitmVG2djUFlHcx6tIxhqOsksVovCW&#10;Yan9P6UQACGAABsCEIWNGIIhtRgxCGxGsGMbGojWoiIiJ0T5vOuAv4+s1GXYyfccS5B8jMbmIQeB&#10;KqFhXWs9VWkZ/YTM2/UC2uhOcys+uPFVZXeaM4hHOeR7nPe97lc973KrnOc5yqrnOVeqqviq+/Cv&#10;yKc38KUenoJ4uR8aNLZPAb3bVmgepK/bWa080LuzXcEzWloYpWo66OxJqokFkd00QACGAABsCEIW&#10;NGIIhtRgxCGxGsGMbGojWoiIiJ0T5vNvx9cAs76bCe2XjPI3kPiVi1y4Kxy+Ra6p1fdwTOT+8Cs7&#10;497bBd/8trnRIz0l+cSKrnKrnOVXOc5VVXKq9VVVXxVVX313Ljk9jEmNwt1zfmZj1JYjULOQme49&#10;YDHIx6PHIzrN1zjc0JGXB0/QmSx+g/Ua2WNsCprIwodbVwotdXwworQxIUIDI0SMJFVVQQACa1qd&#10;f5J83l3APgtmgX7unxpNFv8A3bjsvzP2krpkdRytf4LZxCoxNkTgl6T5zHOSnAqiZ/VvV0dz3uc9&#10;73K573KrnOc5ernOcvVXOcq9VVf5+9W3gLjFOJuo7Kvnb32ZGGSMs4hGtm12rMPmuajJGZZQBEcZ&#10;w1VayuV0l6te6O0uD6j1djFRheutcYxT4dhmK0MGLW1FFj1DCFAroEKFDECMJgwBRXK1id71Vy+K&#10;qvzeQcIuHGXDk8wctqwg2VsugnI8fGjGLITTsj10yKRWu3NkENzVihVVSkhF9UZPPJFZ7Sp86QeZ&#10;NmyDS5kuSV5pMqVJI40iRIMRXEKc5Xq57nKqucqqvj78B4xaRrSrZZHKZaZrl5Yj5VLrbXlfLijy&#10;fOr1qGjMJHqY8lrI8dTBWbNKGOhB+YpGa94y8f8AHkp8LwWqECZbS2Afkea5IdPOvs0yycAQkn5B&#10;kNkQkgyojRCV/liawbWtT5p+g9A3lRdc3NsUh/s0Po2a3RmF2Edox7QySEUToxLSz8wgsfiPVyHk&#10;hKcjfKAqPv8AM8yvbTJ8sym3n3+R5FdzD2Nvd3VpJJMsbOynSXvPKmTJRXPe9yqqqvvwvVGrsVuc&#10;52NsXJqfDsJw/Hoj511keS384NdU1NdFH4kkS5Z2t6qrWMTq5ytaiqkeitW1GS8oNsQ6u+5CbDr2&#10;NIF9oMXn1uusdnKnnSMNwRTkDGcvRsmW+RLawayXN+bXJWNqMw5KbSjWtLoHVkmWJ7plrHE0c3PM&#10;rghO2wjYHib5DHnL2tbMk9kQb0IRVbnO7915nb7A2hse9l5Hl+WXhkNPtbOW5O53axrAxoscTWiA&#10;ATWCCFjWMajWonwUv5K+S+JA/ebamPyP8bcQvoqFm6u1jdCQL9kSIZk7azN9iwFIyJ3NdIhUJU6K&#10;Ik042/NbC5N7yuwxKnGK6RDw3FAmF/cOydgS4kh2L4HjEN5Buk2V1NEiFJ1QUOI0sgrmjE5fbO+T&#10;m/rtZ2TZVJ9HjuNxDnfjevMJgmOuO4JikYyp6ampI5l6v7WvlSSFkE/UK74G8gt54ysrh7xwyCss&#10;sggW0SQ+p3Rs6CSHa0urGIjWAm47XAIKfkKOI1HxXgi9pElF8oUeOIYI4BsCAAWNEEIRNRghCExG&#10;sGMbGojWoiIiJ0T5B8bIsyxSgkDRqvBdZFUVRmI9jSMV4p0wD2o8bkcnVPFqov8AL2HEpM7w24lG&#10;e0Yo1Vk9JYSCke5GsGMMScYj3vc5ERERVVV/g5ntXaOWUmCa515jVvmGbZjkc0dfR41jNDCNY29v&#10;ZzCfSKLDhgc5eiK9yojWo5yoiysggSrfHOL2pZVrjvHnWcgxRAFWEP5NpszI4KtE1+cZ82OIhle3&#10;uhQRx4bf/E95PfrDivpeAV+QZzZpIyPI3RCTKvX+AVZQFzDPr1jSR2JW47Wl6sY8oUlSyAjIRjzt&#10;X21bxe0VRDo9dasoG1Nergxh2d9ayTlsMgyvIZEYQvuGR5NdSjTJkh/cQhir1cqIn8ew3nyo2bVa&#10;8wyMZ8Gnhv6WGWZpdNF56Y9g+LR3/dcnu3BTvUMdioIf1lcxn1e2Qa44ffc+HWhpLpte24o5saRv&#10;7M6sriiYe8zeKpo+AtkRSIjoePvQ43detgZq9qS8lzXJ8hzDI7ByPn3+U3VlkF3NenXo6Xa20mXO&#10;kuTqvi8jl8faFe45cWuP3daVT11zSWEuqtYB1Y8amhWMAwJcUqjI5vcN7V7VVP5L7Y9rTmRa5FzA&#10;42N7K4s7I5wD7917E7GijzsY2BYK0+cV0DtRSVeQEkFeJEHGmxGtRrsJ5BceM9qNj6qz+u+4UGRV&#10;L3tcMonKGwp7ivO0c6lv6eW1wJkKSMZ45Wqjm9FRV+K2/HRxqzFxtDaivGg5C5LRzgmrtp7cx6yc&#10;RmGwp0Erwz8M1xOAz1H1kZLvBL0RiQkcb3jAAZDGMRgghExxClKRyMGMY2Ir3ke9URERFVVXontE&#10;2nt3Hov+X/I+ppsq2MeUkaVM1fhcmEKdimoa8wFMEE2qHKfKuyiI9D2Z3CR7hRhfx7Tdm57FlvlN&#10;o2VU6l1LVzI4st2hl7Q9wKysERXOh08FXNLYT3tUMSOiqvV6tatzvrknmcq5nOfNgYHgkGTMHgeq&#10;cSkTHywYjglIc5RV0Bj1R8mQvWVPOnmne53ajfgBGyKdbZLxF27b18De2uBK+U2pO5o6+v2xiUT6&#10;nRstxYPaklok62VY18d7XkZGUWNZ5g1/WZVhuY0lbkmL5JSyhzaq8o7iIKdW2cCUNVaWNLima9q+&#10;Cp16KiKip8L+KPH3JRg5e8hcZkNJd1ctjp2j9TTyHrrXNSemktkV+aZQgywqFhWog2+fN6L5Amkc&#10;97nPe9yuc5yq5znOXq5znL1VXKq+K/A78gW9sVLJ0LxuyQItN1lxWxz02zN+Vjo8wNmobAZRT6DU&#10;4SjmucwTmuuyxEaRropmL/Hy7lBv66utucWNg3Bq3jxndCCe7CNQYsd7CV+m76mb5sXDMpr3N+uW&#10;RVHkStSSwqk74sb4sz/GbuLKCzcj1fVTNj8Yj2h3PNM1v6ru2BreER4vqXDLaaO2giUivWFOlNY1&#10;BxPg2Jyf2qeLPkUUX7LrXAVnNhW+0Nl2gjJjWF06oMxW+pIJ8iadGKyHXxzGd/sRF2hyW3rkTsm2&#10;ftnJ5mTZHOYJItfE87sBXUdHXsVQ1eP0FYEMODGZ9IYwWN6qvVV9+quK2nYJ33+f3LH5DkCRCS6/&#10;A8Cq3ik5lndy1rhDbX47UK57GkIFsmW8MdCNeZq+2quM+lqZtLrnUmKwcYohPaNZ9g6Oji2F5cyW&#10;Na+wu7uwKWVLkFV5TGI5z3OXxX+PmGn9w4bRZ/rjPKaZQZVimR18ayqbasnCcEwTxZQyic5Gv6tX&#10;p4L/ANOqe1lt3UVZkWccG88yRY+FZif1Nzbaft7cpy1mtdk2rAMQrTIN46e2IjPWtGoD9JLRkmfD&#10;pPlFq+Qgsz0vntJmVfFI5WxLqFDP5N7jdiiIqPrMlojyYMhFRf0pDl6dUT21JyE1jYJZ4BuTAMZ2&#10;Fi0rr1IlZktXHsWQ5P0s7Z1aUzo8hvRO04np/p7rS9up0asp6Wum21tZTCNDEr6yujFmT50ozvpF&#10;GiRQvI9y+DWtVfaZW67t54+I/H+fdYloame7ygZZMeQMPLdxWEZGDd6zOpNez7ewqK+JTBjsVGle&#10;fu+BeRe58SZXcpuVFfUZLYhtoTx3Ws9PLHbPwbARtkGcSvtLgUtba6b5EY6SjiiF8xkIRHfI5ppn&#10;cmHU2e612DRT8cyzFb6IKZXWlXYgfHON4ytd5ZmNf1GRvR7HIiovskWoZbZdxR27Os7PQWzpLHHJ&#10;GaBfVWmrc0ktYjI2cYiIrVY930Wlco5QlV6ShR/h2xwOzK0JJynjFdE2Hq9kgvc8um9l3Eg9zUxW&#10;vIrlBieyjyTP7W9GpfCaq/7U9y/jM0BlUb9ydvUgrLk7eUk9xJmFaosBPSBquSsdUHFudnCehrAT&#10;nOIKjZ5bxtScN6fBD3PtbF1tOKnFS3pcuzsdjFUtLsLZiK6z1/rEqEIAU2uWRE+6XI2qXpCAKOUS&#10;jnI9ogAEMAADYEIQsaMQRDajBiENiNYMY2NRGtRERETonyey+L27Kph6XNKg5cXyeOMX37XmdwRP&#10;PiedY5KeMigsaG1aMjx9FFLjeZHK1wiuRdqcWt60y1GwNXX7608kLCfacnoZgmWGMZnjpyJ1l47l&#10;lFJBNiP/ANyDL2PRpGPanwcXti2F0yj1/sXLo2hNsSTs74jcB27Ng46SdN6DM8cPHcp+12pXsY56&#10;DgKjfFevtsfktmrotnlIgPxDTWDElBBMz7bV7Bm/2rSCG7uO6qgkjPn2hRseseuimf069qLsfe24&#10;Mll5fs7a+XXGbZrkU1f1bK8u5T5MhRCRVZFhRmuaGMBnQceONgmIjWIie/XWj9S45My3Ze1cvo8G&#10;wnHILHOkWmQZBOFAghVzWuQEYZC+Yczk7AAY8jlRrVX20/xdwqPCk3WN0Y7vaeXgjNDMz3a2QNbY&#10;Zrk00nmGIQC2ZViQGOe5I9bGjib4M8flF5naXxkk7kpxTxubNyKup4MZ9jsvQMQkq3y2pkKxQS5t&#10;xrrzDXdd1U7vStnRxDV8hqp8DCDc5hBua9j2qrXMe1Uc1zXJ4o5qp1RfbRs/fdgGBQ6G1Tj2AYxi&#10;VRPmS6ixy5lVWRdjbdtvVtG82b7RtasMic5E8uPHjR4w+rRKQnwZT+UjcePI4zy3msOKcCzhxyoM&#10;A2yqjae2IzZCFIExTKuPVR2NERrWWfi5hWKvypQHEM4DjeEwTMaQRhEarCCKN6OYQZGOVHNVFRUX&#10;ovtkSYPRtreNnJJbzbeiHRfIWvx5pbNjc/1iNgAxWRXYJkFiN8UDQtGGmsoA2vK5hH/wdQcU8EWX&#10;Xxcwt0t9jZdGjukjwHVVAWPJzjMZDUDIY0kKvK2NDQjFEWylxhPVGkVya80lqfHo2Ka11ZiNJg+E&#10;47EVzgVOPY/CFArorXvVXkegRdXvXxe9VX/X5fY+AY7Vil721AyXuXj/ADO4YpBc3xmslLZ4d6g8&#10;uHFFC2DjjpFY9TOcMUggD9quC32NGkhLHkxykBIjnG8JwHC9RlCYREaQRREarXNciK1U6L/AfzA2&#10;jjrI+/eYFfVZBSJYx2LZYJoaL50nB6aN1MV8CdnL5TrqwarAm8l8IBWo6OvX5jI9lYdT/btM8x4l&#10;tu/D1AxrINdsFbEUbc2NB6ypMl5g5RYAunvIjEVt81jE7WeHxYNgmU08mXx608Su2vyInoIvoZeH&#10;1Fg19Nr4spoDjBN2Xcxft6Nd2qsFkwjHI4Se0GrrwMiwK2HGgQYw1crI8OGFkeMBivc56sCEbWp1&#10;VV6J4r8zsbOqGtbN2hxFm/5B4U9r/LkHxqnA2u2zTMUcSTJlJL1+aTNHFa5jZE2tjdVVzWfEwY2O&#10;IQjmsGNjVe973qjWsY1qK5znOXoiJ4qvtgtVmFBGg8jd9Chbg3xYFCB1tVWd9Xx34prd0wZT9IGA&#10;Y35ISiY/y1tTTSon6idPmbzGbkDZVRkVPZ0VrGcjHNkVtvCPXzgOaRhBuaaLIc1Uc1zV6+KKnh7c&#10;nOK04ZUgak2pf1OISTGLKfY67tiDyPXNm+WZjHyjzsHuIBDOVOqHV7XdHNVE9+M6r07gWW7O2Rmd&#10;kGoxXB8GobHJcmvrE6/RGrqiqjyZh1Y1FeRyN7BDa571axquTUvL78itzWOzTAr3Htj4Fxcxk9fd&#10;1VJk9K8FzjkrceSoydWX8intfJO+lrV9IOVCRh5UwJHib83xn5v49WHbWbfxKy0dsiwR4fSDzTXS&#10;LfYGRwm9DesusPtLASvcioo6dqI5ena33I7VWP8A7caDpLAUTPeSGd1sweB0nbJYGZUYhDQkKXsj&#10;MwCV7/tteRogdn9ZKiI8bntotDYa2/2lbwUi7A39mceNO2fnLl8pXRizWIsXG8dG8XcGrrmhiDc5&#10;7lR5Hve75zlFBh1oZ2ZaIo4nJbCpCwnzJkGRp4hL3NEgeUqGEax1e+8i9URzV85OrfBFawQmPIUj&#10;2jGMbVe8j3qjWMYxqK5z3OXoiJ4qvti3Jj8lVTkWq9QvbVX+GcZSjm0WzdkRJLY9hFmbQkNLDstc&#10;YrIgkav2watvZDydsj0HlPEbGtZanwjF9c69w6pg0WLYbhtLAx/HaKprYoYUKFXVdaCPFAIEYDG9&#10;Ub3O7erlVfH57MMDvwDk0WbYtkGI3UYwkOGRU5JUy6axAUKuYhhlhzXtc3uTuRenVPZm9uQFzR8p&#10;OTtfZPPgt9LpSxdY6jiAkoWBY4Ti9ox0qxzsrGohrmw7lAz6IceN3GIf/jX/2VBLAQItABQABgAI&#10;AAAAIQArENvACgEAABQCAAATAAAAAAAAAAAAAAAAAAAAAABbQ29udGVudF9UeXBlc10ueG1sUEsB&#10;Ai0AFAAGAAgAAAAhADj9If/WAAAAlAEAAAsAAAAAAAAAAAAAAAAAOwEAAF9yZWxzLy5yZWxzUEsB&#10;Ai0AFAAGAAgAAAAhANSKAaLGAgAAjgUAAA4AAAAAAAAAAAAAAAAAOgIAAGRycy9lMm9Eb2MueG1s&#10;UEsBAi0AFAAGAAgAAAAhADedwRi6AAAAIQEAABkAAAAAAAAAAAAAAAAALAUAAGRycy9fcmVscy9l&#10;Mm9Eb2MueG1sLnJlbHNQSwECLQAUAAYACAAAACEA+T6n/NwAAAAJAQAADwAAAAAAAAAAAAAAAAAd&#10;BgAAZHJzL2Rvd25yZXYueG1sUEsBAi0ACgAAAAAAAAAhAC/fZsHvYwAA72MAABQAAAAAAAAAAAAA&#10;AAAAJgcAAGRycy9tZWRpYS9pbWFnZTEuanBnUEsFBgAAAAAGAAYAfAEAAEdrAAAAAA=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264C9847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0C37B5B7" w14:textId="0636431B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اقدامات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محافظت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برا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حفاظت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کارکنان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وانات؛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جهت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6E6625" w:rsidRPr="007841EE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5042EFDE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عوامل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خطرناک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ولوژ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: </w:t>
            </w:r>
          </w:p>
          <w:p w14:paraId="32F8EEF1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راد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زوتوپ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‌ها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اشعه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کس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12F35E7B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تراتوژن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‌ها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سرطان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زاها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1D7C60BD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داروها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کنترل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2B7E2634" w14:textId="75CF9464" w:rsidR="00AA4A23" w:rsidRPr="00A651C0" w:rsidRDefault="00AA4A23" w:rsidP="008D76DE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سا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ببر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: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8C6EE9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387A834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70FC4E8B" w14:textId="77777777" w:rsidTr="00A651C0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37A96E9" w14:textId="6CBF66AE" w:rsidR="00AA4A23" w:rsidRPr="00A651C0" w:rsidRDefault="00AA4A23" w:rsidP="002E58FB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:.</w:t>
            </w:r>
          </w:p>
        </w:tc>
      </w:tr>
      <w:tr w:rsidR="00AA4A23" w:rsidRPr="00BC2A61" w14:paraId="29C6E4B5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1A5E2BE6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اقدامات بعمل آمده برا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محافظت کامل کارکنان و 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در برابر خطرات موجود کاف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است؟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بله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</w:tc>
      </w:tr>
    </w:tbl>
    <w:tbl>
      <w:tblPr>
        <w:tblStyle w:val="TableGrid4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7604"/>
        <w:gridCol w:w="1373"/>
        <w:gridCol w:w="1373"/>
      </w:tblGrid>
      <w:tr w:rsidR="00AA4A23" w:rsidRPr="00BC2A61" w14:paraId="1A728676" w14:textId="77777777" w:rsidTr="00A651C0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4079C475" w14:textId="77777777" w:rsidR="00AA4A23" w:rsidRPr="00A651C0" w:rsidRDefault="00AA4A23" w:rsidP="00A651C0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ascii="Calibri" w:eastAsia="Calibri" w:hAnsi="Calibri" w:cs="Arial"/>
                <w:sz w:val="20"/>
                <w:szCs w:val="20"/>
                <w:lang w:bidi="fa-IR"/>
              </w:rPr>
              <w:br w:type="page"/>
            </w:r>
            <w:r w:rsidRPr="00A651C0">
              <w:rPr>
                <w:rFonts w:ascii="Calibri" w:eastAsia="Calibri" w:hAnsi="Calibri" w:cs="Arial"/>
                <w:sz w:val="20"/>
                <w:szCs w:val="20"/>
                <w:lang w:bidi="fa-IR"/>
              </w:rPr>
              <w:br w:type="page"/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جدول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شماره 13: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هوش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AA4A23" w:rsidRPr="00BC2A61" w14:paraId="29B41619" w14:textId="77777777" w:rsidTr="00A651C0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16268EBF" w14:textId="77777777" w:rsidR="00AA4A23" w:rsidRDefault="00AA4A23" w:rsidP="002E58FB">
            <w:pPr>
              <w:spacing w:after="160" w:line="259" w:lineRule="auto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جزئ</w:t>
            </w:r>
            <w:r w:rsidRPr="00A651C0"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اقدامات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 با توجه به انچه که در بازدید مشاهده میکنید قید فرمائید</w:t>
            </w:r>
          </w:p>
          <w:p w14:paraId="603F0569" w14:textId="77777777" w:rsidR="002E58FB" w:rsidRDefault="002E58FB" w:rsidP="002E58FB">
            <w:pPr>
              <w:spacing w:after="160" w:line="259" w:lineRule="auto"/>
              <w:rPr>
                <w:rFonts w:cs="B Zar"/>
                <w:color w:val="FF0000"/>
                <w:sz w:val="20"/>
                <w:szCs w:val="20"/>
                <w:rtl/>
              </w:rPr>
            </w:pPr>
          </w:p>
          <w:p w14:paraId="2F348055" w14:textId="5377B97C" w:rsidR="002E58FB" w:rsidRPr="00A651C0" w:rsidRDefault="002E58FB" w:rsidP="002E58FB">
            <w:pPr>
              <w:spacing w:after="160" w:line="259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C2C1A51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EB7E67" wp14:editId="5B5D17F3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3810</wp:posOffset>
                      </wp:positionV>
                      <wp:extent cx="361950" cy="200025"/>
                      <wp:effectExtent l="0" t="0" r="0" b="9525"/>
                      <wp:wrapSquare wrapText="bothSides"/>
                      <wp:docPr id="54" name="Rounded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3DF3E" id="Rounded Rectangle 54" o:spid="_x0000_s1026" style="position:absolute;margin-left:26.05pt;margin-top:.3pt;width:28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qKx7QIAAEsGAAAOAAAAZHJzL2Uyb0RvYy54bWysVd9P2zAQfp+0/8Hy&#10;+0jbtWxUpKgCdUJigICJZ9dxGku2z7Pdpt1fv7OdpAjQJk17Sc++89193/3o+cVeK7ITzkswJR2f&#10;jCgRhkMlzaakP55Wn75S4gMzFVNgREkPwtOLxccP562diwk0oCrhCDoxft7akjYh2HlReN4IzfwJ&#10;WGFQWYPTLODRbYrKsRa9a1VMRqPTogVXWQdceI+3V1lJF8l/XQse7urai0BUSTG3kL4ufdfxWyzO&#10;2XzjmG0k79Jg/5CFZtJg0MHVFQuMbJ1840pL7sBDHU446ALqWnKRMCCa8egVmseGWZGwIDneDjT5&#10;/+eW3+7uHZFVSWdTSgzTWKMH2JpKVOQB2WNmowRBHRLVWj9H+0d777qTRzGi3tdOx1/EQ/aJ3MNA&#10;rtgHwvHy8+n4bIYl4KjCyo0ms+izOD62zodvAjSJQkldzCKmkHhluxsfsn1vFwOulbQrqRSpLHKN&#10;3h2EZxmaxBz2Y3objTrusPJ/77BclSvgWy1MyG3mhGIBe9w30noMMxd6LZA1d13lIEzZhn2HaiX3&#10;hGnMfzxDkB3EmEFM1zseESEOlIMTgTdRrBFBd498DAqUe3zRSpn4NRDxZibiTRGrkuuQpHBQIls/&#10;iBoLi8xPEgtppMSlcmTHcBgY5wgu5+4bVol8HZPusx5epDIpgw6P2Xa+OwdxXN/6zllmdOmpSBM5&#10;JDb6U2L58fAiRQYThsdaGnDvOVCIqouc7XuSMjWRpTVUB2x7bJbUNN7ylcSmu2E+3DOHCwA7CZda&#10;uMNPraAtKXQSJQ24X+/dR3vsLtRS0uJCKan/uWVOUKKuDU7s2Xg6jRsoHaazL5PYrS8165cas9WX&#10;gGUa4/q0PInRPqherB3oZ9x9yxgVVcxwjF1SHlx/uAx50eH25GK5TGa4dSwLN+bR8n484jw97Z+Z&#10;s93kBRzZW+iXD5u/mr1sm3txuQ1QyzSYR147vnFjpcbptmtciS/Pyer4H7D4D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FLrhbLXAAAABgEAAA8AAABkcnMvZG93bnJldi54bWxMjk9L&#10;w0AQxe+C32GZgjc7acWiaSZFJMWztSDettlpEpKdDdltmnx7tyc9vj+898t2k+3UyINvnBCslgko&#10;ltKZRiqC49f+8QWUD1qM7pwwwcwedvn9XaZT467yyeMhVCqOiE81QR1CnyL6smar/dL1LDE7u8Hq&#10;EOVQoRn0NY7bDtdJskGrG4kPte75veayPVwsQTFPP63dj/jdfsyIRXEWUyDRw2J624IKPIW/Mtzw&#10;IzrkkenkLmK86gie16vYJNiAuqXJa5QngqdoY57hf/z8FwAA//8DAFBLAwQKAAAAAAAAACEAL99m&#10;we9jAADvYwAAFAAAAGRycy9tZWRpYS9pbWFnZTEuanBn/9j/4Q5zRXhpZgAASUkqAAgAAAAMAAAB&#10;AwABAAAABAEAAAEBAwABAAAABAEAAAIBAwADAAAAngAAAAYBAwABAAAAAgAAABIBAwABAAAAAQAA&#10;ABUBAwABAAAAAwAAABoBBQABAAAApAAAABsBBQABAAAArAAAACgBAwABAAAAAgAAADEBAgAiAAAA&#10;tAAAADIBAgAUAAAA1gAAAGmHBAABAAAA7AAAACQBAAAIAAgACACA/AoAECcAAID8CgAQJwAAQWRv&#10;YmUgUGhvdG9zaG9wIENDIDIwMTcgKFdpbmRvd3MpADIwMTk6MDg6MDEgMTI6MjY6MDgAAAAEAACQ&#10;BwAEAAAAMDIyMQGgAwABAAAA//8AAAKgBAABAAAABAEAAAOgBAABAAAABAEAAAAAAAAAAAYAAwED&#10;AAEAAAAGAAAAGgEFAAEAAAByAQAAGwEFAAEAAAB6AQAAKAEDAAEAAAACAAAAAQIEAAEAAACCAQAA&#10;AgIEAAEAAADpDAAAAAAAAEgAAAABAAAASAAAAAEAAAD/2P/tAAxBZG9iZV9DTQAC/+4ADkFkb2Jl&#10;AGSAAAAAAf/bAIQADAgICAkIDAkJDBELCgsRFQ8MDA8VGBMTFRMTGBEMDAwMDAwRDAwMDAwMDAwM&#10;DAwMDAwMDAwMDAwMDAwMDAwMDAENCwsNDg0QDg4QFA4ODhQUDg4ODhQRDAwMDAwREQwMDAwMDBEM&#10;DAwMDAwMDAwMDAwMDAwMDAwMDAwMDAwMDAwM/8AAEQgAo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JJJSkklyX1x/xi9I+rQdjMjN6pAjFYdGT+dlW+70vb7vS/nv+&#10;tv8AVSU9LnZ+F07FfmZ17MbHqEvtsIa0eA1/Od+Yz89YP1d/xg/V76w9Rv6dhPey+ok0esAwXsb9&#10;OzG13+2N/pWNru9L9Js/nvR8P+sH1n6z9Yso5PU7zYASaqG+2qsH82mr83+v/Ov/AMLY9dH/AIvP&#10;qF1XrOVR1h9j+n9Px7A+vJb7bbHMM/qm781rvp5Dv0f/ABv6X00p/9D1VJJJJSkkkklKSSSSUpJJ&#10;JJSkkkklKSSSSUpJJJJSlC22umt9tr211VtL3veQ1rWtG5z3ud7Wta1A6l1PA6VhWZ3ULm4+NSJf&#10;Y7/qWtHue935lbPe9eHfXf8AxidR+sz34mPuxOkB0tx599u0yx+W5vtd7h6noN/RVf8ACvr9ZJT0&#10;P14/xsvtNnTPqy8sqgsu6jw4zo5uH/o2/wDdn+c/0Hp+y9/mDnOe4veS5zjLnHUknuU3OgXr/wDi&#10;4/xajB9LrvXqpzNH4eE8fzPduRkNP/ar/RU/9pfz/wBa/oqU5/1B/wAVj7zX1b6yVltIh2P05whz&#10;z+bZmD8yv/ut/hP8N+j/AEV3rLGMrY2utoYxgDWtaIAA0a1rQpJJKf/R9VSSSSUpJJJJSkkkklKS&#10;SSSUpJJJJSkkkklKWb17r/TPq/09/UOpW+nU3RjG6vsfEtpoZ+fY/wDzP9JsrQvrN9Zum/Vrpzs7&#10;OdLjIx8dp99r/wBxn/oyz/BrwH6y/Wbqf1k6i7Oz36CRRQ36FTP3K2/9W/8AwiSmx9bPrh1T60Zx&#10;vy3eljMJ+zYbTLK2/wDR9W53+Ev/APPdX6JYXOgSXr/+LX/Fx9iFXXuu1frhh+FhvH8z3ZkZDT/2&#10;q/0NX/aX+c/pX9FSmf8Ai3/xcDpzauudcqnPMPxMR4/mO7brmn/tV+4z/tN/4Y/mPSEkklKSSSSU&#10;/wD/0vVUkkklKSSSSUpJJJJSkkkklKSSSSUpZH1m+svTvq10x+fnOk6tooB99r40rZ/6Ms/waN1/&#10;r3Tvq/0y3qXULNlVejGD6dlh/m6KW/n22R/6Ns/RVvXz59Z/rL1D6y9Tfn5p2t+jRQDLKq/za2f+&#10;jLP8Ikph9YfrD1L6xdSf1DqD9znaVVD6FbPzaqm/u/8AVrMSXb/4tfqKfrBm/tLqDY6TiPEsI/n7&#10;B7vQb/wLPpZH/bP+E9SlKdn/ABWfUB1rqvrJ1eqKmw/p2O8auP5uZYw/4Nv/AGl/0n9I/m/R9X1p&#10;M1rWtDWgBoEADQABOkpSSSSSlJJJJKf/0/VUkkklKSSSSUpJJJJSkkkklKVXqfU8LpWBd1DOsFON&#10;jt3WPP3Na0fnPe72VsR7baqan3XPbXVW0vsseQ1rWtG5z3ud7Wta1eDf4w/rvZ9Zuo/Z8V7h0jEc&#10;fs7NW+o76P2uxjo+k3+Y3/zVX/G3JKc764fWzO+tHVDl3k141Utw8afbWw/9Vdbt3XWf+iq6lhJI&#10;uJiZOblVYmLWbci94rqrby5zjta1JTrfVH6r5n1n6uzBollDIfl5HauoH3H+Va/6FLP3/wDgvUev&#10;obp3T8PpmDTgYNQpxsdoZXW3sO7j+897vfY//CWe9ZX1M+quN9V+jsw2Br8u2H5uQ2ffZ4Nc73ej&#10;T/N0/wDbn85bat5JSkkkklKSSSSUpJJJJT//1PVVxv1o/wAaHQOg2PxaJ6lnsJa+ilwDGEEBzb8m&#10;Hta/6XsqZc/f/O+kua/xlf4x7fVu6B0O01ismvOy26OLh7X41DvzWt/w1v8AYr9n855Ykp9M/wDH&#10;w6hu/wCS6dvh6rp+/Yu0+qX+MTov1mcMVoOF1GCfslpB3QNz/s13t9fa3+RXd/wXpr5/UqrbabWX&#10;UvdXbW4PrsYS1zXNO5j2Pb7mva5JT9UJLkv8XX1z/wCc3SizLc39q4cNygBt9Rp/m8prR7P0kfpW&#10;1/Qt/wBHXZUutSUpJJcb/jJ+ug+rnTBiYT2/tbOaRVrrVX9F+WWj878zG/4X/SehZWkp5X/Gx9eD&#10;dbZ9WemvHo1GOoXNMlzx/wBo27fzKnf0n/hv0P6P0rfV8xSJJJJMk6klJJSl6/8A4o/qb9kxx9ZM&#10;+v8AWMlsYFbm6sqd9LJ935+S3+a/7rf+GVxP+Lz6pH6y9bDb2z07C225h1G4T+ixgW/9yHN/7ZZd&#10;/hF7+1rWNDGANa0ANaBAAHAASUySSSSUpJJJJSkkkklKSSSSU//V1v8AGB/i2o6zXb1Xo7BV1US+&#10;ykQGZH738mvJ/wCE/wAL/hv9KvFrK7KrHVWtNdlZLXscCHNcDDmuafouavqheaf41vqMzKx7PrJ0&#10;1gGTQ3dn1NH85W0f0lsf4Whv87/pKf8Aiv0qU+QJJJJKdv6m/WF/1d+sGN1GT9nn0sto/OpfAt9o&#10;+l6f8/X/AMLVWvo5rmvaHsIc1wlrhqCDwQV8rL3n/FX1w9V+qlNNjpyOmn7K+YksaA7GdA/N9Bza&#10;f+spKei651nC6H0vI6nmuinHbO0fSe4+2umv+Xa/2f8AmC+cuudZzOudUyOp5rpuyHTtH0WNGldN&#10;f8ipnsXUf40Prj+3uq/s7Cs3dM6e4hrmult130bMjT2OYz+Zx/p/4S31P1hcSkpSLi4t+Zk1YmMw&#10;2X5D211Vjlz3nYxuv7zihL1X/E59VNHfWfLbr7qentPzrycn/qsav3f9yf8Ag0lPefVL6t4/1a6J&#10;T02qHW/zmVaPz7nAeq/hvsbHp1f8Exi2UkklKSSSSUpJJJJSkkkklKSSSSU//9b1VJJJJT4F/jI+&#10;qX/NzrhfjNjpufutxeIY6f0+NpH8y5/6L/gLK/pv9Rckvo765/Vxn1j+r+R0+B9oA9XEedNtzAfT&#10;1/dsl1Fn/B2r5ysrfW91djSx7CWvY4QQRo5rmn6LmpKWWt0X6zdU6JidRxcB/pjqdTarXj6TdpPv&#10;qd+a/wBKy6r/AK76n84slJJSkkkklOt9Vfq/kfWLreP0ymQx535FoH83S3+et4d/Uq3f4Z9Va+j8&#10;XFow8arExmCujHY2uqscNYwbGN1/khcb/iq+q37G6GOo5LIzuqBthkaso5x6uXfzk+vZ/Xrrs/mF&#10;26SlJJJJKUkkkkpSSSSSlJJJJKUkkkkp/9f1VJJJJSl4d/jc+r7emfWIdQoaG4/VWm2BAAuZDcrj&#10;/Sbqr93+kusXuK5L/Gh0X9q/VHJewTf08jMr7aVg/aP/AGWda7+vsSU+BJJJJKUuo/xd/VY/WPr9&#10;bbmbun4UX5hI0IB/RY/H/ah7f+2PXWd9Xfqr1r6yZJo6ZRuayPVyH+2msH/SWwfd/wAFXvu/4Ne6&#10;/U36p431W6T9ireL8i1xsycjbtL3fRa0CXObXUz2sbu/fs/wiSneSSSSUpJJJJSkkkklKSSSSUpJ&#10;JJJSkkkklP8A/9D1VJJJJSlF7GWMdW9ocx4LXNIkEHQtcFJJJT8yde6W/pHWs3pj5/Vbn1sLtC5g&#10;P6Gz/rtWyxdn9SP8VeX1X0uo9dD8Tp5O5mN9G64dt352PQ7/ALesZ/N+n+jvXpDvqT0S36zW/WXJ&#10;YcjLeK/Trsg11vraKm3NZ+fbtYzZ6n81+Z710CSmvgYGF07Erw8GlmPjVCGVViAPH+s5357/AM9W&#10;EkklKSSSSUpJJJJSkkkklKSSSSUpJJJJSkkkklP/2f/tFfxQaG90b3Nob3AgMy4wADhCSU0EBAAA&#10;AAAADxwBWgADGyVHHAIAAAIAAAA4QklNBCUAAAAAABDNz/p9qMe+CQVwdq6vBcNOOEJJTQQ6AAAA&#10;AADlAAAAEAAAAAEAAAAAAAtwcmludE91dHB1dAAAAAUAAAAAUHN0U2Jvb2wBAAAAAEludGVlbnVt&#10;AAAAAEludGUAAAAAQ2xybQAAAA9wcmludFNpeHRlZW5CaXRib29sAAAAAAtwcmludGVyTmFtZVRF&#10;WFQAAAAB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FI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SAAAAAEAAgBIAAAAAQACOEJJTQQmAAAAAAAOAAAAAAAAAAAAAD+A&#10;AAA4QklNBA0AAAAAAAQAAAAe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3&#10;AAAABgAAAAAAAAAAAAABBAAAAQQAAAABADEAAAABAAAAAAAAAAAAAAAAAAAAAAAAAAEAAAAAAAAA&#10;AAAAAQQAAAEEAAAAAAAAAAAAAAAAAAAAAAEAAAAAAAAAAAAAAAAAAAAAAAAAEAAAAAEAAAAAAABu&#10;dWxsAAAAAgAAAAZib3VuZHNPYmpjAAAAAQAAAAAAAFJjdDEAAAAEAAAAAFRvcCBsb25nAAAAAAAA&#10;AABMZWZ0bG9uZwAAAAAAAAAAQnRvbWxvbmcAAAEEAAAAAFJnaHRsb25nAAABB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BAAAAABSZ2h0bG9uZwAAAQQ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E4QklNBAwAAAAADQUAAAABAAAAoAAAAKAAAAHgAAEsAAAA&#10;DOkAGAAB/9j/7QAMQWRvYmVfQ00AAv/uAA5BZG9iZQBkgAAAAAH/2wCEAAwICAgJCAwJCQwRCwoL&#10;ERUPDAwPFRgTExUTExgRDAwMDAwMEQwMDAwMDAwMDAwMDAwMDAwMDAwMDAwMDAwMDAwBDQsLDQ4N&#10;EA4OEBQODg4UFA4ODg4UEQwMDAwMEREMDAwMDAwRDAwMDAwMDAwMDAwMDAwMDAwMDAwMDAwMDAwM&#10;DP/AABEIAKA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c&#10;l9cf8YvSPq0HYzIzeqQIxWHRk/nZVvu9L2+70v57/rb/AFUlPS52fhdOxX5mdezGx6hL7bCGtHgN&#10;fznfmM/PWD9Xf8YP1e+sPUb+nYT3svqJNHrAMF7G/Tsxtd/tjf6Vja7vS/SbP570fD/rB9Z+s/WL&#10;KOT1O82AEmqhvtqrB/Npq/N/r/zr/wDC2PXR/wCLz6hdV6zlUdYfY/p/T8ewPryW+22xzDP6pu/N&#10;a76eQ79H/wAb+l9NKf/Q9VSSSSUpJJJJSkkkklKSSSSUpJJJJSkkkklKSSSSUpQttrprfba9tdVb&#10;S973kNa1rRuc97ne1rWtQOpdTwOlYVmd1C5uPjUiX2O/6lrR7nvd+ZWz3vXh313/AMYnUfrM9+Jj&#10;7sTpAdLceffbtMsflub7Xe4ep6Df0VX/AAr6/WSU9D9eP8bL7TZ0z6svLKoLLuo8OM6Obh/6Nv8A&#10;3Z/nP9B6fsvf5g5znuL3kuc4y5x1JJ7lNzoF6/8A4uP8WowfS6716qczR+HhPH8z3bkZDT/2q/0V&#10;P/aX8/8AWv6KlOf9Qf8AFY+819W+slZbSIdj9OcIc8/m2Zg/Mr/7rf4T/Dfo/wBFd6yxjK2NrraG&#10;MYA1rWiAANGta0KSSSn/0fVUkkklKSSSSUpJJJJSkkkklKSSSSUpJJJJSlm9e6/0z6v9Pf1DqVvp&#10;1N0Yxur7HxLaaGfn2P8A8z/SbK0L6zfWbpv1a6c7OznS4yMfHaffa/8AcZ/6Ms/wa8B+sv1m6n9Z&#10;Oouzs9+gkUUN+hUz9ytv/Vv/AMIkpsfWz64dU+tGcb8t3pYzCfs2G0yytv8A0fVud/hL/wDz3V+i&#10;WFzoEl6//i1/xcfYhV17rtX64YfhYbx/M92ZGQ0/9qv9DV/2l/nP6V/RUpn/AIt/8XA6c2rrnXKp&#10;zzD8TEeP5ju265p/7VfuM/7Tf+GP5j0hJJJSkkkklP8A/9L1VJJJJSkkkklKSSSSUpJJJJSkkkkl&#10;KWR9ZvrL076tdMfn5zpOraKAffa+NK2f+jLP8Gjdf69076v9Mt6l1CzZVXoxg+nZYf5uilv59tkf&#10;+jbP0Vb18+fWf6y9Q+svU35+adrfo0UAyyqv82tn/oyz/CJKYfWH6w9S+sXUn9Q6g/c52lVQ+hWz&#10;82qpv7v/AFazEl2/+LX6in6wZv7S6g2Ok4jxLCP5+we70G/8Cz6WR/2z/hPUpSnZ/wAVn1Ada6r6&#10;ydXqipsP6djvGrj+bmWMP+Db/wBpf9J/SP5v0fV9aTNa1rQ1oAaBAA0AATpKUkkkkpSSSSSn/9P1&#10;VJJJJSkkkklKSSSSUpJJJJSlV6n1PC6VgXdQzrBTjY7d1jz9zWtH5z3u9lbEe22qmp91z211VtL7&#10;LHkNa1rRuc97ne1rWtXg3+MP672fWbqP2fFe4dIxHH7OzVvqO+j9rsY6PpN/mN/81V/xtySnO+uH&#10;1szvrR1Q5d5NeNVLcPGn21sP/VXW7d11n/oqupYSSLiYmTm5VWJi1m3IveK6q28uc47WtSU631R+&#10;q+Z9Z+rswaJZQyH5eR2rqB9x/lWv+hSz9/8A4L1Hr6G6d0/D6Zg04GDUKcbHaGV1t7Du4/vPe732&#10;P/wlnvWV9TPqrjfVfo7MNga/Lth+bkNn32eDXO93o0/zdP8A25/OW2reSUpJJJJSkkkklKSSSSU/&#10;/9T1Vcb9aP8AGh0DoNj8WiepZ7CWvopcAxhBAc2/Jh7Wv+l7KmXP3/zvpLmv8ZX+Me31bugdDtNY&#10;rJrzstuji4e1+NQ781rf8Nb/AGK/Z/OeWJKfTP8Ax8Oobv8Akunb4eq6fv2LtPql/jE6L9ZnDFaD&#10;hdRgn7JaQd0Dc/7Nd7fX2t/kV3f8F6a+f1Kq22m1l1L3V21uD67GEtc1zTuY9j2+5r2uSU/VCS5L&#10;/F19c/8AnN0osy3N/auHDcoAbfUaf5vKa0ez9JH6Vtf0Lf8AR12VLrUlKSSXG/4yfroPq50wYmE9&#10;v7WzmkVa61V/Rfllo/O/Mxv+F/0noWVpKeV/xsfXg3W2fVnprx6NRjqFzTJc8f8AaNu38yp39J/4&#10;b9D+j9K31fMUiSSSTJOpJSSUpev/AOKP6m/ZMcfWTPr/AFjJbGBW5urKnfSyfd+fkt/mv+63/hlc&#10;T/i8+qR+svWw29s9OwttuYdRuE/osYFv/chzf+2WXf4Re/ta1jQxgDWtADWgQABwAElMkkkklKSS&#10;SSUpJJJJSkkkklP/1db/ABgf4tqOs129V6OwVdVEvspEBmR+9/Jryf8AhP8AC/4b/Srxayuyqx1V&#10;rTXZWS17HAhzXAw5rmn6Lmr6oXmn+Nb6jMysez6ydNYBk0N3Z9TR/OVtH9JbH+Fob/O/6Sn/AIr9&#10;KlPkCSSSSnb+pv1hf9XfrBjdRk/Z59LLaPzqXwLfaPpen/P1/wDC1Vr6Oa5r2h7CHNcJa4agg8EF&#10;fKy95/xV9cPVfqpTTY6cjpp+yvmJLGgOxnQPzfQc2n/rKSnouudZwuh9LyOp5ropx2ztH0nuPtrp&#10;r/l2v9n/AJgvnLrnWczrnVMjqea6bsh07R9FjRpXTX/IqZ7F1H+ND64/t7qv7OwrN3TOnuIa5rpb&#10;dd9GzI09jmM/mcf6f+Et9T9YXEpKUi4uLfmZNWJjMNl+Q9tdVY5c952Mbr+84oS9V/xOfVTR31ny&#10;26+6np7T868nJ/6rGr93/cn/AINJT3n1S+reP9WuiU9Nqh1v85lWj8+5wHqv4b7Gx6dX/BMYtlJJ&#10;JSkkkklKSSSSUpJJJJSkkkklP//W9VSSSSU+Bf4yPql/zc64X4zY6bn7rcXiGOn9PjaR/Muf+i/4&#10;Cyv6b/UXJL6O+uf1cZ9Y/q/kdPgfaAPVxHnTbcwH09f3bJdRZ/wdq+crK31vdXY0sewlr2OEEEaO&#10;a5p+i5qSllrdF+s3VOiYnUcXAf6Y6nU2q14+k3aT76nfmv8ASsuq/wCu+p/OLJSSUpJJJJTrfVX6&#10;v5H1i63j9MpkMed+RaB/N0t/nreHf1Kt3+GfVWvo/FxaMPGqxMZgrox2NrqrHDWMGxjdf5IXG/4q&#10;vqt+xuhjqOSyM7qgbYZGrKOcerl385Pr2f1667P5hdukpSSSSSlJJJJKUkkkkpSSSSSlJJJJKf/X&#10;9VSSSSUpeHf43Pq+3pn1iHUKGhuP1VptgQALmQ3K4/0m6q/d/pLrF7iuS/xodF/av1RyXsE39PIz&#10;K+2lYP2j/wBlnWu/r7ElPgSSSSSlLqP8Xf1WP1j6/W25m7p+FF+YSNCAf0WPx/2oe3/tj11nfV36&#10;q9a+smSaOmUbmsj1ch/tprB/0lsH3f8ABV77v+DXuv1N+qeN9Vuk/Yq3i/ItcbMnI27S930WtAlz&#10;m11M9rG7v37P8Ikp3kkkklKSSSSUpJJJJSkkkklKSSSSUpJJJJT/AP/Q9VSSSSUpRexljHVvaHMe&#10;C1zSJBB0LXBSSSU/MnXulv6R1rN6Y+f1W59bC7QuYD+hs/67VssXZ/Uj/FXl9V9LqPXQ/E6eTuZj&#10;fRuuHbd+dj0O/wC3rGfzfp/o716Q76k9Et+s1v1lyWHIy3iv067INdb62iptzWfn27WM2ep/Nfme&#10;9dAkpr4GBhdOxK8PBpZj41QhlVYgDx/rOd+e/wDPVhJJJSkkkklKSSSSUpJJJJSkkkklKSSSSUpJ&#10;JJJT/9kAOEJJTQQhAAAAAABdAAAAAQEAAAAPAEEAZABvAGIAZQAgAFAAaABvAHQAbwBzAGgAbwBw&#10;AAAAFwBBAGQAbwBiAGUAIABQAGgAbwB0AG8AcwBoAG8AcAAgAEMAQwAgADIAMAAxADcAAAABADhC&#10;SU0EBgAAAAAABwAIAQEAAQEA/+EOs2h0dHA6Ly9ucy5hZG9iZS5jb20veGFwLzEuMC8APD94cGFj&#10;a2V0IGJlZ2luPSLvu78iIGlkPSJXNU0wTXBDZWhpSHpyZVN6TlRjemtjOWQiPz4gPHg6eG1wbWV0&#10;YSB4bWxuczp4PSJhZG9iZTpuczptZXRhLyIgeDp4bXB0az0iQWRvYmUgWE1QIENvcmUgNS42LWMx&#10;MzggNzkuMTU5ODI0LCAyMDE2LzA5LzE0LTAxOjA5OjAx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ZGM9Imh0dHA6Ly9wdXJsLm9yZy9kYy9lbGVtZW50cy8xLjEvIiB4bWxu&#10;czpwaG90b3Nob3A9Imh0dHA6Ly9ucy5hZG9iZS5jb20vcGhvdG9zaG9wLzEuMC8iIHhtcDpDcmVh&#10;dG9yVG9vbD0iQWRvYmUgUGhvdG9zaG9wIENTNiAoV2luZG93cykiIHhtcDpDcmVhdGVEYXRlPSIy&#10;MDE5LTA4LTAxVDEyOjIyOjQ2KzA0OjMwIiB4bXA6TW9kaWZ5RGF0ZT0iMjAxOS0wOC0wMVQxMjoy&#10;NjowOCswNDozMCIgeG1wOk1ldGFkYXRhRGF0ZT0iMjAxOS0wOC0wMVQxMjoyNjowOCswNDozMCIg&#10;eG1wTU06SW5zdGFuY2VJRD0ieG1wLmlpZDo2ZWQ4ODgwNy01MDg2LTRkNDgtOWQ0MS03MzYxMGQ5&#10;ZTM3YTAiIHhtcE1NOkRvY3VtZW50SUQ9InhtcC5kaWQ6NjM3RDEwMkVEMDEyMTFFNzkwMEZGRUNF&#10;MTk3OTNCRUEiIHhtcE1NOk9yaWdpbmFsRG9jdW1lbnRJRD0ieG1wLmRpZDo2MzdEMTAyRUQwMTIx&#10;MUU3OTAwRkZFQ0UxOTc5M0JFQSIgZGM6Zm9ybWF0PSJpbWFnZS9qcGVnIiBwaG90b3Nob3A6Q29s&#10;b3JNb2RlPSIzIiBwaG90b3Nob3A6SUNDUHJvZmlsZT0iIj4gPHhtcE1NOkRlcml2ZWRGcm9tIHN0&#10;UmVmOmluc3RhbmNlSUQ9InhtcC5paWQ6NjM3RDEwMkJEMDEyMTFFNzkwMEZGRUNFMTk3OTNCRUEi&#10;IHN0UmVmOmRvY3VtZW50SUQ9InhtcC5kaWQ6NjM3RDEwMkNEMDEyMTFFNzkwMEZGRUNFMTk3OTNC&#10;RUEiLz4gPHhtcE1NOkhpc3Rvcnk+IDxyZGY6U2VxPiA8cmRmOmxpIHN0RXZ0OmFjdGlvbj0ic2F2&#10;ZWQiIHN0RXZ0Omluc3RhbmNlSUQ9InhtcC5paWQ6NGJiNjhjZGUtODU4YS1jYTRmLTg4NjUtOTg0&#10;ZjQzNmU1NTQwIiBzdEV2dDp3aGVuPSIyMDE5LTA4LTAxVDEyOjI2OjAyKzA0OjMwIiBzdEV2dDpz&#10;b2Z0d2FyZUFnZW50PSJBZG9iZSBQaG90b3Nob3AgQ0MgMjAxNyAoV2luZG93cykiIHN0RXZ0OmNo&#10;YW5nZWQ9Ii8iLz4gPHJkZjpsaSBzdEV2dDphY3Rpb249InNhdmVkIiBzdEV2dDppbnN0YW5jZUlE&#10;PSJ4bXAuaWlkOjZlZDg4ODA3LTUwODYtNGQ0OC05ZDQxLTczNjEwZDllMzdhMCIgc3RFdnQ6d2hl&#10;bj0iMjAxOS0wOC0wMVQxMjoyNjowOCswNDozMCIgc3RFdnQ6c29mdHdhcmVBZ2VudD0iQWRvYmUg&#10;UGhvdG9zaG9wIENDIDIwMTcgKFdpbmRvd3M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IUFkb2JlAGRAAAAAAQMAEAMCAwYAAAAAAAAAAAAAAAD/&#10;2wCEAAEBAQEBAQEBAQEBAQEBAQEBAQEBAQEBAQEBAQEBAQEBAQEBAQEBAQEBAQECAgICAgICAgIC&#10;AgMDAwMDAwMDAwMBAQEBAQEBAQEBAQICAQICAwMDAwMDAwMDAwMDAwMDAwMDAwMDAwMDAwMDAwMD&#10;AwMDAwMDAwMDAwMDAwMDAwMDA//CABEIAQQBBAMBEQACEQEDEQH/xADaAAEAAgICAwEBAAAAAAAA&#10;AAAACgsICQMGAgUHBAEBAQEBAQEAAAAAAAAAAAAAAAADBAIBEAABAgQEBgICAgIDAAAAAAACAQNA&#10;BwgJECAGCgAREhMEBTAjIhRQIRkaMRcYEQABBAIBAgMHAgUCBwEAAAADAQIEBQYHCBESIRMUABAg&#10;QCIVCSMXMDEkFhhBMlBRYZEzNCUZEgEAAQEFAwcIBwYGAwEAAAABAhEhMUFRAwBhEhAgQHEiMlLw&#10;gZGxwUJyEzCh0WKyIzOCosLiQwRQ4fGSFCTSYzRE/9oADAMBAQIRAxEAAACfwAAAAAAAAAAAAAAA&#10;em889z76AAAAAAAAAAAAAAPmPPMB+cYnr2zr88kC30AAAAAAAAAAAAADRfKNYMa0K22MTlY7TjJq&#10;0awAAAAAAAAAAAB6XzyBDGEB2tfQ9dyHIwtR6UyV67AAAAAAAAAAAAGLPE6sziceC2gTJ457Kytu&#10;y+9AAAAAAAAAAAADUVKNUP616UsJ40M1hbfTygAAAAAAAAAAAAjfSjVZ9dfFO6CwgjCepa/IAAAA&#10;AAAAAAAACIlDPWOVr1frsWGMYTw7X5AAAAAAAAAAAAAQj4Zq4Kt/yddCfLDPYH30cgAAAAAAAAAA&#10;AAIKefJXa31ePvonF58tjTo1cgAAAAAAAAAAAAIJufLXdaNX8BK9jntLraP2gAAAAAAAAAAAAhE5&#10;8tb/AKNPi9G9eOe3krbvvvQAAAAAAAAAAAAh9Rz1ilbfn96GcXErl97lv3QAAAAAAAAAAAARjY56&#10;pmlev9dju/PFwBxxvBrYAAAAAAAAAAAAaTpRqDeuvlXdALJOGabLfSAAAAAAAAAAAAMI5ypsTDGl&#10;QJPkM9rxfRyAAAAAAAHVPOeDx3LroAAAdJ85p+JS0iWuBmdOd0h77k132AAAAAAMROJ1xnE4q3df&#10;x+pVMo2YdK/d+6AACtMhmhdX0gcnnltXKEkm2gAAAAAAa0pyqHTBalQBvhjnt8a27N70AIqEc1Vx&#10;bR4vQJjkM1m5fSAAAAAABVj58sT/AEagABYpwzTpb6QMAJyphvfcf+6AZmTldTe9ZDd9gAAAAAAf&#10;NOeaoviUcatwAMkpyvAeuvsvXfrvPKhuOeP5fSALWaOeUlbQAAAAAAAB8w55qJZy0YWuABZVwzzT&#10;b6IQUM9cJfQAJMEM1spfTyAAAAAAAAAwq4nTA+eYtUqANzMc9px13TBe+/K+6AfTeJ3UPnOwqlgA&#10;AAAAAAABEqhmq3L6QB5eebRpQ1b20ACwBjnn720AAAAAAAAAAcZUCRhoGtcAAAZ8zldZ9d/TOugA&#10;AAAAAAAABpJlCnCpbi99AAAtLI55ZltAAAAAAAAAAAAqWpQjWVuAAN3EYXGlr/sAAAAAAAAAAABG&#10;+jCpItcADy88uFZR3w2uAAAAAAAAAAAB6fzyj74lhHSwH0Dnif7KM7u+kAAAAAAAAAAAACuVlng4&#10;10DcZKNor62r0sAAAAAAAAAAAAAND8YU9VbTZpQsVa27170AAAAAAAAAAAAAB1bnmM3KMo2+gAAA&#10;AAAAAAAAAAAAAAAAAAAAAAAAAf/aAAgBAgABBQCP5pzjiIQT7HOFZFB739RhOfkLXIuDc6V7H9xS&#10;qgp+bvAADY8EZHwIoKRRmgIgEa4IXfERERinHFFQb6VwVO/GEakQNi2mHLuxhETigAtjgnN1YtVJ&#10;1REQHBF78Yqq+qIiJgqfsLFqqvr/AMYkpOHFqqvEiIiYOESkIoKRRKrhCIgOBn08NgjYxTikagAt&#10;jgZi2LYlFuGvNtsWxxBe8UU452xbb6Mjn2lAKQpwhCXwqqCjYkq4uGoIAdA/Mbghx0OHwDbbaGAO&#10;D0G2gGLg5k+48VVBRsVIvmcc6OADpyuCQqJCQ5HFVwkRETEl7jnzt/g5mFO05i450I2HbHFw1AQB&#10;AH5yETQSUSyugpgBoYcKqIjYqZZG/sWBIRMWyJFyhybd4Je45kdRHVg3A6xac7g5Hl6RcNRRsEbD&#10;Fw0bBoFAYRz6iyKiKjTRBlRe47DNfh8LpEIiKAMM6i8kVCTO39hRDfMSzOqqxTqIK5VVERoVWKVE&#10;VGlJQxMxBORvRifi9gTi8xb6VjHv6RVREXrd4EUFI0hQxEDP+b//2gAIAQMAAQUAj+ac44zFtPtd&#10;4Jgenvr0xhO/kDPIuDdQS/V/uKVUFPsf4bbBoOCcJxQAW0inHBbQWycXDq/YEREBinHVFWmuhcFT&#10;9iMNwiJtoWhw/t+MIzdVtsGgwTm+sWpE+QADY4Iv7EYpF5KoiImCp+ysWqr5KoiImBqbpxZKXkEi&#10;IiYOmZEIiAxRErxCIgODrnRw00jQxTpGZNtg0GBmLYtCcW64XNpoWQxD7zinXe0LTXbyOfcUApiP&#10;CGBfCRIAtASli6agLYdA/M46LfCtuuq2020Jtg6KtuMo24Do5h+88VVBRlCMvmdc6OG2ujK6BCQk&#10;JjkcJXDRERMSXvO/O19buYERl3F1zto02jQYumoC2CNj85gLggZAWV9tXW2zRwOFVERkVM8jSI4U&#10;CYC4LRmJZW/re4Je67ke5OlBut9wWXO4OTyF6BecIBbbRoMXXBaBltWxhHlRksioioyyQLkRe89D&#10;M/X8LxkIgCNhDPCvAkJjna+04hrmBZnlIop7kGZVQUYFVilRFRkiIMTcBsVFx+MFOjycCdXqbaQV&#10;jPITkKqgovceUREBjTAXABtw/wCb/9oACAEBAAEFAI/x9R6e8v3kdOKdMpqfJd3at4B77UhUeXPa&#10;wKL6vP8AYvoc/wAXUZdvv40e2p9P3I7s9Zl0mZHFtq11VbdGnR/qu25v8fUVqPUfoNIehvTbtJGi&#10;1RqnUuttRcWUNvxUDdS1TSdSFTxRBJeKrDrQpyoNknef3C9St0z32FgfbN6tq2PR2jdKS80rFXZL&#10;ylLNpyUtyC5vVNdEnnht4NtCWslZZZ8ZmKvj7hOSlrXSlQ9Rc6arpvYbdHbTOaZVllrx2orcA7kn&#10;R1C/r9a611fMjVuG2s25S6K4ZZa8dqK3Ee5Tap3c87z/ADfaebhtpdu0/wCd5TLLXjtRW413JYyx&#10;UzNw8Ns3t6XZ0eWyy147UVuStxuUt0IlJcNt7YS9hcJ156313heo9dFbk3cUf9A+MREZYWKbMUw7&#10;tFRErJYaCkpLeK3JO4O8GibTPl+X5Xn+XhbvoHnXcjqkofopkZb9pwitxJfb9DbKlTqvVepddamw&#10;lpLbXk45hWL7O+hbTFMcVe+vEy2tJ02TvndNOo+a+O1IsntSIl/FXCq85IW4aXa+q7J63GKmMdtD&#10;ZlcuMVIsss+Mz8/utd6H0296qYsvveeR8EyZkaDk7L++beEmDdmqhxt/0PTfuJVVUdUlyfobpu+a&#10;tSuqmC31Ju51uyq0atfK1Tq7VeuPd+k977vTXtbVO6yrIo995TTUvJGr6S2bdYXqnqjJn4tNOvu7&#10;buzr6+2rSn810i6LT3atp1uDXEqmblk+8liG89MK09UXozWWlZiaSybnG9WNv6RBERljtN7Qn/qG&#10;fPz7rSj24LoStzNs7bpHnTB0RjcyuEyjtl0kVTVNTdrHn/jQBRHNm4bVdSjTFKujWnn55wyelnP6&#10;Wt+ywvMe1nMvLR9U9MGjCpyneemg6m5Fce39t6z0Hqdwvd99pdLq5ybXa0mtBVJEDOeTMsahJX30&#10;7M0xLSlRmXZo16vTZpb43b94JuUctcm2RtNuXC6y2WWvHagrgtCsmLi9LFaVIM4qEKl8lgKsh6iS&#10;6pdhuMy5tf0ZTxnVMmo2b+Ml5PTEqDm1a4oDl/bWoshN1daOGs2mHIBm2dze7ZU9dP8AeZNnZaua&#10;RiFeZa8hrcXWu3badenwWyaDNf3JazpMygl7T/KeGv8AdtrxLllvV9h/xX8+08tc+PSJRxEbpW3s&#10;FE1yPNYJtj+Xc6r49f4Hh+q8CI3StDjNX9rXKAG6e3itk+HbZt+xOofRet1R6C5DSV7KheufGVsq&#10;ZmTv19ZO2oGoJOzCi96tR6mkp74Wp7ItZF1/WVsWzpRtas0BGbk6lFiq60I22bp2UNqPryevEtJY&#10;y6k1oaN1zpH1MwNE2dNsTThbm1H/ADX/2gAIAQICBj8A6elben1k0PL68jHbw6f7z/4nplR91Nj5&#10;fZmVo3331zF71tW+pKicPD+dWnDXHOvhpbWm6nF2emsNM4pl+Rja+y1tLKWnHN4tTPLqMPW4rQ5O&#10;CJXUpd7VwPXbQUpt8zi/7FO97KV7u6u+vF2ulqtA2QrHT9EnOmMTf3r6UsUhCIQMDkYaTbi4HVm/&#10;UY4C0vWrvfL0FhZ0sretAxXd5UC1oFdieteNQwOvNxyLKWlXk/LkmnmYn3XJ8WXdvEIxKROlkYR4&#10;tRwwN64H1uA27cUmuo4+wLaG701eX/0fi/l/F8Pe6Ww0qcRe4H2u7K1pUqkb1quK5vldYWActv6X&#10;4v5d2PVY9LYaTSJfL1kd+bcXWtQIQKRPL/VxeWqflYfe39WWd91/S2EFNMbXPdH2ywuLasYwhEIh&#10;QC45an6GH3v5cn3vh73S2MVNEvfFuN2b5jMALOXhf0Mfvbvhz8V3dqS6WxjZol74txuzfMY7ULuV&#10;041IF7d5jzXuFxa1j0thBTSG1zcYn8ThcW1YgFnKaWnZJKr4TPrcML1rSiRLulunBpA7z/CZObhc&#10;WtYxjEpEKBu5SJbNuPa7jH0FqDStZNq4rn5WBQLA6X8rTaOLl1fecMr3ASECkTlZybDy9LgYuzPU&#10;77hgGR7XF3UDpRp6dPmPoDN9hi5FU4Y+dxXFd/ldzDU/pnd3/e6sI7rbalOlFlZLQM3ytXAF2Va6&#10;je59WQYHpVVeV0R7PvdXh63HEjlUeg2obdmQ/Qq3bfN1Ck248Jl1tKu+yqA8w4Ss1ode/cXu4sq0&#10;NqVVxW9fLzFxZ9OVtk3Be+WLcXqG1dSdI5R9srHfZw0ueI24dOBGNcAPVsw1IEoOCVPQ7V0lY+Ff&#10;Uto7mpYBw37cUbvU5Jz+N/Si2b3PqPd31aPZeYyk0DZ1ZnabAyPtb27Awr9ORiV1G49a5Bi9QVUF&#10;ZNZt77AwDA87VVeZ83TKyC0zPtMM7mlahKLWLzfkxbPecjI3u64q1Hh2ALOZ8s7kaLvbw9r5i0U6&#10;BOOp35KjgltImXCYY2yKvFTnMPcmqbpXyPP3gtt4sKHMKFZyaBm/YXu4xu2pWsr1zc/K4sLDmHCV&#10;mtDr37i93FltDbhN71q1XzvQGMizy+vJw2NPUbW5z3fEYmJaYkeakWky0cku82eZU2jMEqXN5ud5&#10;c8irZs68yilAyj9sqC5WF4rzPnYJ2fh/mbcLOGoI9CYyLPL6zBw2+VqNZhY5mfWY0sxKVoc2enhL&#10;tH8R6UeuW7k4B7EWst7eR9r5i0Xm/I91Ky+HL9psubCVynRKDSQ1HJ8rExKm1pSY0S+jl9dRxEea&#10;avhavVdKu4KvWGwRK6i0OvfuC19BamxAV3t6tqu9beYzRaYF6tgG9bDZZfqSavX9gUDcHRfn+7Sk&#10;urB/Zx3LehzUSzYlqT4tQKDSllm9tUqpStllhza+5B9Mrn/aWX3qJWJ0d0W6N3w4ei7FpRW36EId&#10;+TQ+16irhWlK1TYiXHlbm5vRzUiVnH6zE85dvDYlFrF+gdb3bo9WL+025UI7+kz02tK1Opw8zWy4&#10;OE58dKLRle5BfbncFtStS7pUNXw33d1vtbgsk/DzlWzaWrI7cvqC49a71w6UiWO1JPbGjdhjZdUp&#10;KmTzKyaHr3Beu4t2OM4dPLF68jMtqUqlp0yRhIr5yg27xj6OVhpnFMvyOt6sC20uGpxSeKeeW4MD&#10;62hVW3psNSnckN9ClyvVFXZVoGyFY6WeLnTI33ttKWS2IxLOnShI7KUfPtGWulTAuqY22rW0rYWW&#10;VKv+Nf/aAAgBAwIGPwDp6VtOn8U5UPa3BmtwXrdse5pfvNv7onXKj7kjaPyuzqRrRvvvr4iXvC1W&#10;2pIJHDwH/Iu4a451p3ceKlaWcPF2emunpR4tQvwCyvabaWUoAto0C0+ZqS4tXPA3RLaHpWyq0OT5&#10;cDi1UrT2rgb72jQUpt83j/7dO9/DSvc+7WuNePtdLZSaBshxQ0vRKWdMYmFe8204aEmOnpxIwLg5&#10;GGila2yvCmG+W64vlhGSF61VvXN9WQUCgB0sW2S0AvXI8qBVUBdievSo1IlxS5fE41bBpQqcTyfl&#10;yTS8RZU+65Piy7t5IIwiES46X8vTjxarhgb5OBY72jQaO3HqS4tZvbvMFWhurbSqrby0f/m/H/J+&#10;P4O/0t09GnEXuEftljTAtaVOJI3rVW9c3f6igUAOUf6H4v5d3vY9myXS3T0WkRoy9ZHNwW4bLUQj&#10;CEaRPLzreratry1T8kbPvb+rLO+6/pbDTU0RoyL3OMX6pSwuj2qsIwhEIBQCwDlr/wDn/H/J+P4e&#10;/wBLYQU/tyxlcycSO7OR1RzACgcrF/8AmL/v7vgz8V3drxdLYRaf242p7yYDl4n9kxpQu5XSjU0z&#10;vSufhj5r5YFke1bHpbpwU0RpKReuMYv1Slh3TtVYgFA5fkaTSaVZeEzK2Mm3hGyxWoUSMbjy8/X0&#10;uWlCSQO8n4Rwc0tLjtNYxhCIQCgGAXHLGMbdWVx7XcYvmKqClVktVb1zfUFwAFADpfydJo+9LwmR&#10;gycMA7TgSjp6caQLvL1t7jys5tInkBmrYF62Gzqar+Y4YRPCe1xdwB0o0tKnzkxuieJ9hfJssKyO&#10;CNc1b1b1c3/Is5hrf0ju7/vesjSylZVeIp0oQrNaRM3L2rgC4bSlKXFqytXPcGAYGGKqryuhF7J3&#10;+rCPXLHEjkyi9B7Ug27Mh8/0LKVx5efcFrs6+rGmolA8MbLMqtKypjQqkR5hwlZyaHXv3BVdxZVo&#10;PDVXFb1z/wArgsKAH08a1ZNwXru9q2F6htXVmxh4YtPTKxyezw0tHiNuHS04xjWtAA+rZhqQJQbx&#10;Knodq6Kyie6tf9sm0dysbAOG1244Nl2SJeI2jz+NPyYvZ+8l8uoujvrKj2JcxlJCIWuzrzKSbIlt&#10;kcL6UZXysKWRa8NX6aMYx4tWVx61cAxeoBUFlJ4tVvfYZRMDzqyVeZ8/SKyC08QZfePdwe60qMYz&#10;g1ilR5vyINl83IwDGst10atRY1ALOZ8o/ThRlvbyP8UrvdLRkdAnHU/VmqSwkFaRMmJ7uNsyqzTn&#10;On/TmqbpXyPP3gtt426hzACupJpEzd+QFq4A3tm3DWsm1cVxXysKBYHMOErqSaHXv3BVdw0q0NiJ&#10;vVzVqtma16AxkVPKiZJeJaNpsaWq1k3S8WNLLCQXlydoxI81IoahbFykWnmwcypjtGYJUubzMd42&#10;O/kVaBs/3OoIpSI2cMd9bayoLdSkY0rFXmf8hLykbLo2P7zbhYREEehMJnZf9RHBG0S0bTZ0dWVZ&#10;hUfFHNwqVCVLLRAHhObqaXuy7Uf4zzKSrnPdyfLH8uCMt7fGPqlK27hLSTzT+292lZfDbQ/aRLk4&#10;SQ0U6IA0mNRyc/YmIpjsrGkxpIyfaXI2VEaHNjreCQvw3SruIrKmYbBArqyaRMK5u4Kr1ULUNiEV&#10;d7eq1V3qq0syOZKchQwL1WgG9UDe7LOjqyayTPduAAxoFbei/wDJ9ylJdWEv2aq/dW9I81EqOxLV&#10;1OPUCg0pZZvbVKySlbLLDm8R+npqG+Vz/tKxvpVkJWJ0d0G6Pd3xww93u4tAVrL6ENP9STQxBzdw&#10;C0qVpStU2jCNaBja9a4ritq29HjqwK6kMr0e9HC8utpxEVu2jKMhilRLkzPoH+4926N3drajb30q&#10;W0YkbBr0nU0nujWPU4eZrYWEeE58NGKjO9KlIl6Jc2gWiLxFz0qGt4W27ut9VuCyT8POVaBtPWmU&#10;nP0kTux+tXKS4dKRLHak2upFRuq0xaWHEUlTJOZxTlQ+t3AWrkFVw2CZwaVbsZXX0sCtalvEUqls&#10;XpcwOzqR4rsY0iq5owAyi8rp6UeLUErgGNrnT3S20uHiOOcuLVzcK4RMCwsvaHErb02Gr4JDa0At&#10;jJeqKvWbMpNA2lErHSzulLOnhMK95t4admSRiUOnThI7MhHqdoy/uEUp2TuiUtttWtpWgWWVOJ/x&#10;r//aAAgBAQEGPwD5+yxiJfU0rJKaHBsLfHo9pBNeVUC0U7aydZVIzunwYdisYiAKUbWGUbuxV7V6&#10;fPZFtrd+xMS1XrTEoqTMjzbN7qHQ4/VAc7sH6idNIMamM9e0YmdxSO8GtVfD2yLSH4s62TjVA8aV&#10;9pyyzuhJGyqc/wCp0gmn9fXLFFRRO7say1yGMSUREI1tcH9M6g5pa/2rk2Wbct7Mptpm2Hf3eURN&#10;1UVgYJLvGtlnnzi2F9EsGAYojvKsiEcQigc1w2p7f/pP97Tt9V+3f7C/dK79yv8AIb7N9y/aH7b5&#10;3qvM6f1f3HyvSfaP6/u9N+p87Jxe9tI27eT9lXGkYxx1wW8h/eq3zAkSBdbRvRCsIeucdfKVio2U&#10;x1pMD3PiRDNY9zVzPkpsMyYXUWcudrzRuHknU2n9ailMaBUx3GCTJb7C5fFGgzW9kWbanb9Lj+X2&#10;jb7R9T8ccOKSjqSxJWzttXwiw9dasx8zlV9jkNu7yxzLiUJjm19TGc6dYG6I1rAtKcX+G/2Cf+7P&#10;m/3r/lx5cf8Ad393ftnovvfm+X6L9vez+k/tns9B6L9T/wB/+t+bt8oym5rcexyggSbW6u7iYCBW&#10;VddDG40mZNmSXjDHAEbVVXOVP+/tlfGf8WdmMj2FmUmYcxjDcQSNY0keTD0LSSo7GPeh06tyaehB&#10;OY1fRxHI4cxtzl2ZZBc5VlWRWEi2v8jyKzmXN5dWct6llWFpaWBpE2dMOReryEe5yr/r7qvZmcjy&#10;LSfDCotSByLcEir8q72KWrONlrimnYlmB0S1nDe7yJNwZhK2AVXNa2UcRgDxjQPGTW1NrPWuLRhD&#10;j1td58qyubBBMZNyHKLycSRa5FkluZqmlzJRXlMZ7neHXp83kG/+TuxavXuvaFPJE+Q5sq/yW3eN&#10;5I2OYdj4yNsMmyOa0bvJiRmuI5EVfBE6+1zq7CzXWiuGUG0c+h03XTwsyHYLYhhrX5DuW8re375K&#10;7gNOCmCV9TXlev8A7JWNke/C+YfPLGrfDOMBnxb/AFhpyep6fLt7RhKORFyTKA94LTGtVzO5voho&#10;jJl+1Hm7gQWBW0x7BsFx2mxHDsTqYVFjWM49Xxqqko6euC2PCrq2viDFHixY4WIjWtan/NfFVX5s&#10;2R7Ttx5tu7Jq2S7UfH3HJwG5lm89GkGK1tiOQg8UwWtko319pIavY1yDjiOd4xOnbp5I5cpocJ8u&#10;JrfVOPGnRNZakx2S4SuosJoZMmSoiykjjdOsZLzWNiVjXSDPRg2s92Fc5fyKYM8eKtWHkukuMuVV&#10;6Nffq1Qy6jONwVMpFcytRU8yLjsgbXOXtdOTu74oxR44hAjgEMIABG0QQhE1GCEITEawYhsaiNai&#10;IiInRPm7jT2qFodx83Mgqmf27rz1SSsT1NGs4x1jZvtyRAMhxLFTyywqBjwzbRXtVzwR0eZMw3vy&#10;C2Be7M2nnVgthkOU352POXtTtiwK+IBgYFRT1weg40OKIUcA06MYnj192vuf35EMMeDKRlqs0478&#10;YcorAvdjflFi2dBtLdVNZhMP+4StYhqjGpAe6ta5kud2zkHGhiAAQwAANgQhCxoxBENqMGIQ2I1g&#10;xjY1Ea1EREROifN5ZxF4W3lPnHMqSOZRZ7nLABtcR41NehY0oEoZ0dDyHb6N+qNXOaWHVIrTze9/&#10;lxSZFnufZLdZjmmXW82+yfKcjsZNteXtzYmdIm2NnYzCFkSpUgrlVXOcvROiJ0RET34L+RLn9gTm&#10;5p0r8s4xcdcvrnMXDfFJdPuba1BPCirlrm+XIxulkt6VSK2wlD9d6VkEQACGAABsCEIWNGIIhtRg&#10;xCGxGsGMbGojWoiIiJ0T5vL+Dn4+8zBM3uxsug3XyFx2ayRD0yX9SNOwnXNhGe4czaIVRWzbFjlD&#10;RKnlj8yb3+kl2VlMk2FhPkmmTp005ZUyZLkEcWRJlSTOeY5zlernvcquc5VVV6+/A/yJ87MHUMSF&#10;Jrcu40aIyyta7zpEYrZlRtnY1BZR3MerSMYajrJLFaLwlmGp/T+lEAAhgAAbAhCFjRiCIbUYMQhs&#10;RrBjGxqI1qIiIidE+bzrgL+PrNRl2Mn3HEuQfIzG5iEHgSqhYV1rPVVpGf2EzNv1AtroTnMrPrjx&#10;VWV3mjOIRznke5z3ve5XPe9yq5znOcqq5zlXqqr4qvvwr8inN/ClHp6CeLkfGjS2TwG921ZoHqSv&#10;21mtPNC7s13BM1paGKVqOujsSaqJBZHdNEAAhgAAbAhCFjRiCIbUYMQhsRrBjGxqI1qIiIidE+bz&#10;b8fXALO+mwntl4zyN5D4lYtcuCscvkWuqdX3cEzk/vArO+Pe2wXf/La50SM9JfnEiq5yq5zlVznO&#10;VVVyqvVVVV8VVV99dy45PYxJjcLdc35mY9SWI1CzkJnuPWAxyMejxyM6zdc43NCRlwdP0JksfoP1&#10;GtljbAqayMKHW1cKLXV8MKK0MSFCAyNEjCRVVUEAAmtanX+SfN5dwD4LZoF+7p8aTRb/AN247L8z&#10;9pK6ZHUcrX+C2cQqMTZE4Jek+cxzkpwKomf1b1dHc97nPe9yue9yq5znOXq5znL1VznKvVVX+fvV&#10;t4C4xTibqOyr5299mRhkjLOIRrZtdqzD5rmoyRmWUARHGcNVWsrldJerXujtLg+o9XYxUYXrrXGM&#10;U+HYZitDBi1tRRY9QwhQK6BChQxAjCYMAUVytYne9Vcviqr83kHCLhxlw5PMHLasINlbLoJyPHxo&#10;xiyE07I9dMikVrtzZBDc1YoVVUpIRfVGTzyRWe0qfOkHmTZsg0uZLkleaTKlSSONIkSDEVxCnOV6&#10;ue5yqrnKqr4+/AeMWka0q2WRymWma5eWI+VS6215Xy4o8nzq9ahozCR6mPJayPHUwVmzShjoQfmK&#10;RmveMvH/AB5KfC8FqhAmW0tgH5HmuSHTzr7NMsnAEJJ+QZDZEJIMqI0Qlf5YmsG1rU+afoPQN5UX&#10;XNzbFIf7ND6Nmt0ZhdhHaMe0MkhFE6MS0s/MILH4j1ch5ISnI3ygKj7/ADPMr20yfLMpt59/keRX&#10;cw9jb3d1aSSTLGzsp0l7zypkyUVz3vcqqqr78L1Rq7FbnOdjbFyanw7CcPx6I+ddZHkt/ODXVNTX&#10;RR+JJEuWdreqq1jE6ucrWoqpHorVtRkvKDbEOrvuQmw69jSBfaDF59brrHZyp50jDcEU5AxnL0bJ&#10;lvkS2sGslzfm1yVjajMOSm0o1rS6B1ZJlie6ZaxxNHNzzK4ITtsI2B4m+Qx5y9rWzJPZEG9CEVW5&#10;zu/deZ2+wNobHvZeR5fll4ZDT7WzluTud2sawMaLHE1ogAE1gghY1jGo1qJ8FL+SvkviQP3m2pj8&#10;j/G3EL6KhZurtY3QkC/ZEiGZO2szfYsBSMidzXSIVCVOiiJNONvzWwuTe8rsMSpxiukQ8NxQJhf3&#10;DsnYEuJIdi+B4xDeQbpNldTRIhSdUFDiNLIK5oxOX2zvk5v67Wdk2VSfR47jcQ5343rzCYJjrjuC&#10;YpGMqempqSOZer+1r5UkhZBP1Cu+BvILeeMrK4e8cMgrLLIIFtEkPqd0bOgkh2tLqxiI1gJuO1wC&#10;Cn5CjiNR8V4IvaRJRfKFHjiGCOAbAgAFjRBCETUYIQhMRrBjGxqI1qIiIidE+QfGyLMsUoJA0arw&#10;XWRVFUZiPY0jFeKdMA9qPG5HJ1TxaqL/AC9hxKTO8NuJRntGKNVZPSWEgpHuRrBjDEnGI973ORER&#10;EVVVf4OZ7V2jllJgmudeY1b5hm2Y5HNHX0eNYzQwjWNvb2cwn0iiw4YHOXoivcqI1qOcqIsrIIEq&#10;3xzi9qWVa47x51nIMUQBVhD+TabMyOCrRNfnGfNjiIZXt7oUEceG3/xPeT36w4r6XgFfkGc2aSMj&#10;yN0Qkyr1/gFWUBcwz69Y0kdiVuO1perGPKFJUsgIyEY87V9tW8XtFUQ6PXWrKBtTXq4MYdnfWsk5&#10;bDIMryGRGEL7hkeTXUo0yZIf3EIYq9XKiJ/HsN58qNm1WvMMjGfBp4b+lhlmaXTReemPYPi0d/3X&#10;J7twU71DHYqCH9ZXMZ9XtkGuOH33Ph1oaS6bXtuKObGkb+zOrK4omHvM3iqaPgLZEUiI6Hj70ON3&#10;XrYGavakvJc1yfIcwyOwcj59/lN1ZZBdzXp16Ol2ttJlzpLk6r4vI5fH2hXuOXFrj93WlU9dc0lh&#10;LqrWAdWPGpoVjAMCXFKoyOb3De1e1VT+S+2Pa05kWuRcwONjeyuLOyOcA+/dexOxoo87GNgWCtPn&#10;FdA7UUlXkBJBXiRBxpsRrUa7CeQXHjPajY+qs/rvuFBkVS97XDKJyhsKe4rztHOpb+nltcCZCkjG&#10;eOVqo5vRUVfitvx0casxcbQ2orxoOQuS0c4Jq7ae3MesnEZhsKdBK8M/DNcTgM9R9ZGS7wS9EYkJ&#10;HG94wAGQxjEYIIRMcQpSkcjBjGNiK95HvVERERVVV6J7RNp7dx6L/l/yPqabKtjHlJGlTNX4XJhC&#10;nYpqGvMBTBBNqhynyrsoiPQ9mdwke4UYX8e03ZuexZb5TaNlVOpdS1cyOLLdoZe0PcCsrBEVzodP&#10;BVzS2E97VDEjoqr1erWrc765J5nKuZznzYGB4JBkzB4HqnEpEx8sGI4JSHOUVdAY9UfJkL1lTzp5&#10;p3ud2o34ARsinW2S8Rdu29fA3trgSvlNqTuaOvr9sYlE+p0bLcWD2pJaJOtlWNfHe15GRlFjWeYN&#10;f1mVYbmNJW5Ji+SUsoc2qvKO4iCnVtnAlDVWljS4pmvavgqdeioioqfC/ijx9yUYOXvIXGZDSXdX&#10;LY6do/U08h661zUnppLZFfmmUIMsKhYVqINvnzei+QJpHPe5z3vcrnOcquc5zl6uc5y9VVyqvivw&#10;O/IFvbFSydC8bskCLTdZcVsc9NszflY6PMDZqGwGUU+g1OEo5rnME5rrssRGka6KZi/x8u5Qb+ur&#10;rbnFjYNwat48Z3QgnuwjUGLHewlfpu+pm+bFwzKa9zfrlkVR5ErUksKpO+LG+LM/xm7iygs3I9X1&#10;UzY/GI9odzzTNb+q7tga3hEeL6lwy2mjtoIlIr1hTpTWNQcT4Nicn9qniz5FFF+y61wFZzYVvtDZ&#10;doIyY1hdOqDMVvqSCfImnRish18cxnf7ERdoclt65E7Jtn7ZyeZk2RzmCSLXxPO7AV1HR17FUNXj&#10;9BWBDDgxmfSGMFjeqr1Vffqritp2Cd9/n9yx+Q5AkQkuvwPAqt4pOZZ3cta4Q21+O1CuexpCBbJl&#10;vDHQjXmavtqrjPpambS651JisHGKIT2jWfYOjo4theXMljWvsLu7sCllS5BVeUxiOc9zl8V/j5hp&#10;/cOG0Wf64zymmUGVYpkdfGsqm2rJwnBME8WUMonORr+rV6eC/wDTqntZbd1FWZFnHBvPMkWPhWYn&#10;9Tc22n7e3KctZrXZNqwDEK0yDeOntiIz1rRqA/SS0ZJnw6T5RavkILM9L57SZlXxSOVsS6hQz+Te&#10;43YoiKj6zJaI8mDIRUX9KQ5enVE9tSchNY2CWeAbkwDGdhYtK69SJWZLVx7FkOT9LO2dWlM6PIb0&#10;TtOJ6f6e60vbqdGrKelrpttbWUwjQxK+sroxZk+dKM76RRokULyPcvg1rVX2mVuu7eePiPx/n3WJ&#10;aGpnu8oGWTHkDDy3cVhGRg3eszqTXs+3sKiviUwY7FRpXn7vgXkXufEmV3KblRX1GS2IbaE8d1rP&#10;Tyx2z8GwEbZBnEr7S4FLW2um+RGOko4ohfMZCER3yOaaZ3Jh1Nnutdg0U/HMsxW+iCmV1pV2IHxz&#10;jeMrXeWZjX9Rkb0exyIqL7JFqGW2XcUduzrOz0Fs6SxxyRmgX1Vpq3NJLWIyNnGIiK1WPd9FpXKO&#10;UJVekoUf4dscDsytCScp4xXRNh6vZIL3PLpvZdxIPc1MVryK5QYnso8kz+1vRqXwmqv+1Pcv4zNA&#10;ZVG/cnb1IKy5O3lJPcSZhWqLAT0garkrHVBxbnZwnoawE5ziCo2eW8bUnDenwQ9z7WxdbTipxUt6&#10;XLs7HYxVLS7C2Yius9f6xKhCAFNrlkRPulyNql6QgCjlEo5yPaIABDAAA2BCELGjEEQ2owYhDYjW&#10;DGNjURrURERE6J8nsvi9uyqYelzSoOXF8njjF9+15ncETz4nnWOSnjIoLGhtWjI8fRRS43mRytcI&#10;rkXanFretMtRsDV1++tPJCwn2nJ6GYJlhjGZ46cidZeO5ZRSQTYj/wDcgy9j0aRj2p8HF7YthdMo&#10;9f7Fy6NoTbEk7O+I3AduzYOOknTegzPHDx3KftdqV7GOeg4Co3xXr7bH5LZq6LZ5SID8Q01gxJQQ&#10;TM+21ewZv9q0ghu7juqoJIz59oUbHrHropn9Ovai7H3tuDJZeX7O2vl1xm2a5FNX9WyvLuU+TIUQ&#10;kVWRYUZrmhjAZ0HHjjYJiI1iInv11o/UuOTMt2XtXL6PBsJxyCxzpFpkGQThQIIVc1rkBGGQvmHM&#10;5OwAGPI5Ua1V9tP8XcKjwpN1jdGO72nl4IzQzM92tkDW2Ga5NNJ5hiEAtmVYkBjnuSPWxo4m+DPH&#10;5ReZ2l8ZJO5KcU8bmzcirqeDGfY7L0DEJKt8tqZCsUEubca68w13XdVO70rZ0cQ1fIaqfAwg3OYQ&#10;bmvY9qq1zHtVHNc1yeKOaqdUX20bP33YBgUOhtU49gGMYlUT5kuoscuZVVkXY23bb1bRvNm+0bWr&#10;DInORPLjx40eMPq0SkJ8GU/lI3HjyOM8t5rDinAs4ccqDANsqo2ntiM2QhSBMUyrj1UdjREa1ln4&#10;uYVir8qUBxDOA43hMEzGkEYRGqwgijejmEGRjlRzVRUVF6L7ZEmD0ba3jZySW823oh0XyFr8eaWz&#10;Y3P9YjYAMVkV2CZBYjfFA0LRhprKANryuYR/8HUHFPBFl18XMLdLfY2XRo7pI8B1VQFjyc4zGQ1A&#10;yGNJCrytjQ0IxRFspcYT1RpFcmvNJanx6NimtdWYjSYPhOOxFc4FTj2PwhQK6K171V5HoEXV718X&#10;vVV/1+X2PgGO1Ype9tQMl7l4/wAzuGKQXN8ZrJS2eHeoPLhxRQtg446RWPUznDFIIA/argt9jRpI&#10;Sx5McpASI5xvCcBwvUZQmERGkEURGq1zXIitVOi/wH8wNo46yPv3mBX1WQUiWMdi2WCaGi+dJwem&#10;jdTFfAnZy+U66sGqwJvJfCAVqOjr1+YyPZWHU/27TPMeJbbvw9QMayDXbBWxFG3NjQesqTJeYOUW&#10;ALp7yIxFbfNYxO1nh8WDYJlNPJl8etPErtr8iJ6CL6GXh9RYNfTa+LKaA4wTdl3MX7ejXdqrBZMI&#10;xyOEntBq68DIsCthxoEGMNXKyPDhhZHjAYr3OerAhG1qdVVeieK/M7GzqhrWzdocRZv+QeFPa/y5&#10;B8apwNrts0zFHEkyZSS9fmkzRxWuY2RNrY3VVc1nxMGNjiEI5rBjY1Xve96o1rGNaiuc5zl6IieK&#10;r7YLVZhQRoPI3fQoW4N8WBQgdbVVnfV8d+Ka3dMGU/SBgGN+SEomP8tbU00qJ+onT5m8xm5A2VUZ&#10;FT2dFaxnIxzZFbbwj184DmkYQbmmiyHNVHNc1eviip4e3JzitOGVIGpNqX9TiEkxiyn2Ou7Yg8j1&#10;zZvlmYx8o87B7iAQzlTqh1e13RzVRPfjOq9O4FluztkZnZBqMVwfBqGxyXJr6xOv0Rq6oqo8mYdW&#10;NRXkcjewQ2ue9Wsark1Ly+/Irc1js0wK9x7Y+BcXMZPX3dVSZPSvBc45K3HkqMnVl/Ip7XyTvpa1&#10;fSDlQkYeVMCR4m/N8Z+b+PVh21m38SstHbIsEeH0g8010i32BkcJvQ3rLrD7SwEr3IqKOnaiOXp2&#10;t9yO1Vj/AO3Gg6SwFEz3khndbMHgdJ2yWBmVGIQ0JCl7IzMAle/7bXkaIHZ/WSoiPG57aLQ2Gtv9&#10;pW8FIuwN/ZnHjTtn5y5fKV0Ys1iLFxvHRvF3Bq65oYg3Oe5UeR73u+c5RQYdaGdmWiKOJyWwqQsJ&#10;8yZBkaeIS9zRIHlKhhGsdXvvIvVEc1fOTq3wRWsEJjyFI9oxjG1XvI96o1jGMaiuc9zl6IieKr7Y&#10;tyY/JVU5FqvUL21V/hnGUo5tFs3ZESS2PYRZm0JDSw7LXGKyIJGr9sGrb2Q8nbI9B5TxGxrWWp8I&#10;xfXOvcOqYNFi2G4bSwMfx2iqa2KGFChV1XWgjxQCBGAxvVG9zu3q5VXx+ezDA78A5NFm2LZBiN1G&#10;MJDhkVOSVMumsQFCrmIYZYc17XN7k7kXp1T2ZvbkBc0fKTk7X2Tz4LfS6UsXWOo4gJKFgWOE4vaM&#10;dKsc7KxqIa5sO5QM+iHHjdxiH/41/9lQSwECLQAUAAYACAAAACEAKxDbwAoBAAAUAgAAEwAAAAAA&#10;AAAAAAAAAAAAAAAAW0NvbnRlbnRfVHlwZXNdLnhtbFBLAQItABQABgAIAAAAIQA4/SH/1gAAAJQB&#10;AAALAAAAAAAAAAAAAAAAADsBAABfcmVscy8ucmVsc1BLAQItABQABgAIAAAAIQD3JqKx7QIAAEsG&#10;AAAOAAAAAAAAAAAAAAAAADoCAABkcnMvZTJvRG9jLnhtbFBLAQItABQABgAIAAAAIQA3ncEYugAA&#10;ACEBAAAZAAAAAAAAAAAAAAAAAFMFAABkcnMvX3JlbHMvZTJvRG9jLnhtbC5yZWxzUEsBAi0AFAAG&#10;AAgAAAAhAFLrhbLXAAAABgEAAA8AAAAAAAAAAAAAAAAARAYAAGRycy9kb3ducmV2LnhtbFBLAQIt&#10;AAoAAAAAAAAAIQAv32bB72MAAO9jAAAUAAAAAAAAAAAAAAAAAEgHAABkcnMvbWVkaWEvaW1hZ2Ux&#10;LmpwZ1BLBQYAAAAABgAGAHwBAABpawAAAAA=&#10;" stroked="f" strokeweight="1pt">
                      <v:fill r:id="rId13" o:title="" opacity="9830f" recolor="t" rotate="t" type="frame"/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12FA5C50" w14:textId="7B0F7473" w:rsidR="00AA4A23" w:rsidRPr="00A651C0" w:rsidRDefault="006E6625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8EC6D6" wp14:editId="54C7501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367665</wp:posOffset>
                      </wp:positionV>
                      <wp:extent cx="457200" cy="457200"/>
                      <wp:effectExtent l="0" t="0" r="0" b="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51E278" id="Rounded Rectangle 17" o:spid="_x0000_s1026" style="position:absolute;margin-left:19.4pt;margin-top:28.95pt;width:3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/4DvQIAAI4FAAAOAAAAZHJzL2Uyb0RvYy54bWysVNtOGzEQfa/Uf7D8&#10;XjZBUGhEgiKiVEgUEFDxPPF6s5Z8q+1kQ7++x95NQLRSpaov3rFndubMmcvF5c5otpUhKmenfHw0&#10;4kxa4Wpl11P+/Wn56ZyzmMjWpJ2VU/4iI7+cffxw0fmJPHat07UMDE5snHR+ytuU/KSqomiloXjk&#10;vLRQNi4YSriGdVUH6uDd6Op4NPpcdS7UPjghY8TrolfyWfHfNFKku6aJMjE95cCWyhnKucpnNbug&#10;yTqQb5UYYNA/oDCkLIIeXC0oEdsE9Zsro0Rw0TXpSDhTuaZRQpYckM149C6bx5a8LLmAnOgPNMX/&#10;51bcbu8DUzVqd8aZJYMaPbiNrWXNHsAe2bWWDDoQ1fk4gf2jvw/DLULMWe+aYPIX+bBdIfflQK7c&#10;JSbweHJ6hoJxJqAaZHipXn/2Iaav0hmWhSkPGUWGUHil7U1Mvf3eLgdcaeWXSmtWe3AN78GlZ5Xa&#10;whxyKv9mo4E7VP7vHdZXZeHExkib+jYLUlNCj8dW+YgwE2lWEqyF67oPQtq39M3VS7VjZIB/fDpC&#10;uj3kjCDDjUHkjPAIOQWZRJvFBhkM7+DjoIC8zy9bacs6uD0+KywShqUBJhBqPIBEu+aM9BpTKFIo&#10;eVuXqSnBMmcLii3bEgYhOq3qvvWNSpg/rcyUnwPvAbG2OaQsEzQwn8vfFzxLK1e/oHPAd+E9erFU&#10;CHJDMd1TwAyhGNgL6Q5Hox2Qu0HirHXh55/esz0KBC1nHWYSSH9sKEjO9LVF038Zn5zkIS6X0kOo&#10;xFvN6q3GbsyVQ7ZjbCAvipgbJOm92ARnnrE+5jkqVGQFYvf8DZer1O8KLCAh5/NihsH1lG7soxf7&#10;Dsv0Pu2eKfiheRO6/tbt55cm79q3t80MWzffJNeo0tuvvGIw8gVDX0ZkWFB5q7y9F6vXNTr7B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DMEC77cAAAACQEAAA8AAABkcnMvZG93bnJl&#10;di54bWxMj0FPwzAMhe9I/IfISNyYuyFgLU0nhDpxZkNC3LLGa6s2TtVkXffv8U5w8/Oz3vucb2bX&#10;q4nG0HrWsFwkoIgrb1uuNXzttw9rUCEatqb3TBouFGBT3N7kJrP+zJ807WKtJIRDZjQ0MQ4ZYqga&#10;ciYs/EAs3tGPzkSRY412NGcJdz2ukuQZnWlZGhoz0HtDVbc7OQ3lZf7p3HbC7+7jgliWR7Ylan1/&#10;N7+9goo0x79juOILOhTCdPAntkH1Gh7XQh41PL2koK7+MpHFQYZVmgIWOf7/oPgFAAD//wMAUEsD&#10;BAoAAAAAAAAAIQAv32bB72MAAO9jAAAUAAAAZHJzL21lZGlhL2ltYWdlMS5qcGf/2P/hDnNFeGlm&#10;AABJSSoACAAAAAwAAAEDAAEAAAAEAQAAAQEDAAEAAAAEAQAAAgEDAAMAAACeAAAABgEDAAEAAAAC&#10;AAAAEgEDAAEAAAABAAAAFQEDAAEAAAADAAAAGgEFAAEAAACkAAAAGwEFAAEAAACsAAAAKAEDAAEA&#10;AAACAAAAMQECACIAAAC0AAAAMgECABQAAADWAAAAaYcEAAEAAADsAAAAJAEAAAgACAAIAID8CgAQ&#10;JwAAgPwKABAnAABBZG9iZSBQaG90b3Nob3AgQ0MgMjAxNyAoV2luZG93cykAMjAxOTowODowMSAx&#10;MjoyNjowOAAAAAQAAJAHAAQAAAAwMjIxAaADAAEAAAD//wAAAqAEAAEAAAAEAQAAA6AEAAEAAAAE&#10;AQAAAAAAAAAABgADAQMAAQAAAAYAAAAaAQUAAQAAAHIBAAAbAQUAAQAAAHoBAAAoAQMAAQAAAAIA&#10;AAABAgQAAQAAAIIBAAACAgQAAQAAAOkMAAAAAAAASAAAAAEAAABIAAAAAQAAAP/Y/+0ADEFkb2Jl&#10;X0NNAAL/7gAOQWRvYmUAZIAAAAAB/9sAhAAMCAgICQgMCQkMEQsKCxEVDwwMDxUYExMVExMYEQwM&#10;DAwMDBEMDAwMDAwMDAwMDAwMDAwMDAwMDAwMDAwMDAwMAQ0LCw0ODRAODhAUDg4OFBQODg4OFBEM&#10;DAwMDBERDAwMDAwMEQwMDAwMDAwMDAwMDAwMDAwMDAwMDAwMDAwMDAz/wAARCACg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kkklKSSXJfXH/GL0j6tB2MyM3qkCMVh&#10;0ZP52Vb7vS9vu9L+e/62/wBVJT0udn4XTsV+ZnXsxseoS+2whrR4DX8535jPz1g/V3/GD9XvrD1G&#10;/p2E97L6iTR6wDBexv07MbXf7Y3+lY2u70v0mz+e9Hw/6wfWfrP1iyjk9TvNgBJqob7aqwfzaavz&#10;f6/86/8Awtj10f8Ai8+oXVes5VHWH2P6f0/HsD68lvttscwz+qbvzWu+nkO/R/8AG/pfTSn/0PVU&#10;kkklKSSSSUpJJJJSkkkklKSSSSUpJJJJSkkkklKULba6a322vbXVW0ve95DWta0bnPe53ta1rUDq&#10;XU8DpWFZndQubj41Il9jv+pa0e573fmVs9714d9d/wDGJ1H6zPfiY+7E6QHS3Hn327TLH5bm+13u&#10;Hqeg39FV/wAK+v1klPQ/Xj/Gy+02dM+rLyyqCy7qPDjOjm4f+jb/AN2f5z/Qen7L3+YOc57i95Ln&#10;OMucdSSe5Tc6Bev/AOLj/FqMH0uu9eqnM0fh4Tx/M925GQ0/9qv9FT/2l/P/AFr+ipTn/UH/ABWP&#10;vNfVvrJWW0iHY/TnCHPP5tmYPzK/+63+E/w36P8ARXessYytja62hjGANa1ogADRrWtCkkkp/9H1&#10;VJJJJSkkkklKSSSSUpJJJJSkkkklKSSSSUpZvXuv9M+r/T39Q6lb6dTdGMbq+x8S2mhn59j/APM/&#10;0mytC+s31m6b9WunOzs50uMjHx2n32v/AHGf+jLP8GvAfrL9Zup/WTqLs7PfoJFFDfoVM/crb/1b&#10;/wDCJKbH1s+uHVPrRnG/Ld6WMwn7NhtMsrb/ANH1bnf4S/8A891folhc6BJev/4tf8XH2IVde67V&#10;+uGH4WG8fzPdmRkNP/ar/Q1f9pf5z+lf0VKZ/wCLf/FwOnNq651yqc8w/ExHj+Y7tuuaf+1X7jP+&#10;03/hj+Y9ISSSUpJJJJT/AP/S9VSSSSUpJJJJSkkkklKSSSSUpJJJJSlkfWb6y9O+rXTH5+c6Tq2i&#10;gH32vjStn/oyz/Bo3X+vdO+r/TLepdQs2VV6MYPp2WH+bopb+fbZH/o2z9FW9fPn1n+svUPrL1N+&#10;fmna36NFAMsqr/NrZ/6Ms/wiSmH1h+sPUvrF1J/UOoP3OdpVUPoVs/Nqqb+7/wBWsxJdv/i1+op+&#10;sGb+0uoNjpOI8Swj+fsHu9Bv/As+lkf9s/4T1KUp2f8AFZ9QHWuq+snV6oqbD+nY7xq4/m5ljD/g&#10;2/8AaX/Sf0j+b9H1fWkzWta0NaAGgQANAAE6SlJJJJKUkkkkp//T9VSSSSUpJJJJSkkkklKSSSSU&#10;pVep9TwulYF3UM6wU42O3dY8/c1rR+c97vZWxHttqpqfdc9tdVbS+yx5DWta0bnPe53ta1rV4N/j&#10;D+u9n1m6j9nxXuHSMRx+zs1b6jvo/a7GOj6Tf5jf/NVf8bckpzvrh9bM760dUOXeTXjVS3Dxp9tb&#10;D/1V1u3ddZ/6KrqWEki4mJk5uVViYtZtyL3iuqtvLnOO1rUlOt9UfqvmfWfq7MGiWUMh+Xkdq6gf&#10;cf5Vr/oUs/f/AOC9R6+hundPw+mYNOBg1CnGx2hldbew7uP7z3u99j/8JZ71lfUz6q431X6OzDYG&#10;vy7Yfm5DZ99ng1zvd6NP83T/ANufzltq3klKSSSSUpJJJJSkkkklP//U9VXG/Wj/ABodA6DY/Fon&#10;qWewlr6KXAMYQQHNvyYe1r/peyplz9/876S5r/GV/jHt9W7oHQ7TWKya87Lbo4uHtfjUO/Na3/DW&#10;/wBiv2fznliSn0z/AMfDqG7/AJLp2+Hqun79i7T6pf4xOi/WZwxWg4XUYJ+yWkHdA3P+zXe319rf&#10;5Fd3/Bemvn9SqttptZdS91dtbg+uxhLXNc07mPY9vua9rklP1QkuS/xdfXP/AJzdKLMtzf2rhw3K&#10;AG31Gn+bymtHs/SR+lbX9C3/AEddlS61JSkklxv+Mn66D6udMGJhPb+1s5pFWutVf0X5ZaPzvzMb&#10;/hf9J6FlaSnlf8bH14N1tn1Z6a8ejUY6hc0yXPH/AGjbt/Mqd/Sf+G/Q/o/St9XzFIkkkkyTqSUk&#10;lKXr/wDij+pv2THH1kz6/wBYyWxgVubqyp30sn3fn5Lf5r/ut/4ZXE/4vPqkfrL1sNvbPTsLbbmH&#10;UbhP6LGBb/3Ic3/tll3+EXv7WtY0MYA1rQA1oEAAcABJTJJJJJSkkkklKSSSSUpJJJJT/9XW/wAY&#10;H+LajrNdvVejsFXVRL7KRAZkfvfya8n/AIT/AAv+G/0q8WsrsqsdVa012VktexwIc1wMOa5p+i5q&#10;+qF5p/jW+ozMrHs+snTWAZNDd2fU0fzlbR/SWx/haG/zv+kp/wCK/SpT5Akkkkp2/qb9YX/V36wY&#10;3UZP2efSy2j86l8C32j6Xp/z9f8AwtVa+jmua9oewhzXCWuGoIPBBXysvef8VfXD1X6qU02OnI6a&#10;fsr5iSxoDsZ0D830HNp/6ykp6LrnWcLofS8jqea6Kcds7R9J7j7a6a/5dr/Z/wCYL5y651nM651T&#10;I6nmum7IdO0fRY0aV01/yKmexdR/jQ+uP7e6r+zsKzd0zp7iGua6W3XfRsyNPY5jP5nH+n/hLfU/&#10;WFxKSlIuLi35mTViYzDZfkPbXVWOXPedjG6/vOKEvVf8Tn1U0d9Z8tuvup6e0/OvJyf+qxq/d/3J&#10;/wCDSU959Uvq3j/VrolPTaodb/OZVo/PucB6r+G+xsenV/wTGLZSSSUpJJJJSkkkklKSSSSUpJJJ&#10;JT//1vVUkkklPgX+Mj6pf83OuF+M2Om5+63F4hjp/T42kfzLn/ov+Asr+m/1FyS+jvrn9XGfWP6v&#10;5HT4H2gD1cR5023MB9PX92yXUWf8HavnKyt9b3V2NLHsJa9jhBBGjmuafouakpZa3RfrN1TomJ1H&#10;FwH+mOp1NqtePpN2k++p35r/AErLqv8ArvqfziyUklKSSSSU631V+r+R9Yut4/TKZDHnfkWgfzdL&#10;f563h39Srd/hn1Vr6PxcWjDxqsTGYK6Mdja6qxw1jBsY3X+SFxv+Kr6rfsboY6jksjO6oG2GRqyj&#10;nHq5d/OT69n9euuz+YXbpKUkkkkpSSSSSlJJJJKUkkkkpSSSSSn/1/VUkkklKXh3+Nz6vt6Z9Yh1&#10;Chobj9VabYEAC5kNyuP9Juqv3f6S6xe4rkv8aHRf2r9Ucl7BN/TyMyvtpWD9o/8AZZ1rv6+xJT4E&#10;kkkkpS6j/F39Vj9Y+v1tuZu6fhRfmEjQgH9Fj8f9qHt/7Y9dZ31d+qvWvrJkmjplG5rI9XIf7aaw&#10;f9JbB93/AAVe+7/g17r9TfqnjfVbpP2Kt4vyLXGzJyNu0vd9FrQJc5tdTPaxu79+z/CJKd5JJJJS&#10;kkkklKSSSSUpJJJJSkkkklKSSSSU/wD/0PVUkkklKUXsZYx1b2hzHgtc0iQQdC1wUkklPzJ17pb+&#10;kdazemPn9VufWwu0LmA/obP+u1bLF2f1I/xV5fVfS6j10PxOnk7mY30brh23fnY9Dv8At6xn836f&#10;6O9ekO+pPRLfrNb9ZclhyMt4r9OuyDXW+toqbc1n59u1jNnqfzX5nvXQJKa+BgYXTsSvDwaWY+NU&#10;IZVWIA8f6znfnv8Az1YSSSUpJJJJSkkkklKSSSSUpJJJJSkkkklKSSSSU//Z/+0V/FBob3Rvc2hv&#10;cCAzLjAAOEJJTQQEAAAAAAAPHAFaAAMbJUccAgAAAgAAADhCSU0EJQAAAAAAEM3P+n2ox74JBXB2&#10;rq8Fw04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Ug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IAAAAAQACAEg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zcAAAAGAAAAAAAAAAAAAAEEAAABBAAAAAEAMQAAAAEAAAAAAAAAAAAAAAAA&#10;AAAAAAAAAQAAAAAAAAAAAAABBAAAAQQAAAAAAAAAAAAAAAAAAAAAAQAAAAAAAAAAAAAAAAAAAAAA&#10;AAAQAAAAAQAAAAAAAG51bGwAAAACAAAABmJvdW5kc09iamMAAAABAAAAAAAAUmN0MQAAAAQAAAAA&#10;VG9wIGxvbmcAAAAAAAAAAExlZnRsb25nAAAAAAAAAABCdG9tbG9uZwAAAQQAAAAAUmdodGxvbmcA&#10;AAEE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EEAAAAAFJnaHRsb25nAAABB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NBQAAAAEAAACg&#10;AAAAoAAAAeAAASwAAAAM6QAYAAH/2P/tAAxBZG9iZV9DTQAC/+4ADkFkb2JlAGSAAAAAAf/bAIQA&#10;DAgICAkIDAkJDBELCgsRFQ8MDA8VGBMTFRMTGBEMDAwMDAwRDAwMDAwMDAwMDAwMDAwMDAwMDAwM&#10;DAwMDAwMDAENCwsNDg0QDg4QFA4ODhQUDg4ODhQRDAwMDAwREQwMDAwMDBEMDAwMDAwMDAwMDAwM&#10;DAwMDAwMDAwMDAwMDAwM/8AAEQgAo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JJJSkklyX1x/xi9I+rQdjMjN6pAjFYdGT+dlW+70vb7vS/nv+tv8AVSU9LnZ+F07F&#10;fmZ17MbHqEvtsIa0eA1/Od+Yz89YP1d/xg/V76w9Rv6dhPey+ok0esAwXsb9OzG13+2N/pWNru9L&#10;9Js/nvR8P+sH1n6z9Yso5PU7zYASaqG+2qsH82mr83+v/Ov/AMLY9dH/AIvPqF1XrOVR1h9j+n9P&#10;x7A+vJb7bbHMM/qm781rvp5Dv0f/ABv6X00p/9D1VJJJJSkkkklKSSSSUpJJJJSkkkklKSSSSUpJ&#10;JJJSlC22umt9tr211VtL3veQ1rWtG5z3ud7Wta1A6l1PA6VhWZ3ULm4+NSJfY7/qWtHue935lbPe&#10;9eHfXf8AxidR+sz34mPuxOkB0tx599u0yx+W5vtd7h6noN/RVf8ACvr9ZJT0P14/xsvtNnTPqy8s&#10;qgsu6jw4zo5uH/o2/wDdn+c/0Hp+y9/mDnOe4veS5zjLnHUknuU3OgXr/wDi4/xajB9LrvXqpzNH&#10;4eE8fzPduRkNP/ar/RU/9pfz/wBa/oqU5/1B/wAVj7zX1b6yVltIh2P05whzz+bZmD8yv/ut/hP8&#10;N+j/AEV3rLGMrY2utoYxgDWtaIAA0a1rQpJJKf/R9VSSSSUpJJJJSkkkklKSSSSUpJJJJSkkkklK&#10;Wb17r/TPq/09/UOpW+nU3RjG6vsfEtpoZ+fY/wDzP9JsrQvrN9Zum/Vrpzs7OdLjIx8dp99r/wBx&#10;n/oyz/BrwH6y/Wbqf1k6i7Oz36CRRQ36FTP3K2/9W/8AwiSmx9bPrh1T60Zxvy3eljMJ+zYbTLK2&#10;/wDR9W53+Ev/APPdX6JYXOgSXr/+LX/Fx9iFXXuu1frhh+FhvH8z3ZkZDT/2q/0NX/aX+c/pX9FS&#10;mf8Ai3/xcDpzauudcqnPMPxMR4/mO7brmn/tV+4z/tN/4Y/mPSEkklKSSSSU/wD/0vVUkkklKSSS&#10;SUpJJJJSkkkklKSSSSUpZH1m+svTvq10x+fnOk6tooB99r40rZ/6Ms/waN1/r3Tvq/0y3qXULNlV&#10;ejGD6dlh/m6KW/n22R/6Ns/RVvXz59Z/rL1D6y9Tfn5p2t+jRQDLKq/za2f+jLP8Ikph9YfrD1L6&#10;xdSf1DqD9znaVVD6FbPzaqm/u/8AVrMSXb/4tfqKfrBm/tLqDY6TiPEsI/n7B7vQb/wLPpZH/bP+&#10;E9SlKdn/ABWfUB1rqvrJ1eqKmw/p2O8auP5uZYw/4Nv/AGl/0n9I/m/R9X1pM1rWtDWgBoEADQAB&#10;OkpSSSSSlJJJJKf/0/VUkkklKSSSSUpJJJJSkkkklKVXqfU8LpWBd1DOsFONjt3WPP3Na0fnPe72&#10;VsR7baqan3XPbXVW0vsseQ1rWtG5z3ud7Wta1eDf4w/rvZ9Zuo/Z8V7h0jEcfs7NW+o76P2uxjo+&#10;k3+Y3/zVX/G3JKc764fWzO+tHVDl3k141Utw8afbWw/9Vdbt3XWf+iq6lhJIuJiZOblVYmLWbci9&#10;4rqrby5zjta1JTrfVH6r5n1n6uzBollDIfl5HauoH3H+Va/6FLP3/wDgvUevobp3T8PpmDTgYNQp&#10;xsdoZXW3sO7j+897vfY//CWe9ZX1M+quN9V+jsw2Br8u2H5uQ2ffZ4Nc73ejT/N0/wDbn85bat5J&#10;SkkkklKSSSSUpJJJJT//1PVVxv1o/wAaHQOg2PxaJ6lnsJa+ilwDGEEBzb8mHta/6XsqZc/f/O+k&#10;ua/xlf4x7fVu6B0O01ismvOy26OLh7X41DvzWt/w1v8AYr9n855Ykp9M/wDHw6hu/wCS6dvh6rp+&#10;/Yu0+qX+MTov1mcMVoOF1GCfslpB3QNz/s13t9fa3+RXd/wXpr5/UqrbabWXUvdXbW4PrsYS1zXN&#10;O5j2Pb7mva5JT9UJLkv8XX1z/wCc3SizLc39q4cNygBt9Rp/m8prR7P0kfpW1/Qt/wBHXZUutSUp&#10;JJcb/jJ+ug+rnTBiYT2/tbOaRVrrVX9F+WWj878zG/4X/SehZWkp5X/Gx9eDdbZ9WemvHo1GOoXN&#10;Mlzx/wBo27fzKnf0n/hv0P6P0rfV8xSJJJJMk6klJJSl6/8A4o/qb9kxx9ZM+v8AWMlsYFbm6sqd&#10;9LJ935+S3+a/7rf+GVxP+Lz6pH6y9bDb2z07C225h1G4T+ixgW/9yHN/7ZZd/hF7+1rWNDGANa0A&#10;NaBAAHAASUySSSSUpJJJJSkkkklKSSSSU//V1v8AGB/i2o6zXb1Xo7BV1US+ykQGZH738mvJ/wCE&#10;/wAL/hv9KvFrK7KrHVWtNdlZLXscCHNcDDmuafouavqheaf41vqMzKx7PrJ01gGTQ3dn1NH85W0f&#10;0lsf4Whv87/pKf8Aiv0qU+QJJJJKdv6m/WF/1d+sGN1GT9nn0sto/OpfAt9o+l6f8/X/AMLVWvo5&#10;rmvaHsIc1wlrhqCDwQV8rL3n/FX1w9V+qlNNjpyOmn7K+YksaA7GdA/N9Bzaf+spKei651nC6H0v&#10;I6nmuinHbO0fSe4+2umv+Xa/2f8AmC+cuudZzOudUyOp5rpuyHTtH0WNGldNf8ipnsXUf40Prj+3&#10;uq/s7Cs3dM6e4hrmult130bMjT2OYz+Zx/p/4S31P1hcSkpSLi4t+Zk1YmMw2X5D211Vjlz3nYxu&#10;v7zihL1X/E59VNHfWfLbr7qentPzrycn/qsav3f9yf8Ag0lPefVL6t4/1a6JT02qHW/zmVaPz7nA&#10;eq/hvsbHp1f8Exi2UkklKSSSSUpJJJJSkkkklKSSSSU//9b1VJJJJT4F/jI+qX/NzrhfjNjpufut&#10;xeIY6f0+NpH8y5/6L/gLK/pv9Rckvo765/Vxn1j+r+R0+B9oA9XEedNtzAfT1/dsl1Fn/B2r5ysr&#10;fW91djSx7CWvY4QQRo5rmn6LmpKWWt0X6zdU6JidRxcB/pjqdTarXj6TdpPvqd+a/wBKy6r/AK76&#10;n84slJJSkkkklOt9Vfq/kfWLreP0ymQx535FoH83S3+et4d/Uq3f4Z9Va+j8XFow8arExmCujHY2&#10;uqscNYwbGN1/khcb/iq+q37G6GOo5LIzuqBthkaso5x6uXfzk+vZ/Xrrs/mF26SlJJJJKUkkkkpS&#10;SSSSlJJJJKUkkkkp/9f1VJJJJSl4d/jc+r7emfWIdQoaG4/VWm2BAAuZDcrj/Sbqr93+kusXuK5L&#10;/Gh0X9q/VHJewTf08jMr7aVg/aP/AGWda7+vsSU+BJJJJKUuo/xd/VY/WPr9bbmbun4UX5hI0IB/&#10;RY/H/ah7f+2PXWd9Xfqr1r6yZJo6ZRuayPVyH+2msH/SWwfd/wAFXvu/4Ne6/U36p431W6T9ireL&#10;8i1xsycjbtL3fRa0CXObXUz2sbu/fs/wiSneSSSSUpJJJJSkkkklKSSSSUpJJJJSkkkklP8A/9D1&#10;VJJJJSlF7GWMdW9ocx4LXNIkEHQtcFJJJT8yde6W/pHWs3pj5/Vbn1sLtC5gP6Gz/rtWyxdn9SP8&#10;VeX1X0uo9dD8Tp5O5mN9G64dt352PQ7/ALesZ/N+n+jvXpDvqT0S36zW/WXJYcjLeK/Trsg11vra&#10;Km3NZ+fbtYzZ6n81+Z710CSmvgYGF07Erw8GlmPjVCGVViAPH+s5357/AM9WEkklKSSSSUpJJJJS&#10;kkkklKSSSSUpJJJJSkkkklP/2QA4QklNBCEAAAAAAF0AAAABAQAAAA8AQQBkAG8AYgBlACAAUABo&#10;AG8AdABvAHMAaABvAHAAAAAXAEEAZABvAGIAZQAgAFAAaABvAHQAbwBzAGgAbwBwACAAQwBDACAA&#10;MgAwADEANwAAAAEAOEJJTQQGAAAAAAAHAAgBAQABAQD/4Q6zaHR0cDovL25zLmFkb2JlLmNvbS94&#10;YXAvMS4wLwA8P3hwYWNrZXQgYmVnaW49Iu+7vyIgaWQ9Ilc1TTBNcENlaGlIenJlU3pOVGN6a2M5&#10;ZCI/PiA8eDp4bXBtZXRhIHhtbG5zOng9ImFkb2JlOm5zOm1ldGEvIiB4OnhtcHRrPSJBZG9iZSBY&#10;TVAgQ29yZSA1LjYtYzEzOCA3OS4xNTk4MjQsIDIwMTYvMDkvMTQtMDE6MDk6MDE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WxuczpzdEV2dD0iaHR0cDovL25zLmFkb2JlLmNvbS94YXAvMS4w&#10;L3NUeXBlL1Jlc291cmNlRXZlbnQjIiB4bWxuczpkYz0iaHR0cDovL3B1cmwub3JnL2RjL2VsZW1l&#10;bnRzLzEuMS8iIHhtbG5zOnBob3Rvc2hvcD0iaHR0cDovL25zLmFkb2JlLmNvbS9waG90b3Nob3Av&#10;MS4wLyIgeG1wOkNyZWF0b3JUb29sPSJBZG9iZSBQaG90b3Nob3AgQ1M2IChXaW5kb3dzKSIgeG1w&#10;OkNyZWF0ZURhdGU9IjIwMTktMDgtMDFUMTI6MjI6NDYrMDQ6MzAiIHhtcDpNb2RpZnlEYXRlPSIy&#10;MDE5LTA4LTAxVDEyOjI2OjA4KzA0OjMwIiB4bXA6TWV0YWRhdGFEYXRlPSIyMDE5LTA4LTAxVDEy&#10;OjI2OjA4KzA0OjMwIiB4bXBNTTpJbnN0YW5jZUlEPSJ4bXAuaWlkOjZlZDg4ODA3LTUwODYtNGQ0&#10;OC05ZDQxLTczNjEwZDllMzdhMCIgeG1wTU06RG9jdW1lbnRJRD0ieG1wLmRpZDo2MzdEMTAyRUQw&#10;MTIxMUU3OTAwRkZFQ0UxOTc5M0JFQSIgeG1wTU06T3JpZ2luYWxEb2N1bWVudElEPSJ4bXAuZGlk&#10;OjYzN0QxMDJFRDAxMjExRTc5MDBGRkVDRTE5NzkzQkVBIiBkYzpmb3JtYXQ9ImltYWdlL2pwZWci&#10;IHBob3Rvc2hvcDpDb2xvck1vZGU9IjMiIHBob3Rvc2hvcDpJQ0NQcm9maWxlPSIiPiA8eG1wTU06&#10;RGVyaXZlZEZyb20gc3RSZWY6aW5zdGFuY2VJRD0ieG1wLmlpZDo2MzdEMTAyQkQwMTIxMUU3OTAw&#10;RkZFQ0UxOTc5M0JFQSIgc3RSZWY6ZG9jdW1lbnRJRD0ieG1wLmRpZDo2MzdEMTAyQ0QwMTIxMUU3&#10;OTAwRkZFQ0UxOTc5M0JFQSIvPiA8eG1wTU06SGlzdG9yeT4gPHJkZjpTZXE+IDxyZGY6bGkgc3RF&#10;dnQ6YWN0aW9uPSJzYXZlZCIgc3RFdnQ6aW5zdGFuY2VJRD0ieG1wLmlpZDo0YmI2OGNkZS04NThh&#10;LWNhNGYtODg2NS05ODRmNDM2ZTU1NDAiIHN0RXZ0OndoZW49IjIwMTktMDgtMDFUMTI6MjY6MDIr&#10;MDQ6MzAiIHN0RXZ0OnNvZnR3YXJlQWdlbnQ9IkFkb2JlIFBob3Rvc2hvcCBDQyAyMDE3IChXaW5k&#10;b3dzKSIgc3RFdnQ6Y2hhbmdlZD0iLyIvPiA8cmRmOmxpIHN0RXZ0OmFjdGlvbj0ic2F2ZWQiIHN0&#10;RXZ0Omluc3RhbmNlSUQ9InhtcC5paWQ6NmVkODg4MDctNTA4Ni00ZDQ4LTlkNDEtNzM2MTBkOWUz&#10;N2EwIiBzdEV2dDp3aGVuPSIyMDE5LTA4LTAxVDEyOjI2OjA4KzA0OjMwIiBzdEV2dDpzb2Z0d2Fy&#10;ZUFnZW50PSJBZG9iZSBQaG90b3Nob3AgQ0MgMjAxNyAoV2luZG93cy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hQWRvYmUAZEAAAAABAwAQAwID&#10;BgAAAAAAAAAAAAAAAP/bAIQAAQEBAQEBAQEBAQEBAQEBAQEBAQEBAQEBAQEBAQEBAQEBAQEBAQEB&#10;AQEBAQICAgICAgICAgICAwMDAwMDAwMDAwEBAQEBAQEBAQEBAgIBAgIDAwMDAwMDAwMDAwMDAwMD&#10;AwMDAwMDAwMDAwMDAwMDAwMDAwMDAwMDAwMDAwMDAwMD/8IAEQgBBAEEAwERAAIRAQMRAf/EANoA&#10;AQACAgIDAQEAAAAAAAAAAAAKCwgJAwYCBQcEAQEBAQEBAQAAAAAAAAAAAAAAAAMEAgEQAAECBAQG&#10;AgICAgMAAAAAAAIBA0AHCAkQIAYKABESEwQFMCMiFFAhGRoxFxgRAAEEAgECAwcCBQIHAQAAAAMB&#10;AgQFBgcIERIhExQAECBAIhUJIxcwMSQWGEEyUFFhkTM0JRkSAQABAQUDBwgHBgYDAQAAAAECESEx&#10;QVEDAGESECBAcSIyUvCBkbHBQnITMKHRYrIjM4KiwuJDBFDh8ZIUJNJjNET/2gAMAwEBAhEDEQAA&#10;AJ/AAAAAAAAAAAAAAAB6bzz3PvoAAAAAAAAAAAAAA+Y88wH5xievbOvzyQLfQAAAAAAAAAAAAANF&#10;8o1gxrQrbYxOVjtOMmrRrAAAAAAAAAAAAHpfPIEMYQHa19D13IcjC1HpTJXrsAAAAAAAAAAAAYs8&#10;TqzOJx4LaBMnjnsrK27L70AAAAAAAAAAAANRUo1Q/rXpSwnjQzWFt9PKAAAAAAAAAAAACN9KNVn1&#10;18U7oLCCMJ6lr8gAAAAAAAAAAAAIiUM9Y5WvV+uxYYxhPDtfkAAAAAAAAAAAABCPhmrgq3/J10J8&#10;sM9gffRyAAAAAAAAAAAAAgp58ldrfV4++icXny2NOjVyAAAAAAAAAAAAAgm58td1o1fwEr2Oe0ut&#10;o/aAAAAAAAAAAAACETny1v8Ao0+L0b1457eStu++9AAAAAAAAAAAACH1HPWKVt+f3oZxcSuX3uW/&#10;dAAAAAAAAAAAABGNjnqmaV6/12O788XAHHG8GtgAAAAAAAAAAABpOlGoN66+Vd0Ask4Zpst9IAAA&#10;AAAAAAAAAwjnKmxMMaVAk+Qz2vF9HIAAAAAAAdU854PHcuugAAB0nzmn4lLSJa4GZ053SHvuTXfY&#10;AAAAAAxE4nXGcTird1/H6lUyjZh0r937oAAK0yGaF1fSByeeW1coSSbaAAAAAABrSnKodMFqVAG+&#10;GOe3xrbs3vQAioRzVXFtHi9AmOQzWbl9IAAAAAAFWPnyxP8ARqAAFinDNOlvpAwAnKmG99x/7oBm&#10;ZOV1N71kN32AAAAAAB8055qi+JRxq3AAySnK8B66+y9d+u88qG454/l9IAtZo55SVtAAAAAAAAHz&#10;DnmolnLRha4AFlXDPNNvohBQz1wl9AAkwQzWyl9PIAAAAAAAADCridMD55i1SoA3Mxz2nHXdMF77&#10;8r7oB9N4ndQ+c7CqWAAAAAAAAAESqGarcvpAHl55tGlDVvbQALAGOefvbQAAAAAAAAABxlQJGGga&#10;1wAABnzOV1n139M66AAAAAAAAAAGkmUKcKluL30AAC0sjnlmW0AAAAAAAAAAACpalCNZW4AA3cRh&#10;caWv+wAAAAAAAAAAAEb6MKki1wAPLzy4VlHfDa4AAAAAAAAAAAHp/PKPviWEdLAfQOeJ/sozu76Q&#10;AAAAAAAAAAAAK5WWeDjXQNxko2ivravSwAAAAAAAAAAAAA0PxhT1VtNmlCxVrbvXvQAAAAAAAAAA&#10;AAAHVueYzcoyjb6AAAAAAAAAAAAAAAAAAAAAAAAAAAAB/9oACAECAAEFAI/mnOOIhBPsc4VkUHvf&#10;1GE5+Qtci4NzpXsf3FKqCn5u8AANjwRkfAigpFGaAiARrghd8RERGKccUVBvpXBU78YRqRA2LaYc&#10;u7GEROKAC2OCc3Vi1UnVERAcEXvxiqr6oiImCp+wsWqq+v8AxiSk4cWqq8SIiJg4RKQigpFEquEI&#10;iA4GfTw2CNjFOKRqAC2OBmLYtiUW4a822xbHEF7xRTjnbFtvoyOfaUApCnCEJfCqoKNiSri4aggB&#10;0D8xuCHHQ4fANttoYA4PQbaAYuDmT7jxVUFGxUi+Zxzo4AOnK4JCokJDkcVXCRERMSXuOfO3+DmY&#10;U7TmLjnQjYdscXDUBAEAfnIRNBJRLK6CmAGhhwqoiNiplkb+xYEhExbIkXKHJt3gl7jmR1EdWDcD&#10;rFpzuDkeXpFw1FGwRsMXDRsGgUBhHPqLIqIqNNEGVF7jsM1+HwukQiIoAwzqLyRUJM7f2FEN8xLM&#10;6qrFOogrlVURGhVYpURUaUlDEzEE5G9GJ+L2BOLzFvpWMe/pFVERet3gRQUjSFDEQM/5v//aAAgB&#10;AwABBQCP5pzjjMW0+13gmB6e+vTGE7+QM8i4N1BL9X+4pVQU+x/htsGg4JwnFABbSKccFtBbJxcO&#10;r9gREQGKcdUVaa6FwVP2Iw3CIm2haHD+34wjN1W2waDBOb6xakT5AANjgi/sRikXkqiIiYKn7Kxa&#10;qvkqiIiYGpunFkpeQSIiJg6ZkQiIDFESvEIiA4OudHDTSNDFOkZk22DQYGYti0Jxbrhc2mhZDEPv&#10;OKdd7QtNdvI59xQCmI8IYF8JEgC0BKWLpqAth0D8zjot8K266rbTbQm2Doq24yjbgOjmH7zxVUFG&#10;UIy+Z1zo4ba6MroEJCQmORwlcNERExJe8787X1u5gRGXcXXO2jTaNBi6agLYI2PzmAuCBkBZX21d&#10;bbNHA4VURGRUzyNIjhQJgLgtGYllb+t7gl7ruR7k6UG633BZc7g5PIXoF5wgFttGgxdcFoGW1bGE&#10;eVGSyKiKjLJAuRF7z0Mz9fwvGQiAI2EM8K8CQmOdr7TiGuYFmeUiinuQZlVBRgVWKVEVGSIgxNwG&#10;xUXH4wU6PJwJ1eptpBWM8hOQqqCi9x5REQGNMBcAG3D/AJv/2gAIAQEAAQUAj/H1Hp7y/eR04p0y&#10;mp8l3dq3gHvtSFR5c9rAovq8/wBi+hz/ABdRl2+/jR7an0/cjuz1mXSZkcW2rXVVt0adH+q7bm/x&#10;9RWo9R+g0h6G9Nu0kaLVGqdS621FxZQ2/FQN1LVNJ1IVPFEEl4qsOtCnKg2Sd5/cL1K3TPfYWB9s&#10;3q2rY9HaN0pLzSsVdkvKUs2nJS3ILm9U10SeeG3g20JayVllnxmYq+PuE5KWtdKVD1Fzpqum9ht0&#10;dtM5plWWWvHaitwDuSdHUL+v1rrXV8yNW4bazblLorhllrx2orcR7lNqndzzvP8AN9p5uG2l27T/&#10;AJ3lMsteO1FbjXcljLFTM3Dw2ze3pdnR5bLLXjtRW5K3G5S3QiUlw23thL2FwnXnrfXeF6j10VuT&#10;dxR/0D4xERlhYpsxTDu0VESslhoKSkt4rck7g7waJtM+X5flef5eFu+geddyOqSh+imRlv2nCK3E&#10;l9v0NsqVOq9V6l11qbCWktteTjmFYvs76FtMUxxV768TLa0nTZO+d006j5r47Uiye1IiX8VcKrzk&#10;hbhpdr6rsnrcYqYx20NmVy4xUiyyz4zPz+613ofTb3qpiy+955HwTJmRoOTsv75t4SYN2aqHG3/Q&#10;9N+4lVVR1SXJ+hum75q1K6qYLfUm7nW7KrRq18rVOrtV64936T3vu9Ne1tU7rKsij33lNNS8kavp&#10;LZt1heqeqMmfi006+7tu7Ovr7atKfzXSLotPdq2nW4NcSqZuWT7yWIbz0wrT1RejNZaVmJpLJucb&#10;1Y2/pEERGWO03tCf+oZ8/PutKPbguhK3M2ztukedMHRGNzK4TKO2XSRVNU1N2sef+NAFEc2bhtV1&#10;KNMUq6NaefnnDJ6Wc/pa37LC8x7Wcy8tH1T0waMKnKd56aDqbkVx7f23rPQep3C9332l0urnJtdr&#10;Sa0FUkQM55MyxqElffTszTEtKVGZdmjXq9Nmlvjdv3gm5Ry1ybZG025cLrLZZa8dqCuC0KyYuL0s&#10;VpUgzioQqXyWAqyHqJLql2G4zLm1/RlPGdUyajZv4yXk9MSoObVrigOX9taiyE3V1o4azaYcgGbZ&#10;3N7tlT10/wB5k2dlq5pGIV5lryGtxda7dtp16fBbJoM1/clrOkzKCXtP8p4a/wB22vEuWW9X2H/F&#10;fz7Ty1z49IlHERulbewUTXI81gm2P5dzqvj1/geH6rwIjdK0OM1f2tcoAbp7eK2T4dtm37E6h9F6&#10;3VHoLkNJXsqF658ZWypmZO/X1k7agagk7MKL3q1HqaSnvhansi1kXX9ZWxbOlG1qzQEZuTqUWKrr&#10;QjbZunZQ2o+vJ68S0ljLqTWho3XOkfUzA0TZ02xNOFubUf8ANf/aAAgBAgIGPwDp6Vt6fWTQ8vry&#10;MdvDp/vP/iemVH3U2Pl9mZWjfffXMXvW1b6kqJw8P51acNcc6+GltabqcXZ6aw0zimX5GNr7LW0s&#10;pacc3i1M8uow9bitDk4IldSl3tXA9dtBSm3zOL/sU73spXu7q768Xa6Wq0DZCsdP0Sc6YxN/evpS&#10;xSEIhAwORhpNuLgdWb9RjgLS9au98vQWFnSyt60DFd3lQLWgV2J6141DA683HIspaVeT8uSaeZif&#10;dcnxZd28QjEpE6WRhHi1HDA3rgfW4DbtxSa6jj7AtobvTV5f/R+L+X8Xw97pbDSpxF7gfa7srWlS&#10;qRvWq4rm+V1hYBy2/pfi/l3Y9Vj0thpNIl8vWR35txda1AhApE8v9XF5ap+Vh97f1ZZ33X9LYQU0&#10;xtc90fbLC4tqxjCEQiFALjlqfoYfe/lyfe+HvdLYxU0S98W43ZvmMwAs5eF/Qx+9u+HPxXd2pLpb&#10;GNmiXvi3G7N8xjtQu5XTjUgXt3mPNe4XFrWPS2EFNIbXNxifxOFxbViAWcppadkkqvhM+twwvWtK&#10;JEu6W6cGkDvP8Jk5uFxa1jGMSkQoG7lIls249ruMfQWoNK1k2riuflYFAsDpfytNo4uXV95wyvcB&#10;IQKROVnJsPL0uBi7M9TvuGAZHtcXdQOlGnp0+Y+gM32GLkVThj53FcV3+V3MNT+md3f97qwjuttq&#10;U6UWVktAzfK1cAXZVrqN7n1ZBgelVV5XRHs+91eHrccSOVR6Daht2ZD9Crdt83UKTbjwmXW0q77K&#10;oDzDhKzWh179xe7iyrQ2pVXFb18vMXFn05W2TcF75YtxeobV1J0jlH2ysd9nDS54jbh04EY1wA9W&#10;zDUgSg4JU9DtXSVj4V9S2jualgHDftxRu9TknP439KLZvc+o93fVo9l5jKTQNnVmdpsDI+1vbsDC&#10;v05GJXUbj1rkGL1BVQVk1m3vsDAMDztVV5nzdMrILTM+0wzuaVqEotYvN+TFs95yMje7rirUeHYA&#10;s5nyzuRou9vD2vmLRToE46nfkqOCW0iZcJhjbIq8VOcw9yapulfI8/eC23iwocwoVnJoGb9he7jG&#10;7alayvXNz8riwsOYcJWa0OvfuL3cWW0NuE3vWrVfO9AYyLPL68nDY09RtbnPd8RiYlpiR5qRaTLR&#10;yS7zZ5lTaMwSpc3m53lzyKtmzrzKKUDKP2yoLlYXivM+dgnZ+H+Ztws4agj0JjIs8vrMHDb5Wo1m&#10;FjmZ9ZjSzEpWhzZ6eEu0fxHpR65buTgHsRay3t5H2vmLReb8j3UrL4cv2my5sJXKdEoNJDUcnysT&#10;EqbWlJjRL6OX11HER5pq+Fq9V0q7gq9YbBErqLQ69+4LX0FqbEBXe3q2q71t5jNFpgXq2Ab1sNll&#10;+pJq9f2BQNwdF+f7tKS6sH9nHct6HNRLNiWpPi1AoNKWWb21SqlK2WWHNr7kH0yuf9pZfeolYnR3&#10;Rbo3fDh6LsWlFbfoQh35ND7XqKuFaUrVNiJceVubm9HNSJWcfrMTzl28NiUWsX6B1vduj1Yv7Tbl&#10;Qjv6TPTa0rU6nDzNbLg4Tnx0otGV7kF9udwW1K1LulQ1fDfd3W+1uCyT8POVbNpasjty+oLj1rvX&#10;DpSJY7Uk9saN2GNl1SkqZPMrJoevcF67i3Y4zh08sXryMy2pSqWnTJGEivnKDbvGPo5WGmcUy/I6&#10;3qwLbS4anFJ4p55bgwPraFVbemw1KdyQ30KXK9UVdlWgbIVjpZ4udMjfe20pZLYjEs6dKEjspR8+&#10;0Za6VMC6pjbatbSthZZUq/41/9oACAEDAgY/AOnpW06fxTlQ9rcGa3Bet2x7ml+82/uidcqPuSNo&#10;/K7OpGtG+++viJe8LVbakgkcPAf8i7hrjnWndx4qVpZw8XZ6a6elHi1C/ALK9ptpZSgC2jQLT5mp&#10;Li1c8DdEtoelbKrQ5PlwOLVStPauBvvaNBSm3zeP/t0738NK9z7ta414+10tlJoGyHFDS9EpZ0xi&#10;YV7zbThoSY6enEjAuDkYaKVrbK8KYb5bri+WEZIXrVW9c31ZBQKAHSxbZLQC9cjyoFVQF2J69KjU&#10;iXFLl8TjVsGlCpxPJ+XJNLxFlT7rk+LLu3kgjCIRLjpfy9OPFquGBvk4FjvaNBo7cepLi1m9u8wV&#10;aG6ttKqtvLR/+b8f8n4/g7/S3T0acRe4R+2WNMC1pU4kjetVb1zd/qKBQA5R/ofi/l3e9j2bJdLd&#10;PRaRGjL1kc3BbhstRCMIRpE8vOt6tq2vLVPyRs+9v6ss77r+lsNNTRGjIvc4xfqlLC6PaqwjCEQg&#10;FALAOWv/AOf8f8n4/h7/AEthBT+3LGVzJxI7s5HVHMAKBysX/wCYv+/u+DPxXd2vF0thFp/bjanv&#10;JgOXif2TGlC7ldKNTTO9K5+GPmvlgWR7VselunBTRGkpF64xi/VKWHdO1ViAUDl+RpNJpVl4TMrY&#10;ybeEbLFahRIxuPLz9fS5aUJJA7yfhHBzS0uO01jGEIhAKAYBccsYxt1ZXHtdxi+YqoKVWS1VvXN9&#10;QXAAUAOl/J0mj70vCZGDJwwDtOBKOnpxpAu8vW3uPKzm0ieQGatgXrYbOpqv5jhhE8J7XF3AHSjS&#10;0qfOTG6J4n2F8mywrI4I1zVvVvVzf8izmGt/SO7v+96yNLKVlV4inShCs1pEzcvauALhtKUpcWrK&#10;1c9wYBgYYqqvK6EXsnf6sI9cscSOTKL0HtSDbsyHz/QspXHl59wWuzr6saaiUDwxssyq0rKmNCqR&#10;HmHCVnJode/cFV3FlWg8NVcVvXP/ACuCwoAfTxrVk3Beu72rYXqG1dWbGHhi09MrHJ7PDS0eI24d&#10;LTjGNa0AD6tmGpAlBvEqeh2rorKJ7q1/2ybR3KxsA4bXbjg2XZIl4jaPP40/Ji9n7yXy6i6O+sqP&#10;YlzGUkIha7OvMpJsiW2RwvpRlfKwpZFrw1fpoxjHi1ZXHrVwDF6gFQWUni1W99hlEwPOrJV5nz9I&#10;rILTxBl9493B7rSoxjODWKVHm/Ig2XzcjAMay3XRq1FjUAs5nyj9OFGW9vI/xSu90tGR0CcdT9Wa&#10;pLCQVpEyYnu42zKrNOc6f9OapulfI8/eC23jbqHMAK6kmkTN35AWrgDe2bcNaybVxXFfKwoFgcw4&#10;SupJode/cFV3DSrQ2Im9XNWq2ZrXoDGRU8qJkl4lo2mxparWTdLxY0ssJBeXJ2jEjzUihqFsXKRa&#10;ebBzKmO0ZglS5vMx3jY7+RVoGz/c6gilIjZwx31trKgt1KRjSsVeZ/yEvKRsujY/vNuFhEQR6Ewm&#10;dl/1EcEbRLRtNnR1ZVmFR8Uc3CpUJUstEAeE5uppe7LtR/jPMpKuc93J8sfy4Iy3t8Y+qUrbuEtJ&#10;PNP7b3aVl8NtD9pEuThJDRTogDSY1HJz9iYimOysaTGkjJ9pcjZURoc2Ot4JC/DdKu4isqZhsECu&#10;rJpEwrm7gqvVQtQ2IRV3t6rVXeqrSzI5kpyFDAvVaAb1QN7ss6OrJrJM924ADGgVt6L/AMn3KUl1&#10;YS/Zqr91b0jzUSo7EtXU49QKDSllm9tUrJKVsssObxH6emob5XP+0rG+lWQlYnR3Qbo93fHDD3e7&#10;i0BWsvoQ0/1JNDEHN3ALSpWlK1TaMI1oGNr1riuK2rb0eOrArqQyvR70cLy62nERW7aMoyGKVEuT&#10;M+gf7j3bo3d2tqNvfSpbRiRsGvSdTSe6NY9Th5mthYR4Tnw0YqM70qUiXolzaBaIvEXPSoa3hbbu&#10;631W4LJPw85VoG09aZSc/SRO7H61cpLh0pEsdqTa6kVG6rTFpYcRSVMk5nFOVD63cBauQVXDYJnB&#10;pVuxldfSwK1qW8RSqWxelzA7OpHiuxjSKrmjADKLyunpR4tQSuAY2udPdLbS4eI45y4tXNwrhEwL&#10;Cy9ocStvTYavgkNrQC2Ml6oq9Zsyk0DaUSsdLO6Us6eEwr3m3hp2ZJGJQ6dOEjsyEep2jL+4RSnZ&#10;O6JS221a2laBZZU4n/Gv/9oACAEBAQY/APn7LGIl9TSskpocGwt8ej2kE15VQLRTtrJ1lUjO6fBh&#10;2KxiIApRtYZRu7FXtXp89kW2t37ExLVetMSipMyPNs3uodDj9UBzuwfqJ00gxqYz17RiZ3FI7wa1&#10;V8PbItIfizrZONUDxpX2nLLO6EkbKpz/AKnSCaf19csUVFE7uxrLXIYxJREQjW1wf0zqDmlr/auT&#10;ZZty3sym2mbYd/d5RE3VRWBgku8a2WefOLYX0SwYBiiO8qyIRxCKBzXDant/+k/3tO31X7d/sL90&#10;rv3K/wAhvs33L9oftvneq8zp/V/cfK9J9o/r+7036nzsnF720jbt5P2VcaRjHHXBbyH96rfMCRIF&#10;1tG9EKwh65x18pWKjZTHWkwPc+JEM1j3NXM+SmwzJhdRZy52vNG4eSdTaf1qKUxoFTHcYJMlvsLl&#10;8UaDNb2RZtqdv0uP5faNvtH1Pxxw4pKOpLElbO21fCLD11qzHzOVX2OQ27vLHMuJQmObX1MZzp1g&#10;bojWsC0pxf4b/YJ/7s+b/ev+XHlx/wB3f3d+2ei+9+b5fov297P6T+2ez0Hov1P/AH/635u3yjKb&#10;mtx7HKCBJtbq7uJgIFZV10MbjSZk2ZJeMMcARtVVc5U/7+2V8Z/xZ2YyPYWZSZhzGMNxBI1jSR5M&#10;PQtJKjsY96HTq3Jp6EE5jV9HEcjhzG3OXZlkFzlWVZFYSLa/yPIrOZc3l1Zy3qWVYWlpYGkTZ0w5&#10;F6vIR7nKv+vuq9mZyPItJ8MKi1IHItwSKvyrvYpas42WuKadiWYHRLWcN7vIk3BmErYBVc1rZRxG&#10;APGNA8ZNbU2s9a4tGEOPW13nyrK5sEExk3IcovJxJFrkWSW5mqaXMlFeUxnud4denzeQb/5O7Fq9&#10;e69oU8kT5Dmyr/Jbd43kjY5h2PjI2wybI5rRu8mJGa4jkRV8ETr7XOrsLNdaK4ZQbRz6HTddPCzI&#10;dgtiGGtfkO5byt7fvkruA04KYJX1NeV6/wDslY2R78L5h88sat8M4wGfFv8AWGnJ6np8u3tGEo5E&#10;XJMoD3gtMa1XM7m+iGiMmX7UebuBBYFbTHsGwXHabEcOxOphUWNYzj1fGqqSjp64LY8Kura+IMUe&#10;LFjhYiNa1qf818VVfmzZHtO3Hm27smrZLtR8fccnAbmWbz0aQYrW2I5CDxTBa2SjfX2khq9jXIOO&#10;I53jE6dunkjlymhwny4mt9U48adE1lqTHZLhK6iwmhkyZKiLKSON06xkvNY2JWNdIM9GDaz3YVzl&#10;/Ipgzx4q1YeS6S4y5VXo19+rVDLqM43BUykVzK1FTzIuOyBtc5e105O7vijFHjiECOAQwgAEbRBC&#10;ETUYIQhMRrBiGxqI1qIiIidE+buNPaoWh3HzcyCqZ/buvPVJKxPU0azjHWNm+3JEAyHEsVPLLCoG&#10;PDNtFe1XPBHR5kzDe/ILYF7szaedWC2GQ5TfnY85e1O2LAr4gGBgVFPXB6DjQ4ohRwDToxiePX3a&#10;+5/fkQwx4MpGWqzTjvxhyisC92N+UWLZ0G0t1U1mEw/7hK1iGqMakB7q1rmS53bOQcaGIABDAAA2&#10;BCELGjEEQ2owYhDYjWDGNjURrURERE6J83lnEXhbeU+ccypI5lFnucsAG1xHjU16FjSgShnR0PId&#10;vo36o1c5pYdUitPN73+XFJkWe59kt1mOaZdbzb7J8pyOxk215e3NiZ0ibY2djMIWRKlSCuVVc5y9&#10;E6InRERPfgv5Euf2BObmnSvyzjFx1y+ucxcN8Ul0+5trUE8KKuWub5cjG6WS3pVIrbCUP13pWQRA&#10;AIYAAGwIQhY0YgiG1GDEIbEawYxsaiNaiIiInRPm8v4Ofj7zMEze7Gy6DdfIXHZrJEPTJf1I07Cd&#10;c2EZ7hzNohVFbNsWOUNEqeWPzJvf6SXZWUyTYWE+SaZOnTTllTJkuQRxZEmVJM55jnOV6ue9yq5z&#10;lVVXr78D/InzswdQxIUmty7jRojLK1rvOkRitmVG2djUFlHcx6tIxhqOsksVovCWYan9P6UQACGA&#10;ABsCEIWNGIIhtRgxCGxGsGMbGojWoiIiJ0T5vOuAv4+s1GXYyfccS5B8jMbmIQeBKqFhXWs9VWkZ&#10;/YTM2/UC2uhOcys+uPFVZXeaM4hHOeR7nPe97lc973KrnOc5yqrnOVeqqviq+/CvyKc38KUenoJ4&#10;uR8aNLZPAb3bVmgepK/bWa080LuzXcEzWloYpWo66OxJqokFkd00QACGAABsCEIWNGIIhtRgxCGx&#10;GsGMbGojWoiIiJ0T5vNvx9cAs76bCe2XjPI3kPiVi1y4Kxy+Ra6p1fdwTOT+8Cs7497bBd/8trnR&#10;Iz0l+cSKrnKrnOVXOc5VVXKq9VVVXxVVX313Ljk9jEmNwt1zfmZj1JYjULOQme49YDHIx6PHIzrN&#10;1zjc0JGXB0/QmSx+g/Ua2WNsCprIwodbVwotdXwworQxIUIDI0SMJFVVQQACa1qdf5J83l3APgtm&#10;gX7unxpNFv8A3bjsvzP2krpkdRytf4LZxCoxNkTgl6T5zHOSnAqiZ/VvV0dz3uc973K573KrnOc5&#10;ernOcvVXOcq9VVf5+9W3gLjFOJuo7Kvnb32ZGGSMs4hGtm12rMPmuajJGZZQBEcZw1VayuV0l6te&#10;6O0uD6j1djFRheutcYxT4dhmK0MGLW1FFj1DCFAroEKFDECMJgwBRXK1id71Vy+KqvzeQcIuHGXD&#10;k8wctqwg2VsugnI8fGjGLITTsj10yKRWu3NkENzVihVVSkhF9UZPPJFZ7Sp86QeZNmyDS5kuSV5p&#10;MqVJI40iRIMRXEKc5Xq57nKqucqqvj78B4xaRrSrZZHKZaZrl5Yj5VLrbXlfLijyfOr1qGjMJHqY&#10;8lrI8dTBWbNKGOhB+YpGa94y8f8AHkp8LwWqECZbS2Afkea5IdPOvs0yycAQkn5BkNkQkgyojRCV&#10;/liawbWtT5p+g9A3lRdc3NsUh/s0Po2a3RmF2Edox7QySEUToxLSz8wgsfiPVyHkhKcjfKAqPv8A&#10;M8yvbTJ8sym3n3+R5FdzD2Nvd3VpJJMsbOynSXvPKmTJRXPe9yqqqvvwvVGrsVuc52NsXJqfDsJw&#10;/Hoj511keS384NdU1NdFH4kkS5Z2t6qrWMTq5ytaiqkeitW1GS8oNsQ6u+5CbDr2NIF9oMXn1uus&#10;dnKnnSMNwRTkDGcvRsmW+RLawayXN+bXJWNqMw5KbSjWtLoHVkmWJ7plrHE0c3PMrghO2wjYHib5&#10;DHnL2tbMk9kQb0IRVbnO7915nb7A2hse9l5Hl+WXhkNPtbOW5O53axrAxoscTWiAATWCCFjWMajW&#10;onwUv5K+S+JA/ebamPyP8bcQvoqFm6u1jdCQL9kSIZk7azN9iwFIyJ3NdIhUJU6KIk042/NbC5N7&#10;yuwxKnGK6RDw3FAmF/cOydgS4kh2L4HjEN5Buk2V1NEiFJ1QUOI0sgrmjE5fbO+Tm/rtZ2TZVJ9H&#10;juNxDnfjevMJgmOuO4JikYyp6ampI5l6v7WvlSSFkE/UK74G8gt54ysrh7xwyCsssggW0SQ+p3Rs&#10;6CSHa0urGIjWAm47XAIKfkKOI1HxXgi9pElF8oUeOIYI4BsCAAWNEEIRNRghCExGsGMbGojWoiIi&#10;J0T5B8bIsyxSgkDRqvBdZFUVRmI9jSMV4p0wD2o8bkcnVPFqov8AL2HEpM7w24lGe0Yo1Vk9JYSC&#10;ke5GsGMMScYj3vc5ERERVVV/g5ntXaOWUmCa515jVvmGbZjkc0dfR41jNDCNY29vZzCfSKLDhgc5&#10;eiK9yojWo5yoiysggSrfHOL2pZVrjvHnWcgxRAFWEP5NpszI4KtE1+cZ82OIhle3uhQRx4bf/E95&#10;PfrDivpeAV+QZzZpIyPI3RCTKvX+AVZQFzDPr1jSR2JW47Wl6sY8oUlSyAjIRjztX21bxe0VRDo9&#10;dasoG1Nergxh2d9ayTlsMgyvIZEYQvuGR5NdSjTJkh/cQhir1cqIn8ew3nyo2bVa8wyMZ8Gnhv6W&#10;GWZpdNF56Y9g+LR3/dcnu3BTvUMdioIf1lcxn1e2Qa44ffc+HWhpLpte24o5saRv7M6sriiYe8ze&#10;Kpo+AtkRSIjoePvQ43detgZq9qS8lzXJ8hzDI7ByPn3+U3VlkF3NenXo6Xa20mXOkuTqvi8jl8fa&#10;Fe45cWuP3daVT11zSWEuqtYB1Y8amhWMAwJcUqjI5vcN7V7VVP5L7Y9rTmRa5FzA42N7K4s7I5wD&#10;7917E7GijzsY2BYK0+cV0DtRSVeQEkFeJEHGmxGtRrsJ5BceM9qNj6qz+u+4UGRVL3tcMonKGwp7&#10;ivO0c6lv6eW1wJkKSMZ45Wqjm9FRV+K2/HRxqzFxtDaivGg5C5LRzgmrtp7cx6ycRmGwp0Erwz8M&#10;1xOAz1H1kZLvBL0RiQkcb3jAAZDGMRgghExxClKRyMGMY2Ir3ke9URERFVVXontE2nt3Hov+X/I+&#10;ppsq2MeUkaVM1fhcmEKdimoa8wFMEE2qHKfKuyiI9D2Z3CR7hRhfx7Tdm57FlvlNo2VU6l1LVzI4&#10;st2hl7Q9wKysERXOh08FXNLYT3tUMSOiqvV6tatzvrknmcq5nOfNgYHgkGTMHgeqcSkTHywYjglI&#10;c5RV0Bj1R8mQvWVPOnmne53ajfgBGyKdbZLxF27b18De2uBK+U2pO5o6+v2xiUT6nRstxYPaklok&#10;62VY18d7XkZGUWNZ5g1/WZVhuY0lbkmL5JSyhzaq8o7iIKdW2cCUNVaWNLima9q+Cp16KiKip8L+&#10;KPH3JRg5e8hcZkNJd1ctjp2j9TTyHrrXNSemktkV+aZQgywqFhWog2+fN6L5Amkc97nPe9yuc5yq&#10;5znOXq5znL1VXKq+K/A78gW9sVLJ0LxuyQItN1lxWxz02zN+Vjo8wNmobAZRT6DU4SjmucwTmuuy&#10;xEaRropmL/Hy7lBv66utucWNg3Bq3jxndCCe7CNQYsd7CV+m76mb5sXDMpr3N+uWRVHkStSSwqk7&#10;4sb4sz/GbuLKCzcj1fVTNj8Yj2h3PNM1v6ru2BreER4vqXDLaaO2giUivWFOlNY1BxPg2Jyf2qeL&#10;PkUUX7LrXAVnNhW+0Nl2gjJjWF06oMxW+pIJ8iadGKyHXxzGd/sRF2hyW3rkTsm2ftnJ5mTZHOYJ&#10;ItfE87sBXUdHXsVQ1eP0FYEMODGZ9IYwWN6qvVV9+quK2nYJ33+f3LH5DkCRCS6/A8Cq3ik5lndy&#10;1rhDbX47UK57GkIFsmW8MdCNeZq+2quM+lqZtLrnUmKwcYohPaNZ9g6Oji2F5cyWNa+wu7uwKWVL&#10;kFV5TGI5z3OXxX+PmGn9w4bRZ/rjPKaZQZVimR18ayqbasnCcEwTxZQyic5Gv6tXp4L/ANOqe1lt&#10;3UVZkWccG88yRY+FZif1Nzbaft7cpy1mtdk2rAMQrTIN46e2IjPWtGoD9JLRkmfDpPlFq+Qgsz0v&#10;ntJmVfFI5WxLqFDP5N7jdiiIqPrMlojyYMhFRf0pDl6dUT21JyE1jYJZ4BuTAMZ2Fi0rr1IlZktX&#10;HsWQ5P0s7Z1aUzo8hvRO04np/p7rS9up0asp6Wum21tZTCNDEr6yujFmT50ozvpFGiRQvI9y+DWt&#10;VfaZW67t54+I/H+fdYloame7ygZZMeQMPLdxWEZGDd6zOpNez7ewqK+JTBjsVGlefu+BeRe58SZX&#10;cpuVFfUZLYhtoTx3Ws9PLHbPwbARtkGcSvtLgUtba6b5EY6SjiiF8xkIRHfI5ppncmHU2e612DRT&#10;8cyzFb6IKZXWlXYgfHON4ytd5ZmNf1GRvR7HIiovskWoZbZdxR27Os7PQWzpLHHJGaBfVWmrc0kt&#10;YjI2cYiIrVY930Wlco5QlV6ShR/h2xwOzK0JJynjFdE2Hq9kgvc8um9l3Eg9zUxWvIrlBieyjyTP&#10;7W9GpfCaq/7U9y/jM0BlUb9ydvUgrLk7eUk9xJmFaosBPSBquSsdUHFudnCehrATnOIKjZ5bxtSc&#10;N6fBD3PtbF1tOKnFS3pcuzsdjFUtLsLZiK6z1/rEqEIAU2uWRE+6XI2qXpCAKOUSjnI9ogAEMAAD&#10;YEIQsaMQRDajBiENiNYMY2NRGtRERETonyey+L27Kph6XNKg5cXyeOMX37XmdwRPPiedY5KeMigs&#10;aG1aMjx9FFLjeZHK1wiuRdqcWt60y1GwNXX7608kLCfacnoZgmWGMZnjpyJ1l47llFJBNiP/ANyD&#10;L2PRpGPanwcXti2F0yj1/sXLo2hNsSTs74jcB27Ng46SdN6DM8cPHcp+12pXsY56DgKjfFevtsfk&#10;tmrotnlIgPxDTWDElBBMz7bV7Bm/2rSCG7uO6qgkjPn2hRseseuimf069qLsfe24Mll5fs7a+XXG&#10;bZrkU1f1bK8u5T5MhRCRVZFhRmuaGMBnQceONgmIjWIie/XWj9S45My3Ze1cvo8GwnHILHOkWmQZ&#10;BOFAghVzWuQEYZC+Yczk7AAY8jlRrVX20/xdwqPCk3WN0Y7vaeXgjNDMz3a2QNbYZrk00nmGIQC2&#10;ZViQGOe5I9bGjib4M8flF5naXxkk7kpxTxubNyKup4MZ9jsvQMQkq3y2pkKxQS5txrrzDXdd1U7v&#10;StnRxDV8hqp8DCDc5hBua9j2qrXMe1Uc1zXJ4o5qp1RfbRs/fdgGBQ6G1Tj2AYxiVRPmS6ixy5lV&#10;WRdjbdtvVtG82b7RtasMic5E8uPHjR4w+rRKQnwZT+UjcePI4zy3msOKcCzhxyoMA2yqjae2IzZC&#10;FIExTKuPVR2NERrWWfi5hWKvypQHEM4DjeEwTMaQRhEarCCKN6OYQZGOVHNVFRUXovtkSYPRtreN&#10;nJJbzbeiHRfIWvx5pbNjc/1iNgAxWRXYJkFiN8UDQtGGmsoA2vK5hH/wdQcU8EWXXxcwt0t9jZdG&#10;jukjwHVVAWPJzjMZDUDIY0kKvK2NDQjFEWylxhPVGkVya80lqfHo2Ka11ZiNJg+E47EVzgVOPY/C&#10;FArorXvVXkegRdXvXxe9VX/X5fY+AY7Vil721AyXuXj/ADO4YpBc3xmslLZ4d6g8uHFFC2DjjpFY&#10;9TOcMUggD9quC32NGkhLHkxykBIjnG8JwHC9RlCYREaQRREarXNciK1U6L/AfzA2jjrI+/eYFfVZ&#10;BSJYx2LZYJoaL50nB6aN1MV8CdnL5TrqwarAm8l8IBWo6OvX5jI9lYdT/btM8x4ltu/D1AxrINds&#10;FbEUbc2NB6ypMl5g5RYAunvIjEVt81jE7WeHxYNgmU08mXx608Su2vyInoIvoZeH1Fg19Nr4spoD&#10;jBN2Xcxft6Nd2qsFkwjHI4Se0GrrwMiwK2HGgQYw1crI8OGFkeMBivc56sCEbWp1VV6J4r8zsbOq&#10;GtbN2hxFm/5B4U9r/LkHxqnA2u2zTMUcSTJlJL1+aTNHFa5jZE2tjdVVzWfEwY2OIQjmsGNjVe97&#10;3qjWsY1qK5znOXoiJ4qvtgtVmFBGg8jd9Chbg3xYFCB1tVWd9Xx34prd0wZT9IGAY35ISiY/y1tT&#10;TSon6idPmbzGbkDZVRkVPZ0VrGcjHNkVtvCPXzgOaRhBuaaLIc1Uc1zV6+KKnh7cnOK04ZUgak2p&#10;f1OISTGLKfY67tiDyPXNm+WZjHyjzsHuIBDOVOqHV7XdHNVE9+M6r07gWW7O2RmdkGoxXB8GobHJ&#10;cmvrE6/RGrqiqjyZh1Y1FeRyN7BDa571axquTUvL78itzWOzTAr3Htj4Fxcxk9fd1VJk9K8Fzjkr&#10;ceSoydWX8intfJO+lrV9IOVCRh5UwJHib83xn5v49WHbWbfxKy0dsiwR4fSDzTXSLfYGRwm9Desu&#10;sPtLASvcioo6dqI5ena33I7VWP8A7caDpLAUTPeSGd1sweB0nbJYGZUYhDQkKXsjMwCV7/tteRog&#10;dn9ZKiI8bntotDYa2/2lbwUi7A39mceNO2fnLl8pXRizWIsXG8dG8XcGrrmhiDc57lR5Hve75zlF&#10;Bh1oZ2ZaIo4nJbCpCwnzJkGRp4hL3NEgeUqGEax1e+8i9URzV85OrfBFawQmPIUj2jGMbVe8j3qj&#10;WMYxqK5z3OXoiJ4qvti3Jj8lVTkWq9QvbVX+GcZSjm0WzdkRJLY9hFmbQkNLDstcYrIgkav2watv&#10;ZDydsj0HlPEbGtZanwjF9c69w6pg0WLYbhtLAx/HaKprYoYUKFXVdaCPFAIEYDG9Ub3O7erlVfH5&#10;7MMDvwDk0WbYtkGI3UYwkOGRU5JUy6axAUKuYhhlhzXtc3uTuRenVPZm9uQFzR8pOTtfZPPgt9Lp&#10;SxdY6jiAkoWBY4Ti9ox0qxzsrGohrmw7lAz6IceN3GIf/jX/2VBLAQItABQABgAIAAAAIQArENvA&#10;CgEAABQCAAATAAAAAAAAAAAAAAAAAAAAAABbQ29udGVudF9UeXBlc10ueG1sUEsBAi0AFAAGAAgA&#10;AAAhADj9If/WAAAAlAEAAAsAAAAAAAAAAAAAAAAAOwEAAF9yZWxzLy5yZWxzUEsBAi0AFAAGAAgA&#10;AAAhAN43/gO9AgAAjgUAAA4AAAAAAAAAAAAAAAAAOgIAAGRycy9lMm9Eb2MueG1sUEsBAi0AFAAG&#10;AAgAAAAhADedwRi6AAAAIQEAABkAAAAAAAAAAAAAAAAAIwUAAGRycy9fcmVscy9lMm9Eb2MueG1s&#10;LnJlbHNQSwECLQAUAAYACAAAACEAMwQLvtwAAAAJAQAADwAAAAAAAAAAAAAAAAAUBgAAZHJzL2Rv&#10;d25yZXYueG1sUEsBAi0ACgAAAAAAAAAhAC/fZsHvYwAA72MAABQAAAAAAAAAAAAAAAAAHQcAAGRy&#10;cy9tZWRpYS9pbWFnZTEuanBnUEsFBgAAAAAGAAYAfAEAAD5rAAAAAA=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79E61E87" w14:textId="77777777" w:rsidTr="00A651C0">
        <w:tc>
          <w:tcPr>
            <w:tcW w:w="7604" w:type="dxa"/>
            <w:tcBorders>
              <w:bottom w:val="single" w:sz="4" w:space="0" w:color="auto"/>
            </w:tcBorders>
          </w:tcPr>
          <w:p w14:paraId="7CC076EC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جزئ</w:t>
            </w:r>
            <w:r w:rsidRPr="00A651C0"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اقدامات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طبق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پروپوزال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3F18A8EF" w14:textId="3313B57F" w:rsidR="00AA4A23" w:rsidRPr="00A651C0" w:rsidRDefault="00AA4A23" w:rsidP="008D76DE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015A793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9CA8892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0F14863D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62310EE0" w14:textId="70753FAE" w:rsidR="00AA4A23" w:rsidRPr="00A651C0" w:rsidRDefault="00AA4A23" w:rsidP="0035558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27CA52BC" w14:textId="77777777" w:rsidTr="00A651C0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216E83FD" w14:textId="73ED53C5" w:rsidR="00AA4A23" w:rsidRPr="00A651C0" w:rsidRDefault="00AA4A23" w:rsidP="00A651C0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دارو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پ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هوش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جز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داروها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ضد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پ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) </w:t>
            </w:r>
          </w:p>
        </w:tc>
      </w:tr>
      <w:tr w:rsidR="00AA4A23" w:rsidRPr="00BC2A61" w14:paraId="2EA79E40" w14:textId="77777777" w:rsidTr="00A651C0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17D4B743" w14:textId="03C72AC7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مورد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 با توجه به انچه که در بازدید مشاهده میکنید قید فرمائید</w:t>
            </w:r>
          </w:p>
          <w:tbl>
            <w:tblPr>
              <w:tblStyle w:val="TableGrid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1055"/>
              <w:gridCol w:w="990"/>
              <w:gridCol w:w="1041"/>
              <w:gridCol w:w="772"/>
              <w:gridCol w:w="1379"/>
            </w:tblGrid>
            <w:tr w:rsidR="00AA4A23" w:rsidRPr="00BC2A61" w14:paraId="3D151492" w14:textId="77777777" w:rsidTr="00A651C0">
              <w:tc>
                <w:tcPr>
                  <w:tcW w:w="917" w:type="dxa"/>
                  <w:vAlign w:val="center"/>
                </w:tcPr>
                <w:p w14:paraId="56874B52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055" w:type="dxa"/>
                  <w:vAlign w:val="center"/>
                </w:tcPr>
                <w:p w14:paraId="1F617BA8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990" w:type="dxa"/>
                  <w:vAlign w:val="center"/>
                </w:tcPr>
                <w:p w14:paraId="79D1A0F6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041" w:type="dxa"/>
                  <w:vAlign w:val="center"/>
                </w:tcPr>
                <w:p w14:paraId="7A1901C3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772" w:type="dxa"/>
                  <w:vAlign w:val="center"/>
                </w:tcPr>
                <w:p w14:paraId="2C65948C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اثر</w:t>
                  </w:r>
                </w:p>
              </w:tc>
              <w:tc>
                <w:tcPr>
                  <w:tcW w:w="1379" w:type="dxa"/>
                  <w:vAlign w:val="center"/>
                </w:tcPr>
                <w:p w14:paraId="50007854" w14:textId="77777777" w:rsidR="00AA4A23" w:rsidRPr="00A9392C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فاصله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آغاز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ب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هوش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پس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از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پ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ش‏ب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هوش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</w:p>
              </w:tc>
            </w:tr>
            <w:tr w:rsidR="00AA4A23" w:rsidRPr="00BC2A61" w14:paraId="65BBEC35" w14:textId="77777777" w:rsidTr="00A651C0">
              <w:tc>
                <w:tcPr>
                  <w:tcW w:w="917" w:type="dxa"/>
                </w:tcPr>
                <w:p w14:paraId="6CC2E7A6" w14:textId="77777777" w:rsidR="00AA4A23" w:rsidRPr="00A651C0" w:rsidRDefault="00AA4A23" w:rsidP="00A651C0">
                  <w:pPr>
                    <w:spacing w:after="160" w:line="259" w:lineRule="auto"/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</w:pP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رت</w:t>
                  </w:r>
                </w:p>
              </w:tc>
              <w:tc>
                <w:tcPr>
                  <w:tcW w:w="1055" w:type="dxa"/>
                </w:tcPr>
                <w:p w14:paraId="0C3DB781" w14:textId="77777777" w:rsidR="00AA4A23" w:rsidRPr="00A651C0" w:rsidRDefault="00AA4A23" w:rsidP="00A651C0">
                  <w:pPr>
                    <w:spacing w:after="160" w:line="259" w:lineRule="auto"/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</w:pP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کتام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ن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زا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لز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ن</w:t>
                  </w:r>
                </w:p>
              </w:tc>
              <w:tc>
                <w:tcPr>
                  <w:tcW w:w="990" w:type="dxa"/>
                </w:tcPr>
                <w:p w14:paraId="36B58E6E" w14:textId="77777777" w:rsidR="00AA4A23" w:rsidRPr="00A651C0" w:rsidRDefault="00AA4A23" w:rsidP="00A651C0">
                  <w:pPr>
                    <w:spacing w:after="160" w:line="259" w:lineRule="auto"/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</w:pP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دوز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75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م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ل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گرم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ازا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ک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لوگرم</w:t>
                  </w:r>
                </w:p>
              </w:tc>
              <w:tc>
                <w:tcPr>
                  <w:tcW w:w="1041" w:type="dxa"/>
                </w:tcPr>
                <w:p w14:paraId="6E25DF22" w14:textId="77777777" w:rsidR="00AA4A23" w:rsidRPr="00A651C0" w:rsidRDefault="00AA4A23" w:rsidP="00A651C0">
                  <w:pPr>
                    <w:spacing w:after="160" w:line="259" w:lineRule="auto"/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</w:pP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تزر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ق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صفاق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772" w:type="dxa"/>
                </w:tcPr>
                <w:p w14:paraId="3DEE1F00" w14:textId="77777777" w:rsidR="00AA4A23" w:rsidRPr="00A651C0" w:rsidRDefault="00AA4A23" w:rsidP="00A651C0">
                  <w:pPr>
                    <w:spacing w:after="160" w:line="259" w:lineRule="auto"/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</w:pP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>----</w:t>
                  </w:r>
                </w:p>
              </w:tc>
              <w:tc>
                <w:tcPr>
                  <w:tcW w:w="1379" w:type="dxa"/>
                </w:tcPr>
                <w:p w14:paraId="73282262" w14:textId="77777777" w:rsidR="00AA4A23" w:rsidRPr="00A651C0" w:rsidRDefault="00AA4A23" w:rsidP="00A651C0">
                  <w:pPr>
                    <w:spacing w:after="160" w:line="259" w:lineRule="auto"/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</w:pP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>--------</w:t>
                  </w:r>
                </w:p>
              </w:tc>
            </w:tr>
            <w:tr w:rsidR="00AA4A23" w:rsidRPr="00BC2A61" w14:paraId="5A756B6A" w14:textId="77777777" w:rsidTr="00A651C0">
              <w:tc>
                <w:tcPr>
                  <w:tcW w:w="917" w:type="dxa"/>
                </w:tcPr>
                <w:p w14:paraId="7561889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39C1F2C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608C9CA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0D63A2D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426BE87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40C180C2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1EC2F3FA" w14:textId="77777777" w:rsidTr="00A651C0">
              <w:tc>
                <w:tcPr>
                  <w:tcW w:w="917" w:type="dxa"/>
                </w:tcPr>
                <w:p w14:paraId="65A6B2A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47206EC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4246DEC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33DC3B6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22DF951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76686A4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381675CB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50B1BA85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6C99B9" wp14:editId="6A521CE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386715</wp:posOffset>
                      </wp:positionV>
                      <wp:extent cx="467248" cy="442127"/>
                      <wp:effectExtent l="0" t="0" r="9525" b="0"/>
                      <wp:wrapNone/>
                      <wp:docPr id="74" name="Rounded 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9DDBE44" id="Rounded Rectangle 74" o:spid="_x0000_s1026" style="position:absolute;margin-left:14.6pt;margin-top:30.45pt;width:36.8pt;height:3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voM7AIAAEsGAAAOAAAAZHJzL2Uyb0RvYy54bWysVVtP2zAUfp+0/2D5&#10;fSStAh0VKapAnZAYIGDi2XWcxpJvO3Zv+/U7ttMUAdqkaS/Osc/9O5dcXO60IhsBXlpT09FJSYkw&#10;3DbSrGr643nx5SslPjDTMGWNqOleeHo5+/zpYuumYmw7qxoBBI0YP926mnYhuGlReN4JzfyJdcIg&#10;s7WgWcArrIoG2Bata1WMy/Ks2FpoHFguvMfX68yks2S/bQUP923rRSCqphhbSCekcxnPYnbBpitg&#10;rpO8D4P9QxSaSYNOB1PXLDCyBvnOlJYcrLdtOOFWF7ZtJRcpB8xmVL7J5qljTqRcEBzvBpj8/zPL&#10;7zYPQGRT00lFiWEaa/Ro16YRDXlE9JhZKUGQh0BtnZ+i/JN7gP7mkYxZ71rQ8Yv5kF0Cdz+AK3aB&#10;cHyszibjCruBI6uqxqPxJNosjsoOfPgmrCaRqCnEKGIICVe2ufUhyx/kosOlkm4hlSKNQ6yxwGDD&#10;iwxdQg77MelGoR47rPzfOyxX5drytRYm5DYDoVjAHveddB7dTIVeCkQNbprshCnXse+2WcgdYRrj&#10;H52WZeovTDFGEMP1wGNGmAfSAUTgXSRbzKB/R+GB0SvG/KKUMvE0Nt4zEvGliFXJdUhU2CuRpR9F&#10;i4VF5McJhTRS4koB2TAcBsY5Jpdj9x1rRH6OQR+iHjRSmZRBg8doe9u9gTiu723nKHN2SVWkiRwC&#10;K/8UWFYeNJJna8KgrKWx8JEBhVn1nrP8AaQMTURpaZs9tj02S2oa7/hCYtPdMh8eGOACwE7CpRbu&#10;8WiV3dbU9hQlnYVfH71Heewu5FKyxYVSU/9zzUBQom4MTuz5qKriBkqX6nQyjt36mrN8zTFrfWWx&#10;TCNcn44nMsoHdSBbsPoFd988ekUWMxx915QHOFyuQl50uD25mM+TGG4dx8KteXL8MB5xnp53Lwxc&#10;P3kBR/bOHpYPm76ZvSybe3G+DraVaTCPuPZ448ZKjdNv17gSX9+T1PEfMPsN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IV0DkNwAAAAJAQAADwAAAGRycy9kb3ducmV2LnhtbEyPwWrD&#10;MBBE74X8g9hCb82qLg2JazmE4tBz00DoTbE2trG1Mpbi2H9f5dTedphh9k22nWwnRhp841jBy1KC&#10;IC6dabhScPzeP69B+KDZ6M4xKZjJwzZfPGQ6Ne7GXzQeQiViCftUK6hD6FNEX9ZktV+6njh6FzdY&#10;HaIcKjSDvsVy22Ei5Qqtbjh+qHVPHzWV7eFqFRTz9NPa/Yin9nNGLIoLmwKVenqcdu8gAk3hLwx3&#10;/IgOeWQ6uysbLzoFySaJSQUruQFx92USp5zj8SrfAPMM/y/IfwE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0rr6DOwC&#10;AABLBgAADgAAAAAAAAAAAAAAAAA6AgAAZHJzL2Uyb0RvYy54bWxQSwECLQAUAAYACAAAACEAN53B&#10;GLoAAAAhAQAAGQAAAAAAAAAAAAAAAABSBQAAZHJzL19yZWxzL2Uyb0RvYy54bWwucmVsc1BLAQIt&#10;ABQABgAIAAAAIQAhXQOQ3AAAAAkBAAAPAAAAAAAAAAAAAAAAAEMGAABkcnMvZG93bnJldi54bWxQ&#10;SwECLQAKAAAAAAAAACEAL99mwe9jAADvYwAAFAAAAAAAAAAAAAAAAABMBwAAZHJzL21lZGlhL2lt&#10;YWdlMS5qcGdQSwUGAAAAAAYABgB8AQAAbWsAAAAA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4D4D6EFC" w14:textId="72B399CF" w:rsidR="00AA4A23" w:rsidRPr="00A651C0" w:rsidRDefault="006E6625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0" w:name="_GoBack"/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4E434B" wp14:editId="2532B28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462915</wp:posOffset>
                      </wp:positionV>
                      <wp:extent cx="485775" cy="533400"/>
                      <wp:effectExtent l="0" t="0" r="9525" b="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3340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53B2C" id="Rounded Rectangle 18" o:spid="_x0000_s1026" style="position:absolute;margin-left:19.4pt;margin-top:36.45pt;width:38.2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te7xAIAAI4FAAAOAAAAZHJzL2Uyb0RvYy54bWysVNtOGzEQfa/Uf7D8&#10;XnIhKTQiQRFRKiQKCKh4nni9WUu+1XYu9Ot77N0ERCtVqvriHXtmZ86cuVxc7o1mWxmicnbKByd9&#10;zqQVrlJ2PeXfn5afzjmLiWxF2lk55S8y8svZxw8XOz+RQ9c4XcnA4MTGyc5PeZOSn/R6UTTSUDxx&#10;XlooaxcMJVzDulcF2sG70b1hv/+5t3Oh8sEJGSNeF62Sz4r/upYi3dV1lInpKQe2VM5QzlU+e7ML&#10;mqwD+UaJDgb9AwpDyiLo0dWCErFNUL+5MkoEF12dToQzPVfXSsiSA7IZ9N9l89iQlyUXkBP9kab4&#10;/9yK2+19YKpC7VApSwY1enAbW8mKPYA9smstGXQgaufjBPaP/j50twgxZ72vg8lf5MP2hdyXI7ly&#10;n5jA4+h8fHY25kxANT49HfUL+b3Xn32I6at0hmVhykNGkSEUXml7ExOiwv5glwOutPJLpTWrPLhG&#10;gYNLzyo1hTnkVP7NRh13qPzfO6ytysKJjZE2tW0WpKaEHo+N8hFhJtKsJFgL11UbhLRv6JurlmrP&#10;yAD/YNw/ppgRZLgxiJxRabqYgkyiyc81Mujekd9RAfmQX7bSlu3gdngGt0wQhqUGJojGA0i0a85I&#10;rzGFIoWSt3WZmhIsc7ag2LAtYRCi06pqW9+ohPnTykz5OfAeEWubQ8oyQR3zufxtwbO0ctULOgd8&#10;F96jF0uFIDcU0z0FzBBAYi+kOxy1dkDuOomzxoWff3rP9igQtJztMJNA+mNDQXKmry2a/stgNMpD&#10;XC6j8dkwF/ytZvVWYzfmyiHbATaQF0XM9kkfxDo484z1Mc9RoSIrELvlr7tcpXZXYAEJOZ8XMwyu&#10;p3RjH704dFim92n/TMF3zZvQ9bfuML80ede+rW1m2Lr5Jrlald5+5RWNni8Y+tLy3YLKW+XtvVi9&#10;rtHZ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LsUHb3QAAAAkBAAAPAAAAZHJz&#10;L2Rvd25yZXYueG1sTI/BbsIwEETvlfgHa5G4lQ0gKKRxEEJBPZdWqnoz8ZJEiddRbELy95hTe9vR&#10;jGbeJvvBNKKnzlWWJSzmEQji3OqKCwnfX6fXLQjnFWvVWCYJIznYp5OXRMXa3vmT+rMvRChhFysJ&#10;pfdtjOjykoxyc9sSB+9qO6N8kF2BulP3UG4aXEbRBo2qOCyUqqVjSXl9vhkJ2Tj81ubU40/9MSJm&#10;2ZV1hlLOpsPhHYSnwf+F4Ykf0CENTBd7Y+1EI2G1DeRewttyB+LpL9YrEJdwrDc7wDTB/x+kDwAA&#10;AP//AwBQSwMECgAAAAAAAAAhAC/fZsHvYwAA72MAABQAAABkcnMvbWVkaWEvaW1hZ2UxLmpwZ//Y&#10;/+EOc0V4aWYAAElJKgAIAAAADAAAAQMAAQAAAAQBAAABAQMAAQAAAAQBAAACAQMAAwAAAJ4AAAAG&#10;AQMAAQAAAAIAAAASAQMAAQAAAAEAAAAVAQMAAQAAAAMAAAAaAQUAAQAAAKQAAAAbAQUAAQAAAKwA&#10;AAAoAQMAAQAAAAIAAAAxAQIAIgAAALQAAAAyAQIAFAAAANYAAABphwQAAQAAAOwAAAAkAQAACAAI&#10;AAgAgPwKABAnAACA/AoAECcAAEFkb2JlIFBob3Rvc2hvcCBDQyAyMDE3IChXaW5kb3dzKQAyMDE5&#10;OjA4OjAxIDEyOjI2OjA4AAAABAAAkAcABAAAADAyMjEBoAMAAQAAAP//AAACoAQAAQAAAAQBAAAD&#10;oAQAAQAAAAQBAAAAAAAAAAAGAAMBAwABAAAABgAAABoBBQABAAAAcgEAABsBBQABAAAAegEAACgB&#10;AwABAAAAAgAAAAECBAABAAAAggEAAAICBAABAAAA6QwAAAAAAABIAAAAAQAAAEgAAAABAAAA/9j/&#10;7QAMQWRvYmVfQ00AAv/uAA5BZG9iZQBkgAAAAAH/2wCEAAwICAgJCAwJCQwRCwoLERUPDAwPFRgT&#10;ExUTExgRDAwMDAwMEQwMDAwMDAwMDAwMDAwMDAwMDAwMDAwMDAwMDAwBDQsLDQ4NEA4OEBQODg4U&#10;FA4ODg4UEQwMDAwMEREMDAwMDAwRDAwMDAwMDAwMDAwMDAwMDAwMDAwMDAwMDAwMDP/AABEIAK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cl9cf8YvSPq0H&#10;YzIzeqQIxWHRk/nZVvu9L2+70v57/rb/AFUlPS52fhdOxX5mdezGx6hL7bCGtHgNfznfmM/PWD9X&#10;f8YP1e+sPUb+nYT3svqJNHrAMF7G/Tsxtd/tjf6Vja7vS/SbP570fD/rB9Z+s/WLKOT1O82AEmqh&#10;vtqrB/Npq/N/r/zr/wDC2PXR/wCLz6hdV6zlUdYfY/p/T8ewPryW+22xzDP6pu/Na76eQ79H/wAb&#10;+l9NKf/Q9VSSSSUpJJJJSkkkklKSSSSUpJJJJSkkkklKSSSSUpQttrprfba9tdVbS973kNa1rRuc&#10;97ne1rWtQOpdTwOlYVmd1C5uPjUiX2O/6lrR7nvd+ZWz3vXh313/AMYnUfrM9+Jj7sTpAdLceffb&#10;tMsflub7Xe4ep6Df0VX/AAr6/WSU9D9eP8bL7TZ0z6svLKoLLuo8OM6Obh/6Nv8A3Z/nP9B6fsvf&#10;5g5znuL3kuc4y5x1JJ7lNzoF6/8A4uP8WowfS6716qczR+HhPH8z3bkZDT/2q/0VP/aX8/8AWv6K&#10;lOf9Qf8AFY+819W+slZbSIdj9OcIc8/m2Zg/Mr/7rf4T/Dfo/wBFd6yxjK2NrraGMYA1rWiAANGt&#10;a0KSSSn/0fVUkkklKSSSSUpJJJJSkkkklKSSSSUpJJJJSlm9e6/0z6v9Pf1DqVvp1N0Yxur7HxLa&#10;aGfn2P8A8z/SbK0L6zfWbpv1a6c7OznS4yMfHaffa/8AcZ/6Ms/wa8B+sv1m6n9ZOouzs9+gkUUN&#10;+hUz9ytv/Vv/AMIkpsfWz64dU+tGcb8t3pYzCfs2G0yytv8A0fVud/hL/wDz3V+iWFzoEl6//i1/&#10;xcfYhV17rtX64YfhYbx/M92ZGQ0/9qv9DV/2l/nP6V/RUpn/AIt/8XA6c2rrnXKpzzD8TEeP5ju2&#10;65p/7VfuM/7Tf+GP5j0hJJJSkkkklP8A/9L1VJJJJSkkkklKSSSSUpJJJJSkkkklKWR9ZvrL076t&#10;dMfn5zpOraKAffa+NK2f+jLP8Gjdf69076v9Mt6l1CzZVXoxg+nZYf5uilv59tkf+jbP0Vb18+fW&#10;f6y9Q+svU35+adrfo0UAyyqv82tn/oyz/CJKYfWH6w9S+sXUn9Q6g/c52lVQ+hWz82qpv7v/AFaz&#10;El2/+LX6in6wZv7S6g2Ok4jxLCP5+we70G/8Cz6WR/2z/hPUpSnZ/wAVn1Ada6r6ydXqipsP6djv&#10;Grj+bmWMP+Db/wBpf9J/SP5v0fV9aTNa1rQ1oAaBAA0AATpKUkkkkpSSSSSn/9P1VJJJJSkkkklK&#10;SSSSUpJJJJSlV6n1PC6VgXdQzrBTjY7d1jz9zWtH5z3u9lbEe22qmp91z211VtL7LHkNa1rRuc97&#10;ne1rWtXg3+MP672fWbqP2fFe4dIxHH7OzVvqO+j9rsY6PpN/mN/81V/xtySnO+uH1szvrR1Q5d5N&#10;eNVLcPGn21sP/VXW7d11n/oqupYSSLiYmTm5VWJi1m3IveK6q28uc47WtSU631R+q+Z9Z+rswaJZ&#10;QyH5eR2rqB9x/lWv+hSz9/8A4L1Hr6G6d0/D6Zg04GDUKcbHaGV1t7Du4/vPe732P/wlnvWV9TPq&#10;rjfVfo7MNga/Lth+bkNn32eDXO93o0/zdP8A25/OW2reSUpJJJJSkkkklKSSSSU//9T1Vcb9aP8A&#10;Gh0DoNj8WiepZ7CWvopcAxhBAc2/Jh7Wv+l7KmXP3/zvpLmv8ZX+Me31bugdDtNYrJrzstuji4e1&#10;+NQ781rf8Nb/AGK/Z/OeWJKfTP8Ax8Oobv8Akunb4eq6fv2LtPql/jE6L9ZnDFaDhdRgn7JaQd0D&#10;c/7Nd7fX2t/kV3f8F6a+f1Kq22m1l1L3V21uD67GEtc1zTuY9j2+5r2uSU/VCS5L/F19c/8AnN0o&#10;sy3N/auHDcoAbfUaf5vKa0ez9JH6Vtf0Lf8AR12VLrUlKSSXG/4yfroPq50wYmE9v7WzmkVa61V/&#10;Rfllo/O/Mxv+F/0noWVpKeV/xsfXg3W2fVnprx6NRjqFzTJc8f8AaNu38yp39J/4b9D+j9K31fMU&#10;iSSSTJOpJSSUpev/AOKP6m/ZMcfWTPr/AFjJbGBW5urKnfSyfd+fkt/mv+63/hlcT/i8+qR+svWw&#10;29s9OwttuYdRuE/osYFv/chzf+2WXf4Re/ta1jQxgDWtADWgQABwAElMkkkklKSSSSUpJJJJSkkk&#10;klP/1db/ABgf4tqOs129V6OwVdVEvspEBmR+9/Jryf8AhP8AC/4b/Srxayuyqx1VrTXZWS17HAhz&#10;XAw5rmn6Lmr6oXmn+Nb6jMysez6ydNYBk0N3Z9TR/OVtH9JbH+Fob/O/6Sn/AIr9KlPkCSSSSnb+&#10;pv1hf9XfrBjdRk/Z59LLaPzqXwLfaPpen/P1/wDC1Vr6Oa5r2h7CHNcJa4agg8EFfKy95/xV9cPV&#10;fqpTTY6cjpp+yvmJLGgOxnQPzfQc2n/rKSnouudZwuh9LyOp5ropx2ztH0nuPtrpr/l2v9n/AJgv&#10;nLrnWczrnVMjqea6bsh07R9FjRpXTX/IqZ7F1H+ND64/t7qv7OwrN3TOnuIa5rpbdd9GzI09jmM/&#10;mcf6f+Et9T9YXEpKUi4uLfmZNWJjMNl+Q9tdVY5c952Mbr+84oS9V/xOfVTR31ny26+6np7T868n&#10;J/6rGr93/cn/AINJT3n1S+reP9WuiU9Nqh1v85lWj8+5wHqv4b7Gx6dX/BMYtlJJJSkkkklKSSSS&#10;UpJJJJSkkkklP//W9VSSSSU+Bf4yPql/zc64X4zY6bn7rcXiGOn9PjaR/Muf+i/4Cyv6b/UXJL6O&#10;+uf1cZ9Y/q/kdPgfaAPVxHnTbcwH09f3bJdRZ/wdq+crK31vdXY0sewlr2OEEEaOa5p+i5qSllrd&#10;F+s3VOiYnUcXAf6Y6nU2q14+k3aT76nfmv8ASsuq/wCu+p/OLJSSUpJJJJTrfVX6v5H1i63j9Mpk&#10;Med+RaB/N0t/nreHf1Kt3+GfVWvo/FxaMPGqxMZgrox2NrqrHDWMGxjdf5IXG/4qvqt+xuhjqOSy&#10;M7qgbYZGrKOcerl385Pr2f1667P5hdukpSSSSSlJJJJKUkkkkpSSSSSlJJJJKf/X9VSSSSUpeHf4&#10;3Pq+3pn1iHUKGhuP1VptgQALmQ3K4/0m6q/d/pLrF7iuS/xodF/av1RyXsE39PIzK+2lYP2j/wBl&#10;nWu/r7ElPgSSSSSlLqP8Xf1WP1j6/W25m7p+FF+YSNCAf0WPx/2oe3/tj11nfV36q9a+smSaOmUb&#10;msj1ch/tprB/0lsH3f8ABV77v+DXuv1N+qeN9Vuk/Yq3i/ItcbMnI27S930WtAlzm11M9rG7v37P&#10;8Ikp3kkkklKSSSSUpJJJJSkkkklKSSSSUpJJJJT/AP/Q9VSSSSUpRexljHVvaHMeC1zSJBB0LXBS&#10;SSU/MnXulv6R1rN6Y+f1W59bC7QuYD+hs/67VssXZ/Uj/FXl9V9LqPXQ/E6eTuZjfRuuHbd+dj0O&#10;/wC3rGfzfp/o716Q76k9Et+s1v1lyWHIy3iv067INdb62iptzWfn27WM2ep/Nfme9dAkpr4GBhdO&#10;xK8PBpZj41QhlVYgDx/rOd+e/wDPVhJJJSkkkklKSSSSUpJJJJSkkkklKSSSSUpJJJJT/9n/7RX8&#10;UGhvdG9zaG9wIDMuMAA4QklNBAQAAAAAAA8cAVoAAxslRxwCAAACAAAAOEJJTQQlAAAAAAAQzc/6&#10;fajHvgkFcHaurwXDTj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NwAAAAYAAAAAAAAAAAAAAQQAAAEEAAAAAQAxAAAAAQAAAAAA&#10;AAAAAAAAAAAAAAAAAAABAAAAAAAAAAAAAAEEAAABBAAAAAAAAAAAAAAAAAAAAAABAAAAAAAAAAAA&#10;AAAAAAAAAAAAABAAAAABAAAAAAAAbnVsbAAAAAIAAAAGYm91bmRzT2JqYwAAAAEAAAAAAABSY3Qx&#10;AAAABAAAAABUb3AgbG9uZwAAAAAAAAAATGVmdGxvbmcAAAAAAAAAAEJ0b21sb25nAAABBAAAAABS&#10;Z2h0bG9uZwAAAQQ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QQAAAAAUmdodGxvbmcAAAEE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0F&#10;AAAAAQAAAKAAAACgAAAB4AABLAAAAAzpABgAAf/Y/+0ADEFkb2JlX0NNAAL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XJfXH/GL0j6tB2MyM3qkCMVh0ZP52Vb7vS9vu9L+e/62/wBV&#10;JT0udn4XTsV+ZnXsxseoS+2whrR4DX8535jPz1g/V3/GD9XvrD1G/p2E97L6iTR6wDBexv07MbXf&#10;7Y3+lY2u70v0mz+e9Hw/6wfWfrP1iyjk9TvNgBJqob7aqwfzaavzf6/86/8Awtj10f8Ai8+oXVes&#10;5VHWH2P6f0/HsD68lvttscwz+qbvzWu+nkO/R/8AG/pfTSn/0PVUkkklKSSSSUpJJJJSkkkklKSS&#10;SSUpJJJJSkkkklKULba6a322vbXVW0ve95DWta0bnPe53ta1rUDqXU8DpWFZndQubj41Il9jv+pa&#10;0e573fmVs9714d9d/wDGJ1H6zPfiY+7E6QHS3Hn327TLH5bm+13uHqeg39FV/wAK+v1klPQ/Xj/G&#10;y+02dM+rLyyqCy7qPDjOjm4f+jb/AN2f5z/Qen7L3+YOc57i95LnOMucdSSe5Tc6Bev/AOLj/FqM&#10;H0uu9eqnM0fh4Tx/M925GQ0/9qv9FT/2l/P/AFr+ipTn/UH/ABWPvNfVvrJWW0iHY/TnCHPP5tmY&#10;PzK/+63+E/w36P8ARXessYytja62hjGANa1ogADRrWtCkkkp/9H1VJJJJSkkkklKSSSSUpJJJJSk&#10;kkklKSSSSUpZvXuv9M+r/T39Q6lb6dTdGMbq+x8S2mhn59j/APM/0mytC+s31m6b9WunOzs50uMj&#10;Hx2n32v/AHGf+jLP8GvAfrL9Zup/WTqLs7PfoJFFDfoVM/crb/1b/wDCJKbH1s+uHVPrRnG/Ld6W&#10;Mwn7NhtMsrb/ANH1bnf4S/8A891folhc6BJev/4tf8XH2IVde67V+uGH4WG8fzPdmRkNP/ar/Q1f&#10;9pf5z+lf0VKZ/wCLf/FwOnNq651yqc8w/ExHj+Y7tuuaf+1X7jP+03/hj+Y9ISSSUpJJJJT/AP/S&#10;9VSSSSUpJJJJSkkkklKSSSSUpJJJJSlkfWb6y9O+rXTH5+c6Tq2igH32vjStn/oyz/Bo3X+vdO+r&#10;/TLepdQs2VV6MYPp2WH+bopb+fbZH/o2z9FW9fPn1n+svUPrL1N+fmna36NFAMsqr/NrZ/6Ms/wi&#10;SmH1h+sPUvrF1J/UOoP3OdpVUPoVs/Nqqb+7/wBWsxJdv/i1+op+sGb+0uoNjpOI8Swj+fsHu9Bv&#10;/As+lkf9s/4T1KUp2f8AFZ9QHWuq+snV6oqbD+nY7xq4/m5ljD/g2/8AaX/Sf0j+b9H1fWkzWta0&#10;NaAGgQANAAE6SlJJJJKUkkkkp//T9VSSSSUpJJJJSkkkklKSSSSUpVep9TwulYF3UM6wU42O3dY8&#10;/c1rR+c97vZWxHttqpqfdc9tdVbS+yx5DWta0bnPe53ta1rV4N/jD+u9n1m6j9nxXuHSMRx+zs1b&#10;6jvo/a7GOj6Tf5jf/NVf8bckpzvrh9bM760dUOXeTXjVS3Dxp9tbD/1V1u3ddZ/6KrqWEki4mJk5&#10;uVViYtZtyL3iuqtvLnOO1rUlOt9UfqvmfWfq7MGiWUMh+Xkdq6gfcf5Vr/oUs/f/AOC9R6+hundP&#10;w+mYNOBg1CnGx2hldbew7uP7z3u99j/8JZ71lfUz6q431X6OzDYGvy7Yfm5DZ99ng1zvd6NP83T/&#10;ANufzltq3klKSSSSUpJJJJSkkkklP//U9VXG/Wj/ABodA6DY/FonqWewlr6KXAMYQQHNvyYe1r/p&#10;eyplz9/876S5r/GV/jHt9W7oHQ7TWKya87Lbo4uHtfjUO/Na3/DW/wBiv2fznliSn0z/AMfDqG7/&#10;AJLp2+Hqun79i7T6pf4xOi/WZwxWg4XUYJ+yWkHdA3P+zXe319rf5Fd3/Bemvn9SqttptZdS91dt&#10;bg+uxhLXNc07mPY9vua9rklP1QkuS/xdfXP/AJzdKLMtzf2rhw3KAG31Gn+bymtHs/SR+lbX9C3/&#10;AEddlS61JSkklxv+Mn66D6udMGJhPb+1s5pFWutVf0X5ZaPzvzMb/hf9J6FlaSnlf8bH14N1tn1Z&#10;6a8ejUY6hc0yXPH/AGjbt/Mqd/Sf+G/Q/o/St9XzFIkkkkyTqSUklKXr/wDij+pv2THH1kz6/wBY&#10;yWxgVubqyp30sn3fn5Lf5r/ut/4ZXE/4vPqkfrL1sNvbPTsLbbmHUbhP6LGBb/3Ic3/tll3+EXv7&#10;WtY0MYA1rQA1oEAAcABJTJJJJJSkkkklKSSSSUpJJJJT/9XW/wAYH+LajrNdvVejsFXVRL7KRAZk&#10;fvfya8n/AIT/AAv+G/0q8WsrsqsdVa012VktexwIc1wMOa5p+i5q+qF5p/jW+ozMrHs+snTWAZND&#10;d2fU0fzlbR/SWx/haG/zv+kp/wCK/SpT5Akkkkp2/qb9YX/V36wY3UZP2efSy2j86l8C32j6Xp/z&#10;9f8AwtVa+jmua9oewhzXCWuGoIPBBXysvef8VfXD1X6qU02OnI6afsr5iSxoDsZ0D830HNp/6ykp&#10;6LrnWcLofS8jqea6Kcds7R9J7j7a6a/5dr/Z/wCYL5y651nM651TI6nmum7IdO0fRY0aV01/yKme&#10;xdR/jQ+uP7e6r+zsKzd0zp7iGua6W3XfRsyNPY5jP5nH+n/hLfU/WFxKSlIuLi35mTViYzDZfkPb&#10;XVWOXPedjG6/vOKEvVf8Tn1U0d9Z8tuvup6e0/OvJyf+qxq/d/3J/wCDSU959Uvq3j/VrolPTaod&#10;b/OZVo/PucB6r+G+xsenV/wTGLZSSSUpJJJJSkkkklKSSSSUpJJJJT//1vVUkkklPgX+Mj6pf83O&#10;uF+M2Om5+63F4hjp/T42kfzLn/ov+Asr+m/1FyS+jvrn9XGfWP6v5HT4H2gD1cR5023MB9PX92yX&#10;UWf8HavnKyt9b3V2NLHsJa9jhBBGjmuafouakpZa3RfrN1TomJ1HFwH+mOp1NqtePpN2k++p35r/&#10;AErLqv8ArvqfziyUklKSSSSU631V+r+R9Yut4/TKZDHnfkWgfzdLf563h39Srd/hn1Vr6PxcWjDx&#10;qsTGYK6Mdja6qxw1jBsY3X+SFxv+Kr6rfsboY6jksjO6oG2GRqyjnHq5d/OT69n9euuz+YXbpKUk&#10;kkkpSSSSSlJJJJKUkkkkpSSSSSn/1/VUkkklKXh3+Nz6vt6Z9Yh1Chobj9VabYEAC5kNyuP9Juqv&#10;3f6S6xe4rkv8aHRf2r9Ucl7BN/TyMyvtpWD9o/8AZZ1rv6+xJT4EkkkkpS6j/F39Vj9Y+v1tuZu6&#10;fhRfmEjQgH9Fj8f9qHt/7Y9dZ31d+qvWvrJkmjplG5rI9XIf7aawf9JbB93/AAVe+7/g17r9Tfqn&#10;jfVbpP2Kt4vyLXGzJyNu0vd9FrQJc5tdTPaxu79+z/CJKd5JJJJSkkkklKSSSSUpJJJJSkkkklKS&#10;SSSU/wD/0PVUkkklKUXsZYx1b2hzHgtc0iQQdC1wUkklPzJ17pb+kdazemPn9VufWwu0LmA/obP+&#10;u1bLF2f1I/xV5fVfS6j10PxOnk7mY30brh23fnY9Dv8At6xn836f6O9ekO+pPRLfrNb9ZclhyMt4&#10;r9OuyDXW+toqbc1n59u1jNnqfzX5nvXQJKa+BgYXTsSvDwaWY+NUIZVWIA8f6znfnv8Az1YSSSUp&#10;JJJJSkkkklKSSSSUpJJJJSkkkklKSSSSU//ZADhCSU0EIQAAAAAAXQAAAAEBAAAADwBBAGQAbwBi&#10;AGUAIABQAGgAbwB0AG8AcwBoAG8AcAAAABcAQQBkAG8AYgBlACAAUABoAG8AdABvAHMAaABvAHAA&#10;IABDAEMAIAAyADAAMQA3AAAAAQA4QklNBAYAAAAAAAcACAEBAAEBAP/hDrNodHRwOi8vbnMuYWRv&#10;YmUuY29tL3hhcC8xLjAvADw/eHBhY2tldCBiZWdpbj0i77u/IiBpZD0iVzVNME1wQ2VoaUh6cmVT&#10;ek5UY3prYzlkIj8+IDx4OnhtcG1ldGEgeG1sbnM6eD0iYWRvYmU6bnM6bWV0YS8iIHg6eG1wdGs9&#10;IkFkb2JlIFhNUCBDb3JlIDUuNi1jMTM4IDc5LjE1OTgyNCwgMjAxNi8wOS8xNC0wMTowOTowMS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RjPSJodHRwOi8vcHVybC5vcmcv&#10;ZGMvZWxlbWVudHMvMS4xLyIgeG1sbnM6cGhvdG9zaG9wPSJodHRwOi8vbnMuYWRvYmUuY29tL3Bo&#10;b3Rvc2hvcC8xLjAvIiB4bXA6Q3JlYXRvclRvb2w9IkFkb2JlIFBob3Rvc2hvcCBDUzYgKFdpbmRv&#10;d3MpIiB4bXA6Q3JlYXRlRGF0ZT0iMjAxOS0wOC0wMVQxMjoyMjo0NiswNDozMCIgeG1wOk1vZGlm&#10;eURhdGU9IjIwMTktMDgtMDFUMTI6MjY6MDgrMDQ6MzAiIHhtcDpNZXRhZGF0YURhdGU9IjIwMTkt&#10;MDgtMDFUMTI6MjY6MDgrMDQ6MzAiIHhtcE1NOkluc3RhbmNlSUQ9InhtcC5paWQ6NmVkODg4MDct&#10;NTA4Ni00ZDQ4LTlkNDEtNzM2MTBkOWUzN2EwIiB4bXBNTTpEb2N1bWVudElEPSJ4bXAuZGlkOjYz&#10;N0QxMDJFRDAxMjExRTc5MDBGRkVDRTE5NzkzQkVBIiB4bXBNTTpPcmlnaW5hbERvY3VtZW50SUQ9&#10;InhtcC5kaWQ6NjM3RDEwMkVEMDEyMTFFNzkwMEZGRUNFMTk3OTNCRUEiIGRjOmZvcm1hdD0iaW1h&#10;Z2UvanBlZyIgcGhvdG9zaG9wOkNvbG9yTW9kZT0iMyIgcGhvdG9zaG9wOklDQ1Byb2ZpbGU9IiI+&#10;IDx4bXBNTTpEZXJpdmVkRnJvbSBzdFJlZjppbnN0YW5jZUlEPSJ4bXAuaWlkOjYzN0QxMDJCRDAx&#10;MjExRTc5MDBGRkVDRTE5NzkzQkVBIiBzdFJlZjpkb2N1bWVudElEPSJ4bXAuZGlkOjYzN0QxMDJD&#10;RDAxMjExRTc5MDBGRkVDRTE5NzkzQkVBIi8+IDx4bXBNTTpIaXN0b3J5PiA8cmRmOlNlcT4gPHJk&#10;ZjpsaSBzdEV2dDphY3Rpb249InNhdmVkIiBzdEV2dDppbnN0YW5jZUlEPSJ4bXAuaWlkOjRiYjY4&#10;Y2RlLTg1OGEtY2E0Zi04ODY1LTk4NGY0MzZlNTU0MCIgc3RFdnQ6d2hlbj0iMjAxOS0wOC0wMVQx&#10;MjoyNjowMiswNDozMCIgc3RFdnQ6c29mdHdhcmVBZ2VudD0iQWRvYmUgUGhvdG9zaG9wIENDIDIw&#10;MTcgKFdpbmRvd3MpIiBzdEV2dDpjaGFuZ2VkPSIvIi8+IDxyZGY6bGkgc3RFdnQ6YWN0aW9uPSJz&#10;YXZlZCIgc3RFdnQ6aW5zdGFuY2VJRD0ieG1wLmlpZDo2ZWQ4ODgwNy01MDg2LTRkNDgtOWQ0MS03&#10;MzYxMGQ5ZTM3YTAiIHN0RXZ0OndoZW49IjIwMTktMDgtMDFUMTI6MjY6MDgrMDQ6MzAiIHN0RXZ0&#10;OnNvZnR3YXJlQWdlbnQ9IkFkb2JlIFBob3Rvc2hvcCBDQyAyMDE3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CFBZG9iZQBkQAAA&#10;AAEDABADAgMGAAAAAAAAAAAAAAAA/9sAhAABAQEBAQEBAQEBAQEBAQEBAQEBAQEBAQEBAQEBAQEB&#10;AQEBAQEBAQEBAQEBAgICAgICAgICAgIDAwMDAwMDAwMDAQEBAQEBAQEBAQECAgECAgMDAwMDAwMD&#10;AwMDAwMDAwMDAwMDAwMDAwMDAwMDAwMDAwMDAwMDAwMDAwMDAwMDAwP/wgARCAEEAQQDAREAAhEB&#10;AxEB/8QA2gABAAICAgMBAQAAAAAAAAAAAAoLCAkDBgIFBwQBAQEBAQEBAAAAAAAAAAAAAAAAAwQC&#10;ARAAAQIEBAYCAgICAwAAAAAAAgEDQAcICRAgBgoAERITBAUwIyIUUCEZGjEXGBEAAQQCAQIDBwIF&#10;AgcBAAAAAwECBAUGBwgREiETFAAQIEAiFQkjFzAxJBYYQTJQUWGRMzQlGRIBAAEBBQMHCAcGBgMB&#10;AAAAAQIRITFBUQMAYRIQIEBxIjJS8IGRscFCchMwodFisiMzgqLC4kMEUOHxkhQk0mM0RP/aAAwD&#10;AQECEQMRAAAAn8AAAAAAAAAAAAAAAHpvPPc++gAAAAAAAAAAAAAD5jzzAfnGJ69s6/PJAt9AAAAA&#10;AAAAAAAAA0XyjWDGtCttjE5WO04yatGsAAAAAAAAAAAAel88gQxhAdrX0PXchyMLUelMleuwAAAA&#10;AAAAAAABizxOrM4nHgtoEyeOeysrbsvvQAAAAAAAAAAAA1FSjVD+telLCeNDNYW308oAAAAAAAAA&#10;AAAI30o1WfXXxTugsIIwnqWvyAAAAAAAAAAAAAiJQz1jla9X67FhjGE8O1+QAAAAAAAAAAAAEI+G&#10;auCrf8nXQnywz2B99HIAAAAAAAAAAAACCnnyV2t9Xj76JxefLY06NXIAAAAAAAAAAAACCbny13Wj&#10;V/ASvY57S62j9oAAAAAAAAAAAAIROfLW/wCjT4vRvXjnt5K27770AAAAAAAAAAAAIfUc9YpW35/e&#10;hnFxK5fe5b90AAAAAAAAAAAAEY2OeqZpXr/XY7vzxcAccbwa2AAAAAAAAAAAAGk6Uag3rr5V3QCy&#10;Thmmy30gAAAAAAAAAAADCOcqbEwxpUCT5DPa8X0cgAAAAAAB1Tzng8dy66AAAHSfOafiUtIlrgZn&#10;TndIe+5Nd9gAAAAADETidcZxOKt3X8fqVTKNmHSv3fugAArTIZoXV9IHJ55bVyhJJtoAAAAAAGtK&#10;cqh0wWpUAb4Y57fGtuze9ACKhHNVcW0eL0CY5DNZuX0gAAAAAAVY+fLE/wBGoAAWKcM06W+kDACc&#10;qYb33H/ugGZk5XU3vWQ3fYAAAAAAHzTnmqL4lHGrcADJKcrwHrr7L1367zyobjnj+X0gC1mjnlJW&#10;0AAAAAAAAfMOeaiWctGFrgAWVcM802+iEFDPXCX0ACTBDNbKX08gAAAAAAAAMKuJ0wPnmLVKgDcz&#10;HPacdd0wXvvyvugH03id1D5zsKpYAAAAAAAAARKoZqty+kAeXnm0aUNW9tAAsAY55+9tAAAAAAAA&#10;AAHGVAkYaBrXAAAGfM5XWfXf0zroAAAAAAAAAAaSZQpwqW4vfQAALSyOeWZbQAAAAAAAAAAAKlqU&#10;I1lbgADdxGFxpa/7AAAAAAAAAAAARvowqSLXAA8vPLhWUd8NrgAAAAAAAAAAAen88o++JYR0sB9A&#10;54n+yjO7vpAAAAAAAAAAAAArlZZ4ONdA3GSjaK+tq9LAAAAAAAAAAAAADQ/GFPVW02aULFWtu9e9&#10;AAAAAAAAAAAAAAdW55jNyjKNvoAAAAAAAAAAAAAAAAAAAAAAAAAAAAH/2gAIAQIAAQUAj+ac44iE&#10;E+xzhWRQe9/UYTn5C1yLg3Olex/cUqoKfm7wAA2PBGR8CKCkUZoCIBGuCF3xEREYpxxRUG+lcFTv&#10;xhGpEDYtphy7sYRE4oALY4JzdWLVSdUREBwRe/GKqvqiIiYKn7Cxaqr6/wDGJKThxaqrxIiImDhE&#10;pCKCkUSq4QiIDgZ9PDYI2MU4pGoALY4GYti2JRbhrzbbFscQXvFFOOdsW2+jI59pQCkKcIQl8Kqg&#10;o2JKuLhqCAHQPzG4IcdDh8A222hgDg9BtoBi4OZPuPFVQUbFSL5nHOjgA6crgkKiQkORxVcJEREx&#10;Je4587f4OZhTtOYuOdCNh2xxcNQEAQB+chE0ElEsroKYAaGHCqiI2KmWRv7FgSETFsiRcocm3eCX&#10;uOZHUR1YNwOsWnO4OR5ekXDUUbBGwxcNGwaBQGEc+osioio00QZUXuOwzX4fC6RCIigDDOovJFQk&#10;zt/YUQ3zEszqqsU6iCuVVREaFVilRFRpSUMTMQTkb0Yn4vYE4vMW+lYx7+kVURF63eBFBSNIUMRA&#10;z/m//9oACAEDAAEFAI/mnOOMxbT7XeCYHp769MYTv5AzyLg3UEv1f7ilVBT7H+G2waDgnCcUAFtI&#10;pxwW0FsnFw6v2BERAYpx1RVproXBU/YjDcIibaFocP7fjCM3VbbBoME5vrFqRPkAA2OCL+xGKReS&#10;qIiJgqfsrFqq+SqIiJgam6cWSl5BIiImDpmRCIgMURK8QiIDg650cNNI0MU6RmTbYNBgZi2LQnFu&#10;uFzaaFkMQ+84p13tC0128jn3FAKYjwhgXwkSALQEpYumoC2HQPzOOi3wrbrqttNtCbYOirbjKNuA&#10;6OYfvPFVQUZQjL5nXOjhtroyugQkJCY5HCVw0RETEl7zvztfW7mBEZdxdc7aNNo0GLpqAtgjY/OY&#10;C4IGQFlfbV1ts0cDhVREZFTPI0iOFAmAuC0ZiWVv63uCXuu5HuTpQbrfcFlzuDk8hegXnCAW20aD&#10;F1wWgZbVsYR5UZLIqIqMskC5EXvPQzP1/C8ZCIAjYQzwrwJCY52vtOIa5gWZ5SKKe5BmVUFGBVYp&#10;URUZIiDE3AbFRcfjBTo8nAnV6m2kFYzyE5CqoKL3HlERAY0wFwAbcP8Am//aAAgBAQABBQCP8fUe&#10;nvL95HTinTKanyXd2reAe+1IVHlz2sCi+rz/AGL6HP8AF1GXb7+NHtqfT9yO7PWZdJmRxbatdVW3&#10;Rp0f6rtub/H1Faj1H6DSHob027SRotUap1LrbUXFlDb8VA3UtU0nUhU8UQSXiqw60KcqDZJ3n9wv&#10;UrdM99hYH2zeratj0do3SkvNKxV2S8pSzaclLcgub1TXRJ54beDbQlrJWWWfGZir4+4Tkpa10pUP&#10;UXOmq6b2G3R20zmmVZZa8dqK3AO5J0dQv6/WutdXzI1bhtrNuUuiuGWWvHaitxHuU2qd3PO8/wA3&#10;2nm4baXbtP8AneUyy147UVuNdyWMsVMzcPDbN7el2dHlssteO1FbkrcblLdCJSXDbe2EvYXCdeet&#10;9d4XqPXRW5N3FH/QPjERGWFimzFMO7RURKyWGgpKS3ityTuDvBom0z5fl+V5/l4W76B513I6pKH6&#10;KZGW/acIrcSX2/Q2ypU6r1XqXXWpsJaS215OOYVi+zvoW0xTHFXvrxMtrSdNk753TTqPmvjtSLJ7&#10;UiJfxVwqvOSFuGl2vquyetxipjHbQ2ZXLjFSLLLPjM/P7rXeh9NveqmLL73nkfBMmZGg5Oy/vm3h&#10;Jg3Zqocbf9D037iVVVHVJcn6G6bvmrUrqpgt9SbudbsqtGrXytU6u1Xrj3fpPe+7017W1TusqyKP&#10;feU01LyRq+ktm3WF6p6oyZ+LTTr7u27s6+vtq0p/NdIui092radbg1xKpm5ZPvJYhvPTCtPVF6M1&#10;lpWYmksm5xvVjb+kQREZY7Te0J/6hnz8+60o9uC6ErczbO26R50wdEY3MrhMo7ZdJFU1TU3ax5/4&#10;0AURzZuG1XUo0xSro1p5+ecMnpZz+lrfssLzHtZzLy0fVPTBowqcp3npoOpuRXHt/bes9B6ncL3f&#10;faXS6ucm12tJrQVSRAznkzLGoSV99OzNMS0pUZl2aNer02aW+N2/eCblHLXJtkbTblwustllrx2o&#10;K4LQrJi4vSxWlSDOKhCpfJYCrIeokuqXYbjMubX9GU8Z1TJqNm/jJeT0xKg5tWuKA5f21qLITdXW&#10;jhrNphyAZtnc3u2VPXT/AHmTZ2WrmkYhXmWvIa3F1rt22nXp8FsmgzX9yWs6TMoJe0/ynhr/AHba&#10;8S5Zb1fYf8V/PtPLXPj0iUcRG6Vt7BRNcjzWCbY/l3Oq+PX+B4fqvAiN0rQ4zV/a1ygBunt4rZPh&#10;22bfsTqH0XrdUeguQ0leyoXrnxlbKmZk79fWTtqBqCTswoverUeppKe+FqeyLWRdf1lbFs6UbWrN&#10;ARm5OpRYqutCNtm6dlDaj68nrxLSWMupNaGjdc6R9TMDRNnTbE04W5tR/wA1/9oACAECAgY/AOnp&#10;W3p9ZNDy+vIx28On+8/+J6ZUfdTY+X2ZlaN999cxe9bVvqSonDw/nVpw1xzr4aW1pupxdnprDTOK&#10;ZfkY2vstbSylpxzeLUzy6jD1uK0OTgiV1KXe1cD120FKbfM4v+xTveyle7urvrxdrparQNkKx0/R&#10;JzpjE396+lLFIQiEDA5GGk24uB1Zv1GOAtL1q73y9BYWdLK3rQMV3eVAtaBXYnrXjUMDrzcciylp&#10;V5Py5Jp5mJ91yfFl3bxCMSkTpZGEeLUcMDeuB9bgNu3FJrqOPsC2hu9NXl/9H4v5fxfD3ulsNKnE&#10;XuB9ruytaVKpG9ariub5XWFgHLb+l+L+Xdj1WPS2Gk0iXy9ZHfm3F1rUCECkTy/1cXlqn5WH3t/V&#10;lnfdf0thBTTG1z3R9ssLi2rGMIRCIUAuOWp+hh97+XJ974e90tjFTRL3xbjdm+YzACzl4X9DH727&#10;4c/Fd3akulsY2aJe+Lcbs3zGO1C7ldONSBe3eY817hcWtY9LYQU0htc3GJ/E4XFtWIBZymlp2SSq&#10;+Ez63DC9a0okS7pbpwaQO8/wmTm4XFrWMYxKRCgbuUiWzbj2u4x9Bag0rWTauK5+VgUCwOl/K02j&#10;i5dX3nDK9wEhApE5Wcmw8vS4GLsz1O+4YBke1xd1A6UaenT5j6AzfYYuRVOGPncVxXf5Xcw1P6Z3&#10;d/3urCO622pTpRZWS0DN8rVwBdlWuo3ufVkGB6VVXldEez73V4etxxI5VHoNqG3ZkP0Kt23zdQpN&#10;uPCZdbSrvsqgPMOErNaHXv3F7uLKtDalVcVvXy8xcWfTlbZNwXvli3F6htXUnSOUfbKx32cNLniN&#10;uHTgRjXAD1bMNSBKDglT0O1dJWPhX1LaO5qWAcN+3FG71OSc/jf0otm9z6j3d9Wj2XmMpNA2dWZ2&#10;mwMj7W9uwMK/TkYldRuPWuQYvUFVBWTWbe+wMAwPO1VXmfN0ysgtMz7TDO5pWoSi1i835MWz3nIy&#10;N7uuKtR4dgCzmfLO5Gi728Pa+YtFOgTjqd+So4JbSJlwmGNsirxU5zD3Jqm6V8jz94LbeLChzChW&#10;cmgZv2F7uMbtqVrK9c3PyuLCw5hwlZrQ69+4vdxZbQ24Te9atV870BjIs8vrycNjT1G1uc93xGJi&#10;WmJHmpFpMtHJLvNnmVNozBKlzebneXPIq2bOvMopQMo/bKguVheK8z52Cdn4f5m3CzhqCPQmMizy&#10;+swcNvlajWYWOZn1mNLMSlaHNnp4S7R/EelHrlu5OAexFrLe3kfa+YtF5vyPdSsvhy/abLmwlcp0&#10;Sg0kNRyfKxMSptaUmNEvo5fXUcRHmmr4Wr1XSruCr1hsESuotDr37gtfQWpsQFd7erarvW3mM0Wm&#10;BerYBvWw2WX6kmr1/YFA3B0X5/u0pLqwf2cdy3oc1Es2Jak+LUCg0pZZvbVKqUrZZYc2vuQfTK5/&#10;2ll96iVidHdFujd8OHouxaUVt+hCHfk0Pteoq4VpStU2Ilx5W5ub0c1IlZx+sxPOXbw2JRaxfoHW&#10;926PVi/tNuVCO/pM9NrStTqcPM1suDhOfHSi0ZXuQX253BbUrUu6VDV8N93db7W4LJPw85Vs2lqy&#10;O3L6guPWu9cOlIljtST2xo3YY2XVKSpk8ysmh69wXruLdjjOHTyxevIzLalKpadMkYSK+coNu8Y+&#10;jlYaZxTL8jrerAttLhqcUninnluDA+toVVt6bDUp3JDfQpcr1RV2VaBshWOlni50yN97bSlktiMS&#10;zp0oSOylHz7RlrpUwLqmNtq1tK2FllSr/jX/2gAIAQMCBj8A6elbTp/FOVD2twZrcF63bHuaX7zb&#10;+6J1yo+5I2j8rs6ka0b776+Il7wtVtqSCRw8B/yLuGuOdad3HipWlnDxdnprp6UeLUL8Asr2m2ll&#10;KALaNAtPmakuLVzwN0S2h6VsqtDk+XA4tVK09q4G+9o0FKbfN4/+3Tvfw0r3Pu1rjXj7XS2UmgbI&#10;cUNL0SlnTGJhXvNtOGhJjp6cSMC4ORhopWtsrwphvluuL5YRkhetVb1zfVkFAoAdLFtktAL1yPKg&#10;VVAXYnr0qNSJcUuXxONWwaUKnE8n5ck0vEWVPuuT4su7eSCMIhEuOl/L048Wq4YG+TgWO9o0Gjtx&#10;6kuLWb27zBVobq20qq28tH/5vx/yfj+Dv9LdPRpxF7hH7ZY0wLWlTiSN61VvXN3+ooFADlH+h+L+&#10;Xd72PZsl0t09FpEaMvWRzcFuGy1EIwhGkTy863q2ra8tU/JGz72/qyzvuv6Ww01NEaMi9zjF+qUs&#10;Lo9qrCMIRCAUAsA5a/8A5/x/yfj+Hv8AS2EFP7csZXMnEjuzkdUcwAoHKxf/AJi/7+74M/Fd3a8X&#10;S2EWn9uNqe8mA5eJ/ZMaULuV0o1NM70rn4Y+a+WBZHtWx6W6cFNEaSkXrjGL9UpYd07VWIBQOX5G&#10;k0mlWXhMytjJt4RssVqFEjG48vP19LlpQkkDvJ+EcHNLS47TWMYQiEAoBgFxyxjG3Vlce13GL5iq&#10;gpVZLVW9c31BcABQA6X8nSaPvS8JkYMnDAO04Eo6enGkC7y9be48rObSJ5AZq2Beths6mq/mOGET&#10;wntcXcAdKNLSp85MbonifYXybLCsjgjXNW9W9XN/yLOYa39I7u/73rI0spWVXiKdKEKzWkTNy9q4&#10;AuG0pSlxasrVz3BgGBhiqq8roReyd/qwj1yxxI5MovQe1INuzIfP9CylceXn3Ba7OvqxpqJQPDGy&#10;zKrSsqY0KpEeYcJWcmh179wVXcWVaDw1VxW9c/8AK4LCgB9PGtWTcF67vatheobV1ZsYeGLT0ysc&#10;ns8NLR4jbh0tOMY1rQAPq2YakCUG8Sp6HauisonurX/bJtHcrGwDhtduODZdkiXiNo8/jT8mL2fv&#10;JfLqLo76yo9iXMZSQiFrs68ykmyJbZHC+lGV8rClkWvDV+mjGMeLVlcetXAMXqAVBZSeLVb32GUT&#10;A86slXmfP0isgtPEGX3j3cHutKjGM4NYpUeb8iDZfNyMAxrLddGrUWNQCzmfKP04UZb28j/FK73S&#10;0ZHQJx1P1ZqksJBWkTJie7jbMqs05zp/05qm6V8jz94LbeNuocwArqSaRM3fkBauAN7Ztw1rJtXF&#10;cV8rCgWBzDhK6kmh179wVXcNKtDYib1c1arZmtegMZFTyomSXiWjabGlqtZN0vFjSywkF5cnaMSP&#10;NSKGoWxcpFp5sHMqY7RmCVLm8zHeNjv5FWgbP9zqCKUiNnDHfW2sqC3UpGNKxV5n/IS8pGy6Nj+8&#10;24WERBHoTCZ2X/URwRtEtG02dHVlWYVHxRzcKlQlSy0QB4Tm6ml7su1H+M8ykq5z3cnyx/LgjLe3&#10;xj6pStu4S0k80/tvdpWXw20P2kS5OEkNFOiANJjUcnP2JiKY7KxpMaSMn2lyNlRGhzY63gkL8N0q&#10;7iKypmGwQK6smkTCubuCq9VC1DYhFXe3qtVd6qtLMjmSnIUMC9VoBvVA3uyzo6smskz3bgAMaBW3&#10;ov8AyfcpSXVhL9mqv3VvSPNRKjsS1dTj1AoNKWWb21SskpWyyw5vEfp6ahvlc/7Ssb6VZCVidHdB&#10;uj3d8cMPd7uLQFay+hDT/Uk0MQc3cAtKlaUrVNowjWgY2vWuK4ratvR46sCupDK9HvRwvLracRFb&#10;toyjIYpUS5Mz6B/uPdujd3a2o299KltGJGwa9J1NJ7o1j1OHma2FhHhOfDRiozvSpSJeiXNoFoi8&#10;Rc9KhreFtu7rfVbgsk/DzlWgbT1plJz9JE7sfrVykuHSkSx2pNrqRUbqtMWlhxFJUyTmcU5UPrdw&#10;Fq5BVcNgmcGlW7GV19LArWpbxFKpbF6XMDs6keK7GNIquaMAMovK6elHi1BK4Bja5090ttLh4jjn&#10;Li1c3CuETAsLL2hxK29Nhq+CQ2tALYyXqir1mzKTQNpRKx0s7pSzp4TCvebeGnZkkYlDp04SOzIR&#10;6naMv7hFKdk7olLbbVraVoFllTif8a//2gAIAQEBBj8A+fssYiX1NKySmhwbC3x6PaQTXlVAtFO2&#10;snWVSM7p8GHYrGIgClG1hlG7sVe1enz2Rba3fsTEtV60xKKkzI82ze6h0OP1QHO7B+onTSDGpjPX&#10;tGJncUjvBrVXw9si0h+LOtk41QPGlfacss7oSRsqnP8AqdIJp/X1yxRUUTu7GstchjElERCNbXB/&#10;TOoOaWv9q5Nlm3LezKbaZth393lETdVFYGCS7xrZZ584thfRLBgGKI7yrIhHEIoHNcNqe3/6T/e0&#10;7fVft3+wv3Su/cr/ACG+zfcv2h+2+d6rzOn9X9x8r0n2j+v7vTfqfOycXvbSNu3k/ZVxpGMcdcFv&#10;If3qt8wJEgXW0b0QrCHrnHXylYqNlMdaTA9z4kQzWPc1cz5KbDMmF1FnLna80bh5J1Np/WopTGgV&#10;MdxgkyW+wuXxRoM1vZFm2p2/S4/l9o2+0fU/HHDiko6ksSVs7bV8IsPXWrMfM5VfY5Dbu8scy4lC&#10;Y5tfUxnOnWBuiNawLSnF/hv9gn/uz5v96/5ceXH/AHd/d37Z6L735vl+i/b3s/pP7Z7PQei/U/8A&#10;f/rfm7fKMpua3HscoIEm1uru4mAgVlXXQxuNJmTZkl4wxwBG1VVzlT/v7ZXxn/FnZjI9hZlJmHMY&#10;w3EEjWNJHkw9C0kqOxj3odOrcmnoQTmNX0cRyOHMbc5dmWQXOVZVkVhItr/I8is5lzeXVnLepZVh&#10;aWlgaRNnTDkXq8hHucq/6+6r2ZnI8i0nwwqLUgci3BIq/Ku9ilqzjZa4pp2JZgdEtZw3u8iTcGYS&#10;tgFVzWtlHEYA8Y0Dxk1tTaz1ri0YQ49bXefKsrmwQTGTchyi8nEkWuRZJbmappcyUV5TGe53h16f&#10;N5Bv/k7sWr17r2hTyRPkObKv8lt3jeSNjmHY+MjbDJsjmtG7yYkZriORFXwROvtc6uws11orhlBt&#10;HPodN108LMh2C2IYa1+Q7lvK3t++Su4DTgpglfU15Xr/AOyVjZHvwvmHzyxq3wzjAZ8W/wBYacnq&#10;eny7e0YSjkRckygPeC0xrVczub6IaIyZftR5u4EFgVtMewbBcdpsRw7E6mFRY1jOPV8aqpKOnrgt&#10;jwq6tr4gxR4sWOFiI1rWp/zXxVV+bNke07cebbuyatku1Hx9xycBuZZvPRpBitbYjkIPFMFrZKN9&#10;faSGr2Ncg44jneMTp26eSOXKaHCfLia31Tjxp0TWWpMdkuErqLCaGTJkqIspI43TrGS81jYlY10g&#10;z0YNrPdhXOX8imDPHirVh5LpLjLlVejX36tUMuozjcFTKRXMrUVPMi47IG1zl7XTk7u+KMUeOIQI&#10;4BDCAARtEEIRNRghCExGsGIbGojWoiIiJ0T5u409qhaHcfNzIKpn9u689UkrE9TRrOMdY2b7ckQD&#10;IcSxU8ssKgY8M20V7Vc8EdHmTMN78gtgXuzNp51YLYZDlN+djzl7U7YsCviAYGBUU9cHoONDiiFH&#10;ANOjGJ49fdr7n9+RDDHgykZarNOO/GHKKwL3Y35RYtnQbS3VTWYTD/uErWIaoxqQHurWuZLnds5B&#10;xoYgAEMAADYEIQsaMQRDajBiENiNYMY2NRGtRERETonzeWcReFt5T5xzKkjmUWe5ywAbXEeNTXoW&#10;NKBKGdHQ8h2+jfqjVzmlh1SK083vf5cUmRZ7n2S3WY5pl1vNvsnynI7GTbXl7c2JnSJtjZ2MwhZE&#10;qVIK5VVznL0ToidERE9+C/kS5/YE5uadK/LOMXHXL65zFw3xSXT7m2tQTwoq5a5vlyMbpZLelUit&#10;sJQ/XelZBEAAhgAAbAhCFjRiCIbUYMQhsRrBjGxqI1qIiIidE+by/g5+PvMwTN7sbLoN18hcdmsk&#10;Q9Ml/UjTsJ1zYRnuHM2iFUVs2xY5Q0Sp5Y/Mm9/pJdlZTJNhYT5Jpk6dNOWVMmS5BHFkSZUkznmO&#10;c5Xq573KrnOVVVevvwP8ifOzB1DEhSa3LuNGiMsrWu86RGK2ZUbZ2NQWUdzHq0jGGo6ySxWi8JZh&#10;qf0/pRAAIYAAGwIQhY0YgiG1GDEIbEawYxsaiNaiIiInRPm864C/j6zUZdjJ9xxLkHyMxuYhB4Eq&#10;oWFdaz1VaRn9hMzb9QLa6E5zKz648VVld5oziEc55Huc973uVz3vcquc5znKquc5V6qq+Kr78K/I&#10;pzfwpR6egni5Hxo0tk8BvdtWaB6kr9tZrTzQu7NdwTNaWhilajro7EmqiQWR3TRAAIYAAGwIQhY0&#10;YgiG1GDEIbEawYxsaiNaiIiInRPm82/H1wCzvpsJ7ZeM8jeQ+JWLXLgrHL5FrqnV93BM5P7wKzvj&#10;3tsF3/y2udEjPSX5xIqucquc5Vc5zlVVcqr1VVVfFVVffXcuOT2MSY3C3XN+ZmPUliNQs5CZ7j1g&#10;McjHo8cjOs3XONzQkZcHT9CZLH6D9RrZY2wKmsjCh1tXCi11fDCitDEhQgMjRIwkVVVBAAJrWp1/&#10;knzeXcA+C2aBfu6fGk0W/wDduOy/M/aSumR1HK1/gtnEKjE2ROCXpPnMc5KcCqJn9W9XR3Pe5z3v&#10;crnvcquc5zl6uc5y9Vc5yr1VV/n71beAuMU4m6jsq+dvfZkYZIyziEa2bXasw+a5qMkZllAERxnD&#10;VVrK5XSXq17o7S4PqPV2MVGF661xjFPh2GYrQwYtbUUWPUMIUCugQoUMQIwmDAFFcrWJ3vVXL4qq&#10;/N5Bwi4cZcOTzBy2rCDZWy6Ccjx8aMYshNOyPXTIpFa7c2QQ3NWKFVVKSEX1Rk88kVntKnzpB5k2&#10;bINLmS5JXmkypUkjjSJEgxFcQpzlernucqq5yqq+PvwHjFpGtKtlkcplpmuXliPlUutteV8uKPJ8&#10;6vWoaMwkepjyWsjx1MFZs0oY6EH5ikZr3jLx/wAeSnwvBaoQJltLYB+R5rkh086+zTLJwBCSfkGQ&#10;2RCSDKiNEJX+WJrBta1Pmn6D0DeVF1zc2xSH+zQ+jZrdGYXYR2jHtDJIRROjEtLPzCCx+I9XIeSE&#10;pyN8oCo+/wAzzK9tMnyzKbeff5HkV3MPY293dWkkkyxs7KdJe88qZMlFc973Kqqq+/C9UauxW5zn&#10;Y2xcmp8OwnD8eiPnXWR5Lfzg11TU10UfiSRLlna3qqtYxOrnK1qKqR6K1bUZLyg2xDq77kJsOvY0&#10;gX2gxefW66x2cqedIw3BFOQMZy9GyZb5EtrBrJc35tclY2ozDkptKNa0ugdWSZYnumWscTRzc8yu&#10;CE7bCNgeJvkMecva1syT2RBvQhFVuc7v3XmdvsDaGx72XkeX5ZeGQ0+1s5bk7ndrGsDGixxNaIAB&#10;NYIIWNYxqNaifBS/kr5L4kD95tqY/I/xtxC+ioWbq7WN0JAv2RIhmTtrM32LAUjInc10iFQlTooi&#10;TTjb81sLk3vK7DEqcYrpEPDcUCYX9w7J2BLiSHYvgeMQ3kG6TZXU0SIUnVBQ4jSyCuaMTl9s75Ob&#10;+u1nZNlUn0eO43EOd+N68wmCY647gmKRjKnpqakjmXq/ta+VJIWQT9QrvgbyC3njKyuHvHDIKyyy&#10;CBbRJD6ndGzoJIdrS6sYiNYCbjtcAgp+Qo4jUfFeCL2kSUXyhR44hgjgGwIABY0QQhE1GCEITEaw&#10;YxsaiNaiIiInRPkHxsizLFKCQNGq8F1kVRVGYj2NIxXinTAPajxuRydU8Wqi/wAvYcSkzvDbiUZ7&#10;RijVWT0lhIKR7kawYwxJxiPe9zkRERFVVX+Dme1do5ZSYJrnXmNW+YZtmORzR19HjWM0MI1jb29n&#10;MJ9IosOGBzl6Ir3KiNajnKiLKyCBKt8c4vallWuO8edZyDFEAVYQ/k2mzMjgq0TX5xnzY4iGV7e6&#10;FBHHht/8T3k9+sOK+l4BX5BnNmkjI8jdEJMq9f4BVlAXMM+vWNJHYlbjtaXqxjyhSVLICMhGPO1f&#10;bVvF7RVEOj11qygbU16uDGHZ31rJOWwyDK8hkRhC+4ZHk11KNMmSH9xCGKvVyoifx7DefKjZtVrz&#10;DIxnwaeG/pYZZml00Xnpj2D4tHf91ye7cFO9Qx2Kgh/WVzGfV7ZBrjh99z4daGkum17bijmxpG/s&#10;zqyuKJh7zN4qmj4C2RFIiOh4+9Djd162Bmr2pLyXNcnyHMMjsHI+ff5TdWWQXc16dejpdrbSZc6S&#10;5Oq+LyOXx9oV7jlxa4/d1pVPXXNJYS6q1gHVjxqaFYwDAlxSqMjm9w3tXtVU/kvtj2tOZFrkXMDj&#10;Y3srizsjnAPv3XsTsaKPOxjYFgrT5xXQO1FJV5ASQV4kQcabEa1GuwnkFx4z2o2PqrP677hQZFUv&#10;e1wyicobCnuK87RzqW/p5bXAmQpIxnjlaqOb0VFX4rb8dHGrMXG0NqK8aDkLktHOCau2ntzHrJxG&#10;YbCnQSvDPwzXE4DPUfWRku8EvRGJCRxveMABkMYxGCCETHEKUpHIwYxjYiveR71REREVVVeie0Ta&#10;e3cei/5f8j6mmyrYx5SRpUzV+FyYQp2KahrzAUwQTaocp8q7KIj0PZncJHuFGF/HtN2bnsWW+U2j&#10;ZVTqXUtXMjiy3aGXtD3ArKwRFc6HTwVc0thPe1QxI6Kq9Xq1q3O+uSeZyrmc582BgeCQZMweB6px&#10;KRMfLBiOCUhzlFXQGPVHyZC9ZU86ead7ndqN+AEbIp1tkvEXbtvXwN7a4Er5Tak7mjr6/bGJRPqd&#10;Gy3Fg9qSWiTrZVjXx3teRkZRY1nmDX9ZlWG5jSVuSYvklLKHNqryjuIgp1bZwJQ1VpY0uKZr2r4K&#10;nXoqIqKnwv4o8fclGDl7yFxmQ0l3Vy2OnaP1NPIeutc1J6aS2RX5plCDLCoWFaiDb583ovkCaRz3&#10;uc973K5znKrnOc5ernOcvVVcqr4r8DvyBb2xUsnQvG7JAi03WXFbHPTbM35WOjzA2ahsBlFPoNTh&#10;KOa5zBOa67LERpGuimYv8fLuUG/rq625xY2DcGrePGd0IJ7sI1Bix3sJX6bvqZvmxcMymvc365ZF&#10;UeRK1JLCqTvixvizP8Zu4soLNyPV9VM2PxiPaHc80zW/qu7YGt4RHi+pcMtpo7aCJSK9YU6U1jUH&#10;E+DYnJ/ap4s+RRRfsutcBWc2Fb7Q2XaCMmNYXTqgzFb6kgnyJp0YrIdfHMZ3+xEXaHJbeuROybZ+&#10;2cnmZNkc5gki18TzuwFdR0dexVDV4/QVgQw4MZn0hjBY3qq9VX36q4radgnff5/csfkOQJEJLr8D&#10;wKreKTmWd3LWuENtfjtQrnsaQgWyZbwx0I15mr7aq4z6Wpm0uudSYrBxiiE9o1n2Do6OLYXlzJY1&#10;r7C7u7ApZUuQVXlMYjnPc5fFf4+Yaf3DhtFn+uM8pplBlWKZHXxrKptqycJwTBPFlDKJzka/q1en&#10;gv8A06p7WW3dRVmRZxwbzzJFj4VmJ/U3Ntp+3tynLWa12TasAxCtMg3jp7YiM9a0agP0ktGSZ8Ok&#10;+UWr5CCzPS+e0mZV8UjlbEuoUM/k3uN2KIio+syWiPJgyEVF/SkOXp1RPbUnITWNglngG5MAxnYW&#10;LSuvUiVmS1cexZDk/SztnVpTOjyG9E7Tien+nutL26nRqynpa6bbW1lMI0MSvrK6MWZPnSjO+kUa&#10;JFC8j3L4Na1V9plbru3nj4j8f591iWhqZ7vKBlkx5Aw8t3FYRkYN3rM6k17Pt7Cor4lMGOxUaV5+&#10;74F5F7nxJldym5UV9RktiG2hPHdaz08sds/BsBG2QZxK+0uBS1trpvkRjpKOKIXzGQhEd8jmmmdy&#10;YdTZ7rXYNFPxzLMVvogpldaVdiB8c43jK13lmY1/UZG9HsciKi+yRahltl3FHbs6zs9BbOkscckZ&#10;oF9VaatzSS1iMjZxiIitVj3fRaVyjlCVXpKFH+HbHA7MrQknKeMV0TYer2SC9zy6b2XcSD3NTFa8&#10;iuUGJ7KPJM/tb0al8Jqr/tT3L+MzQGVRv3J29SCsuTt5ST3EmYVqiwE9IGq5Kx1QcW52cJ6GsBOc&#10;4gqNnlvG1Jw3p8EPc+1sXW04qcVLely7Ox2MVS0uwtmIrrPX+sSoQgBTa5ZET7pcjapekIAo5RKO&#10;cj2iAAQwAANgQhCxoxBENqMGIQ2I1gxjY1Ea1EREROifJ7L4vbsqmHpc0qDlxfJ44xffteZ3BE8+&#10;J51jkp4yKCxobVoyPH0UUuN5kcrXCK5F2pxa3rTLUbA1dfvrTyQsJ9pyehmCZYYxmeOnInWXjuWU&#10;UkE2I/8A3IMvY9GkY9qfBxe2LYXTKPX+xcujaE2xJOzviNwHbs2DjpJ03oMzxw8dyn7XalexjnoO&#10;AqN8V6+2x+S2aui2eUiA/ENNYMSUEEzPttXsGb/atIIbu47qqCSM+faFGx6x66KZ/Tr2oux97bgy&#10;WXl+ztr5dcZtmuRTV/Vsry7lPkyFEJFVkWFGa5oYwGdBx442CYiNYiJ79daP1LjkzLdl7Vy+jwbC&#10;ccgsc6RaZBkE4UCCFXNa5ARhkL5hzOTsABjyOVGtVfbT/F3Co8KTdY3Rju9p5eCM0MzPdrZA1thm&#10;uTTSeYYhALZlWJAY57kj1saOJvgzx+UXmdpfGSTuSnFPG5s3Iq6ngxn2Oy9AxCSrfLamQrFBLm3G&#10;uvMNd13VTu9K2dHENXyGqnwMINzmEG5r2Paqtcx7VRzXNcnijmqnVF9tGz992AYFDobVOPYBjGJV&#10;E+ZLqLHLmVVZF2Nt229W0bzZvtG1qwyJzkTy48eNHjD6tEpCfBlP5SNx48jjPLeaw4pwLOHHKgwD&#10;bKqNp7YjNkIUgTFMq49VHY0RGtZZ+LmFYq/KlAcQzgON4TBMxpBGERqsIIo3o5hBkY5Uc1UVFRei&#10;+2RJg9G2t42cklvNt6IdF8ha/Hmls2Nz/WI2ADFZFdgmQWI3xQNC0YaaygDa8rmEf/B1BxTwRZdf&#10;FzC3S32Nl0aO6SPAdVUBY8nOMxkNQMhjSQq8rY0NCMURbKXGE9UaRXJrzSWp8ejYprXVmI0mD4Tj&#10;sRXOBU49j8IUCuite9VeR6BF1e9fF71Vf9fl9j4BjtWKXvbUDJe5eP8AM7hikFzfGayUtnh3qDy4&#10;cUULYOOOkVj1M5wxSCAP2q4LfY0aSEseTHKQEiOcbwnAcL1GUJhERpBFERqtc1yIrVTov8B/MDaO&#10;Osj795gV9VkFIljHYtlgmhovnScHpo3UxXwJ2cvlOurBqsCbyXwgFajo69fmMj2Vh1P9u0zzHiW2&#10;78PUDGsg12wVsRRtzY0HrKkyXmDlFgC6e8iMRW3zWMTtZ4fFg2CZTTyZfHrTxK7a/Iiegi+hl4fU&#10;WDX02viymgOME3ZdzF+3o13aqwWTCMcjhJ7QauvAyLArYcaBBjDVysjw4YWR4wGK9znqwIRtanVV&#10;XonivzOxs6oa1s3aHEWb/kHhT2v8uQfGqcDa7bNMxRxJMmUkvX5pM0cVrmNkTa2N1VXNZ8TBjY4h&#10;COawY2NV73veqNaxjWornOc5eiIniq+2C1WYUEaDyN30KFuDfFgUIHW1VZ31fHfimt3TBlP0gYBj&#10;fkhKJj/LW1NNKifqJ0+ZvMZuQNlVGRU9nRWsZyMc2RW28I9fOA5pGEG5poshzVRzXNXr4oqeHtyc&#10;4rThlSBqTal/U4hJMYsp9jru2IPI9c2b5ZmMfKPOwe4gEM5U6odXtd0c1UT34zqvTuBZbs7ZGZ2Q&#10;ajFcHwahsclya+sTr9EauqKqPJmHVjUV5HI3sENrnvVrGq5NS8vvyK3NY7NMCvce2PgXFzGT193V&#10;UmT0rwXOOStx5KjJ1ZfyKe18k76WtX0g5UJGHlTAkeJvzfGfm/j1YdtZt/ErLR2yLBHh9IPNNdIt&#10;9gZHCb0N6y6w+0sBK9yKijp2ojl6drfcjtVY/wDtxoOksBRM95IZ3WzB4HSdslgZlRiENCQpeyMz&#10;AJXv+215GiB2f1kqIjxue2i0Nhrb/aVvBSLsDf2Zx407Z+cuXyldGLNYixcbx0bxdwauuaGINznu&#10;VHke97vnOUUGHWhnZloijiclsKkLCfMmQZGniEvc0SB5SoYRrHV77yL1RHNXzk6t8EVrBCY8hSPa&#10;MYxtV7yPeqNYxjGornPc5eiIniq+2LcmPyVVORar1C9tVf4ZxlKObRbN2REktj2EWZtCQ0sOy1xi&#10;siCRq/bBq29kPJ2yPQeU8Rsa1lqfCMX1zr3DqmDRYthuG0sDH8doqmtihhQoVdV1oI8UAgRgMb1R&#10;vc7t6uVV8fnswwO/AOTRZti2QYjdRjCQ4ZFTklTLprEBQq5iGGWHNe1ze5O5F6dU9mb25AXNHyk5&#10;O19k8+C30ulLF1jqOICShYFjhOL2jHSrHOysaiGubDuUDPohx43cYh/+Nf/ZUEsBAi0AFAAGAAgA&#10;AAAhACsQ28AKAQAAFAIAABMAAAAAAAAAAAAAAAAAAAAAAFtDb250ZW50X1R5cGVzXS54bWxQSwEC&#10;LQAUAAYACAAAACEAOP0h/9YAAACUAQAACwAAAAAAAAAAAAAAAAA7AQAAX3JlbHMvLnJlbHNQSwEC&#10;LQAUAAYACAAAACEA2QLXu8QCAACOBQAADgAAAAAAAAAAAAAAAAA6AgAAZHJzL2Uyb0RvYy54bWxQ&#10;SwECLQAUAAYACAAAACEAN53BGLoAAAAhAQAAGQAAAAAAAAAAAAAAAAAqBQAAZHJzL19yZWxzL2Uy&#10;b0RvYy54bWwucmVsc1BLAQItABQABgAIAAAAIQCLsUHb3QAAAAkBAAAPAAAAAAAAAAAAAAAAABsG&#10;AABkcnMvZG93bnJldi54bWxQSwECLQAKAAAAAAAAACEAL99mwe9jAADvYwAAFAAAAAAAAAAAAAAA&#10;AAAlBwAAZHJzL21lZGlhL2ltYWdlMS5qcGdQSwUGAAAAAAYABgB8AQAARmsAAAAA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bookmarkEnd w:id="0"/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37811FAE" w14:textId="77777777" w:rsidTr="00A651C0">
        <w:tc>
          <w:tcPr>
            <w:tcW w:w="7604" w:type="dxa"/>
            <w:tcBorders>
              <w:bottom w:val="single" w:sz="4" w:space="0" w:color="auto"/>
            </w:tcBorders>
          </w:tcPr>
          <w:p w14:paraId="6F6EDBE2" w14:textId="77777777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F656C1" w14:textId="5373D4D3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tbl>
            <w:tblPr>
              <w:tblStyle w:val="TableGrid4"/>
              <w:bidiVisual/>
              <w:tblW w:w="6148" w:type="dxa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AA4A23" w:rsidRPr="00BC2A61" w14:paraId="419FAC2F" w14:textId="77777777" w:rsidTr="00A651C0">
              <w:tc>
                <w:tcPr>
                  <w:tcW w:w="1229" w:type="dxa"/>
                  <w:vAlign w:val="center"/>
                </w:tcPr>
                <w:p w14:paraId="276AE216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4A7033C4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4D7ED4DF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15B953B8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230" w:type="dxa"/>
                </w:tcPr>
                <w:p w14:paraId="01CD721E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اثر</w:t>
                  </w:r>
                </w:p>
              </w:tc>
            </w:tr>
            <w:tr w:rsidR="00AA4A23" w:rsidRPr="00BC2A61" w14:paraId="6656D45D" w14:textId="77777777" w:rsidTr="00A651C0">
              <w:tc>
                <w:tcPr>
                  <w:tcW w:w="1229" w:type="dxa"/>
                </w:tcPr>
                <w:p w14:paraId="259D654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رت</w:t>
                  </w:r>
                </w:p>
              </w:tc>
              <w:tc>
                <w:tcPr>
                  <w:tcW w:w="1229" w:type="dxa"/>
                </w:tcPr>
                <w:p w14:paraId="2242922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>کتام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ن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زا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لز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ن</w:t>
                  </w:r>
                </w:p>
              </w:tc>
              <w:tc>
                <w:tcPr>
                  <w:tcW w:w="1230" w:type="dxa"/>
                </w:tcPr>
                <w:p w14:paraId="6EEEDC8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>دوز 75 م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ل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گرم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ازا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ک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لوگرم</w:t>
                  </w:r>
                </w:p>
              </w:tc>
              <w:tc>
                <w:tcPr>
                  <w:tcW w:w="1230" w:type="dxa"/>
                </w:tcPr>
                <w:p w14:paraId="5C90185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تزر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ق</w:t>
                  </w: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cs="B Zar" w:hint="eastAsia"/>
                      <w:color w:val="000000"/>
                      <w:sz w:val="20"/>
                      <w:szCs w:val="20"/>
                      <w:rtl/>
                    </w:rPr>
                    <w:t>صفاق</w:t>
                  </w:r>
                  <w:r w:rsidRPr="00A651C0">
                    <w:rPr>
                      <w:rFonts w:cs="B Zar" w:hint="cs"/>
                      <w:color w:val="000000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1230" w:type="dxa"/>
                </w:tcPr>
                <w:p w14:paraId="1F038D7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/>
                      <w:color w:val="000000"/>
                      <w:sz w:val="20"/>
                      <w:szCs w:val="20"/>
                      <w:rtl/>
                    </w:rPr>
                    <w:t>----</w:t>
                  </w:r>
                </w:p>
              </w:tc>
            </w:tr>
            <w:tr w:rsidR="00AA4A23" w:rsidRPr="00BC2A61" w14:paraId="3DE6E962" w14:textId="77777777" w:rsidTr="00A651C0">
              <w:tc>
                <w:tcPr>
                  <w:tcW w:w="1229" w:type="dxa"/>
                </w:tcPr>
                <w:p w14:paraId="2C1DCE3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0E7D43C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69D6E9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0A9C15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B6B494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5E941E1B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353D2E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1CF446E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47A83FC6" w14:textId="77777777" w:rsidTr="00A651C0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FA92974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AA4A23" w:rsidRPr="00BC2A61" w14:paraId="468681C0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1CA379DB" w14:textId="5D18E57A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lastRenderedPageBreak/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مورد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استفاده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جهت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پروتکل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مناسب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است؟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بله 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="003555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</w:tc>
      </w:tr>
      <w:tr w:rsidR="00AA4A23" w:rsidRPr="00BC2A61" w14:paraId="158E9DAE" w14:textId="77777777" w:rsidTr="00A651C0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312C8F9F" w14:textId="77777777" w:rsidR="00AA4A23" w:rsidRPr="00A651C0" w:rsidRDefault="00AA4A23" w:rsidP="00A651C0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داروها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ضد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پ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شروع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ی‏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پ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رانه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pre-emptive analgesia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) </w:t>
            </w:r>
          </w:p>
        </w:tc>
      </w:tr>
      <w:tr w:rsidR="00AA4A23" w:rsidRPr="00BC2A61" w14:paraId="51BB3D06" w14:textId="77777777" w:rsidTr="00A651C0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1B43EAAA" w14:textId="44E3582C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«ضد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شروع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جراح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»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 با توجه به انچه که در بازدید مشاهده میکنید قید فرمائید</w:t>
            </w:r>
          </w:p>
          <w:tbl>
            <w:tblPr>
              <w:tblStyle w:val="TableGrid4"/>
              <w:bidiVisual/>
              <w:tblW w:w="6583" w:type="dxa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147"/>
              <w:gridCol w:w="1165"/>
              <w:gridCol w:w="1931"/>
            </w:tblGrid>
            <w:tr w:rsidR="00AA4A23" w:rsidRPr="00BC2A61" w14:paraId="29CF880A" w14:textId="77777777" w:rsidTr="00A651C0">
              <w:tc>
                <w:tcPr>
                  <w:tcW w:w="1170" w:type="dxa"/>
                  <w:vAlign w:val="center"/>
                </w:tcPr>
                <w:p w14:paraId="178E360E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170" w:type="dxa"/>
                  <w:vAlign w:val="center"/>
                </w:tcPr>
                <w:p w14:paraId="45BC76B3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1147" w:type="dxa"/>
                  <w:vAlign w:val="center"/>
                </w:tcPr>
                <w:p w14:paraId="6A229308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165" w:type="dxa"/>
                  <w:vAlign w:val="center"/>
                </w:tcPr>
                <w:p w14:paraId="4B6F8A39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931" w:type="dxa"/>
                  <w:vAlign w:val="center"/>
                </w:tcPr>
                <w:p w14:paraId="11169144" w14:textId="77777777" w:rsidR="00AA4A23" w:rsidRPr="00A9392C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فاصله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زمان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تجو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ضد درد پ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ش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از جراح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تا آغاز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u w:val="single"/>
                      <w:rtl/>
                      <w:lang w:val="en-AU" w:bidi="fa-IR"/>
                    </w:rPr>
                    <w:t>جراح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val="en-AU" w:bidi="fa-IR"/>
                    </w:rPr>
                    <w:t>ی</w:t>
                  </w: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</w:p>
              </w:tc>
            </w:tr>
            <w:tr w:rsidR="00AA4A23" w:rsidRPr="00BC2A61" w14:paraId="541002E5" w14:textId="77777777" w:rsidTr="00A651C0">
              <w:tc>
                <w:tcPr>
                  <w:tcW w:w="1170" w:type="dxa"/>
                </w:tcPr>
                <w:p w14:paraId="19A2B32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11C0095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0F32C8C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2A4CB43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5BAB420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0F17C965" w14:textId="77777777" w:rsidTr="00A651C0">
              <w:tc>
                <w:tcPr>
                  <w:tcW w:w="1170" w:type="dxa"/>
                </w:tcPr>
                <w:p w14:paraId="054BDF9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4ACC5F0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1D66162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706C15F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7D93184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4859C274" w14:textId="77777777" w:rsidTr="00A651C0">
              <w:tc>
                <w:tcPr>
                  <w:tcW w:w="1170" w:type="dxa"/>
                </w:tcPr>
                <w:p w14:paraId="1E95DA92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75EED35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662E1182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106299E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31B6AEB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3685AE6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4180DCEB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2AD94C" wp14:editId="65DF389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236220</wp:posOffset>
                      </wp:positionV>
                      <wp:extent cx="419100" cy="323850"/>
                      <wp:effectExtent l="0" t="0" r="0" b="0"/>
                      <wp:wrapNone/>
                      <wp:docPr id="94" name="Rounded 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72367" id="Rounded Rectangle 94" o:spid="_x0000_s1026" style="position:absolute;margin-left:14.8pt;margin-top:18.6pt;width:33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1Zr7gIAAEsGAAAOAAAAZHJzL2Uyb0RvYy54bWysVdtOGzEQfa/Uf7D8&#10;XjYJoYWIDYpAqZBoQUDFs+P1ZlfyrbZzoV/fY3t3gwC1UtWXzdgznjlz5pLzi72SZCucb40u6fho&#10;RInQ3FStXpf0x+Py0yklPjBdMWm0KOmz8PRi/vHD+c7OxMQ0RlbCETjRfrazJW1CsLOi8LwRivkj&#10;Y4WGsjZOsYCjWxeVYzt4V7KYjEafi51xlXWGC+9xe5WVdJ7817Xg4bauvQhElhTYQvq69F3FbzE/&#10;Z7O1Y7ZpeQeD/QMKxVqNoIOrKxYY2bj2jSvVcme8qcMRN6owdd1ykXJANuPRq2weGmZFygXkeDvQ&#10;5P+fW/59e+dIW5X0bEqJZgo1ujcbXYmK3IM9ptdSEOhA1M76Gewf7J3rTh5izHpfOxV/kQ/ZJ3Kf&#10;B3LFPhCOy+n4bDxCCThUx5Pj05NEfnF4bJ0PX4VRJAoldRFFhJB4ZdsbHxAV9r1dDLiSrV22UpLK&#10;gmt4dyY8taFJzKEf09to1HGHyv+9w3JVrgzfKKFDbjMnJAvocd+01iPMTKiVAGvuuspBmLQN+2aq&#10;ZbsnTAH/+GSEdDPkiCDC9Y7HjHAJOTgReBPFGhl098hvUEDu84tWUsevNjHf7DbeFLEquQ5JCs9S&#10;ZOt7UaOwYH6SWEgjJS6lI1uGYWCcI7mM3TesEvk6gu5RDy8S7VLD4QFt57tzEMf1re+MMmeXnoo0&#10;kQOw0Z+A5cfDixTZ6DA8Vq027j0HEll1kbN9T1KmJrK0MtUz2h7NkprGW75s0XQ3zIc75rAA0ElY&#10;auEWn1qaXUlNJ1HSGPfrvftoj+6ClpIdFkpJ/c8Nc4ISea0xsWfj6TRuoHSYnnyZxG59qVm91OiN&#10;ujQo0xjr0/IkRvsge7F2Rj1h9y1iVKiY5ohdUh5cf7gMedFhe3KxWCQzbB3Lwo1+sLwfjzhPj/sn&#10;5mw3eQEj+930y4fNXs1ets29uNgEU7dpMA+8dnxjY6XG6bZrXIkvz8nq8B8w/w0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pI6Ts2gAAAAcBAAAPAAAAZHJzL2Rvd25yZXYueG1sTI5B&#10;S8NAEIXvgv9hGcGbnRixpjGTIpLi2SqIt212m4RkZ0N22yb/3vGkx8d7fO8rtrMb1NlOofNMcL9K&#10;QFmuvem4Ifj82N1loELUbPTg2RIsNsC2vL4qdG78hd/teR8bJRAOuSZoYxxzxFC31umw8qNl6Y5+&#10;cjpKnBo0k74I3A2YJskane5YHlo92tfW1v3+5AiqZf7u3e6MX/3bglhVRzYVEt3ezC/PoKKd498Y&#10;fvVFHUpxOvgTm6AGgnSzliXBw1MKSvrNo+QDQZalgGWB//3LHwA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DUtWa+4C&#10;AABLBgAADgAAAAAAAAAAAAAAAAA6AgAAZHJzL2Uyb0RvYy54bWxQSwECLQAUAAYACAAAACEAN53B&#10;GLoAAAAhAQAAGQAAAAAAAAAAAAAAAABUBQAAZHJzL19yZWxzL2Uyb0RvYy54bWwucmVsc1BLAQIt&#10;ABQABgAIAAAAIQCpI6Ts2gAAAAcBAAAPAAAAAAAAAAAAAAAAAEUGAABkcnMvZG93bnJldi54bWxQ&#10;SwECLQAKAAAAAAAAACEAL99mwe9jAADvYwAAFAAAAAAAAAAAAAAAAABMBwAAZHJzL21lZGlhL2lt&#10;YWdlMS5qcGdQSwUGAAAAAAYABgB8AQAAbWsAAAAA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7A7F6FF" w14:textId="64BF11D7" w:rsidR="00AA4A23" w:rsidRPr="00A651C0" w:rsidRDefault="002E58FB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0F4F6A" wp14:editId="48E514B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537845</wp:posOffset>
                      </wp:positionV>
                      <wp:extent cx="419100" cy="323850"/>
                      <wp:effectExtent l="0" t="0" r="0" b="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3F2D3" id="Rounded Rectangle 14" o:spid="_x0000_s1026" style="position:absolute;margin-left:19.9pt;margin-top:42.35pt;width:33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5pExAIAAI4FAAAOAAAAZHJzL2Uyb0RvYy54bWysVNtOGzEQfa/Uf7D8&#10;XjYJoUBEgiKiVEi0IKDieeL1Zi35VtshoV/fY+8mIFqpUtUX79gzO3PmzOXicmc0e5YhKmenfHg0&#10;4Exa4Wpl11P+/XH56YyzmMjWpJ2VU/4iI7+cffxwsfUTOXKt07UMDE5snGz9lLcp+UlVRdFKQ/HI&#10;eWmhbFwwlHAN66oOtIV3o6vRYPC52rpQ++CEjBGvi07JZ8V/00iRbpsmysT0lANbKmco5yqf1eyC&#10;JutAvlWih0H/gMKQsgh6cLWgRGwT1G+ujBLBRdekI+FM5ZpGCVlyQDbDwbtsHlrysuQCcqI/0BT/&#10;n1vx7fkuMFWjdmPOLBnU6N5tbC1rdg/2yK61ZNCBqK2PE9g/+LvQ3yLEnPWuCSZ/kQ/bFXJfDuTK&#10;XWICj+Ph+XCAEgiojkfHZyeF/Or1Zx9i+iKdYVmY8pBRZAiFV3q+iQlRYb+3ywFXWvml0prVHlzD&#10;e3DpSaW2MIecyr/ZqOcOlf97h3VVWTixMdKmrs2C1JTQ47FVPiLMRJqVBGvhuu6CkPYtfXX1Uu0Y&#10;GeAfngyQbgc5I8hwYxA5IzxCTkEm0WaxQQb9O/I7KCDv88tW2rIt3I5OC4uEYWmACYQaDyDRrjkj&#10;vcYUihRK3tZlakqwzNmCYsueCYMQnVZ11/pGJcyfVmbKz4D3gFjbHFKWCeqZz+XvCp6llatf0Dng&#10;u/AevVgqBLmhmO4oYIZQDOyFdIuj0Q7IXS9x1rrw80/v2R4FgpazLWYSSH9sKEjO9LVF058Px+M8&#10;xOUyPjkd5YK/1azeauzGXDlkO8QG8qKI2T7pvdgEZ56wPuY5KlRkBWJ3/PWXq9TtCiwgIefzYobB&#10;9ZRu7IMX+w7L9D7unij4vnkTuv6b288vTd61b2ebGbZuvkmuUaW3X3lFo+cLhr60fL+g8lZ5ey9W&#10;r2t09g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gyNGC3AAAAAkBAAAPAAAAZHJz&#10;L2Rvd25yZXYueG1sTI9BT8MwDIXvSPyHyEjcmAtjbJSmE0KdODOQELes8dqqjVM1Wdf+e7wT3Pz8&#10;rPc+Z9vJdWqkITSeNdwvElDEpbcNVxq+Pnd3G1AhGram80waZgqwza+vMpNaf+YPGvexUhLCITUa&#10;6hj7FDGUNTkTFr4nFu/oB2eiyKFCO5izhLsOH5LkCZ1pWBpq09NbTWW7PzkNxTz9tG434nf7PiMW&#10;xZFtgVrf3kyvL6AiTfHvGC74gg65MB38iW1QnYbls5BHDZvHNaiLn6xkcZBhuVoD5hn+/yD/BQAA&#10;//8DAFBLAwQKAAAAAAAAACEAL99mwe9jAADvYwAAFAAAAGRycy9tZWRpYS9pbWFnZTEuanBn/9j/&#10;4Q5zRXhpZgAASUkqAAgAAAAMAAABAwABAAAABAEAAAEBAwABAAAABAEAAAIBAwADAAAAngAAAAYB&#10;AwABAAAAAgAAABIBAwABAAAAAQAAABUBAwABAAAAAwAAABoBBQABAAAApAAAABsBBQABAAAArAAA&#10;ACgBAwABAAAAAgAAADEBAgAiAAAAtAAAADIBAgAUAAAA1gAAAGmHBAABAAAA7AAAACQBAAAIAAgA&#10;CACA/AoAECcAAID8CgAQJwAAQWRvYmUgUGhvdG9zaG9wIENDIDIwMTcgKFdpbmRvd3MpADIwMTk6&#10;MDg6MDEgMTI6MjY6MDgAAAAEAACQBwAEAAAAMDIyMQGgAwABAAAA//8AAAKgBAABAAAABAEAAAOg&#10;BAABAAAABAEAAAAAAAAAAAYAAwEDAAEAAAAGAAAAGgEFAAEAAAByAQAAGwEFAAEAAAB6AQAAKAED&#10;AAEAAAACAAAAAQIEAAEAAACCAQAAAgIEAAEAAADpDAAAAAAAAEgAAAABAAAASAAAAAEAAAD/2P/t&#10;AAxBZG9iZV9DTQAC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lyX1x/xi9I+rQdj&#10;MjN6pAjFYdGT+dlW+70vb7vS/nv+tv8AVSU9LnZ+F07FfmZ17MbHqEvtsIa0eA1/Od+Yz89YP1d/&#10;xg/V76w9Rv6dhPey+ok0esAwXsb9OzG13+2N/pWNru9L9Js/nvR8P+sH1n6z9Yso5PU7zYASaqG+&#10;2qsH82mr83+v/Ov/AMLY9dH/AIvPqF1XrOVR1h9j+n9Px7A+vJb7bbHMM/qm781rvp5Dv0f/ABv6&#10;X00p/9D1VJJJJSkkkklKSSSSUpJJJJSkkkklKSSSSUpJJJJSlC22umt9tr211VtL3veQ1rWtG5z3&#10;ud7Wta1A6l1PA6VhWZ3ULm4+NSJfY7/qWtHue935lbPe9eHfXf8AxidR+sz34mPuxOkB0tx599u0&#10;yx+W5vtd7h6noN/RVf8ACvr9ZJT0P14/xsvtNnTPqy8sqgsu6jw4zo5uH/o2/wDdn+c/0Hp+y9/m&#10;DnOe4veS5zjLnHUknuU3OgXr/wDi4/xajB9LrvXqpzNH4eE8fzPduRkNP/ar/RU/9pfz/wBa/oqU&#10;5/1B/wAVj7zX1b6yVltIh2P05whzz+bZmD8yv/ut/hP8N+j/AEV3rLGMrY2utoYxgDWtaIAA0a1r&#10;QpJJKf/R9VSSSSUpJJJJSkkkklKSSSSUpJJJJSkkkklKWb17r/TPq/09/UOpW+nU3RjG6vsfEtpo&#10;Z+fY/wDzP9JsrQvrN9Zum/Vrpzs7OdLjIx8dp99r/wBxn/oyz/BrwH6y/Wbqf1k6i7Oz36CRRQ36&#10;FTP3K2/9W/8AwiSmx9bPrh1T60Zxvy3eljMJ+zYbTLK2/wDR9W53+Ev/APPdX6JYXOgSXr/+LX/F&#10;x9iFXXuu1frhh+FhvH8z3ZkZDT/2q/0NX/aX+c/pX9FSmf8Ai3/xcDpzauudcqnPMPxMR4/mO7br&#10;mn/tV+4z/tN/4Y/mPSEkklKSSSSU/wD/0vVUkkklKSSSSUpJJJJSkkkklKSSSSUpZH1m+svTvq10&#10;x+fnOk6tooB99r40rZ/6Ms/waN1/r3Tvq/0y3qXULNlVejGD6dlh/m6KW/n22R/6Ns/RVvXz59Z/&#10;rL1D6y9Tfn5p2t+jRQDLKq/za2f+jLP8Ikph9YfrD1L6xdSf1DqD9znaVVD6FbPzaqm/u/8AVrMS&#10;Xb/4tfqKfrBm/tLqDY6TiPEsI/n7B7vQb/wLPpZH/bP+E9SlKdn/ABWfUB1rqvrJ1eqKmw/p2O8a&#10;uP5uZYw/4Nv/AGl/0n9I/m/R9X1pM1rWtDWgBoEADQABOkpSSSSSlJJJJKf/0/VUkkklKSSSSUpJ&#10;JJJSkkkklKVXqfU8LpWBd1DOsFONjt3WPP3Na0fnPe72VsR7baqan3XPbXVW0vsseQ1rWtG5z3ud&#10;7Wta1eDf4w/rvZ9Zuo/Z8V7h0jEcfs7NW+o76P2uxjo+k3+Y3/zVX/G3JKc764fWzO+tHVDl3k14&#10;1Utw8afbWw/9Vdbt3XWf+iq6lhJIuJiZOblVYmLWbci94rqrby5zjta1JTrfVH6r5n1n6uzBollD&#10;Ifl5HauoH3H+Va/6FLP3/wDgvUevobp3T8PpmDTgYNQpxsdoZXW3sO7j+897vfY//CWe9ZX1M+qu&#10;N9V+jsw2Br8u2H5uQ2ffZ4Nc73ejT/N0/wDbn85bat5JSkkkklKSSSSUpJJJJT//1PVVxv1o/wAa&#10;HQOg2PxaJ6lnsJa+ilwDGEEBzb8mHta/6XsqZc/f/O+kua/xlf4x7fVu6B0O01ismvOy26OLh7X4&#10;1DvzWt/w1v8AYr9n855Ykp9M/wDHw6hu/wCS6dvh6rp+/Yu0+qX+MTov1mcMVoOF1GCfslpB3QNz&#10;/s13t9fa3+RXd/wXpr5/UqrbabWXUvdXbW4PrsYS1zXNO5j2Pb7mva5JT9UJLkv8XX1z/wCc3Siz&#10;Lc39q4cNygBt9Rp/m8prR7P0kfpW1/Qt/wBHXZUutSUpJJcb/jJ+ug+rnTBiYT2/tbOaRVrrVX9F&#10;+WWj878zG/4X/SehZWkp5X/Gx9eDdbZ9WemvHo1GOoXNMlzx/wBo27fzKnf0n/hv0P6P0rfV8xSJ&#10;JJJMk6klJJSl6/8A4o/qb9kxx9ZM+v8AWMlsYFbm6sqd9LJ935+S3+a/7rf+GVxP+Lz6pH6y9bDb&#10;2z07C225h1G4T+ixgW/9yHN/7ZZd/hF7+1rWNDGANa0ANaBAAHAASUySSSSUpJJJJSkkkklKSSSS&#10;U//V1v8AGB/i2o6zXb1Xo7BV1US+ykQGZH738mvJ/wCE/wAL/hv9KvFrK7KrHVWtNdlZLXscCHNc&#10;DDmuafouavqheaf41vqMzKx7PrJ01gGTQ3dn1NH85W0f0lsf4Whv87/pKf8Aiv0qU+QJJJJKdv6m&#10;/WF/1d+sGN1GT9nn0sto/OpfAt9o+l6f8/X/AMLVWvo5rmvaHsIc1wlrhqCDwQV8rL3n/FX1w9V+&#10;qlNNjpyOmn7K+YksaA7GdA/N9Bzaf+spKei651nC6H0vI6nmuinHbO0fSe4+2umv+Xa/2f8AmC+c&#10;uudZzOudUyOp5rpuyHTtH0WNGldNf8ipnsXUf40Prj+3uq/s7Cs3dM6e4hrmult130bMjT2OYz+Z&#10;x/p/4S31P1hcSkpSLi4t+Zk1YmMw2X5D211Vjlz3nYxuv7zihL1X/E59VNHfWfLbr7qentPzrycn&#10;/qsav3f9yf8Ag0lPefVL6t4/1a6JT02qHW/zmVaPz7nAeq/hvsbHp1f8Exi2UkklKSSSSUpJJJJS&#10;kkkklKSSSSU//9b1VJJJJT4F/jI+qX/NzrhfjNjpufutxeIY6f0+NpH8y5/6L/gLK/pv9Rckvo76&#10;5/Vxn1j+r+R0+B9oA9XEedNtzAfT1/dsl1Fn/B2r5ysrfW91djSx7CWvY4QQRo5rmn6LmpKWWt0X&#10;6zdU6JidRxcB/pjqdTarXj6TdpPvqd+a/wBKy6r/AK76n84slJJSkkkklOt9Vfq/kfWLreP0ymQx&#10;535FoH83S3+et4d/Uq3f4Z9Va+j8XFow8arExmCujHY2uqscNYwbGN1/khcb/iq+q37G6GOo5LIz&#10;uqBthkaso5x6uXfzk+vZ/Xrrs/mF26SlJJJJKUkkkkpSSSSSlJJJJKUkkkkp/9f1VJJJJSl4d/jc&#10;+r7emfWIdQoaG4/VWm2BAAuZDcrj/Sbqr93+kusXuK5L/Gh0X9q/VHJewTf08jMr7aVg/aP/AGWd&#10;a7+vsSU+BJJJJKUuo/xd/VY/WPr9bbmbun4UX5hI0IB/RY/H/ah7f+2PXWd9Xfqr1r6yZJo6ZRua&#10;yPVyH+2msH/SWwfd/wAFXvu/4Ne6/U36p431W6T9ireL8i1xsycjbtL3fRa0CXObXUz2sbu/fs/w&#10;iSneSSSSUpJJJJSkkkklKSSSSUpJJJJSkkkklP8A/9D1VJJJJSlF7GWMdW9ocx4LXNIkEHQtcFJJ&#10;JT8yde6W/pHWs3pj5/Vbn1sLtC5gP6Gz/rtWyxdn9SP8VeX1X0uo9dD8Tp5O5mN9G64dt352PQ7/&#10;ALesZ/N+n+jvXpDvqT0S36zW/WXJYcjLeK/Trsg11vraKm3NZ+fbtYzZ6n81+Z710CSmvgYGF07E&#10;rw8GlmPjVCGVViAPH+s5357/AM9WEkklKSSSSUpJJJJSkkkklKSSSSUpJJJJSkkkklP/2f/tFfxQ&#10;aG90b3Nob3AgMy4wADhCSU0EBAAAAAAADxwBWgADGyVHHAIAAAIAAAA4QklNBCUAAAAAABDNz/p9&#10;qMe+CQVwdq6vBcNOOEJJTQQ6AAAAAADlAAAAEAAAAAEAAAAAAAtwcmludE91dHB1dAAAAAUAAAAA&#10;UHN0U2Jvb2wBAAAAAEludGVlbnVtAAAAAEludGUAAAAAQ2xybQAAAA9wcmludFNpeHRlZW5CaXRi&#10;b29sAAAAAAtwcmludGVyTmFtZVRFWFQAAAAB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I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SAAAAAEAAgBI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M3AAAABgAAAAAAAAAAAAABBAAAAQQAAAABADEAAAABAAAAAAAA&#10;AAAAAAAAAAAAAAAAAAEAAAAAAAAAAAAAAQQAAAEEAAAAAAAAAAAAAAAAAAAAAAEAAAAAAAAAAAAA&#10;AAAAAAAAAAAAEAAAAAEAAAAAAABudWxsAAAAAgAAAAZib3VuZHNPYmpjAAAAAQAAAAAAAFJjdDEA&#10;AAAEAAAAAFRvcCBsb25nAAAAAAAAAABMZWZ0bG9uZwAAAAAAAAAAQnRvbWxvbmcAAAEEAAAAAFJn&#10;aHRsb25nAAABB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BAAAAABSZ2h0bG9uZwAAAQQ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QUA&#10;AAABAAAAoAAAAKAAAAHgAAEsAAAADOkAGAAB/9j/7QAMQWRvYmVfQ00AAv/uAA5BZG9iZQBkgAAA&#10;AAH/2wCEAAwICAgJCAwJCQwRCwoLERUPDAwPFRgTExUTExgRDAwMDAwMEQwMDAwMDAwMDAwMDAwM&#10;DAwMDAwMDAwMDAwMDAwBDQsLDQ4NEA4OEBQODg4UFA4ODg4UEQwMDAwMEREMDAwMDAwRDAwMDAwM&#10;DAwMDAwMDAwMDAwMDAwMDAwMDAwMDP/AABEIAKA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cl9cf8YvSPq0HYzIzeqQIxWHRk/nZVvu9L2+70v57/rb/AFUl&#10;PS52fhdOxX5mdezGx6hL7bCGtHgNfznfmM/PWD9Xf8YP1e+sPUb+nYT3svqJNHrAMF7G/Tsxtd/t&#10;jf6Vja7vS/SbP570fD/rB9Z+s/WLKOT1O82AEmqhvtqrB/Npq/N/r/zr/wDC2PXR/wCLz6hdV6zl&#10;UdYfY/p/T8ewPryW+22xzDP6pu/Na76eQ79H/wAb+l9NKf/Q9VSSSSUpJJJJSkkkklKSSSSUpJJJ&#10;JSkkkklKSSSSUpQttrprfba9tdVbS973kNa1rRuc97ne1rWtQOpdTwOlYVmd1C5uPjUiX2O/6lrR&#10;7nvd+ZWz3vXh313/AMYnUfrM9+Jj7sTpAdLceffbtMsflub7Xe4ep6Df0VX/AAr6/WSU9D9eP8bL&#10;7TZ0z6svLKoLLuo8OM6Obh/6Nv8A3Z/nP9B6fsvf5g5znuL3kuc4y5x1JJ7lNzoF6/8A4uP8Wowf&#10;S6716qczR+HhPH8z3bkZDT/2q/0VP/aX8/8AWv6KlOf9Qf8AFY+819W+slZbSIdj9OcIc8/m2Zg/&#10;Mr/7rf4T/Dfo/wBFd6yxjK2NrraGMYA1rWiAANGta0KSSSn/0fVUkkklKSSSSUpJJJJSkkkklKSS&#10;SSUpJJJJSlm9e6/0z6v9Pf1DqVvp1N0Yxur7HxLaaGfn2P8A8z/SbK0L6zfWbpv1a6c7OznS4yMf&#10;Haffa/8AcZ/6Ms/wa8B+sv1m6n9ZOouzs9+gkUUN+hUz9ytv/Vv/AMIkpsfWz64dU+tGcb8t3pYz&#10;Cfs2G0yytv8A0fVud/hL/wDz3V+iWFzoEl6//i1/xcfYhV17rtX64YfhYbx/M92ZGQ0/9qv9DV/2&#10;l/nP6V/RUpn/AIt/8XA6c2rrnXKpzzD8TEeP5ju265p/7VfuM/7Tf+GP5j0hJJJSkkkklP8A/9L1&#10;VJJJJSkkkklKSSSSUpJJJJSkkkklKWR9ZvrL076tdMfn5zpOraKAffa+NK2f+jLP8Gjdf69076v9&#10;Mt6l1CzZVXoxg+nZYf5uilv59tkf+jbP0Vb18+fWf6y9Q+svU35+adrfo0UAyyqv82tn/oyz/CJK&#10;YfWH6w9S+sXUn9Q6g/c52lVQ+hWz82qpv7v/AFazEl2/+LX6in6wZv7S6g2Ok4jxLCP5+we70G/8&#10;Cz6WR/2z/hPUpSnZ/wAVn1Ada6r6ydXqipsP6djvGrj+bmWMP+Db/wBpf9J/SP5v0fV9aTNa1rQ1&#10;oAaBAA0AATpKUkkkkpSSSSSn/9P1VJJJJSkkkklKSSSSUpJJJJSlV6n1PC6VgXdQzrBTjY7d1jz9&#10;zWtH5z3u9lbEe22qmp91z211VtL7LHkNa1rRuc97ne1rWtXg3+MP672fWbqP2fFe4dIxHH7OzVvq&#10;O+j9rsY6PpN/mN/81V/xtySnO+uH1szvrR1Q5d5NeNVLcPGn21sP/VXW7d11n/oqupYSSLiYmTm5&#10;VWJi1m3IveK6q28uc47WtSU631R+q+Z9Z+rswaJZQyH5eR2rqB9x/lWv+hSz9/8A4L1Hr6G6d0/D&#10;6Zg04GDUKcbHaGV1t7Du4/vPe732P/wlnvWV9TPqrjfVfo7MNga/Lth+bkNn32eDXO93o0/zdP8A&#10;25/OW2reSUpJJJJSkkkklKSSSSU//9T1Vcb9aP8AGh0DoNj8WiepZ7CWvopcAxhBAc2/Jh7Wv+l7&#10;KmXP3/zvpLmv8ZX+Me31bugdDtNYrJrzstuji4e1+NQ781rf8Nb/AGK/Z/OeWJKfTP8Ax8Oobv8A&#10;kunb4eq6fv2LtPql/jE6L9ZnDFaDhdRgn7JaQd0Dc/7Nd7fX2t/kV3f8F6a+f1Kq22m1l1L3V21u&#10;D67GEtc1zTuY9j2+5r2uSU/VCS5L/F19c/8AnN0osy3N/auHDcoAbfUaf5vKa0ez9JH6Vtf0Lf8A&#10;R12VLrUlKSSXG/4yfroPq50wYmE9v7WzmkVa61V/Rfllo/O/Mxv+F/0noWVpKeV/xsfXg3W2fVnp&#10;rx6NRjqFzTJc8f8AaNu38yp39J/4b9D+j9K31fMUiSSSTJOpJSSUpev/AOKP6m/ZMcfWTPr/AFjJ&#10;bGBW5urKnfSyfd+fkt/mv+63/hlcT/i8+qR+svWw29s9OwttuYdRuE/osYFv/chzf+2WXf4Re/ta&#10;1jQxgDWtADWgQABwAElMkkkklKSSSSUpJJJJSkkkklP/1db/ABgf4tqOs129V6OwVdVEvspEBmR+&#10;9/Jryf8AhP8AC/4b/Srxayuyqx1VrTXZWS17HAhzXAw5rmn6Lmr6oXmn+Nb6jMysez6ydNYBk0N3&#10;Z9TR/OVtH9JbH+Fob/O/6Sn/AIr9KlPkCSSSSnb+pv1hf9XfrBjdRk/Z59LLaPzqXwLfaPpen/P1&#10;/wDC1Vr6Oa5r2h7CHNcJa4agg8EFfKy95/xV9cPVfqpTTY6cjpp+yvmJLGgOxnQPzfQc2n/rKSno&#10;uudZwuh9LyOp5ropx2ztH0nuPtrpr/l2v9n/AJgvnLrnWczrnVMjqea6bsh07R9FjRpXTX/IqZ7F&#10;1H+ND64/t7qv7OwrN3TOnuIa5rpbdd9GzI09jmM/mcf6f+Et9T9YXEpKUi4uLfmZNWJjMNl+Q9td&#10;VY5c952Mbr+84oS9V/xOfVTR31ny26+6np7T868nJ/6rGr93/cn/AINJT3n1S+reP9WuiU9Nqh1v&#10;85lWj8+5wHqv4b7Gx6dX/BMYtlJJJSkkkklKSSSSUpJJJJSkkkklP//W9VSSSSU+Bf4yPql/zc64&#10;X4zY6bn7rcXiGOn9PjaR/Muf+i/4Cyv6b/UXJL6O+uf1cZ9Y/q/kdPgfaAPVxHnTbcwH09f3bJdR&#10;Z/wdq+crK31vdXY0sewlr2OEEEaOa5p+i5qSllrdF+s3VOiYnUcXAf6Y6nU2q14+k3aT76nfmv8A&#10;Ssuq/wCu+p/OLJSSUpJJJJTrfVX6v5H1i63j9MpkMed+RaB/N0t/nreHf1Kt3+GfVWvo/FxaMPGq&#10;xMZgrox2NrqrHDWMGxjdf5IXG/4qvqt+xuhjqOSyM7qgbYZGrKOcerl385Pr2f1667P5hdukpSSS&#10;SSlJJJJKUkkkkpSSSSSlJJJJKf/X9VSSSSUpeHf43Pq+3pn1iHUKGhuP1VptgQALmQ3K4/0m6q/d&#10;/pLrF7iuS/xodF/av1RyXsE39PIzK+2lYP2j/wBlnWu/r7ElPgSSSSSlLqP8Xf1WP1j6/W25m7p+&#10;FF+YSNCAf0WPx/2oe3/tj11nfV36q9a+smSaOmUbmsj1ch/tprB/0lsH3f8ABV77v+DXuv1N+qeN&#10;9Vuk/Yq3i/ItcbMnI27S930WtAlzm11M9rG7v37P8Ikp3kkkklKSSSSUpJJJJSkkkklKSSSSUpJJ&#10;JJT/AP/Q9VSSSSUpRexljHVvaHMeC1zSJBB0LXBSSSU/MnXulv6R1rN6Y+f1W59bC7QuYD+hs/67&#10;VssXZ/Uj/FXl9V9LqPXQ/E6eTuZjfRuuHbd+dj0O/wC3rGfzfp/o716Q76k9Et+s1v1lyWHIy3iv&#10;067INdb62iptzWfn27WM2ep/Nfme9dAkpr4GBhdOxK8PBpZj41QhlVYgDx/rOd+e/wDPVhJJJSkk&#10;kklKSSSSUpJJJJSkkkklKSSSSUpJJJJT/9kAOEJJTQQhAAAAAABdAAAAAQEAAAAPAEEAZABvAGIA&#10;ZQAgAFAAaABvAHQAbwBzAGgAbwBwAAAAFwBBAGQAbwBiAGUAIABQAGgAbwB0AG8AcwBoAG8AcAAg&#10;AEMAQwAgADIAMAAxADcAAAABADhCSU0EBgAAAAAABwAIAQEAAQEA/+EOs2h0dHA6Ly9ucy5hZG9i&#10;ZS5jb20veGFwLzEuMC8APD94cGFja2V0IGJlZ2luPSLvu78iIGlkPSJXNU0wTXBDZWhpSHpyZVN6&#10;TlRjemtjOWQiPz4gPHg6eG1wbWV0YSB4bWxuczp4PSJhZG9iZTpuczptZXRhLyIgeDp4bXB0az0i&#10;QWRvYmUgWE1QIENvcmUgNS42LWMxMzggNzkuMTU5ODI0LCAyMDE2LzA5LzE0LTAxOjA5OjAx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sbnM6c3RFdnQ9Imh0dHA6Ly9ucy5hZG9iZS5jb20v&#10;eGFwLzEuMC9zVHlwZS9SZXNvdXJjZUV2ZW50IyIgeG1sbnM6ZGM9Imh0dHA6Ly9wdXJsLm9yZy9k&#10;Yy9lbGVtZW50cy8xLjEvIiB4bWxuczpwaG90b3Nob3A9Imh0dHA6Ly9ucy5hZG9iZS5jb20vcGhv&#10;dG9zaG9wLzEuMC8iIHhtcDpDcmVhdG9yVG9vbD0iQWRvYmUgUGhvdG9zaG9wIENTNiAoV2luZG93&#10;cykiIHhtcDpDcmVhdGVEYXRlPSIyMDE5LTA4LTAxVDEyOjIyOjQ2KzA0OjMwIiB4bXA6TW9kaWZ5&#10;RGF0ZT0iMjAxOS0wOC0wMVQxMjoyNjowOCswNDozMCIgeG1wOk1ldGFkYXRhRGF0ZT0iMjAxOS0w&#10;OC0wMVQxMjoyNjowOCswNDozMCIgeG1wTU06SW5zdGFuY2VJRD0ieG1wLmlpZDo2ZWQ4ODgwNy01&#10;MDg2LTRkNDgtOWQ0MS03MzYxMGQ5ZTM3YTAiIHhtcE1NOkRvY3VtZW50SUQ9InhtcC5kaWQ6NjM3&#10;RDEwMkVEMDEyMTFFNzkwMEZGRUNFMTk3OTNCRUEiIHhtcE1NOk9yaWdpbmFsRG9jdW1lbnRJRD0i&#10;eG1wLmRpZDo2MzdEMTAyRUQwMTIxMUU3OTAwRkZFQ0UxOTc5M0JFQSIgZGM6Zm9ybWF0PSJpbWFn&#10;ZS9qcGVnIiBwaG90b3Nob3A6Q29sb3JNb2RlPSIzIiBwaG90b3Nob3A6SUNDUHJvZmlsZT0iIj4g&#10;PHhtcE1NOkRlcml2ZWRGcm9tIHN0UmVmOmluc3RhbmNlSUQ9InhtcC5paWQ6NjM3RDEwMkJEMDEy&#10;MTFFNzkwMEZGRUNFMTk3OTNCRUEiIHN0UmVmOmRvY3VtZW50SUQ9InhtcC5kaWQ6NjM3RDEwMkNE&#10;MDEyMTFFNzkwMEZGRUNFMTk3OTNCRUEiLz4gPHhtcE1NOkhpc3Rvcnk+IDxyZGY6U2VxPiA8cmRm&#10;OmxpIHN0RXZ0OmFjdGlvbj0ic2F2ZWQiIHN0RXZ0Omluc3RhbmNlSUQ9InhtcC5paWQ6NGJiNjhj&#10;ZGUtODU4YS1jYTRmLTg4NjUtOTg0ZjQzNmU1NTQwIiBzdEV2dDp3aGVuPSIyMDE5LTA4LTAxVDEy&#10;OjI2OjAyKzA0OjMwIiBzdEV2dDpzb2Z0d2FyZUFnZW50PSJBZG9iZSBQaG90b3Nob3AgQ0MgMjAx&#10;NyAoV2luZG93cykiIHN0RXZ0OmNoYW5nZWQ9Ii8iLz4gPHJkZjpsaSBzdEV2dDphY3Rpb249InNh&#10;dmVkIiBzdEV2dDppbnN0YW5jZUlEPSJ4bXAuaWlkOjZlZDg4ODA3LTUwODYtNGQ0OC05ZDQxLTcz&#10;NjEwZDllMzdhMCIgc3RFdnQ6d2hlbj0iMjAxOS0wOC0wMVQxMjoyNjowOCswNDozMCIgc3RFdnQ6&#10;c29mdHdhcmVBZ2VudD0iQWRvYmUgUGhvdG9zaG9wIENDIDIwMTcgKFdpbmRvd3MpIiBzdEV2dDpj&#10;aGFuZ2VkPSIvIi8+IDwvcmRmOlNlcT4gPC94bXBNTTpIaXN0b3J5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IUFkb2JlAGRAAAAA&#10;AQMAEAMCAwYAAAAAAAAAAAAAAAD/2wCEAAEBAQEBAQEBAQEBAQEBAQEBAQEBAQEBAQEBAQEBAQEB&#10;AQEBAQEBAQEBAQECAgICAgICAgICAgMDAwMDAwMDAwMBAQEBAQEBAQEBAQICAQICAwMDAwMDAwMD&#10;AwMDAwMDAwMDAwMDAwMDAwMDAwMDAwMDAwMDAwMDAwMDAwMDAwMDA//CABEIAQQBBAMBEQACEQED&#10;EQH/xADaAAEAAgICAwEBAAAAAAAAAAAACgsICQMGAgUHBAEBAQEBAQEAAAAAAAAAAAAAAAADBAIB&#10;EAABAgQEBgICAgIDAAAAAAACAQNABwgJECAGCgAREhMEBTAjIhRQIRkaMRcYEQABBAIBAgMHAgUC&#10;BwEAAAADAQIEBQYHCBESIRMUABAgQCIVCSMXMDEkFhhBMlBRYZEzNCUZEgEAAQEFAwcIBwYGAwEA&#10;AAABAhEhMUFRAwBhEhAgQHEiMlLwgZGxwUJyEzCh0WKyIzOCosLiQwRQ4fGSFCTSYzRE/9oADAMB&#10;AQIRAxEAAACfwAAAAAAAAAAAAAAAem889z76AAAAAAAAAAAAAAPmPPMB+cYnr2zr88kC30AAAAAA&#10;AAAAAAADRfKNYMa0K22MTlY7TjJq0awAAAAAAAAAAAB6XzyBDGEB2tfQ9dyHIwtR6UyV67AAAAAA&#10;AAAAAAGLPE6sziceC2gTJ457Kytuy+9AAAAAAAAAAAADUVKNUP616UsJ40M1hbfTygAAAAAAAAAA&#10;AAjfSjVZ9dfFO6CwgjCepa/IAAAAAAAAAAAACIlDPWOVr1frsWGMYTw7X5AAAAAAAAAAAAAQj4Zq&#10;4Kt/yddCfLDPYH30cgAAAAAAAAAAAAIKefJXa31ePvonF58tjTo1cgAAAAAAAAAAAAIJufLXdaNX&#10;8BK9jntLraP2gAAAAAAAAAAAAhE58tb/AKNPi9G9eOe3krbvvvQAAAAAAAAAAAAh9Rz1ilbfn96G&#10;cXErl97lv3QAAAAAAAAAAAARjY56pmlev9dju/PFwBxxvBrYAAAAAAAAAAAAaTpRqDeuvlXdALJO&#10;GabLfSAAAAAAAAAAAAMI5ypsTDGlQJPkM9rxfRyAAAAAAAHVPOeDx3LroAAAdJ85p+JS0iWuBmdO&#10;d0h77k132AAAAAAMROJ1xnE4q3dfx+pVMo2YdK/d+6AACtMhmhdX0gcnnltXKEkm2gAAAAAAa0py&#10;qHTBalQBvhjnt8a27N70AIqEc1VxbR4vQJjkM1m5fSAAAAAABVj58sT/AEagABYpwzTpb6QMAJyp&#10;hvfcf+6AZmTldTe9ZDd9gAAAAAAfNOeaoviUcatwAMkpyvAeuvsvXfrvPKhuOeP5fSALWaOeUlbQ&#10;AAAAAAAB8w55qJZy0YWuABZVwzzTb6IQUM9cJfQAJMEM1spfTyAAAAAAAAAwq4nTA+eYtUqANzMc&#10;9px13TBe+/K+6AfTeJ3UPnOwqlgAAAAAAAABEqhmq3L6QB5eebRpQ1b20ACwBjnn720AAAAAAAAA&#10;AcZUCRhoGtcAAAZ8zldZ9d/TOugAAAAAAAAABpJlCnCpbi99AAAtLI55ZltAAAAAAAAAAAAqWpQj&#10;WVuAAN3EYXGlr/sAAAAAAAAAAABG+jCpItcADy88uFZR3w2uAAAAAAAAAAAB6fzyj74lhHSwH0Dn&#10;if7KM7u+kAAAAAAAAAAAACuVlng410DcZKNor62r0sAAAAAAAAAAAAAND8YU9VbTZpQsVa27170A&#10;AAAAAAAAAAAAB1bnmM3KMo2+gAAAAAAAAAAAAAAAAAAAAAAAAAAAAf/aAAgBAgABBQCP5pzjiIQT&#10;7HOFZFB739RhOfkLXIuDc6V7H9xSqgp+bvAADY8EZHwIoKRRmgIgEa4IXfERERinHFFQb6VwVO/G&#10;EakQNi2mHLuxhETigAtjgnN1YtVJ1REQHBF78Yqq+qIiJgqfsLFqqvr/AMYkpOHFqqvEiIiYOESk&#10;IoKRRKrhCIgOBn08NgjYxTikagAtjgZi2LYlFuGvNtsWxxBe8UU452xbb6Mjn2lAKQpwhCXwqqCj&#10;Ykq4uGoIAdA/Mbghx0OHwDbbaGAOD0G2gGLg5k+48VVBRsVIvmcc6OADpyuCQqJCQ5HFVwkRETEl&#10;7jnzt/g5mFO05i450I2HbHFw1AQBAH5yETQSUSyugpgBoYcKqIjYqZZG/sWBIRMWyJFyhybd4Je4&#10;5kdRHVg3A6xac7g5Hl6RcNRRsEbDFw0bBoFAYRz6iyKiKjTRBlRe47DNfh8LpEIiKAMM6i8kVCTO&#10;39hRDfMSzOqqxTqIK5VVERoVWKVEVGlJQxMxBORvRifi9gTi8xb6VjHv6RVREXrd4EUFI0hQxEDP&#10;+b//2gAIAQMAAQUAj+ac44zFtPtd4Jgenvr0xhO/kDPIuDdQS/V/uKVUFPsf4bbBoOCcJxQAW0in&#10;HBbQWycXDq/YEREBinHVFWmuhcFT9iMNwiJtoWhw/t+MIzdVtsGgwTm+sWpE+QADY4Iv7EYpF5Ko&#10;iImCp+ysWqr5KoiImBqbpxZKXkEiIiYOmZEIiAxRErxCIgODrnRw00jQxTpGZNtg0GBmLYtCcW64&#10;XNpoWQxD7zinXe0LTXbyOfcUApiPCGBfCRIAtASli6agLYdA/M46LfCtuuq2020Jtg6KtuMo24Do&#10;5h+88VVBRlCMvmdc6OG2ujK6BCQkJjkcJXDRERMSXvO/O19buYERl3F1zto02jQYumoC2CNj85gL&#10;ggZAWV9tXW2zRwOFVERkVM8jSI4UCYC4LRmJZW/re4Je67ke5OlBut9wWXO4OTyF6BecIBbbRoMX&#10;XBaBltWxhHlRksioioyyQLkRe89DM/X8LxkIgCNhDPCvAkJjna+04hrmBZnlIop7kGZVQUYFVilR&#10;FRkiIMTcBsVFx+MFOjycCdXqbaQVjPITkKqgovceUREBjTAXABtw/wCb/9oACAEBAAEFAI/x9R6e&#10;8v3kdOKdMpqfJd3at4B77UhUeXPawKL6vP8AYvoc/wAXUZdvv40e2p9P3I7s9Zl0mZHFtq11VbdG&#10;nR/qu25v8fUVqPUfoNIehvTbtJGi1RqnUuttRcWUNvxUDdS1TSdSFTxRBJeKrDrQpyoNknef3C9S&#10;t0z32FgfbN6tq2PR2jdKS80rFXZLylLNpyUtyC5vVNdEnnht4NtCWslZZZ8ZmKvj7hOSlrXSlQ9R&#10;c6arpvYbdHbTOaZVllrx2orcA7knR1C/r9a611fMjVuG2s25S6K4ZZa8dqK3Ee5Tap3c87z/ADfa&#10;ebhtpdu0/wCd5TLLXjtRW413JYyxUzNw8Ns3t6XZ0eWyy147UVuStxuUt0IlJcNt7YS9hcJ15631&#10;3heo9dFbk3cUf9A+MREZYWKbMUw7tFRErJYaCkpLeK3JO4O8GibTPl+X5Xn+XhbvoHnXcjqkofop&#10;kZb9pwitxJfb9DbKlTqvVepddamwlpLbXk45hWL7O+hbTFMcVe+vEy2tJ02TvndNOo+a+O1IsntS&#10;Il/FXCq85IW4aXa+q7J63GKmMdtDZlcuMVIsss+Mz8/utd6H0296qYsvveeR8EyZkaDk7L++beEm&#10;Ddmqhxt/0PTfuJVVUdUlyfobpu+atSuqmC31Ju51uyq0atfK1Tq7VeuPd+k977vTXtbVO6yrIo99&#10;5TTUvJGr6S2bdYXqnqjJn4tNOvu7buzr6+2rSn810i6LT3atp1uDXEqmblk+8liG89MK09UXozWW&#10;lZiaSybnG9WNv6RBERljtN7Qn/qGfPz7rSj24LoStzNs7bpHnTB0RjcyuEyjtl0kVTVNTdrHn/jQ&#10;BRHNm4bVdSjTFKujWnn55wyelnP6Wt+ywvMe1nMvLR9U9MGjCpyneemg6m5Fce39t6z0Hqdwvd99&#10;pdLq5ybXa0mtBVJEDOeTMsahJX307M0xLSlRmXZo16vTZpb43b94JuUctcm2RtNuXC6y2WWvHagr&#10;gtCsmLi9LFaVIM4qEKl8lgKsh6iS6pdhuMy5tf0ZTxnVMmo2b+Ml5PTEqDm1a4oDl/bWoshN1daO&#10;Gs2mHIBm2dze7ZU9dP8AeZNnZauaRiFeZa8hrcXWu3badenwWyaDNf3JazpMygl7T/KeGv8Adtrx&#10;LllvV9h/xX8+08tc+PSJRxEbpW3sFE1yPNYJtj+Xc6r49f4Hh+q8CI3StDjNX9rXKAG6e3itk+Hb&#10;Zt+xOofRet1R6C5DSV7KheufGVsqZmTv19ZO2oGoJOzCi96tR6mkp74Wp7ItZF1/WVsWzpRtas0B&#10;Gbk6lFiq60I22bp2UNqPryevEtJYy6k1oaN1zpH1MwNE2dNsTThbm1H/ADX/2gAIAQICBj8A6elb&#10;en1k0PL68jHbw6f7z/4nplR91Nj5fZmVo3331zF71tW+pKicPD+dWnDXHOvhpbWm6nF2emsNM4pl&#10;+Rja+y1tLKWnHN4tTPLqMPW4rQ5OCJXUpd7VwPXbQUpt8zi/7FO97KV7u6u+vF2ulqtA2QrHT9En&#10;OmMTf3r6UsUhCIQMDkYaTbi4HVm/UY4C0vWrvfL0FhZ0sretAxXd5UC1oFdieteNQwOvNxyLKWlX&#10;k/LkmnmYn3XJ8WXdvEIxKROlkYR4tRwwN64H1uA27cUmuo4+wLaG701eX/0fi/l/F8Pe6Ww0qcRe&#10;4H2u7K1pUqkb1quK5vldYWActv6X4v5d2PVY9LYaTSJfL1kd+bcXWtQIQKRPL/VxeWqflYfe39WW&#10;d91/S2EFNMbXPdH2ywuLasYwhEIhQC45an6GH3v5cn3vh73S2MVNEvfFuN2b5jMALOXhf0Mfvbvh&#10;z8V3dqS6WxjZol74txuzfMY7ULuV041IF7d5jzXuFxa1j0thBTSG1zcYn8ThcW1YgFnKaWnZJKr4&#10;TPrcML1rSiRLulunBpA7z/CZObhcWtYxjEpEKBu5SJbNuPa7jH0FqDStZNq4rn5WBQLA6X8rTaOL&#10;l1fecMr3ASECkTlZybDy9LgYuzPU77hgGR7XF3UDpRp6dPmPoDN9hi5FU4Y+dxXFd/ldzDU/pnd3&#10;/e6sI7rbalOlFlZLQM3ytXAF2Va6je59WQYHpVVeV0R7PvdXh63HEjlUeg2obdmQ/Qq3bfN1Ck24&#10;8Jl1tKu+yqA8w4Ss1ode/cXu4sq0NqVVxW9fLzFxZ9OVtk3Be+WLcXqG1dSdI5R9srHfZw0ueI24&#10;dOBGNcAPVsw1IEoOCVPQ7V0lY+FfUto7mpYBw37cUbvU5Jz+N/Si2b3PqPd31aPZeYyk0DZ1Znab&#10;AyPtb27Awr9ORiV1G49a5Bi9QVUFZNZt77AwDA87VVeZ83TKyC0zPtMM7mlahKLWLzfkxbPecjI3&#10;u64q1Hh2ALOZ8s7kaLvbw9r5i0U6BOOp35KjgltImXCYY2yKvFTnMPcmqbpXyPP3gtt4sKHMKFZy&#10;aBm/YXu4xu2pWsr1zc/K4sLDmHCVmtDr37i93FltDbhN71q1XzvQGMizy+vJw2NPUbW5z3fEYmJa&#10;YkeakWky0cku82eZU2jMEqXN5ud5c8irZs68yilAyj9sqC5WF4rzPnYJ2fh/mbcLOGoI9CYyLPL6&#10;zBw2+VqNZhY5mfWY0sxKVoc2enhLtH8R6UeuW7k4B7EWst7eR9r5i0Xm/I91Ky+HL9psubCVynRK&#10;DSQ1HJ8rExKm1pSY0S+jl9dRxEeaavhavVdKu4KvWGwRK6i0OvfuC19BamxAV3t6tqu9beYzRaYF&#10;6tgG9bDZZfqSavX9gUDcHRfn+7SkurB/Zx3LehzUSzYlqT4tQKDSllm9tUqpStllhza+5B9Mrn/a&#10;WX3qJWJ0d0W6N3w4ei7FpRW36EId+TQ+16irhWlK1TYiXHlbm5vRzUiVnH6zE85dvDYlFrF+gdb3&#10;bo9WL+025UI7+kz02tK1Opw8zWy4OE58dKLRle5BfbncFtStS7pUNXw33d1vtbgsk/DzlWzaWrI7&#10;cvqC49a71w6UiWO1JPbGjdhjZdUpKmTzKyaHr3Beu4t2OM4dPLF68jMtqUqlp0yRhIr5yg27xj6O&#10;VhpnFMvyOt6sC20uGpxSeKeeW4MD62hVW3psNSnckN9ClyvVFXZVoGyFY6WeLnTI33ttKWS2IxLO&#10;nShI7KUfPtGWulTAuqY22rW0rYWWVKv+Nf/aAAgBAwIGPwDp6VtOn8U5UPa3BmtwXrdse5pfvNv7&#10;onXKj7kjaPyuzqRrRvvvr4iXvC1W2pIJHDwH/Iu4a451p3ceKlaWcPF2emunpR4tQvwCyvabaWUo&#10;Ato0C0+ZqS4tXPA3RLaHpWyq0OT5cDi1UrT2rgb72jQUpt83j/7dO9/DSvc+7WuNePtdLZSaBshx&#10;Q0vRKWdMYmFe8204aEmOnpxIwLg5GGila2yvCmG+W64vlhGSF61VvXN9WQUCgB0sW2S0AvXI8qBV&#10;UBdievSo1IlxS5fE41bBpQqcTyflyTS8RZU+65Piy7t5IIwiES46X8vTjxarhgb5OBY72jQaO3Hq&#10;S4tZvbvMFWhurbSqrby0f/m/H/J+P4O/0t09GnEXuEftljTAtaVOJI3rVW9c3f6igUAOUf6H4v5d&#10;3vY9myXS3T0WkRoy9ZHNwW4bLUQjCEaRPLzreratry1T8kbPvb+rLO+6/pbDTU0RoyL3OMX6pSwu&#10;j2qsIwhEIBQCwDlr/wDn/H/J+P4e/wBLYQU/tyxlcycSO7OR1RzACgcrF/8AmL/v7vgz8V3drxdL&#10;YRaf242p7yYDl4n9kxpQu5XSjU0zvSufhj5r5YFke1bHpbpwU0RpKReuMYv1Slh3TtVYgFA5fkaT&#10;SaVZeEzK2Mm3hGyxWoUSMbjy8/X0uWlCSQO8n4Rwc0tLjtNYxhCIQCgGAXHLGMbdWVx7XcYvmKqC&#10;lVktVb1zfUFwAFADpfydJo+9LwmRgycMA7TgSjp6caQLvL1t7jys5tInkBmrYF62Gzqar+Y4YRPC&#10;e1xdwB0o0tKnzkxuieJ9hfJssKyOCNc1b1b1c3/Is5hrf0ju7/vesjSylZVeIp0oQrNaRM3L2rgC&#10;4bSlKXFqytXPcGAYGGKqryuhF7J3+rCPXLHEjkyi9B7Ug27Mh8/0LKVx5efcFrs6+rGmolA8MbLM&#10;qtKypjQqkR5hwlZyaHXv3BVdxZVoPDVXFb1z/wArgsKAH08a1ZNwXru9q2F6htXVmxh4YtPTKxye&#10;zw0tHiNuHS04xjWtAA+rZhqQJQbxKnodq6Kyie6tf9sm0dysbAOG1244Nl2SJeI2jz+NPyYvZ+8l&#10;8uoujvrKj2JcxlJCIWuzrzKSbIltkcL6UZXysKWRa8NX6aMYx4tWVx61cAxeoBUFlJ4tVvfYZRMD&#10;zqyVeZ8/SKyC08QZfePdwe60qMYzg1ilR5vyINl83IwDGst10atRY1ALOZ8o/ThRlvbyP8UrvdLR&#10;kdAnHU/VmqSwkFaRMmJ7uNsyqzTnOn/TmqbpXyPP3gtt426hzACupJpEzd+QFq4A3tm3DWsm1cVx&#10;XysKBYHMOErqSaHXv3BVdw0q0NiJvVzVqtma16AxkVPKiZJeJaNpsaWq1k3S8WNLLCQXlydoxI81&#10;IoahbFykWnmwcypjtGYJUubzMd42O/kVaBs/3OoIpSI2cMd9bayoLdSkY0rFXmf8hLykbLo2P7zb&#10;hYREEehMJnZf9RHBG0S0bTZ0dWVZhUfFHNwqVCVLLRAHhObqaXuy7Uf4zzKSrnPdyfLH8uCMt7fG&#10;PqlK27hLSTzT+292lZfDbQ/aRLk4SQ0U6IA0mNRyc/YmIpjsrGkxpIyfaXI2VEaHNjreCQvw3Sru&#10;IrKmYbBArqyaRMK5u4Kr1ULUNiEVd7eq1V3qq0syOZKchQwL1WgG9UDe7LOjqyayTPduAAxoFbei&#10;/wDJ9ylJdWEv2aq/dW9I81EqOxLV1OPUCg0pZZvbVKySlbLLDm8R+npqG+Vz/tKxvpVkJWJ0d0G6&#10;Pd3xww93u4tAVrL6ENP9STQxBzdwC0qVpStU2jCNaBja9a4ritq29HjqwK6kMr0e9HC8utpxEVu2&#10;jKMhilRLkzPoH+4926N3drajb30qW0YkbBr0nU0nujWPU4eZrYWEeE58NGKjO9KlIl6Jc2gWiLxF&#10;z0qGt4W27ut9VuCyT8POVaBtPWmUnP0kTux+tXKS4dKRLHak2upFRuq0xaWHEUlTJOZxTlQ+t3AW&#10;rkFVw2CZwaVbsZXX0sCtalvEUqlsXpcwOzqR4rsY0iq5owAyi8rp6UeLUErgGNrnT3S20uHiOOcu&#10;LVzcK4RMCwsvaHErb02Gr4JDa0AtjJeqKvWbMpNA2lErHSzulLOnhMK95t4admSRiUOnThI7MhHq&#10;doy/uEUp2TuiUtttWtpWgWWVOJ/xr//aAAgBAQEGPwD5+yxiJfU0rJKaHBsLfHo9pBNeVUC0U7ay&#10;dZVIzunwYdisYiAKUbWGUbuxV7V6fPZFtrd+xMS1XrTEoqTMjzbN7qHQ4/VAc7sH6idNIMamM9e0&#10;YmdxSO8GtVfD2yLSH4s62TjVA8aV9pyyzuhJGyqc/wCp0gmn9fXLFFRRO7say1yGMSUREI1tcH9M&#10;6g5pa/2rk2Wbct7Mptpm2Hf3eURN1UVgYJLvGtlnnzi2F9EsGAYojvKsiEcQigc1w2p7f/pP97Tt&#10;9V+3f7C/dK79yv8AIb7N9y/aH7b53qvM6f1f3HyvSfaP6/u9N+p87Jxe9tI27eT9lXGkYxx1wW8h&#10;/eq3zAkSBdbRvRCsIeucdfKVio2Ux1pMD3PiRDNY9zVzPkpsMyYXUWcudrzRuHknU2n9ailMaBUx&#10;3GCTJb7C5fFGgzW9kWbanb9Lj+X2jb7R9T8ccOKSjqSxJWzttXwiw9dasx8zlV9jkNu7yxzLiUJj&#10;m19TGc6dYG6I1rAtKcX+G/2Cf+7Pm/3r/lx5cf8Ad393ftnovvfm+X6L9vez+k/tns9B6L9T/wB/&#10;+t+bt8oym5rcexyggSbW6u7iYCBWVddDG40mZNmSXjDHAEbVVXOVP+/tlfGf8WdmMj2FmUmYcxjD&#10;cQSNY0keTD0LSSo7GPeh06tyaehBOY1fRxHI4cxtzl2ZZBc5VlWRWEi2v8jyKzmXN5dWct6llWFp&#10;aWBpE2dMOReryEe5yr/r7qvZmcjyLSfDCotSByLcEir8q72KWrONlrimnYlmB0S1nDe7yJNwZhK2&#10;AVXNa2UcRgDxjQPGTW1NrPWuLRhDj1td58qyubBBMZNyHKLycSRa5FkluZqmlzJRXlMZ7neHXp83&#10;kG/+TuxavXuvaFPJE+Q5sq/yW3eN5I2OYdj4yNsMmyOa0bvJiRmuI5EVfBE6+1zq7CzXWiuGUG0c&#10;+h03XTwsyHYLYhhrX5DuW8re375K7gNOCmCV9TXlev8A7JWNke/C+YfPLGrfDOMBnxb/AFhpyep6&#10;fLt7RhKORFyTKA94LTGtVzO5vohojJl+1Hm7gQWBW0x7BsFx2mxHDsTqYVFjWM49Xxqqko6euC2P&#10;Crq2viDFHixY4WIjWtan/NfFVX5s2R7Ttx5tu7Jq2S7UfH3HJwG5lm89GkGK1tiOQg8UwWtko319&#10;pIavY1yDjiOd4xOnbp5I5cpocJ8uJrfVOPGnRNZakx2S4SuosJoZMmSoiykjjdOsZLzWNiVjXSDP&#10;Rg2s92Fc5fyKYM8eKtWHkukuMuVV6Nffq1Qy6jONwVMpFcytRU8yLjsgbXOXtdOTu74oxR44hAjg&#10;EMIABG0QQhE1GCEITEawYhsaiNaiIiInRPm7jT2qFodx83Mgqmf27rz1SSsT1NGs4x1jZvtyRAMh&#10;xLFTyywqBjwzbRXtVzwR0eZMw3vyC2Be7M2nnVgthkOU352POXtTtiwK+IBgYFRT1weg40OKIUcA&#10;06MYnj192vuf35EMMeDKRlqs0478YcorAvdjflFi2dBtLdVNZhMP+4StYhqjGpAe6ta5kud2zkHG&#10;hiAAQwAANgQhCxoxBENqMGIQ2I1gxjY1Ea1EREROifN5ZxF4W3lPnHMqSOZRZ7nLABtcR41NehY0&#10;oEoZ0dDyHb6N+qNXOaWHVIrTze9/lxSZFnufZLdZjmmXW82+yfKcjsZNteXtzYmdIm2NnYzCFkSp&#10;UgrlVXOcvROiJ0RET34L+RLn9gTm5p0r8s4xcdcvrnMXDfFJdPuba1BPCirlrm+XIxulkt6VSK2w&#10;lD9d6VkEQACGAABsCEIWNGIIhtRgxCGxGsGMbGojWoiIiJ0T5vL+Dn4+8zBM3uxsug3XyFx2ayRD&#10;0yX9SNOwnXNhGe4czaIVRWzbFjlDRKnlj8yb3+kl2VlMk2FhPkmmTp005ZUyZLkEcWRJlSTOeY5z&#10;lernvcquc5VVV6+/A/yJ87MHUMSFJrcu40aIyyta7zpEYrZlRtnY1BZR3MerSMYajrJLFaLwlmGp&#10;/T+lEAAhgAAbAhCFjRiCIbUYMQhsRrBjGxqI1qIiIidE+bzrgL+PrNRl2Mn3HEuQfIzG5iEHgSqh&#10;YV1rPVVpGf2EzNv1AtroTnMrPrjxVWV3mjOIRznke5z3ve5XPe9yq5znOcqq5zlXqqr4qvvwr8in&#10;N/ClHp6CeLkfGjS2TwG921ZoHqSv21mtPNC7s13BM1paGKVqOujsSaqJBZHdNEAAhgAAbAhCFjRi&#10;CIbUYMQhsRrBjGxqI1qIiIidE+bzb8fXALO+mwntl4zyN5D4lYtcuCscvkWuqdX3cEzk/vArO+Pe&#10;2wXf/La50SM9JfnEiq5yq5zlVznOVVVyqvVVVV8VVV99dy45PYxJjcLdc35mY9SWI1CzkJnuPWAx&#10;yMejxyM6zdc43NCRlwdP0JksfoP1GtljbAqayMKHW1cKLXV8MKK0MSFCAyNEjCRVVUEAAmtanX+S&#10;fN5dwD4LZoF+7p8aTRb/AN247L8z9pK6ZHUcrX+C2cQqMTZE4Jek+cxzkpwKomf1b1dHc97nPe9y&#10;ue9yq5znOXq5znL1VznKvVVX+fvVt4C4xTibqOyr5299mRhkjLOIRrZtdqzD5rmoyRmWUARHGcNV&#10;WsrldJerXujtLg+o9XYxUYXrrXGMU+HYZitDBi1tRRY9QwhQK6BChQxAjCYMAUVytYne9Vcviqr8&#10;3kHCLhxlw5PMHLasINlbLoJyPHxoxiyE07I9dMikVrtzZBDc1YoVVUpIRfVGTzyRWe0qfOkHmTZs&#10;g0uZLkleaTKlSSONIkSDEVxCnOV6ue5yqrnKqr4+/AeMWka0q2WRymWma5eWI+VS6215Xy4o8nzq&#10;9ahozCR6mPJayPHUwVmzShjoQfmKRmveMvH/AB5KfC8FqhAmW0tgH5HmuSHTzr7NMsnAEJJ+QZDZ&#10;EJIMqI0Qlf5YmsG1rU+afoPQN5UXXNzbFIf7ND6Nmt0ZhdhHaMe0MkhFE6MS0s/MILH4j1ch5ISn&#10;I3ygKj7/ADPMr20yfLMpt59/keRXcw9jb3d1aSSTLGzsp0l7zypkyUVz3vcqqqr78L1Rq7FbnOdj&#10;bFyanw7CcPx6I+ddZHkt/ODXVNTXRR+JJEuWdreqq1jE6ucrWoqpHorVtRkvKDbEOrvuQmw69jSB&#10;faDF59brrHZyp50jDcEU5AxnL0bJlvkS2sGslzfm1yVjajMOSm0o1rS6B1ZJlie6ZaxxNHNzzK4I&#10;TtsI2B4m+Qx5y9rWzJPZEG9CEVW5zu/deZ2+wNobHvZeR5fll4ZDT7WzluTud2sawMaLHE1ogAE1&#10;gghY1jGo1qJ8FL+SvkviQP3m2pj8j/G3EL6KhZurtY3QkC/ZEiGZO2szfYsBSMidzXSIVCVOiiJN&#10;ONvzWwuTe8rsMSpxiukQ8NxQJhf3DsnYEuJIdi+B4xDeQbpNldTRIhSdUFDiNLIK5oxOX2zvk5v6&#10;7Wdk2VSfR47jcQ5343rzCYJjrjuCYpGMqempqSOZer+1r5UkhZBP1Cu+BvILeeMrK4e8cMgrLLII&#10;FtEkPqd0bOgkh2tLqxiI1gJuO1wCCn5CjiNR8V4IvaRJRfKFHjiGCOAbAgAFjRBCETUYIQhMRrBj&#10;GxqI1qIiIidE+QfGyLMsUoJA0arwXWRVFUZiPY0jFeKdMA9qPG5HJ1TxaqL/AC9hxKTO8NuJRntG&#10;KNVZPSWEgpHuRrBjDEnGI973OREREVVVf4OZ7V2jllJgmudeY1b5hm2Y5HNHX0eNYzQwjWNvb2cw&#10;n0iiw4YHOXoivcqI1qOcqIsrIIEq3xzi9qWVa47x51nIMUQBVhD+TabMyOCrRNfnGfNjiIZXt7oU&#10;EceG3/xPeT36w4r6XgFfkGc2aSMjyN0Qkyr1/gFWUBcwz69Y0kdiVuO1perGPKFJUsgIyEY87V9t&#10;W8XtFUQ6PXWrKBtTXq4MYdnfWsk5bDIMryGRGEL7hkeTXUo0yZIf3EIYq9XKiJ/HsN58qNm1WvMM&#10;jGfBp4b+lhlmaXTReemPYPi0d/3XJ7twU71DHYqCH9ZXMZ9XtkGuOH33Ph1oaS6bXtuKObGkb+zO&#10;rK4omHvM3iqaPgLZEUiI6Hj70ON3XrYGavakvJc1yfIcwyOwcj59/lN1ZZBdzXp16Ol2ttJlzpLk&#10;6r4vI5fH2hXuOXFrj93WlU9dc0lhLqrWAdWPGpoVjAMCXFKoyOb3De1e1VT+S+2Pa05kWuRcwONj&#10;eyuLOyOcA+/dexOxoo87GNgWCtPnFdA7UUlXkBJBXiRBxpsRrUa7CeQXHjPajY+qs/rvuFBkVS97&#10;XDKJyhsKe4rztHOpb+nltcCZCkjGeOVqo5vRUVfitvx0casxcbQ2orxoOQuS0c4Jq7ae3MesnEZh&#10;sKdBK8M/DNcTgM9R9ZGS7wS9EYkJHG94wAGQxjEYIIRMcQpSkcjBjGNiK95HvVERERVVV6J7RNp7&#10;dx6L/l/yPqabKtjHlJGlTNX4XJhCnYpqGvMBTBBNqhynyrsoiPQ9mdwke4UYX8e03ZuexZb5TaNl&#10;VOpdS1cyOLLdoZe0PcCsrBEVzodPBVzS2E97VDEjoqr1erWrc765J5nKuZznzYGB4JBkzB4HqnEp&#10;Ex8sGI4JSHOUVdAY9UfJkL1lTzp5p3ud2o34ARsinW2S8Rdu29fA3trgSvlNqTuaOvr9sYlE+p0b&#10;LcWD2pJaJOtlWNfHe15GRlFjWeYNf1mVYbmNJW5Ji+SUsoc2qvKO4iCnVtnAlDVWljS4pmvavgqd&#10;eioioqfC/ijx9yUYOXvIXGZDSXdXLY6do/U08h661zUnppLZFfmmUIMsKhYVqINvnzei+QJpHPe5&#10;z3vcrnOcquc5zl6uc5y9VVyqvivwO/IFvbFSydC8bskCLTdZcVsc9NszflY6PMDZqGwGUU+g1OEo&#10;5rnME5rrssRGka6KZi/x8u5Qb+urrbnFjYNwat48Z3QgnuwjUGLHewlfpu+pm+bFwzKa9zfrlkVR&#10;5ErUksKpO+LG+LM/xm7iygs3I9X1UzY/GI9odzzTNb+q7tga3hEeL6lwy2mjtoIlIr1hTpTWNQcT&#10;4Nicn9qniz5FFF+y61wFZzYVvtDZdoIyY1hdOqDMVvqSCfImnRish18cxnf7ERdoclt65E7Jtn7Z&#10;yeZk2RzmCSLXxPO7AV1HR17FUNXj9BWBDDgxmfSGMFjeqr1Vffqritp2Cd9/n9yx+Q5AkQkuvwPA&#10;qt4pOZZ3cta4Q21+O1CuexpCBbJlvDHQjXmavtqrjPpambS651JisHGKIT2jWfYOjo4theXMljWv&#10;sLu7sCllS5BVeUxiOc9zl8V/j5hp/cOG0Wf64zymmUGVYpkdfGsqm2rJwnBME8WUMonORr+rV6eC&#10;/wDTqntZbd1FWZFnHBvPMkWPhWYn9Tc22n7e3KctZrXZNqwDEK0yDeOntiIz1rRqA/SS0ZJnw6T5&#10;RavkILM9L57SZlXxSOVsS6hQz+Te43YoiKj6zJaI8mDIRUX9KQ5enVE9tSchNY2CWeAbkwDGdhYt&#10;K69SJWZLVx7FkOT9LO2dWlM6PIb0TtOJ6f6e60vbqdGrKelrpttbWUwjQxK+sroxZk+dKM76RRok&#10;ULyPcvg1rVX2mVuu7eePiPx/n3WJaGpnu8oGWTHkDDy3cVhGRg3eszqTXs+3sKiviUwY7FRpXn7v&#10;gXkXufEmV3KblRX1GS2IbaE8d1rPTyx2z8GwEbZBnEr7S4FLW2um+RGOko4ohfMZCER3yOaaZ3Jh&#10;1Nnutdg0U/HMsxW+iCmV1pV2IHxzjeMrXeWZjX9Rkb0exyIqL7JFqGW2XcUduzrOz0Fs6SxxyRmg&#10;X1Vpq3NJLWIyNnGIiK1WPd9FpXKOUJVekoUf4dscDsytCScp4xXRNh6vZIL3PLpvZdxIPc1MVryK&#10;5QYnso8kz+1vRqXwmqv+1Pcv4zNAZVG/cnb1IKy5O3lJPcSZhWqLAT0garkrHVBxbnZwnoawE5zi&#10;Co2eW8bUnDenwQ9z7WxdbTipxUt6XLs7HYxVLS7C2Yius9f6xKhCAFNrlkRPulyNql6QgCjlEo5y&#10;PaIABDAAA2BCELGjEEQ2owYhDYjWDGNjURrURERE6J8nsvi9uyqYelzSoOXF8njjF9+15ncETz4n&#10;nWOSnjIoLGhtWjI8fRRS43mRytcIrkXanFretMtRsDV1++tPJCwn2nJ6GYJlhjGZ46cidZeO5ZRS&#10;QTYj/wDcgy9j0aRj2p8HF7YthdMo9f7Fy6NoTbEk7O+I3AduzYOOknTegzPHDx3KftdqV7GOeg4C&#10;o3xXr7bH5LZq6LZ5SID8Q01gxJQQTM+21ewZv9q0ghu7juqoJIz59oUbHrHropn9Ovai7H3tuDJZ&#10;eX7O2vl1xm2a5FNX9WyvLuU+TIUQkVWRYUZrmhjAZ0HHjjYJiI1iInv11o/UuOTMt2XtXL6PBsJx&#10;yCxzpFpkGQThQIIVc1rkBGGQvmHM5OwAGPI5Ua1V9tP8XcKjwpN1jdGO72nl4IzQzM92tkDW2Ga5&#10;NNJ5hiEAtmVYkBjnuSPWxo4m+DPH5ReZ2l8ZJO5KcU8bmzcirqeDGfY7L0DEJKt8tqZCsUEubca6&#10;8w13XdVO70rZ0cQ1fIaqfAwg3OYQbmvY9qq1zHtVHNc1yeKOaqdUX20bP33YBgUOhtU49gGMYlUT&#10;5kuoscuZVVkXY23bb1bRvNm+0bWrDInORPLjx40eMPq0SkJ8GU/lI3HjyOM8t5rDinAs4ccqDANs&#10;qo2ntiM2QhSBMUyrj1UdjREa1ln4uYVir8qUBxDOA43hMEzGkEYRGqwgijejmEGRjlRzVRUVF6L7&#10;ZEmD0ba3jZySW823oh0XyFr8eaWzY3P9YjYAMVkV2CZBYjfFA0LRhprKANryuYR/8HUHFPBFl18X&#10;MLdLfY2XRo7pI8B1VQFjyc4zGQ1AyGNJCrytjQ0IxRFspcYT1RpFcmvNJanx6NimtdWYjSYPhOOx&#10;Fc4FTj2PwhQK6K171V5HoEXV718XvVV/1+X2PgGO1Ype9tQMl7l4/wAzuGKQXN8ZrJS2eHeoPLhx&#10;RQtg446RWPUznDFIIA/argt9jRpISx5McpASI5xvCcBwvUZQmERGkEURGq1zXIitVOi/wH8wNo46&#10;yPv3mBX1WQUiWMdi2WCaGi+dJwemjdTFfAnZy+U66sGqwJvJfCAVqOjr1+YyPZWHU/27TPMeJbbv&#10;w9QMayDXbBWxFG3NjQesqTJeYOUWALp7yIxFbfNYxO1nh8WDYJlNPJl8etPErtr8iJ6CL6GXh9RY&#10;NfTa+LKaA4wTdl3MX7ejXdqrBZMIxyOEntBq68DIsCthxoEGMNXKyPDhhZHjAYr3OerAhG1qdVVe&#10;ieK/M7GzqhrWzdocRZv+QeFPa/y5B8apwNrts0zFHEkyZSS9fmkzRxWuY2RNrY3VVc1nxMGNjiEI&#10;5rBjY1Xve96o1rGNaiuc5zl6IieKr7YLVZhQRoPI3fQoW4N8WBQgdbVVnfV8d+Ka3dMGU/SBgGN+&#10;SEomP8tbU00qJ+onT5m8xm5A2VUZFT2dFaxnIxzZFbbwj184DmkYQbmmiyHNVHNc1eviip4e3Jzi&#10;tOGVIGpNqX9TiEkxiyn2Ou7Yg8j1zZvlmYx8o87B7iAQzlTqh1e13RzVRPfjOq9O4FluztkZnZBq&#10;MVwfBqGxyXJr6xOv0Rq6oqo8mYdWNRXkcjewQ2ue9Wsark1Ly+/Irc1js0wK9x7Y+BcXMZPX3dVS&#10;ZPSvBc45K3HkqMnVl/Ip7XyTvpa1fSDlQkYeVMCR4m/N8Z+b+PVh21m38SstHbIsEeH0g8010i32&#10;BkcJvQ3rLrD7SwEr3IqKOnaiOXp2t9yO1Vj/AO3Gg6SwFEz3khndbMHgdJ2yWBmVGIQ0JCl7IzMA&#10;le/7bXkaIHZ/WSoiPG57aLQ2Gtv9pW8FIuwN/ZnHjTtn5y5fKV0Ys1iLFxvHRvF3Bq65oYg3Oe5U&#10;eR73u+c5RQYdaGdmWiKOJyWwqQsJ8yZBkaeIS9zRIHlKhhGsdXvvIvVEc1fOTq3wRWsEJjyFI9ox&#10;jG1XvI96o1jGMaiuc9zl6IieKr7YtyY/JVU5FqvUL21V/hnGUo5tFs3ZESS2PYRZm0JDSw7LXGKy&#10;IJGr9sGrb2Q8nbI9B5TxGxrWWp8IxfXOvcOqYNFi2G4bSwMfx2iqa2KGFChV1XWgjxQCBGAxvVG9&#10;zu3q5VXx+ezDA78A5NFm2LZBiN1GMJDhkVOSVMumsQFCrmIYZYc17XN7k7kXp1T2ZvbkBc0fKTk7&#10;X2Tz4LfS6UsXWOo4gJKFgWOE4vaMdKsc7KxqIa5sO5QM+iHHjdxiH/41/9lQSwECLQAUAAYACAAA&#10;ACEAKxDbwAoBAAAUAgAAEwAAAAAAAAAAAAAAAAAAAAAAW0NvbnRlbnRfVHlwZXNdLnhtbFBLAQIt&#10;ABQABgAIAAAAIQA4/SH/1gAAAJQBAAALAAAAAAAAAAAAAAAAADsBAABfcmVscy8ucmVsc1BLAQIt&#10;ABQABgAIAAAAIQDlu5pExAIAAI4FAAAOAAAAAAAAAAAAAAAAADoCAABkcnMvZTJvRG9jLnhtbFBL&#10;AQItABQABgAIAAAAIQA3ncEYugAAACEBAAAZAAAAAAAAAAAAAAAAACoFAABkcnMvX3JlbHMvZTJv&#10;RG9jLnhtbC5yZWxzUEsBAi0AFAAGAAgAAAAhAKDI0YLcAAAACQEAAA8AAAAAAAAAAAAAAAAAGwYA&#10;AGRycy9kb3ducmV2LnhtbFBLAQItAAoAAAAAAAAAIQAv32bB72MAAO9jAAAUAAAAAAAAAAAAAAAA&#10;ACQHAABkcnMvbWVkaWEvaW1hZ2UxLmpwZ1BLBQYAAAAABgAGAHwBAABFawAAAAA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4244F6C7" w14:textId="77777777" w:rsidTr="00A651C0">
        <w:tc>
          <w:tcPr>
            <w:tcW w:w="7604" w:type="dxa"/>
            <w:tcBorders>
              <w:bottom w:val="single" w:sz="4" w:space="0" w:color="auto"/>
            </w:tcBorders>
          </w:tcPr>
          <w:p w14:paraId="1720E55A" w14:textId="487887E7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«ضد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شروع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جراح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»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tbl>
            <w:tblPr>
              <w:tblStyle w:val="TableGrid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613"/>
            </w:tblGrid>
            <w:tr w:rsidR="00AA4A23" w:rsidRPr="00BC2A61" w14:paraId="27FE122B" w14:textId="77777777" w:rsidTr="00A651C0">
              <w:tc>
                <w:tcPr>
                  <w:tcW w:w="1229" w:type="dxa"/>
                  <w:vAlign w:val="center"/>
                </w:tcPr>
                <w:p w14:paraId="640B5CD3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22F4EE29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296156C4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164A55B4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613" w:type="dxa"/>
                </w:tcPr>
                <w:p w14:paraId="3CC68C38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ب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ی‏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درد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مؤثر</w:t>
                  </w:r>
                </w:p>
              </w:tc>
            </w:tr>
            <w:tr w:rsidR="00AA4A23" w:rsidRPr="00BC2A61" w14:paraId="25A8764F" w14:textId="77777777" w:rsidTr="00A651C0">
              <w:tc>
                <w:tcPr>
                  <w:tcW w:w="1229" w:type="dxa"/>
                </w:tcPr>
                <w:p w14:paraId="590BBC9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24E8C7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A6FF0D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376939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7708BF8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13311FE3" w14:textId="77777777" w:rsidTr="00A651C0">
              <w:tc>
                <w:tcPr>
                  <w:tcW w:w="1229" w:type="dxa"/>
                </w:tcPr>
                <w:p w14:paraId="4ACF8DA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779975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EB0628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FC111D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6CD71AE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0C83C14E" w14:textId="77777777" w:rsidTr="00A651C0">
              <w:tc>
                <w:tcPr>
                  <w:tcW w:w="1229" w:type="dxa"/>
                </w:tcPr>
                <w:p w14:paraId="5EA1120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643D196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703E76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BD1E8C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0EDB421B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359B895B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AF12E7E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19167B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4BD4CC5D" w14:textId="77777777" w:rsidTr="00A651C0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ABC1093" w14:textId="16E6427D" w:rsidR="00AA4A23" w:rsidRPr="00A651C0" w:rsidRDefault="00AA4A23" w:rsidP="0035558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23D08B37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3DB0FA61" w14:textId="64D69385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مورد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استفاده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عنوان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ضد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شروع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جراح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جهت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/جراح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مربوطه مناسب است؟ بله 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3555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  <w:p w14:paraId="498238F9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5A2C2F89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12797FE5" w14:textId="77777777" w:rsidR="00AA4A23" w:rsidRPr="00A651C0" w:rsidRDefault="00AA4A23" w:rsidP="00A651C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دارو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مورد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استفاده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هوش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جز داروها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ضد درد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؛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داروها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ضد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جدول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بعد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ی‏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باشد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) </w:t>
            </w:r>
          </w:p>
        </w:tc>
      </w:tr>
      <w:tr w:rsidR="00AA4A23" w:rsidRPr="00BC2A61" w14:paraId="7BC5F053" w14:textId="77777777" w:rsidTr="00A651C0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6C286F36" w14:textId="4CAC817D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حال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استفاده) 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 با توجه به انچه که در بازدید مشاهده میکنید قید فرمائید</w:t>
            </w:r>
          </w:p>
          <w:tbl>
            <w:tblPr>
              <w:tblStyle w:val="TableGrid4"/>
              <w:bidiVisual/>
              <w:tblW w:w="7324" w:type="dxa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147"/>
              <w:gridCol w:w="1165"/>
              <w:gridCol w:w="1362"/>
              <w:gridCol w:w="1310"/>
            </w:tblGrid>
            <w:tr w:rsidR="00AA4A23" w:rsidRPr="00BC2A61" w14:paraId="73A1C58D" w14:textId="77777777" w:rsidTr="00A651C0">
              <w:tc>
                <w:tcPr>
                  <w:tcW w:w="1170" w:type="dxa"/>
                  <w:vAlign w:val="center"/>
                </w:tcPr>
                <w:p w14:paraId="663F5FA7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170" w:type="dxa"/>
                  <w:vAlign w:val="center"/>
                </w:tcPr>
                <w:p w14:paraId="28457F62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1147" w:type="dxa"/>
                  <w:vAlign w:val="center"/>
                </w:tcPr>
                <w:p w14:paraId="0D3493CB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165" w:type="dxa"/>
                  <w:vAlign w:val="center"/>
                </w:tcPr>
                <w:p w14:paraId="35168746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362" w:type="dxa"/>
                </w:tcPr>
                <w:p w14:paraId="3C504892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کل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جراح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</w:p>
              </w:tc>
              <w:tc>
                <w:tcPr>
                  <w:tcW w:w="1310" w:type="dxa"/>
                </w:tcPr>
                <w:p w14:paraId="6EFCCF18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فاصله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دفعات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</w:tr>
            <w:tr w:rsidR="00AA4A23" w:rsidRPr="00BC2A61" w14:paraId="587F1484" w14:textId="77777777" w:rsidTr="00A651C0">
              <w:tc>
                <w:tcPr>
                  <w:tcW w:w="1170" w:type="dxa"/>
                </w:tcPr>
                <w:p w14:paraId="2024998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37237C4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6763A9A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756F464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48E8D662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2775425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43221C86" w14:textId="77777777" w:rsidTr="00A651C0">
              <w:tc>
                <w:tcPr>
                  <w:tcW w:w="1170" w:type="dxa"/>
                </w:tcPr>
                <w:p w14:paraId="1E42F10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09259B0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02B8E3D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0A0A4EF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4884C7C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28F110E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34902DB1" w14:textId="77777777" w:rsidTr="00A651C0">
              <w:tc>
                <w:tcPr>
                  <w:tcW w:w="1170" w:type="dxa"/>
                </w:tcPr>
                <w:p w14:paraId="0EAD19C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21C2734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3BCD6D6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52EA862B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0A2A0E9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0A7E911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1A35A416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16E4B018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AB59F" wp14:editId="47667A8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468630</wp:posOffset>
                      </wp:positionV>
                      <wp:extent cx="467248" cy="442127"/>
                      <wp:effectExtent l="0" t="0" r="9525" b="0"/>
                      <wp:wrapNone/>
                      <wp:docPr id="96" name="Rounded 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141EC63" id="Rounded Rectangle 96" o:spid="_x0000_s1026" style="position:absolute;margin-left:13.65pt;margin-top:36.9pt;width:36.8pt;height:3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BuG7QIAAEsGAAAOAAAAZHJzL2Uyb0RvYy54bWysVVtP2zAUfp+0/2D5&#10;fSStCoyIFFWgTkgMKmDi2XVOGku+zXZv+/U7ttMUAdqkaS/Osc/9O5dcXu2UJBtwXhhd09FJSQlo&#10;bhqhVzX98Tz/8pUSH5humDQaaroHT6+mnz9dbm0FY9MZ2YAjaET7amtr2oVgq6LwvAPF/ImxoJHZ&#10;GqdYwKtbFY1jW7SuZDEuy7Nia1xjneHgPb7eZCadJvttCzw8tK2HQGRNMbaQTpfOZTyL6SWrVo7Z&#10;TvA+DPYPUSgmNDodTN2wwMjaiXemlODOeNOGE25UYdpWcEg5YDaj8k02Tx2zkHJBcLwdYPL/zyy/&#10;3ywcEU1NL84o0UxhjR7NWjfQkEdEj+mVBII8BGprfYXyT3bh+ptHMma9a52KX8yH7BK4+wFc2AXC&#10;8XFydj6eYDdwZE0m49H4PNosjsrW+fANjCKRqKmLUcQQEq5sc+dDlj/IRYdLKexcSEkai1hjgZ0J&#10;LyJ0CTnsx6QbhXrssPJ/77BclRvD1wp0yG3mQLKAPe47YT26qUAtAVFzt012wqTt2HfTzMWOMIXx&#10;j07LMvUXphgjiOF6x2NGmAfSwUHgXSRbzKB/R+GB0SvG/KKU1PHUJt4zEvGliFXJdUhU2EvI0o/Q&#10;YmER+XFCIY0UXEtHNgyHgXGOyeXYfccayM8x6EPUg0Yqk9Ro8Bhtb7s3EMf1ve0cZc4uqUKayCGw&#10;8k+BZeVBI3k2OgzKSmjjPjIgMavec5Y/gJShiSgtTbPHtsdmSU3jLZ8LbLo75sOCOVwA2Em41MID&#10;Hq0025qanqKkM+7XR+9RHrsLuZRscaHU1P9cMweUyFuNE3sxmkziBkqXyen5OHbra87yNUev1bXB&#10;Mo1wfVqeyCgf5IFsnVEvuPtm0SuymObou6Y8uMPlOuRFh9uTw2yWxHDrWBbu9JPlh/GI8/S8e2HO&#10;9pMXcGTvzWH5sOrN7GXZ3IuzdTCtSIN5xLXHGzdWapx+u8aV+PqepI7/gOl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BLiePXdAAAACQEAAA8AAABkcnMvZG93bnJldi54bWxMj8FO&#10;wzAQRO9I/IO1SNzomqaiNI1TIZSKMy0S4ubGbhIlXkexmyZ/z/YEtx3NaPZNtptcJ0Y7hMaTgueF&#10;BGGp9KahSsHXcf/0CiJETUZ3nqyC2QbY5fd3mU6Nv9KnHQ+xElxCIdUK6hj7FDGUtXU6LHxvib2z&#10;H5yOLIcKzaCvXO46XEr5gk43xB9q3dv32pbt4eIUFPP007r9iN/tx4xYFGcyBSr1+DC9bUFEO8W/&#10;MNzwGR1yZjr5C5kgOgXLdcJJBeuEF9x8KTcgTnyskhVgnuH/BfkvAAAA//8DAFBLAwQKAAAAAAAA&#10;ACEAL99mwe9jAADvYwAAFAAAAGRycy9tZWRpYS9pbWFnZTEuanBn/9j/4Q5zRXhpZgAASUkqAAgA&#10;AAAMAAABAwABAAAABAEAAAEBAwABAAAABAEAAAIBAwADAAAAngAAAAYBAwABAAAAAgAAABIBAwAB&#10;AAAAAQAAABUBAwABAAAAAwAAABoBBQABAAAApAAAABsBBQABAAAArAAAACgBAwABAAAAAgAAADEB&#10;AgAiAAAAtAAAADIBAgAUAAAA1gAAAGmHBAABAAAA7AAAACQBAAAIAAgACACA/AoAECcAAID8CgAQ&#10;JwAAQWRvYmUgUGhvdG9zaG9wIENDIDIwMTcgKFdpbmRvd3MpADIwMTk6MDg6MDEgMTI6MjY6MDgA&#10;AAAEAACQBwAEAAAAMDIyMQGgAwABAAAA//8AAAKgBAABAAAABAEAAAOgBAABAAAABAEAAAAAAAAA&#10;AAYAAwEDAAEAAAAGAAAAGgEFAAEAAAByAQAAGwEFAAEAAAB6AQAAKAEDAAEAAAACAAAAAQIEAAEA&#10;AACCAQAAAgIEAAEAAADpDAAAAAAAAEgAAAABAAAASAAAAAEAAAD/2P/tAAxBZG9iZV9DTQAC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lyX1x/xi9I+rQdjMjN6pAjFYdGT+dlW+70v&#10;b7vS/nv+tv8AVSU9LnZ+F07FfmZ17MbHqEvtsIa0eA1/Od+Yz89YP1d/xg/V76w9Rv6dhPey+ok0&#10;esAwXsb9OzG13+2N/pWNru9L9Js/nvR8P+sH1n6z9Yso5PU7zYASaqG+2qsH82mr83+v/Ov/AMLY&#10;9dH/AIvPqF1XrOVR1h9j+n9Px7A+vJb7bbHMM/qm781rvp5Dv0f/ABv6X00p/9D1VJJJJSkkkklK&#10;SSSSUpJJJJSkkkklKSSSSUpJJJJSlC22umt9tr211VtL3veQ1rWtG5z3ud7Wta1A6l1PA6VhWZ3U&#10;Lm4+NSJfY7/qWtHue935lbPe9eHfXf8AxidR+sz34mPuxOkB0tx599u0yx+W5vtd7h6noN/RVf8A&#10;Cvr9ZJT0P14/xsvtNnTPqy8sqgsu6jw4zo5uH/o2/wDdn+c/0Hp+y9/mDnOe4veS5zjLnHUknuU3&#10;OgXr/wDi4/xajB9LrvXqpzNH4eE8fzPduRkNP/ar/RU/9pfz/wBa/oqU5/1B/wAVj7zX1b6yVltI&#10;h2P05whzz+bZmD8yv/ut/hP8N+j/AEV3rLGMrY2utoYxgDWtaIAA0a1rQpJJKf/R9VSSSSUpJJJJ&#10;SkkkklKSSSSUpJJJJSkkkklKWb17r/TPq/09/UOpW+nU3RjG6vsfEtpoZ+fY/wDzP9JsrQvrN9Zu&#10;m/Vrpzs7OdLjIx8dp99r/wBxn/oyz/BrwH6y/Wbqf1k6i7Oz36CRRQ36FTP3K2/9W/8AwiSmx9bP&#10;rh1T60Zxvy3eljMJ+zYbTLK2/wDR9W53+Ev/APPdX6JYXOgSXr/+LX/Fx9iFXXuu1frhh+FhvH8z&#10;3ZkZDT/2q/0NX/aX+c/pX9FSmf8Ai3/xcDpzauudcqnPMPxMR4/mO7brmn/tV+4z/tN/4Y/mPSEk&#10;klKSSSSU/wD/0vVUkkklKSSSSUpJJJJSkkkklKSSSSUpZH1m+svTvq10x+fnOk6tooB99r40rZ/6&#10;Ms/waN1/r3Tvq/0y3qXULNlVejGD6dlh/m6KW/n22R/6Ns/RVvXz59Z/rL1D6y9Tfn5p2t+jRQDL&#10;Kq/za2f+jLP8Ikph9YfrD1L6xdSf1DqD9znaVVD6FbPzaqm/u/8AVrMSXb/4tfqKfrBm/tLqDY6T&#10;iPEsI/n7B7vQb/wLPpZH/bP+E9SlKdn/ABWfUB1rqvrJ1eqKmw/p2O8auP5uZYw/4Nv/AGl/0n9I&#10;/m/R9X1pM1rWtDWgBoEADQABOkpSSSSSlJJJJKf/0/VUkkklKSSSSUpJJJJSkkkklKVXqfU8LpWB&#10;d1DOsFONjt3WPP3Na0fnPe72VsR7baqan3XPbXVW0vsseQ1rWtG5z3ud7Wta1eDf4w/rvZ9Zuo/Z&#10;8V7h0jEcfs7NW+o76P2uxjo+k3+Y3/zVX/G3JKc764fWzO+tHVDl3k141Utw8afbWw/9Vdbt3XWf&#10;+iq6lhJIuJiZOblVYmLWbci94rqrby5zjta1JTrfVH6r5n1n6uzBollDIfl5HauoH3H+Va/6FLP3&#10;/wDgvUevobp3T8PpmDTgYNQpxsdoZXW3sO7j+897vfY//CWe9ZX1M+quN9V+jsw2Br8u2H5uQ2ff&#10;Z4Nc73ejT/N0/wDbn85bat5JSkkkklKSSSSUpJJJJT//1PVVxv1o/wAaHQOg2PxaJ6lnsJa+ilwD&#10;GEEBzb8mHta/6XsqZc/f/O+kua/xlf4x7fVu6B0O01ismvOy26OLh7X41DvzWt/w1v8AYr9n855Y&#10;kp9M/wDHw6hu/wCS6dvh6rp+/Yu0+qX+MTov1mcMVoOF1GCfslpB3QNz/s13t9fa3+RXd/wXpr5/&#10;UqrbabWXUvdXbW4PrsYS1zXNO5j2Pb7mva5JT9UJLkv8XX1z/wCc3SizLc39q4cNygBt9Rp/m8pr&#10;R7P0kfpW1/Qt/wBHXZUutSUpJJcb/jJ+ug+rnTBiYT2/tbOaRVrrVX9F+WWj878zG/4X/SehZWkp&#10;5X/Gx9eDdbZ9WemvHo1GOoXNMlzx/wBo27fzKnf0n/hv0P6P0rfV8xSJJJJMk6klJJSl6/8A4o/q&#10;b9kxx9ZM+v8AWMlsYFbm6sqd9LJ935+S3+a/7rf+GVxP+Lz6pH6y9bDb2z07C225h1G4T+ixgW/9&#10;yHN/7ZZd/hF7+1rWNDGANa0ANaBAAHAASUySSSSUpJJJJSkkkklKSSSSU//V1v8AGB/i2o6zXb1X&#10;o7BV1US+ykQGZH738mvJ/wCE/wAL/hv9KvFrK7KrHVWtNdlZLXscCHNcDDmuafouavqheaf41vqM&#10;zKx7PrJ01gGTQ3dn1NH85W0f0lsf4Whv87/pKf8Aiv0qU+QJJJJKdv6m/WF/1d+sGN1GT9nn0sto&#10;/OpfAt9o+l6f8/X/AMLVWvo5rmvaHsIc1wlrhqCDwQV8rL3n/FX1w9V+qlNNjpyOmn7K+YksaA7G&#10;dA/N9Bzaf+spKei651nC6H0vI6nmuinHbO0fSe4+2umv+Xa/2f8AmC+cuudZzOudUyOp5rpuyHTt&#10;H0WNGldNf8ipnsXUf40Prj+3uq/s7Cs3dM6e4hrmult130bMjT2OYz+Zx/p/4S31P1hcSkpSLi4t&#10;+Zk1YmMw2X5D211Vjlz3nYxuv7zihL1X/E59VNHfWfLbr7qentPzrycn/qsav3f9yf8Ag0lPefVL&#10;6t4/1a6JT02qHW/zmVaPz7nAeq/hvsbHp1f8Exi2UkklKSSSSUpJJJJSkkkklKSSSSU//9b1VJJJ&#10;JT4F/jI+qX/NzrhfjNjpufutxeIY6f0+NpH8y5/6L/gLK/pv9Rckvo765/Vxn1j+r+R0+B9oA9XE&#10;edNtzAfT1/dsl1Fn/B2r5ysrfW91djSx7CWvY4QQRo5rmn6LmpKWWt0X6zdU6JidRxcB/pjqdTar&#10;Xj6TdpPvqd+a/wBKy6r/AK76n84slJJSkkkklOt9Vfq/kfWLreP0ymQx535FoH83S3+et4d/Uq3f&#10;4Z9Va+j8XFow8arExmCujHY2uqscNYwbGN1/khcb/iq+q37G6GOo5LIzuqBthkaso5x6uXfzk+vZ&#10;/Xrrs/mF26SlJJJJKUkkkkpSSSSSlJJJJKUkkkkp/9f1VJJJJSl4d/jc+r7emfWIdQoaG4/VWm2B&#10;AAuZDcrj/Sbqr93+kusXuK5L/Gh0X9q/VHJewTf08jMr7aVg/aP/AGWda7+vsSU+BJJJJKUuo/xd&#10;/VY/WPr9bbmbun4UX5hI0IB/RY/H/ah7f+2PXWd9Xfqr1r6yZJo6ZRuayPVyH+2msH/SWwfd/wAF&#10;Xvu/4Ne6/U36p431W6T9ireL8i1xsycjbtL3fRa0CXObXUz2sbu/fs/wiSneSSSSUpJJJJSkkkkl&#10;KSSSSUpJJJJSkkkklP8A/9D1VJJJJSlF7GWMdW9ocx4LXNIkEHQtcFJJJT8yde6W/pHWs3pj5/Vb&#10;n1sLtC5gP6Gz/rtWyxdn9SP8VeX1X0uo9dD8Tp5O5mN9G64dt352PQ7/ALesZ/N+n+jvXpDvqT0S&#10;36zW/WXJYcjLeK/Trsg11vraKm3NZ+fbtYzZ6n81+Z710CSmvgYGF07Erw8GlmPjVCGVViAPH+s5&#10;357/AM9WEkklKSSSSUpJJJJSkkkklKSSSSUpJJJJSkkkklP/2f/tFfxQaG90b3Nob3AgMy4wADhC&#10;SU0EBAAAAAAADxwBWgADGyVHHAIAAAIAAAA4QklNBCUAAAAAABDNz/p9qMe+CQVwdq6vBcNO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3AAAABgAAAAAAAAAAAAABBAAAAQQAAAABADEAAAABAAAAAAAAAAAAAAAAAAAAAAAAAAEA&#10;AAAAAAAAAAAAAQQAAAEEAAAAAAAAAAAAAAAAAAAAAAEAAAAAAAAAAAAAAAAAAAAAAAAAEAAAAAEA&#10;AAAAAABudWxsAAAAAgAAAAZib3VuZHNPYmpjAAAAAQAAAAAAAFJjdDEAAAAEAAAAAFRvcCBsb25n&#10;AAAAAAAAAABMZWZ0bG9uZwAAAAAAAAAAQnRvbWxvbmcAAAEEAAAAAFJnaHRsb25nAAABB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BAAAAABSZ2h0bG9uZwAAAQ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DQUAAAABAAAAoAAAAKAAAAHg&#10;AAEsAAAADOkAGAAB/9j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cl9cf8YvSPq0HYzIzeqQIxWHRk/nZVvu9L2+70v57/rb/AFUlPS52fhdOxX5mdezGx6hL&#10;7bCGtHgNfznfmM/PWD9Xf8YP1e+sPUb+nYT3svqJNHrAMF7G/Tsxtd/tjf6Vja7vS/SbP570fD/r&#10;B9Z+s/WLKOT1O82AEmqhvtqrB/Npq/N/r/zr/wDC2PXR/wCLz6hdV6zlUdYfY/p/T8ewPryW+22x&#10;zDP6pu/Na76eQ79H/wAb+l9NKf/Q9VSSSSUpJJJJSkkkklKSSSSUpJJJJSkkkklKSSSSUpQttrpr&#10;fba9tdVbS973kNa1rRuc97ne1rWtQOpdTwOlYVmd1C5uPjUiX2O/6lrR7nvd+ZWz3vXh313/AMYn&#10;UfrM9+Jj7sTpAdLceffbtMsflub7Xe4ep6Df0VX/AAr6/WSU9D9eP8bL7TZ0z6svLKoLLuo8OM6O&#10;bh/6Nv8A3Z/nP9B6fsvf5g5znuL3kuc4y5x1JJ7lNzoF6/8A4uP8WowfS6716qczR+HhPH8z3bkZ&#10;DT/2q/0VP/aX8/8AWv6KlOf9Qf8AFY+819W+slZbSIdj9OcIc8/m2Zg/Mr/7rf4T/Dfo/wBFd6yx&#10;jK2NrraGMYA1rWiAANGta0KSSSn/0fVUkkklKSSSSUpJJJJSkkkklKSSSSUpJJJJSlm9e6/0z6v9&#10;Pf1DqVvp1N0Yxur7HxLaaGfn2P8A8z/SbK0L6zfWbpv1a6c7OznS4yMfHaffa/8AcZ/6Ms/wa8B+&#10;sv1m6n9ZOouzs9+gkUUN+hUz9ytv/Vv/AMIkpsfWz64dU+tGcb8t3pYzCfs2G0yytv8A0fVud/hL&#10;/wDz3V+iWFzoEl6//i1/xcfYhV17rtX64YfhYbx/M92ZGQ0/9qv9DV/2l/nP6V/RUpn/AIt/8XA6&#10;c2rrnXKpzzD8TEeP5ju265p/7VfuM/7Tf+GP5j0hJJJSkkkklP8A/9L1VJJJJSkkkklKSSSSUpJJ&#10;JJSkkkklKWR9ZvrL076tdMfn5zpOraKAffa+NK2f+jLP8Gjdf69076v9Mt6l1CzZVXoxg+nZYf5u&#10;ilv59tkf+jbP0Vb18+fWf6y9Q+svU35+adrfo0UAyyqv82tn/oyz/CJKYfWH6w9S+sXUn9Q6g/c5&#10;2lVQ+hWz82qpv7v/AFazEl2/+LX6in6wZv7S6g2Ok4jxLCP5+we70G/8Cz6WR/2z/hPUpSnZ/wAV&#10;n1Ada6r6ydXqipsP6djvGrj+bmWMP+Db/wBpf9J/SP5v0fV9aTNa1rQ1oAaBAA0AATpKUkkkkpSS&#10;SSSn/9P1VJJJJSkkkklKSSSSUpJJJJSlV6n1PC6VgXdQzrBTjY7d1jz9zWtH5z3u9lbEe22qmp91&#10;z211VtL7LHkNa1rRuc97ne1rWtXg3+MP672fWbqP2fFe4dIxHH7OzVvqO+j9rsY6PpN/mN/81V/x&#10;tySnO+uH1szvrR1Q5d5NeNVLcPGn21sP/VXW7d11n/oqupYSSLiYmTm5VWJi1m3IveK6q28uc47W&#10;tSU631R+q+Z9Z+rswaJZQyH5eR2rqB9x/lWv+hSz9/8A4L1Hr6G6d0/D6Zg04GDUKcbHaGV1t7Du&#10;4/vPe732P/wlnvWV9TPqrjfVfo7MNga/Lth+bkNn32eDXO93o0/zdP8A25/OW2reSUpJJJJSkkkk&#10;lKSSSSU//9T1Vcb9aP8AGh0DoNj8WiepZ7CWvopcAxhBAc2/Jh7Wv+l7KmXP3/zvpLmv8ZX+Me31&#10;bugdDtNYrJrzstuji4e1+NQ781rf8Nb/AGK/Z/OeWJKfTP8Ax8Oobv8Akunb4eq6fv2LtPql/jE6&#10;L9ZnDFaDhdRgn7JaQd0Dc/7Nd7fX2t/kV3f8F6a+f1Kq22m1l1L3V21uD67GEtc1zTuY9j2+5r2u&#10;SU/VCS5L/F19c/8AnN0osy3N/auHDcoAbfUaf5vKa0ez9JH6Vtf0Lf8AR12VLrUlKSSXG/4yfroP&#10;q50wYmE9v7WzmkVa61V/Rfllo/O/Mxv+F/0noWVpKeV/xsfXg3W2fVnprx6NRjqFzTJc8f8AaNu3&#10;8yp39J/4b9D+j9K31fMUiSSSTJOpJSSUpev/AOKP6m/ZMcfWTPr/AFjJbGBW5urKnfSyfd+fkt/m&#10;v+63/hlcT/i8+qR+svWw29s9OwttuYdRuE/osYFv/chzf+2WXf4Re/ta1jQxgDWtADWgQABwAElM&#10;kkkklKSSSSUpJJJJSkkkklP/1db/ABgf4tqOs129V6OwVdVEvspEBmR+9/Jryf8AhP8AC/4b/Srx&#10;ayuyqx1VrTXZWS17HAhzXAw5rmn6Lmr6oXmn+Nb6jMysez6ydNYBk0N3Z9TR/OVtH9JbH+Fob/O/&#10;6Sn/AIr9KlPkCSSSSnb+pv1hf9XfrBjdRk/Z59LLaPzqXwLfaPpen/P1/wDC1Vr6Oa5r2h7CHNcJ&#10;a4agg8EFfKy95/xV9cPVfqpTTY6cjpp+yvmJLGgOxnQPzfQc2n/rKSnouudZwuh9LyOp5ropx2zt&#10;H0nuPtrpr/l2v9n/AJgvnLrnWczrnVMjqea6bsh07R9FjRpXTX/IqZ7F1H+ND64/t7qv7OwrN3TO&#10;nuIa5rpbdd9GzI09jmM/mcf6f+Et9T9YXEpKUi4uLfmZNWJjMNl+Q9tdVY5c952Mbr+84oS9V/xO&#10;fVTR31ny26+6np7T868nJ/6rGr93/cn/AINJT3n1S+reP9WuiU9Nqh1v85lWj8+5wHqv4b7Gx6dX&#10;/BMYtlJJJSkkkklKSSSSUpJJJJSkkkklP//W9VSSSSU+Bf4yPql/zc64X4zY6bn7rcXiGOn9PjaR&#10;/Muf+i/4Cyv6b/UXJL6O+uf1cZ9Y/q/kdPgfaAPVxHnTbcwH09f3bJdRZ/wdq+crK31vdXY0sewl&#10;r2OEEEaOa5p+i5qSllrdF+s3VOiYnUcXAf6Y6nU2q14+k3aT76nfmv8ASsuq/wCu+p/OLJSSUpJJ&#10;JJTrfVX6v5H1i63j9MpkMed+RaB/N0t/nreHf1Kt3+GfVWvo/FxaMPGqxMZgrox2NrqrHDWMGxjd&#10;f5IXG/4qvqt+xuhjqOSyM7qgbYZGrKOcerl385Pr2f1667P5hdukpSSSSSlJJJJKUkkkkpSSSSSl&#10;JJJJKf/X9VSSSSUpeHf43Pq+3pn1iHUKGhuP1VptgQALmQ3K4/0m6q/d/pLrF7iuS/xodF/av1Ry&#10;XsE39PIzK+2lYP2j/wBlnWu/r7ElPgSSSSSlLqP8Xf1WP1j6/W25m7p+FF+YSNCAf0WPx/2oe3/t&#10;j11nfV36q9a+smSaOmUbmsj1ch/tprB/0lsH3f8ABV77v+DXuv1N+qeN9Vuk/Yq3i/ItcbMnI27S&#10;930WtAlzm11M9rG7v37P8Ikp3kkkklKSSSSUpJJJJSkkkklKSSSSUpJJJJT/AP/Q9VSSSSUpRexl&#10;jHVvaHMeC1zSJBB0LXBSSSU/MnXulv6R1rN6Y+f1W59bC7QuYD+hs/67VssXZ/Uj/FXl9V9LqPXQ&#10;/E6eTuZjfRuuHbd+dj0O/wC3rGfzfp/o716Q76k9Et+s1v1lyWHIy3iv067INdb62iptzWfn27WM&#10;2ep/Nfme9dAkpr4GBhdOxK8PBpZj41QhlVYgDx/rOd+e/wDPVhJJJSkkkklKSSSSUpJJJJSkkkkl&#10;KSSSSUpJJJJT/9kAOEJJTQQhAAAAAABdAAAAAQEAAAAPAEEAZABvAGIAZQAgAFAAaABvAHQAbwBz&#10;AGgAbwBwAAAAFwBBAGQAbwBiAGUAIABQAGgAbwB0AG8AcwBoAG8AcAAgAEMAQwAgADIAMAAxADcA&#10;AAABADhCSU0EBgAAAAAABwAIAQEAAQEA/+EOs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5LTA4LTAxVDEyOjIyOjQ2KzA0OjMwIiB4bXA6TW9kaWZ5RGF0ZT0iMjAxOS0wOC0w&#10;MVQxMjoyNjowOCswNDozMCIgeG1wOk1ldGFkYXRhRGF0ZT0iMjAxOS0wOC0wMVQxMjoyNjowOCsw&#10;NDozMCIgeG1wTU06SW5zdGFuY2VJRD0ieG1wLmlpZDo2ZWQ4ODgwNy01MDg2LTRkNDgtOWQ0MS03&#10;MzYxMGQ5ZTM3YTAiIHhtcE1NOkRvY3VtZW50SUQ9InhtcC5kaWQ6NjM3RDEwMkVEMDEyMTFFNzkw&#10;MEZGRUNFMTk3OTNCRUEiIHhtcE1NOk9yaWdpbmFsRG9jdW1lbnRJRD0ieG1wLmRpZDo2MzdEMTAy&#10;RUQwMTIxMUU3OTAwRkZFQ0UxOTc5M0JFQSIgZGM6Zm9ybWF0PSJpbWFnZS9qcGVnIiBwaG90b3No&#10;b3A6Q29sb3JNb2RlPSIzIiBwaG90b3Nob3A6SUNDUHJvZmlsZT0iIj4gPHhtcE1NOkRlcml2ZWRG&#10;cm9tIHN0UmVmOmluc3RhbmNlSUQ9InhtcC5paWQ6NjM3RDEwMkJEMDEyMTFFNzkwMEZGRUNFMTk3&#10;OTNCRUEiIHN0UmVmOmRvY3VtZW50SUQ9InhtcC5kaWQ6NjM3RDEwMkNEMDEyMTFFNzkwMEZGRUNF&#10;MTk3OTNCRUEiLz4gPHhtcE1NOkhpc3Rvcnk+IDxyZGY6U2VxPiA8cmRmOmxpIHN0RXZ0OmFjdGlv&#10;bj0ic2F2ZWQiIHN0RXZ0Omluc3RhbmNlSUQ9InhtcC5paWQ6NGJiNjhjZGUtODU4YS1jYTRmLTg4&#10;NjUtOTg0ZjQzNmU1NTQwIiBzdEV2dDp3aGVuPSIyMDE5LTA4LTAxVDEyOjI2OjAyKzA0OjMwIiBz&#10;dEV2dDpzb2Z0d2FyZUFnZW50PSJBZG9iZSBQaG90b3Nob3AgQ0MgMjAxNyAoV2luZG93cykiIHN0&#10;RXZ0OmNoYW5nZWQ9Ii8iLz4gPHJkZjpsaSBzdEV2dDphY3Rpb249InNhdmVkIiBzdEV2dDppbnN0&#10;YW5jZUlEPSJ4bXAuaWlkOjZlZDg4ODA3LTUwODYtNGQ0OC05ZDQxLTczNjEwZDllMzdhMCIgc3RF&#10;dnQ6d2hlbj0iMjAxOS0wOC0wMVQxMjoyNjowOCswNDoz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QQBBAMBEQACEQEDEQH/xADaAAEAAgICAwEB&#10;AAAAAAAAAAAACgsICQMGAgUHBAEBAQEBAQEAAAAAAAAAAAAAAAADBAIBEAABAgQEBgICAgIDAAAA&#10;AAACAQNABwgJECAGCgAREhMEBTAjIhRQIRkaMRcYEQABBAIBAgMHAgUCBwEAAAADAQIEBQYHCBES&#10;IRMUABAgQCIVCSMXMDEkFhhBMlBRYZEzNCUZEgEAAQEFAwcIBwYGAwEAAAABAhEhMUFRAwBhEhAg&#10;QHEiMlLwgZGxwUJyEzCh0WKyIzOCosLiQwRQ4fGSFCTSYzRE/9oADAMBAQIRAxEAAACfwAAAAAAA&#10;AAAAAAAAem889z76AAAAAAAAAAAAAAPmPPMB+cYnr2zr88kC30AAAAAAAAAAAAADRfKNYMa0K22M&#10;TlY7TjJq0awAAAAAAAAAAAB6XzyBDGEB2tfQ9dyHIwtR6UyV67AAAAAAAAAAAAGLPE6sziceC2gT&#10;J457Kytuy+9AAAAAAAAAAAADUVKNUP616UsJ40M1hbfTygAAAAAAAAAAAAjfSjVZ9dfFO6CwgjCe&#10;pa/IAAAAAAAAAAAACIlDPWOVr1frsWGMYTw7X5AAAAAAAAAAAAAQj4Zq4Kt/yddCfLDPYH30cgAA&#10;AAAAAAAAAAIKefJXa31ePvonF58tjTo1cgAAAAAAAAAAAAIJufLXdaNX8BK9jntLraP2gAAAAAAA&#10;AAAAAhE58tb/AKNPi9G9eOe3krbvvvQAAAAAAAAAAAAh9Rz1ilbfn96GcXErl97lv3QAAAAAAAAA&#10;AAARjY56pmlev9dju/PFwBxxvBrYAAAAAAAAAAAAaTpRqDeuvlXdALJOGabLfSAAAAAAAAAAAAMI&#10;5ypsTDGlQJPkM9rxfRyAAAAAAAHVPOeDx3LroAAAdJ85p+JS0iWuBmdOd0h77k132AAAAAAMROJ1&#10;xnE4q3dfx+pVMo2YdK/d+6AACtMhmhdX0gcnnltXKEkm2gAAAAAAa0pyqHTBalQBvhjnt8a27N70&#10;AIqEc1VxbR4vQJjkM1m5fSAAAAAABVj58sT/AEagABYpwzTpb6QMAJyphvfcf+6AZmTldTe9ZDd9&#10;gAAAAAAfNOeaoviUcatwAMkpyvAeuvsvXfrvPKhuOeP5fSALWaOeUlbQAAAAAAAB8w55qJZy0YWu&#10;ABZVwzzTb6IQUM9cJfQAJMEM1spfTyAAAAAAAAAwq4nTA+eYtUqANzMc9px13TBe+/K+6AfTeJ3U&#10;PnOwqlgAAAAAAAABEqhmq3L6QB5eebRpQ1b20ACwBjnn720AAAAAAAAAAcZUCRhoGtcAAAZ8zldZ&#10;9d/TOugAAAAAAAAABpJlCnCpbi99AAAtLI55ZltAAAAAAAAAAAAqWpQjWVuAAN3EYXGlr/sAAAAA&#10;AAAAAABG+jCpItcADy88uFZR3w2uAAAAAAAAAAAB6fzyj74lhHSwH0Dnif7KM7u+kAAAAAAAAAAA&#10;ACuVlng410DcZKNor62r0sAAAAAAAAAAAAAND8YU9VbTZpQsVa27170AAAAAAAAAAAAAB1bnmM3K&#10;Mo2+gAAAAAAAAAAAAAAAAAAAAAAAAAAAAf/aAAgBAgABBQCP5pzjiIQT7HOFZFB739RhOfkLXIuD&#10;c6V7H9xSqgp+bvAADY8EZHwIoKRRmgIgEa4IXfERERinHFFQb6VwVO/GEakQNi2mHLuxhETigAtj&#10;gnN1YtVJ1REQHBF78Yqq+qIiJgqfsLFqqvr/AMYkpOHFqqvEiIiYOESkIoKRRKrhCIgOBn08NgjY&#10;xTikagAtjgZi2LYlFuGvNtsWxxBe8UU452xbb6Mjn2lAKQpwhCXwqqCjYkq4uGoIAdA/Mbghx0OH&#10;wDbbaGAOD0G2gGLg5k+48VVBRsVIvmcc6OADpyuCQqJCQ5HFVwkRETEl7jnzt/g5mFO05i450I2H&#10;bHFw1AQBAH5yETQSUSyugpgBoYcKqIjYqZZG/sWBIRMWyJFyhybd4Je45kdRHVg3A6xac7g5Hl6R&#10;cNRRsEbDFw0bBoFAYRz6iyKiKjTRBlRe47DNfh8LpEIiKAMM6i8kVCTO39hRDfMSzOqqxTqIK5VV&#10;ERoVWKVEVGlJQxMxBORvRifi9gTi8xb6VjHv6RVREXrd4EUFI0hQxEDP+b//2gAIAQMAAQUAj+ac&#10;44zFtPtd4Jgenvr0xhO/kDPIuDdQS/V/uKVUFPsf4bbBoOCcJxQAW0inHBbQWycXDq/YEREBinHV&#10;FWmuhcFT9iMNwiJtoWhw/t+MIzdVtsGgwTm+sWpE+QADY4Iv7EYpF5KoiImCp+ysWqr5KoiImBqb&#10;pxZKXkEiIiYOmZEIiAxRErxCIgODrnRw00jQxTpGZNtg0GBmLYtCcW64XNpoWQxD7zinXe0LTXby&#10;OfcUApiPCGBfCRIAtASli6agLYdA/M46LfCtuuq2020Jtg6KtuMo24Do5h+88VVBRlCMvmdc6OG2&#10;ujK6BCQkJjkcJXDRERMSXvO/O19buYERl3F1zto02jQYumoC2CNj85gLggZAWV9tXW2zRwOFVERk&#10;VM8jSI4UCYC4LRmJZW/re4Je67ke5OlBut9wWXO4OTyF6BecIBbbRoMXXBaBltWxhHlRksioioyy&#10;QLkRe89DM/X8LxkIgCNhDPCvAkJjna+04hrmBZnlIop7kGZVQUYFVilRFRkiIMTcBsVFx+MFOjyc&#10;CdXqbaQVjPITkKqgovceUREBjTAXABtw/wCb/9oACAEBAAEFAI/x9R6e8v3kdOKdMpqfJd3at4B7&#10;7UhUeXPawKL6vP8AYvoc/wAXUZdvv40e2p9P3I7s9Zl0mZHFtq11VbdGnR/qu25v8fUVqPUfoNIe&#10;hvTbtJGi1RqnUuttRcWUNvxUDdS1TSdSFTxRBJeKrDrQpyoNknef3C9St0z32FgfbN6tq2PR2jdK&#10;S80rFXZLylLNpyUtyC5vVNdEnnht4NtCWslZZZ8ZmKvj7hOSlrXSlQ9Rc6arpvYbdHbTOaZVllrx&#10;2orcA7knR1C/r9a611fMjVuG2s25S6K4ZZa8dqK3Ee5Tap3c87z/ADfaebhtpdu0/wCd5TLLXjtR&#10;W413JYyxUzNw8Ns3t6XZ0eWyy147UVuStxuUt0IlJcNt7YS9hcJ156313heo9dFbk3cUf9A+MREZ&#10;YWKbMUw7tFRErJYaCkpLeK3JO4O8GibTPl+X5Xn+XhbvoHnXcjqkofopkZb9pwitxJfb9DbKlTqv&#10;VepddamwlpLbXk45hWL7O+hbTFMcVe+vEy2tJ02TvndNOo+a+O1IsntSIl/FXCq85IW4aXa+q7J6&#10;3GKmMdtDZlcuMVIsss+Mz8/utd6H0296qYsvveeR8EyZkaDk7L++beEmDdmqhxt/0PTfuJVVUdUl&#10;yfobpu+atSuqmC31Ju51uyq0atfK1Tq7VeuPd+k977vTXtbVO6yrIo995TTUvJGr6S2bdYXqnqjJ&#10;n4tNOvu7buzr6+2rSn810i6LT3atp1uDXEqmblk+8liG89MK09UXozWWlZiaSybnG9WNv6RBERlj&#10;tN7Qn/qGfPz7rSj24LoStzNs7bpHnTB0RjcyuEyjtl0kVTVNTdrHn/jQBRHNm4bVdSjTFKujWnn5&#10;5wyelnP6Wt+ywvMe1nMvLR9U9MGjCpyneemg6m5Fce39t6z0Hqdwvd99pdLq5ybXa0mtBVJEDOeT&#10;MsahJX307M0xLSlRmXZo16vTZpb43b94JuUctcm2RtNuXC6y2WWvHagrgtCsmLi9LFaVIM4qEKl8&#10;lgKsh6iS6pdhuMy5tf0ZTxnVMmo2b+Ml5PTEqDm1a4oDl/bWoshN1daOGs2mHIBm2dze7ZU9dP8A&#10;eZNnZauaRiFeZa8hrcXWu3badenwWyaDNf3JazpMygl7T/KeGv8AdtrxLllvV9h/xX8+08tc+PSJ&#10;RxEbpW3sFE1yPNYJtj+Xc6r49f4Hh+q8CI3StDjNX9rXKAG6e3itk+HbZt+xOofRet1R6C5DSV7K&#10;heufGVsqZmTv19ZO2oGoJOzCi96tR6mkp74Wp7ItZF1/WVsWzpRtas0BGbk6lFiq60I22bp2UNqP&#10;ryevEtJYy6k1oaN1zpH1MwNE2dNsTThbm1H/ADX/2gAIAQICBj8A6elben1k0PL68jHbw6f7z/4n&#10;plR91Nj5fZmVo3331zF71tW+pKicPD+dWnDXHOvhpbWm6nF2emsNM4pl+Rja+y1tLKWnHN4tTPLq&#10;MPW4rQ5OCJXUpd7VwPXbQUpt8zi/7FO97KV7u6u+vF2ulqtA2QrHT9EnOmMTf3r6UsUhCIQMDkYa&#10;Tbi4HVm/UY4C0vWrvfL0FhZ0sretAxXd5UC1oFdieteNQwOvNxyLKWlXk/LkmnmYn3XJ8WXdvEIx&#10;KROlkYR4tRwwN64H1uA27cUmuo4+wLaG701eX/0fi/l/F8Pe6Ww0qcRe4H2u7K1pUqkb1quK5vld&#10;YWActv6X4v5d2PVY9LYaTSJfL1kd+bcXWtQIQKRPL/VxeWqflYfe39WWd91/S2EFNMbXPdH2ywuL&#10;asYwhEIhQC45an6GH3v5cn3vh73S2MVNEvfFuN2b5jMALOXhf0Mfvbvhz8V3dqS6WxjZol74txuz&#10;fMY7ULuV041IF7d5jzXuFxa1j0thBTSG1zcYn8ThcW1YgFnKaWnZJKr4TPrcML1rSiRLulunBpA7&#10;z/CZObhcWtYxjEpEKBu5SJbNuPa7jH0FqDStZNq4rn5WBQLA6X8rTaOLl1fecMr3ASECkTlZybDy&#10;9LgYuzPU77hgGR7XF3UDpRp6dPmPoDN9hi5FU4Y+dxXFd/ldzDU/pnd3/e6sI7rbalOlFlZLQM3y&#10;tXAF2Va6je59WQYHpVVeV0R7PvdXh63HEjlUeg2obdmQ/Qq3bfN1Ck248Jl1tKu+yqA8w4Ss1ode&#10;/cXu4sq0NqVVxW9fLzFxZ9OVtk3Be+WLcXqG1dSdI5R9srHfZw0ueI24dOBGNcAPVsw1IEoOCVPQ&#10;7V0lY+FfUto7mpYBw37cUbvU5Jz+N/Si2b3PqPd31aPZeYyk0DZ1ZnabAyPtb27Awr9ORiV1G49a&#10;5Bi9QVUFZNZt77AwDA87VVeZ83TKyC0zPtMM7mlahKLWLzfkxbPecjI3u64q1Hh2ALOZ8s7kaLvb&#10;w9r5i0U6BOOp35KjgltImXCYY2yKvFTnMPcmqbpXyPP3gtt4sKHMKFZyaBm/YXu4xu2pWsr1zc/K&#10;4sLDmHCVmtDr37i93FltDbhN71q1XzvQGMizy+vJw2NPUbW5z3fEYmJaYkeakWky0cku82eZU2jM&#10;EqXN5ud5c8irZs68yilAyj9sqC5WF4rzPnYJ2fh/mbcLOGoI9CYyLPL6zBw2+VqNZhY5mfWY0sxK&#10;Voc2enhLtH8R6UeuW7k4B7EWst7eR9r5i0Xm/I91Ky+HL9psubCVynRKDSQ1HJ8rExKm1pSY0S+j&#10;l9dRxEeaavhavVdKu4KvWGwRK6i0OvfuC19BamxAV3t6tqu9beYzRaYF6tgG9bDZZfqSavX9gUDc&#10;HRfn+7SkurB/Zx3LehzUSzYlqT4tQKDSllm9tUqpStllhza+5B9Mrn/aWX3qJWJ0d0W6N3w4ei7F&#10;pRW36EId+TQ+16irhWlK1TYiXHlbm5vRzUiVnH6zE85dvDYlFrF+gdb3bo9WL+025UI7+kz02tK1&#10;Opw8zWy4OE58dKLRle5BfbncFtStS7pUNXw33d1vtbgsk/DzlWzaWrI7cvqC49a71w6UiWO1JPbG&#10;jdhjZdUpKmTzKyaHr3Beu4t2OM4dPLF68jMtqUqlp0yRhIr5yg27xj6OVhpnFMvyOt6sC20uGpxS&#10;eKeeW4MD62hVW3psNSnckN9ClyvVFXZVoGyFY6WeLnTI33ttKWS2IxLOnShI7KUfPtGWulTAuqY2&#10;2rW0rYWWVKv+Nf/aAAgBAwIGPwDp6VtOn8U5UPa3BmtwXrdse5pfvNv7onXKj7kjaPyuzqRrRvvv&#10;r4iXvC1W2pIJHDwH/Iu4a451p3ceKlaWcPF2emunpR4tQvwCyvabaWUoAto0C0+ZqS4tXPA3RLaH&#10;pWyq0OT5cDi1UrT2rgb72jQUpt83j/7dO9/DSvc+7WuNePtdLZSaBshxQ0vRKWdMYmFe8204aEmO&#10;npxIwLg5GGila2yvCmG+W64vlhGSF61VvXN9WQUCgB0sW2S0AvXI8qBVUBdievSo1IlxS5fE41bB&#10;pQqcTyflyTS8RZU+65Piy7t5IIwiES46X8vTjxarhgb5OBY72jQaO3HqS4tZvbvMFWhurbSqrby0&#10;f/m/H/J+P4O/0t09GnEXuEftljTAtaVOJI3rVW9c3f6igUAOUf6H4v5d3vY9myXS3T0WkRoy9ZHN&#10;wW4bLUQjCEaRPLzreratry1T8kbPvb+rLO+6/pbDTU0RoyL3OMX6pSwuj2qsIwhEIBQCwDlr/wDn&#10;/H/J+P4e/wBLYQU/tyxlcycSO7OR1RzACgcrF/8AmL/v7vgz8V3drxdLYRaf242p7yYDl4n9kxpQ&#10;u5XSjU0zvSufhj5r5YFke1bHpbpwU0RpKReuMYv1Slh3TtVYgFA5fkaTSaVZeEzK2Mm3hGyxWoUS&#10;Mbjy8/X0uWlCSQO8n4Rwc0tLjtNYxhCIQCgGAXHLGMbdWVx7XcYvmKqClVktVb1zfUFwAFADpfyd&#10;Jo+9LwmRgycMA7TgSjp6caQLvL1t7jys5tInkBmrYF62Gzqar+Y4YRPCe1xdwB0o0tKnzkxuieJ9&#10;hfJssKyOCNc1b1b1c3/Is5hrf0ju7/vesjSylZVeIp0oQrNaRM3L2rgC4bSlKXFqytXPcGAYGGKq&#10;ryuhF7J3+rCPXLHEjkyi9B7Ug27Mh8/0LKVx5efcFrs6+rGmolA8MbLMqtKypjQqkR5hwlZyaHXv&#10;3BVdxZVoPDVXFb1z/wArgsKAH08a1ZNwXru9q2F6htXVmxh4YtPTKxyezw0tHiNuHS04xjWtAA+r&#10;ZhqQJQbxKnodq6Kyie6tf9sm0dysbAOG1244Nl2SJeI2jz+NPyYvZ+8l8uoujvrKj2JcxlJCIWuz&#10;rzKSbIltkcL6UZXysKWRa8NX6aMYx4tWVx61cAxeoBUFlJ4tVvfYZRMDzqyVeZ8/SKyC08QZfePd&#10;we60qMYzg1ilR5vyINl83IwDGst10atRY1ALOZ8o/ThRlvbyP8UrvdLRkdAnHU/VmqSwkFaRMmJ7&#10;uNsyqzTnOn/TmqbpXyPP3gtt426hzACupJpEzd+QFq4A3tm3DWsm1cVxXysKBYHMOErqSaHXv3BV&#10;dw0q0NiJvVzVqtma16AxkVPKiZJeJaNpsaWq1k3S8WNLLCQXlydoxI81IoahbFykWnmwcypjtGYJ&#10;UubzMd42O/kVaBs/3OoIpSI2cMd9bayoLdSkY0rFXmf8hLykbLo2P7zbhYREEehMJnZf9RHBG0S0&#10;bTZ0dWVZhUfFHNwqVCVLLRAHhObqaXuy7Uf4zzKSrnPdyfLH8uCMt7fGPqlK27hLSTzT+292lZfD&#10;bQ/aRLk4SQ0U6IA0mNRyc/YmIpjsrGkxpIyfaXI2VEaHNjreCQvw3SruIrKmYbBArqyaRMK5u4Kr&#10;1ULUNiEVd7eq1V3qq0syOZKchQwL1WgG9UDe7LOjqyayTPduAAxoFbei/wDJ9ylJdWEv2aq/dW9I&#10;81EqOxLV1OPUCg0pZZvbVKySlbLLDm8R+npqG+Vz/tKxvpVkJWJ0d0G6Pd3xww93u4tAVrL6ENP9&#10;STQxBzdwC0qVpStU2jCNaBja9a4ritq29HjqwK6kMr0e9HC8utpxEVu2jKMhilRLkzPoH+4926N3&#10;drajb30qW0YkbBr0nU0nujWPU4eZrYWEeE58NGKjO9KlIl6Jc2gWiLxFz0qGt4W27ut9VuCyT8PO&#10;VaBtPWmUnP0kTux+tXKS4dKRLHak2upFRuq0xaWHEUlTJOZxTlQ+t3AWrkFVw2CZwaVbsZXX0sCt&#10;alvEUqlsXpcwOzqR4rsY0iq5owAyi8rp6UeLUErgGNrnT3S20uHiOOcuLVzcK4RMCwsvaHErb02G&#10;r4JDa0AtjJeqKvWbMpNA2lErHSzulLOnhMK95t4admSRiUOnThI7MhHqdoy/uEUp2TuiUtttWtpW&#10;gWWVOJ/xr//aAAgBAQEGPwD5+yxiJfU0rJKaHBsLfHo9pBNeVUC0U7aydZVIzunwYdisYiAKUbWG&#10;UbuxV7V6fPZFtrd+xMS1XrTEoqTMjzbN7qHQ4/VAc7sH6idNIMamM9e0YmdxSO8GtVfD2yLSH4s6&#10;2TjVA8aV9pyyzuhJGyqc/wCp0gmn9fXLFFRRO7say1yGMSUREI1tcH9M6g5pa/2rk2Wbct7Mptpm&#10;2Hf3eURN1UVgYJLvGtlnnzi2F9EsGAYojvKsiEcQigc1w2p7f/pP97Tt9V+3f7C/dK79yv8AIb7N&#10;9y/aH7b53qvM6f1f3HyvSfaP6/u9N+p87Jxe9tI27eT9lXGkYxx1wW8h/eq3zAkSBdbRvRCsIeuc&#10;dfKVio2Ux1pMD3PiRDNY9zVzPkpsMyYXUWcudrzRuHknU2n9ailMaBUx3GCTJb7C5fFGgzW9kWba&#10;nb9Lj+X2jb7R9T8ccOKSjqSxJWzttXwiw9dasx8zlV9jkNu7yxzLiUJjm19TGc6dYG6I1rAtKcX+&#10;G/2Cf+7Pm/3r/lx5cf8Ad393ftnovvfm+X6L9vez+k/tns9B6L9T/wB/+t+bt8oym5rcexyggSbW&#10;6u7iYCBWVddDG40mZNmSXjDHAEbVVXOVP+/tlfGf8WdmMj2FmUmYcxjDcQSNY0keTD0LSSo7GPeh&#10;06tyaehBOY1fRxHI4cxtzl2ZZBc5VlWRWEi2v8jyKzmXN5dWct6llWFpaWBpE2dMOReryEe5yr/r&#10;7qvZmcjyLSfDCotSByLcEir8q72KWrONlrimnYlmB0S1nDe7yJNwZhK2AVXNa2UcRgDxjQPGTW1N&#10;rPWuLRhDj1td58qyubBBMZNyHKLycSRa5FkluZqmlzJRXlMZ7neHXp83kG/+TuxavXuvaFPJE+Q5&#10;sq/yW3eN5I2OYdj4yNsMmyOa0bvJiRmuI5EVfBE6+1zq7CzXWiuGUG0c+h03XTwsyHYLYhhrX5Du&#10;W8re375K7gNOCmCV9TXlev8A7JWNke/C+YfPLGrfDOMBnxb/AFhpyep6fLt7RhKORFyTKA94LTGt&#10;VzO5vohojJl+1Hm7gQWBW0x7BsFx2mxHDsTqYVFjWM49Xxqqko6euC2PCrq2viDFHixY4WIjWtan&#10;/NfFVX5s2R7Ttx5tu7Jq2S7UfH3HJwG5lm89GkGK1tiOQg8UwWtko319pIavY1yDjiOd4xOnbp5I&#10;5cpocJ8uJrfVOPGnRNZakx2S4SuosJoZMmSoiykjjdOsZLzWNiVjXSDPRg2s92Fc5fyKYM8eKtWH&#10;kukuMuVV6Nffq1Qy6jONwVMpFcytRU8yLjsgbXOXtdOTu74oxR44hAjgEMIABG0QQhE1GCEITEaw&#10;YhsaiNaiIiInRPm7jT2qFodx83Mgqmf27rz1SSsT1NGs4x1jZvtyRAMhxLFTyywqBjwzbRXtVzwR&#10;0eZMw3vyC2Be7M2nnVgthkOU352POXtTtiwK+IBgYFRT1weg40OKIUcA06MYnj192vuf35EMMeDK&#10;Rlqs0478YcorAvdjflFi2dBtLdVNZhMP+4StYhqjGpAe6ta5kud2zkHGhiAAQwAANgQhCxoxBENq&#10;MGIQ2I1gxjY1Ea1EREROifN5ZxF4W3lPnHMqSOZRZ7nLABtcR41NehY0oEoZ0dDyHb6N+qNXOaWH&#10;VIrTze9/lxSZFnufZLdZjmmXW82+yfKcjsZNteXtzYmdIm2NnYzCFkSpUgrlVXOcvROiJ0RET34L&#10;+RLn9gTm5p0r8s4xcdcvrnMXDfFJdPuba1BPCirlrm+XIxulkt6VSK2wlD9d6VkEQACGAABsCEIW&#10;NGIIhtRgxCGxGsGMbGojWoiIiJ0T5vL+Dn4+8zBM3uxsug3XyFx2ayRD0yX9SNOwnXNhGe4czaIV&#10;RWzbFjlDRKnlj8yb3+kl2VlMk2FhPkmmTp005ZUyZLkEcWRJlSTOeY5zlernvcquc5VVV6+/A/yJ&#10;87MHUMSFJrcu40aIyyta7zpEYrZlRtnY1BZR3MerSMYajrJLFaLwlmGp/T+lEAAhgAAbAhCFjRiC&#10;IbUYMQhsRrBjGxqI1qIiIidE+bzrgL+PrNRl2Mn3HEuQfIzG5iEHgSqhYV1rPVVpGf2EzNv1Atro&#10;TnMrPrjxVWV3mjOIRznke5z3ve5XPe9yq5znOcqq5zlXqqr4qvvwr8inN/ClHp6CeLkfGjS2TwG9&#10;21ZoHqSv21mtPNC7s13BM1paGKVqOujsSaqJBZHdNEAAhgAAbAhCFjRiCIbUYMQhsRrBjGxqI1qI&#10;iIidE+bzb8fXALO+mwntl4zyN5D4lYtcuCscvkWuqdX3cEzk/vArO+Pe2wXf/La50SM9JfnEiq5y&#10;q5zlVznOVVVyqvVVVV8VVV99dy45PYxJjcLdc35mY9SWI1CzkJnuPWAxyMejxyM6zdc43NCRlwdP&#10;0JksfoP1GtljbAqayMKHW1cKLXV8MKK0MSFCAyNEjCRVVUEAAmtanX+SfN5dwD4LZoF+7p8aTRb/&#10;AN247L8z9pK6ZHUcrX+C2cQqMTZE4Jek+cxzkpwKomf1b1dHc97nPe9yue9yq5znOXq5znL1VznK&#10;vVVX+fvVt4C4xTibqOyr5299mRhkjLOIRrZtdqzD5rmoyRmWUARHGcNVWsrldJerXujtLg+o9XYx&#10;UYXrrXGMU+HYZitDBi1tRRY9QwhQK6BChQxAjCYMAUVytYne9Vcviqr83kHCLhxlw5PMHLasINlb&#10;LoJyPHxoxiyE07I9dMikVrtzZBDc1YoVVUpIRfVGTzyRWe0qfOkHmTZsg0uZLkleaTKlSSONIkSD&#10;EVxCnOV6ue5yqrnKqr4+/AeMWka0q2WRymWma5eWI+VS6215Xy4o8nzq9ahozCR6mPJayPHUwVmz&#10;ShjoQfmKRmveMvH/AB5KfC8FqhAmW0tgH5HmuSHTzr7NMsnAEJJ+QZDZEJIMqI0Qlf5YmsG1rU+a&#10;foPQN5UXXNzbFIf7ND6Nmt0ZhdhHaMe0MkhFE6MS0s/MILH4j1ch5ISnI3ygKj7/ADPMr20yfLMp&#10;t59/keRXcw9jb3d1aSSTLGzsp0l7zypkyUVz3vcqqqr78L1Rq7FbnOdjbFyanw7CcPx6I+ddZHkt&#10;/ODXVNTXRR+JJEuWdreqq1jE6ucrWoqpHorVtRkvKDbEOrvuQmw69jSBfaDF59brrHZyp50jDcEU&#10;5AxnL0bJlvkS2sGslzfm1yVjajMOSm0o1rS6B1ZJlie6ZaxxNHNzzK4ITtsI2B4m+Qx5y9rWzJPZ&#10;EG9CEVW5zu/deZ2+wNobHvZeR5fll4ZDT7WzluTud2sawMaLHE1ogAE1gghY1jGo1qJ8FL+Svkvi&#10;QP3m2pj8j/G3EL6KhZurtY3QkC/ZEiGZO2szfYsBSMidzXSIVCVOiiJNONvzWwuTe8rsMSpxiukQ&#10;8NxQJhf3DsnYEuJIdi+B4xDeQbpNldTRIhSdUFDiNLIK5oxOX2zvk5v67Wdk2VSfR47jcQ5343rz&#10;CYJjrjuCYpGMqempqSOZer+1r5UkhZBP1Cu+BvILeeMrK4e8cMgrLLIIFtEkPqd0bOgkh2tLqxiI&#10;1gJuO1wCCn5CjiNR8V4IvaRJRfKFHjiGCOAbAgAFjRBCETUYIQhMRrBjGxqI1qIiIidE+QfGyLMs&#10;UoJA0arwXWRVFUZiPY0jFeKdMA9qPG5HJ1TxaqL/AC9hxKTO8NuJRntGKNVZPSWEgpHuRrBjDEnG&#10;I973OREREVVVf4OZ7V2jllJgmudeY1b5hm2Y5HNHX0eNYzQwjWNvb2cwn0iiw4YHOXoivcqI1qOc&#10;qIsrIIEq3xzi9qWVa47x51nIMUQBVhD+TabMyOCrRNfnGfNjiIZXt7oUEceG3/xPeT36w4r6XgFf&#10;kGc2aSMjyN0Qkyr1/gFWUBcwz69Y0kdiVuO1perGPKFJUsgIyEY87V9tW8XtFUQ6PXWrKBtTXq4M&#10;YdnfWsk5bDIMryGRGEL7hkeTXUo0yZIf3EIYq9XKiJ/HsN58qNm1WvMMjGfBp4b+lhlmaXTReemP&#10;YPi0d/3XJ7twU71DHYqCH9ZXMZ9XtkGuOH33Ph1oaS6bXtuKObGkb+zOrK4omHvM3iqaPgLZEUiI&#10;6Hj70ON3XrYGavakvJc1yfIcwyOwcj59/lN1ZZBdzXp16Ol2ttJlzpLk6r4vI5fH2hXuOXFrj93W&#10;lU9dc0lhLqrWAdWPGpoVjAMCXFKoyOb3De1e1VT+S+2Pa05kWuRcwONjeyuLOyOcA+/dexOxoo87&#10;GNgWCtPnFdA7UUlXkBJBXiRBxpsRrUa7CeQXHjPajY+qs/rvuFBkVS97XDKJyhsKe4rztHOpb+nl&#10;tcCZCkjGeOVqo5vRUVfitvx0casxcbQ2orxoOQuS0c4Jq7ae3MesnEZhsKdBK8M/DNcTgM9R9ZGS&#10;7wS9EYkJHG94wAGQxjEYIIRMcQpSkcjBjGNiK95HvVERERVVV6J7RNp7dx6L/l/yPqabKtjHlJGl&#10;TNX4XJhCnYpqGvMBTBBNqhynyrsoiPQ9mdwke4UYX8e03ZuexZb5TaNlVOpdS1cyOLLdoZe0PcCs&#10;rBEVzodPBVzS2E97VDEjoqr1erWrc765J5nKuZznzYGB4JBkzB4HqnEpEx8sGI4JSHOUVdAY9UfJ&#10;kL1lTzp5p3ud2o34ARsinW2S8Rdu29fA3trgSvlNqTuaOvr9sYlE+p0bLcWD2pJaJOtlWNfHe15G&#10;RlFjWeYNf1mVYbmNJW5Ji+SUsoc2qvKO4iCnVtnAlDVWljS4pmvavgqdeioioqfC/ijx9yUYOXvI&#10;XGZDSXdXLY6do/U08h661zUnppLZFfmmUIMsKhYVqINvnzei+QJpHPe5z3vcrnOcquc5zl6uc5y9&#10;VVyqvivwO/IFvbFSydC8bskCLTdZcVsc9NszflY6PMDZqGwGUU+g1OEo5rnME5rrssRGka6KZi/x&#10;8u5Qb+urrbnFjYNwat48Z3QgnuwjUGLHewlfpu+pm+bFwzKa9zfrlkVR5ErUksKpO+LG+LM/xm7i&#10;ygs3I9X1UzY/GI9odzzTNb+q7tga3hEeL6lwy2mjtoIlIr1hTpTWNQcT4Nicn9qniz5FFF+y61wF&#10;ZzYVvtDZdoIyY1hdOqDMVvqSCfImnRish18cxnf7ERdoclt65E7Jtn7ZyeZk2RzmCSLXxPO7AV1H&#10;R17FUNXj9BWBDDgxmfSGMFjeqr1Vffqritp2Cd9/n9yx+Q5AkQkuvwPAqt4pOZZ3cta4Q21+O1Cu&#10;expCBbJlvDHQjXmavtqrjPpambS651JisHGKIT2jWfYOjo4theXMljWvsLu7sCllS5BVeUxiOc9z&#10;l8V/j5hp/cOG0Wf64zymmUGVYpkdfGsqm2rJwnBME8WUMonORr+rV6eC/wDTqntZbd1FWZFnHBvP&#10;MkWPhWYn9Tc22n7e3KctZrXZNqwDEK0yDeOntiIz1rRqA/SS0ZJnw6T5RavkILM9L57SZlXxSOVs&#10;S6hQz+Te43YoiKj6zJaI8mDIRUX9KQ5enVE9tSchNY2CWeAbkwDGdhYtK69SJWZLVx7FkOT9LO2d&#10;WlM6PIb0TtOJ6f6e60vbqdGrKelrpttbWUwjQxK+sroxZk+dKM76RRokULyPcvg1rVX2mVuu7eeP&#10;iPx/n3WJaGpnu8oGWTHkDDy3cVhGRg3eszqTXs+3sKiviUwY7FRpXn7vgXkXufEmV3KblRX1GS2I&#10;baE8d1rPTyx2z8GwEbZBnEr7S4FLW2um+RGOko4ohfMZCER3yOaaZ3Jh1Nnutdg0U/HMsxW+iCmV&#10;1pV2IHxzjeMrXeWZjX9Rkb0exyIqL7JFqGW2XcUduzrOz0Fs6SxxyRmgX1Vpq3NJLWIyNnGIiK1W&#10;Pd9FpXKOUJVekoUf4dscDsytCScp4xXRNh6vZIL3PLpvZdxIPc1MVryK5QYnso8kz+1vRqXwmqv+&#10;1Pcv4zNAZVG/cnb1IKy5O3lJPcSZhWqLAT0garkrHVBxbnZwnoawE5ziCo2eW8bUnDenwQ9z7Wxd&#10;bTipxUt6XLs7HYxVLS7C2Yius9f6xKhCAFNrlkRPulyNql6QgCjlEo5yPaIABDAAA2BCELGjEEQ2&#10;owYhDYjWDGNjURrURERE6J8nsvi9uyqYelzSoOXF8njjF9+15ncETz4nnWOSnjIoLGhtWjI8fRRS&#10;43mRytcIrkXanFretMtRsDV1++tPJCwn2nJ6GYJlhjGZ46cidZeO5ZRSQTYj/wDcgy9j0aRj2p8H&#10;F7YthdMo9f7Fy6NoTbEk7O+I3AduzYOOknTegzPHDx3KftdqV7GOeg4Co3xXr7bH5LZq6LZ5SID8&#10;Q01gxJQQTM+21ewZv9q0ghu7juqoJIz59oUbHrHropn9Ovai7H3tuDJZeX7O2vl1xm2a5FNX9Wyv&#10;LuU+TIUQkVWRYUZrmhjAZ0HHjjYJiI1iInv11o/UuOTMt2XtXL6PBsJxyCxzpFpkGQThQIIVc1rk&#10;BGGQvmHM5OwAGPI5Ua1V9tP8XcKjwpN1jdGO72nl4IzQzM92tkDW2Ga5NNJ5hiEAtmVYkBjnuSPW&#10;xo4m+DPH5ReZ2l8ZJO5KcU8bmzcirqeDGfY7L0DEJKt8tqZCsUEubca68w13XdVO70rZ0cQ1fIaq&#10;fAwg3OYQbmvY9qq1zHtVHNc1yeKOaqdUX20bP33YBgUOhtU49gGMYlUT5kuoscuZVVkXY23bb1bR&#10;vNm+0bWrDInORPLjx40eMPq0SkJ8GU/lI3HjyOM8t5rDinAs4ccqDANsqo2ntiM2QhSBMUyrj1Ud&#10;jREa1ln4uYVir8qUBxDOA43hMEzGkEYRGqwgijejmEGRjlRzVRUVF6L7ZEmD0ba3jZySW823oh0X&#10;yFr8eaWzY3P9YjYAMVkV2CZBYjfFA0LRhprKANryuYR/8HUHFPBFl18XMLdLfY2XRo7pI8B1VQFj&#10;yc4zGQ1AyGNJCrytjQ0IxRFspcYT1RpFcmvNJanx6NimtdWYjSYPhOOxFc4FTj2PwhQK6K171V5H&#10;oEXV718XvVV/1+X2PgGO1Ype9tQMl7l4/wAzuGKQXN8ZrJS2eHeoPLhxRQtg446RWPUznDFIIA/a&#10;rgt9jRpISx5McpASI5xvCcBwvUZQmERGkEURGq1zXIitVOi/wH8wNo46yPv3mBX1WQUiWMdi2WCa&#10;Gi+dJwemjdTFfAnZy+U66sGqwJvJfCAVqOjr1+YyPZWHU/27TPMeJbbvw9QMayDXbBWxFG3NjQes&#10;qTJeYOUWALp7yIxFbfNYxO1nh8WDYJlNPJl8etPErtr8iJ6CL6GXh9RYNfTa+LKaA4wTdl3MX7ej&#10;XdqrBZMIxyOEntBq68DIsCthxoEGMNXKyPDhhZHjAYr3OerAhG1qdVVeieK/M7GzqhrWzdocRZv+&#10;QeFPa/y5B8apwNrts0zFHEkyZSS9fmkzRxWuY2RNrY3VVc1nxMGNjiEI5rBjY1Xve96o1rGNaiuc&#10;5zl6IieKr7YLVZhQRoPI3fQoW4N8WBQgdbVVnfV8d+Ka3dMGU/SBgGN+SEomP8tbU00qJ+onT5m8&#10;xm5A2VUZFT2dFaxnIxzZFbbwj184DmkYQbmmiyHNVHNc1eviip4e3JzitOGVIGpNqX9TiEkxiyn2&#10;Ou7Yg8j1zZvlmYx8o87B7iAQzlTqh1e13RzVRPfjOq9O4FluztkZnZBqMVwfBqGxyXJr6xOv0Rq6&#10;oqo8mYdWNRXkcjewQ2ue9Wsark1Ly+/Irc1js0wK9x7Y+BcXMZPX3dVSZPSvBc45K3HkqMnVl/Ip&#10;7XyTvpa1fSDlQkYeVMCR4m/N8Z+b+PVh21m38SstHbIsEeH0g8010i32BkcJvQ3rLrD7SwEr3IqK&#10;OnaiOXp2t9yO1Vj/AO3Gg6SwFEz3khndbMHgdJ2yWBmVGIQ0JCl7IzMAle/7bXkaIHZ/WSoiPG57&#10;aLQ2Gtv9pW8FIuwN/ZnHjTtn5y5fKV0Ys1iLFxvHRvF3Bq65oYg3Oe5UeR73u+c5RQYdaGdmWiKO&#10;JyWwqQsJ8yZBkaeIS9zRIHlKhhGsdXvvIvVEc1fOTq3wRWsEJjyFI9oxjG1XvI96o1jGMaiuc9zl&#10;6IieKr7YtyY/JVU5FqvUL21V/hnGUo5tFs3ZESS2PYRZm0JDSw7LXGKyIJGr9sGrb2Q8nbI9B5Tx&#10;GxrWWp8IxfXOvcOqYNFi2G4bSwMfx2iqa2KGFChV1XWgjxQCBGAxvVG9zu3q5VXx+ezDA78A5NFm&#10;2LZBiN1GMJDhkVOSVMumsQFCrmIYZYc17XN7k7kXp1T2ZvbkBc0fKTk7X2Tz4LfS6UsXWOo4gJKF&#10;gWOE4vaMdKsc7KxqIa5sO5QM+iHHjdxiH/41/9lQSwECLQAUAAYACAAAACEAKxDbwAoBAAAUAgAA&#10;EwAAAAAAAAAAAAAAAAAAAAAAW0NvbnRlbnRfVHlwZXNdLnhtbFBLAQItABQABgAIAAAAIQA4/SH/&#10;1gAAAJQBAAALAAAAAAAAAAAAAAAAADsBAABfcmVscy8ucmVsc1BLAQItABQABgAIAAAAIQCyDBuG&#10;7QIAAEsGAAAOAAAAAAAAAAAAAAAAADoCAABkcnMvZTJvRG9jLnhtbFBLAQItABQABgAIAAAAIQA3&#10;ncEYugAAACEBAAAZAAAAAAAAAAAAAAAAAFMFAABkcnMvX3JlbHMvZTJvRG9jLnhtbC5yZWxzUEsB&#10;Ai0AFAAGAAgAAAAhABLiePXdAAAACQEAAA8AAAAAAAAAAAAAAAAARAYAAGRycy9kb3ducmV2Lnht&#10;bFBLAQItAAoAAAAAAAAAIQAv32bB72MAAO9jAAAUAAAAAAAAAAAAAAAAAE4HAABkcnMvbWVkaWEv&#10;aW1hZ2UxLmpwZ1BLBQYAAAAABgAGAHwBAABvawAAAAA=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5E4442DD" w14:textId="01FA7AAB" w:rsidR="00AA4A23" w:rsidRPr="00A651C0" w:rsidRDefault="00975671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310CD" wp14:editId="5C04326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695960</wp:posOffset>
                      </wp:positionV>
                      <wp:extent cx="467248" cy="442127"/>
                      <wp:effectExtent l="0" t="0" r="9525" b="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1D89CA1" id="Rounded Rectangle 13" o:spid="_x0000_s1026" style="position:absolute;margin-left:19.15pt;margin-top:54.8pt;width:36.8pt;height:34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HY2xgIAAI4FAAAOAAAAZHJzL2Uyb0RvYy54bWysVNtOGzEQfa/Uf7D8&#10;XnJpIDQiQRFRKiQKCKh4nni9WUu+1XYu9Ot77N0ERCtVqvqyO/aMZ86cuVxc7o1mWxmicnbKByd9&#10;zqQVrlJ2PeXfn5afzjmLiWxF2lk55S8y8svZxw8XOz+RQ9c4XcnA4MTGyc5PeZOSn/R6UTTSUDxx&#10;XlooaxcMJRzDulcF2sG70b1hv3/W27lQ+eCEjBG3i1bJZ8V/XUuR7uo6ysT0lANbKt9Qvqv87c0u&#10;aLIO5BslOhj0DygMKYugR1cLSsQ2Qf3myigRXHR1OhHO9FxdKyFLDshm0H+XzWNDXpZcQE70R5ri&#10;/3Mrbrf3gakKtfvMmSWDGj24ja1kxR7AHtm1lgw6ELXzcQL7R38fulOEmLPe18HkP/Jh+0Luy5Fc&#10;uU9M4HJ0Nh6O0A0CqtFoOBiOs8/e62MfYvoqnWFZmPKQUWQIhVfa3sTU2h/scsCVVn6ptGaVB9co&#10;cHDpWaWmMIecytts1HGHyv+9w9qqLJzYGGlT22ZBakro8dgoHxFmIs1KgrVwXbVBSPuGvrlqqfaM&#10;DPAPTvv90l9IMSPIcGMQOSPkATkFmUSTxRoZdPcwPiq6hzm/bKUt28HtcAy3TBCGpQYmiMYDSLRr&#10;zkivMYUihZK3dflpCZY5W1Bs2JYwCNFpVbWtb1TC/GllpvwceI+Itc0hZZmgjvlc/rbgWVq56gWd&#10;A74L79GLpUKQG4rpngJmCCCxF9IdPrV2QO46ibPGhZ9/us/2KBC0nO0wk0D6Y0NBcqavLZr+y2A0&#10;ykNcDqPT8TAX/K1m9VZjN+bKIdsBNpAXRcz2SR/EOjjzjPUxz1GhIisQu+WvO1yldldgAQk5nxcz&#10;DK6ndGMfvTh0WKb3af9MwXfNm9D1t+4wvzR5176tbWbYuvkmuVqV3n7lFYORDxj6MiLdgspb5e25&#10;WL2u0dk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ChgTXXdAAAACgEAAA8AAABk&#10;cnMvZG93bnJldi54bWxMj01vgkAQhu9N+h8206S3OqCJCmUxTYPpWW3S9LayIxDYWcKuCP/e9dTe&#10;5uPJO89ku8l0YqTBNZYlxIsIBHFpdcOVhO/T/m0LwnnFWnWWScJMDnb581OmUm1vfKDx6CsRQtil&#10;SkLtfZ8iurImo9zC9sRhd7GDUT60Q4V6ULcQbjpcRtEajWo4XKhVT581le3xaiQU8/Tbmv2IP+3X&#10;jFgUF9YFSvn6Mn28g/A0+T8YHvpBHfLgdLZX1k50ElbbVSDDPErWIB5AHCcgzqHYJEvAPMP/L+R3&#10;AAAA//8DAFBLAwQKAAAAAAAAACEAL99mwe9jAADvYwAAFAAAAGRycy9tZWRpYS9pbWFnZTEuanBn&#10;/9j/4Q5zRXhpZgAASUkqAAgAAAAMAAABAwABAAAABAEAAAEBAwABAAAABAEAAAIBAwADAAAAngAA&#10;AAYBAwABAAAAAgAAABIBAwABAAAAAQAAABUBAwABAAAAAwAAABoBBQABAAAApAAAABsBBQABAAAA&#10;rAAAACgBAwABAAAAAgAAADEBAgAiAAAAtAAAADIBAgAUAAAA1gAAAGmHBAABAAAA7AAAACQBAAAI&#10;AAgACACA/AoAECcAAID8CgAQJwAAQWRvYmUgUGhvdG9zaG9wIENDIDIwMTcgKFdpbmRvd3MpADIw&#10;MTk6MDg6MDEgMTI6MjY6MDgAAAAEAACQBwAEAAAAMDIyMQGgAwABAAAA//8AAAKgBAABAAAABAEA&#10;AAOgBAABAAAABAEAAAAAAAAAAAYAAwEDAAEAAAAGAAAAGgEFAAEAAAByAQAAGwEFAAEAAAB6AQAA&#10;KAEDAAEAAAACAAAAAQIEAAEAAACCAQAAAgIEAAEAAADpDAAAAAAAAEgAAAABAAAASAAAAAEAAAD/&#10;2P/tAAxBZG9iZV9DTQAC/+4ADkFkb2JlAGSAAAAAAf/bAIQADAgICAkIDAkJDBELCgsRFQ8MDA8V&#10;GBMTFRMTGBEMDAwMDAwRDAwMDAwMDAwMDAwMDAwMDAwMDAwMDAwMDAwMDAENCwsNDg0QDg4QFA4O&#10;DhQUDg4ODhQRDAwMDAwREQwMDAwMDBEMDAwMDAwMDAwMDAwMDAwMDAwMDAwMDAwMDAwM/8AAEQgA&#10;o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lyX1x/xi9I+&#10;rQdjMjN6pAjFYdGT+dlW+70vb7vS/nv+tv8AVSU9LnZ+F07FfmZ17MbHqEvtsIa0eA1/Od+Yz89Y&#10;P1d/xg/V76w9Rv6dhPey+ok0esAwXsb9OzG13+2N/pWNru9L9Js/nvR8P+sH1n6z9Yso5PU7zYAS&#10;aqG+2qsH82mr83+v/Ov/AMLY9dH/AIvPqF1XrOVR1h9j+n9Px7A+vJb7bbHMM/qm781rvp5Dv0f/&#10;ABv6X00p/9D1VJJJJSkkkklKSSSSUpJJJJSkkkklKSSSSUpJJJJSlC22umt9tr211VtL3veQ1rWt&#10;G5z3ud7Wta1A6l1PA6VhWZ3ULm4+NSJfY7/qWtHue935lbPe9eHfXf8AxidR+sz34mPuxOkB0tx5&#10;99u0yx+W5vtd7h6noN/RVf8ACvr9ZJT0P14/xsvtNnTPqy8sqgsu6jw4zo5uH/o2/wDdn+c/0Hp+&#10;y9/mDnOe4veS5zjLnHUknuU3OgXr/wDi4/xajB9LrvXqpzNH4eE8fzPduRkNP/ar/RU/9pfz/wBa&#10;/oqU5/1B/wAVj7zX1b6yVltIh2P05whzz+bZmD8yv/ut/hP8N+j/AEV3rLGMrY2utoYxgDWtaIAA&#10;0a1rQpJJKf/R9VSSSSUpJJJJSkkkklKSSSSUpJJJJSkkkklKWb17r/TPq/09/UOpW+nU3RjG6vsf&#10;EtpoZ+fY/wDzP9JsrQvrN9Zum/Vrpzs7OdLjIx8dp99r/wBxn/oyz/BrwH6y/Wbqf1k6i7Oz36CR&#10;RQ36FTP3K2/9W/8AwiSmx9bPrh1T60Zxvy3eljMJ+zYbTLK2/wDR9W53+Ev/APPdX6JYXOgSXr/+&#10;LX/Fx9iFXXuu1frhh+FhvH8z3ZkZDT/2q/0NX/aX+c/pX9FSmf8Ai3/xcDpzauudcqnPMPxMR4/m&#10;O7brmn/tV+4z/tN/4Y/mPSEkklKSSSSU/wD/0vVUkkklKSSSSUpJJJJSkkkklKSSSSUpZH1m+svT&#10;vq10x+fnOk6tooB99r40rZ/6Ms/waN1/r3Tvq/0y3qXULNlVejGD6dlh/m6KW/n22R/6Ns/RVvXz&#10;59Z/rL1D6y9Tfn5p2t+jRQDLKq/za2f+jLP8Ikph9YfrD1L6xdSf1DqD9znaVVD6FbPzaqm/u/8A&#10;VrMSXb/4tfqKfrBm/tLqDY6TiPEsI/n7B7vQb/wLPpZH/bP+E9SlKdn/ABWfUB1rqvrJ1eqKmw/p&#10;2O8auP5uZYw/4Nv/AGl/0n9I/m/R9X1pM1rWtDWgBoEADQABOkpSSSSSlJJJJKf/0/VUkkklKSSS&#10;SUpJJJJSkkkklKVXqfU8LpWBd1DOsFONjt3WPP3Na0fnPe72VsR7baqan3XPbXVW0vsseQ1rWtG5&#10;z3ud7Wta1eDf4w/rvZ9Zuo/Z8V7h0jEcfs7NW+o76P2uxjo+k3+Y3/zVX/G3JKc764fWzO+tHVDl&#10;3k141Utw8afbWw/9Vdbt3XWf+iq6lhJIuJiZOblVYmLWbci94rqrby5zjta1JTrfVH6r5n1n6uzB&#10;ollDIfl5HauoH3H+Va/6FLP3/wDgvUevobp3T8PpmDTgYNQpxsdoZXW3sO7j+897vfY//CWe9ZX1&#10;M+quN9V+jsw2Br8u2H5uQ2ffZ4Nc73ejT/N0/wDbn85bat5JSkkkklKSSSSUpJJJJT//1PVVxv1o&#10;/wAaHQOg2PxaJ6lnsJa+ilwDGEEBzb8mHta/6XsqZc/f/O+kua/xlf4x7fVu6B0O01ismvOy26OL&#10;h7X41DvzWt/w1v8AYr9n855Ykp9M/wDHw6hu/wCS6dvh6rp+/Yu0+qX+MTov1mcMVoOF1GCfslpB&#10;3QNz/s13t9fa3+RXd/wXpr5/UqrbabWXUvdXbW4PrsYS1zXNO5j2Pb7mva5JT9UJLkv8XX1z/wCc&#10;3SizLc39q4cNygBt9Rp/m8prR7P0kfpW1/Qt/wBHXZUutSUpJJcb/jJ+ug+rnTBiYT2/tbOaRVrr&#10;VX9F+WWj878zG/4X/SehZWkp5X/Gx9eDdbZ9WemvHo1GOoXNMlzx/wBo27fzKnf0n/hv0P6P0rfV&#10;8xSJJJJMk6klJJSl6/8A4o/qb9kxx9ZM+v8AWMlsYFbm6sqd9LJ935+S3+a/7rf+GVxP+Lz6pH6y&#10;9bDb2z07C225h1G4T+ixgW/9yHN/7ZZd/hF7+1rWNDGANa0ANaBAAHAASUySSSSUpJJJJSkkkklK&#10;SSSSU//V1v8AGB/i2o6zXb1Xo7BV1US+ykQGZH738mvJ/wCE/wAL/hv9KvFrK7KrHVWtNdlZLXsc&#10;CHNcDDmuafouavqheaf41vqMzKx7PrJ01gGTQ3dn1NH85W0f0lsf4Whv87/pKf8Aiv0qU+QJJJJK&#10;dv6m/WF/1d+sGN1GT9nn0sto/OpfAt9o+l6f8/X/AMLVWvo5rmvaHsIc1wlrhqCDwQV8rL3n/FX1&#10;w9V+qlNNjpyOmn7K+YksaA7GdA/N9Bzaf+spKei651nC6H0vI6nmuinHbO0fSe4+2umv+Xa/2f8A&#10;mC+cuudZzOudUyOp5rpuyHTtH0WNGldNf8ipnsXUf40Prj+3uq/s7Cs3dM6e4hrmult130bMjT2O&#10;Yz+Zx/p/4S31P1hcSkpSLi4t+Zk1YmMw2X5D211Vjlz3nYxuv7zihL1X/E59VNHfWfLbr7qentPz&#10;rycn/qsav3f9yf8Ag0lPefVL6t4/1a6JT02qHW/zmVaPz7nAeq/hvsbHp1f8Exi2UkklKSSSSUpJ&#10;JJJSkkkklKSSSSU//9b1VJJJJT4F/jI+qX/NzrhfjNjpufutxeIY6f0+NpH8y5/6L/gLK/pv9Rck&#10;vo765/Vxn1j+r+R0+B9oA9XEedNtzAfT1/dsl1Fn/B2r5ysrfW91djSx7CWvY4QQRo5rmn6LmpKW&#10;Wt0X6zdU6JidRxcB/pjqdTarXj6TdpPvqd+a/wBKy6r/AK76n84slJJSkkkklOt9Vfq/kfWLreP0&#10;ymQx535FoH83S3+et4d/Uq3f4Z9Va+j8XFow8arExmCujHY2uqscNYwbGN1/khcb/iq+q37G6GOo&#10;5LIzuqBthkaso5x6uXfzk+vZ/Xrrs/mF26SlJJJJKUkkkkpSSSSSlJJJJKUkkkkp/9f1VJJJJSl4&#10;d/jc+r7emfWIdQoaG4/VWm2BAAuZDcrj/Sbqr93+kusXuK5L/Gh0X9q/VHJewTf08jMr7aVg/aP/&#10;AGWda7+vsSU+BJJJJKUuo/xd/VY/WPr9bbmbun4UX5hI0IB/RY/H/ah7f+2PXWd9Xfqr1r6yZJo6&#10;ZRuayPVyH+2msH/SWwfd/wAFXvu/4Ne6/U36p431W6T9ireL8i1xsycjbtL3fRa0CXObXUz2sbu/&#10;fs/wiSneSSSSUpJJJJSkkkklKSSSSUpJJJJSkkkklP8A/9D1VJJJJSlF7GWMdW9ocx4LXNIkEHQt&#10;cFJJJT8yde6W/pHWs3pj5/Vbn1sLtC5gP6Gz/rtWyxdn9SP8VeX1X0uo9dD8Tp5O5mN9G64dt352&#10;PQ7/ALesZ/N+n+jvXpDvqT0S36zW/WXJYcjLeK/Trsg11vraKm3NZ+fbtYzZ6n81+Z710CSmvgYG&#10;F07Erw8GlmPjVCGVViAPH+s5357/AM9WEkklKSSSSUpJJJJSkkkklKSSSSUpJJJJSkkkklP/2f/t&#10;FfxQaG90b3Nob3AgMy4wADhCSU0EBAAAAAAADxwBWgADGyVHHAIAAAIAAAA4QklNBCUAAAAAABDN&#10;z/p9qMe+CQVwdq6vBcNOOEJJTQQ6AAAAAADlAAAAEAAAAAEAAAAAAAtwcmludE91dHB1dAAAAAUA&#10;AAAAUHN0U2Jvb2wBAAAAAEludGVlbnVtAAAAAEludGUAAAAAQ2xybQAAAA9wcmludFNpeHRlZW5C&#10;aXRib29sAAAAAAtwcmludGVyTmFtZVRFWFQAAAAB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Ae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M3AAAABgAAAAAAAAAAAAABBAAAAQQAAAABADEAAAABAAAA&#10;AAAAAAAAAAAAAAAAAAAAAAEAAAAAAAAAAAAAAQQAAAEEAAAAAAAAAAAAAAAAAAAAAAEAAAAAAAAA&#10;AAAAAAAAAAAAAAAAEAAAAAEAAAAAAABudWxsAAAAAgAAAAZib3VuZHNPYmpjAAAAAQAAAAAAAFJj&#10;dDEAAAAEAAAAAFRvcCBsb25nAAAAAAAAAABMZWZ0bG9uZwAAAAAAAAAAQnRvbWxvbmcAAAEEAAAA&#10;AFJnaHRsb25nAAABB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BAAAAABSZ2h0bG9uZwAAAQQ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EAAAAAAAEBADhCSU0EFAAAAAAABAAAAAE4QklNBAwAAAAA&#10;DQUAAAABAAAAoAAAAKAAAAHgAAEsAAAADOkAGAAB/9j/7QAMQWRvYmVfQ00AAv/uAA5BZG9iZQBk&#10;gAAAAAH/2wCEAAwICAgJCAwJCQwRCwoLERUPDAwPFRgTExUTExgRDAwMDAwMEQwMDAwMDAwMDAwM&#10;DAwMDAwMDAwMDAwMDAwMDAwBDQsLDQ4NEA4OEBQODg4UFA4ODg4UEQwMDAwMEREMDAwMDAwRDAwM&#10;DAwMDAwMDAwMDAwMDAwMDAwMDAwMDAwMDP/AABEIAK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cl9cf8YvSPq0HYzIzeqQIxWHRk/nZVvu9L2+70v57/rb/&#10;AFUlPS52fhdOxX5mdezGx6hL7bCGtHgNfznfmM/PWD9Xf8YP1e+sPUb+nYT3svqJNHrAMF7G/Tsx&#10;td/tjf6Vja7vS/SbP570fD/rB9Z+s/WLKOT1O82AEmqhvtqrB/Npq/N/r/zr/wDC2PXR/wCLz6hd&#10;V6zlUdYfY/p/T8ewPryW+22xzDP6pu/Na76eQ79H/wAb+l9NKf/Q9VSSSSUpJJJJSkkkklKSSSSU&#10;pJJJJSkkkklKSSSSUpQttrprfba9tdVbS973kNa1rRuc97ne1rWtQOpdTwOlYVmd1C5uPjUiX2O/&#10;6lrR7nvd+ZWz3vXh313/AMYnUfrM9+Jj7sTpAdLceffbtMsflub7Xe4ep6Df0VX/AAr6/WSU9D9e&#10;P8bL7TZ0z6svLKoLLuo8OM6Obh/6Nv8A3Z/nP9B6fsvf5g5znuL3kuc4y5x1JJ7lNzoF6/8A4uP8&#10;WowfS6716qczR+HhPH8z3bkZDT/2q/0VP/aX8/8AWv6KlOf9Qf8AFY+819W+slZbSIdj9OcIc8/m&#10;2Zg/Mr/7rf4T/Dfo/wBFd6yxjK2NrraGMYA1rWiAANGta0KSSSn/0fVUkkklKSSSSUpJJJJSkkkk&#10;lKSSSSUpJJJJSlm9e6/0z6v9Pf1DqVvp1N0Yxur7HxLaaGfn2P8A8z/SbK0L6zfWbpv1a6c7OznS&#10;4yMfHaffa/8AcZ/6Ms/wa8B+sv1m6n9ZOouzs9+gkUUN+hUz9ytv/Vv/AMIkpsfWz64dU+tGcb8t&#10;3pYzCfs2G0yytv8A0fVud/hL/wDz3V+iWFzoEl6//i1/xcfYhV17rtX64YfhYbx/M92ZGQ0/9qv9&#10;DV/2l/nP6V/RUpn/AIt/8XA6c2rrnXKpzzD8TEeP5ju265p/7VfuM/7Tf+GP5j0hJJJSkkkklP8A&#10;/9L1VJJJJSkkkklKSSSSUpJJJJSkkkklKWR9ZvrL076tdMfn5zpOraKAffa+NK2f+jLP8Gjdf690&#10;76v9Mt6l1CzZVXoxg+nZYf5uilv59tkf+jbP0Vb18+fWf6y9Q+svU35+adrfo0UAyyqv82tn/oyz&#10;/CJKYfWH6w9S+sXUn9Q6g/c52lVQ+hWz82qpv7v/AFazEl2/+LX6in6wZv7S6g2Ok4jxLCP5+we7&#10;0G/8Cz6WR/2z/hPUpSnZ/wAVn1Ada6r6ydXqipsP6djvGrj+bmWMP+Db/wBpf9J/SP5v0fV9aTNa&#10;1rQ1oAaBAA0AATpKUkkkkpSSSSSn/9P1VJJJJSkkkklKSSSSUpJJJJSlV6n1PC6VgXdQzrBTjY7d&#10;1jz9zWtH5z3u9lbEe22qmp91z211VtL7LHkNa1rRuc97ne1rWtXg3+MP672fWbqP2fFe4dIxHH7O&#10;zVvqO+j9rsY6PpN/mN/81V/xtySnO+uH1szvrR1Q5d5NeNVLcPGn21sP/VXW7d11n/oqupYSSLiY&#10;mTm5VWJi1m3IveK6q28uc47WtSU631R+q+Z9Z+rswaJZQyH5eR2rqB9x/lWv+hSz9/8A4L1Hr6G6&#10;d0/D6Zg04GDUKcbHaGV1t7Du4/vPe732P/wlnvWV9TPqrjfVfo7MNga/Lth+bkNn32eDXO93o0/z&#10;dP8A25/OW2reSUpJJJJSkkkklKSSSSU//9T1Vcb9aP8AGh0DoNj8WiepZ7CWvopcAxhBAc2/Jh7W&#10;v+l7KmXP3/zvpLmv8ZX+Me31bugdDtNYrJrzstuji4e1+NQ781rf8Nb/AGK/Z/OeWJKfTP8Ax8Oo&#10;bv8Akunb4eq6fv2LtPql/jE6L9ZnDFaDhdRgn7JaQd0Dc/7Nd7fX2t/kV3f8F6a+f1Kq22m1l1L3&#10;V21uD67GEtc1zTuY9j2+5r2uSU/VCS5L/F19c/8AnN0osy3N/auHDcoAbfUaf5vKa0ez9JH6Vtf0&#10;Lf8AR12VLrUlKSSXG/4yfroPq50wYmE9v7WzmkVa61V/Rfllo/O/Mxv+F/0noWVpKeV/xsfXg3W2&#10;fVnprx6NRjqFzTJc8f8AaNu38yp39J/4b9D+j9K31fMUiSSSTJOpJSSUpev/AOKP6m/ZMcfWTPr/&#10;AFjJbGBW5urKnfSyfd+fkt/mv+63/hlcT/i8+qR+svWw29s9OwttuYdRuE/osYFv/chzf+2WXf4R&#10;e/ta1jQxgDWtADWgQABwAElMkkkklKSSSSUpJJJJSkkkklP/1db/ABgf4tqOs129V6OwVdVEvspE&#10;BmR+9/Jryf8AhP8AC/4b/Srxayuyqx1VrTXZWS17HAhzXAw5rmn6Lmr6oXmn+Nb6jMysez6ydNYB&#10;k0N3Z9TR/OVtH9JbH+Fob/O/6Sn/AIr9KlPkCSSSSnb+pv1hf9XfrBjdRk/Z59LLaPzqXwLfaPpe&#10;n/P1/wDC1Vr6Oa5r2h7CHNcJa4agg8EFfKy95/xV9cPVfqpTTY6cjpp+yvmJLGgOxnQPzfQc2n/r&#10;KSnouudZwuh9LyOp5ropx2ztH0nuPtrpr/l2v9n/AJgvnLrnWczrnVMjqea6bsh07R9FjRpXTX/I&#10;qZ7F1H+ND64/t7qv7OwrN3TOnuIa5rpbdd9GzI09jmM/mcf6f+Et9T9YXEpKUi4uLfmZNWJjMNl+&#10;Q9tdVY5c952Mbr+84oS9V/xOfVTR31ny26+6np7T868nJ/6rGr93/cn/AINJT3n1S+reP9WuiU9N&#10;qh1v85lWj8+5wHqv4b7Gx6dX/BMYtlJJJSkkkklKSSSSUpJJJJSkkkklP//W9VSSSSU+Bf4yPql/&#10;zc64X4zY6bn7rcXiGOn9PjaR/Muf+i/4Cyv6b/UXJL6O+uf1cZ9Y/q/kdPgfaAPVxHnTbcwH09f3&#10;bJdRZ/wdq+crK31vdXY0sewlr2OEEEaOa5p+i5qSllrdF+s3VOiYnUcXAf6Y6nU2q14+k3aT76nf&#10;mv8ASsuq/wCu+p/OLJSSUpJJJJTrfVX6v5H1i63j9MpkMed+RaB/N0t/nreHf1Kt3+GfVWvo/Fxa&#10;MPGqxMZgrox2NrqrHDWMGxjdf5IXG/4qvqt+xuhjqOSyM7qgbYZGrKOcerl385Pr2f1667P5hduk&#10;pSSSSSlJJJJKUkkkkpSSSSSlJJJJKf/X9VSSSSUpeHf43Pq+3pn1iHUKGhuP1VptgQALmQ3K4/0m&#10;6q/d/pLrF7iuS/xodF/av1RyXsE39PIzK+2lYP2j/wBlnWu/r7ElPgSSSSSlLqP8Xf1WP1j6/W25&#10;m7p+FF+YSNCAf0WPx/2oe3/tj11nfV36q9a+smSaOmUbmsj1ch/tprB/0lsH3f8ABV77v+DXuv1N&#10;+qeN9Vuk/Yq3i/ItcbMnI27S930WtAlzm11M9rG7v37P8Ikp3kkkklKSSSSUpJJJJSkkkklKSSSS&#10;UpJJJJT/AP/Q9VSSSSUpRexljHVvaHMeC1zSJBB0LXBSSSU/MnXulv6R1rN6Y+f1W59bC7QuYD+h&#10;s/67VssXZ/Uj/FXl9V9LqPXQ/E6eTuZjfRuuHbd+dj0O/wC3rGfzfp/o716Q76k9Et+s1v1lyWHI&#10;y3iv067INdb62iptzWfn27WM2ep/Nfme9dAkpr4GBhdOxK8PBpZj41QhlVYgDx/rOd+e/wDPVhJJ&#10;JSkkkklKSSSSUpJJJJSkkkklKSSSSUpJJJJT/9kAOEJJTQQhAAAAAABdAAAAAQEAAAAPAEEAZABv&#10;AGIAZQAgAFAAaABvAHQAbwBzAGgAbwBwAAAAFwBBAGQAbwBiAGUAIABQAGgAbwB0AG8AcwBoAG8A&#10;cAAgAEMAQwAgADIAMAAxADcAAAABADhCSU0EBgAAAAAABwAIAQEAAQEA/+EOs2h0dHA6Ly9ucy5h&#10;ZG9iZS5jb20veGFwLzEuMC8APD94cGFja2V0IGJlZ2luPSLvu78iIGlkPSJXNU0wTXBDZWhpSHpy&#10;ZVN6TlRjemtjOWQiPz4gPHg6eG1wbWV0YSB4bWxuczp4PSJhZG9iZTpuczptZXRhLyIgeDp4bXB0&#10;az0iQWRvYmUgWE1QIENvcmUgNS42LWMxMzggNzkuMTU5ODI0LCAyMDE2LzA5LzE0LTAxOjA5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ZGM9Imh0dHA6Ly9wdXJsLm9y&#10;Zy9kYy9lbGVtZW50cy8xLjEvIiB4bWxuczpwaG90b3Nob3A9Imh0dHA6Ly9ucy5hZG9iZS5jb20v&#10;cGhvdG9zaG9wLzEuMC8iIHhtcDpDcmVhdG9yVG9vbD0iQWRvYmUgUGhvdG9zaG9wIENTNiAoV2lu&#10;ZG93cykiIHhtcDpDcmVhdGVEYXRlPSIyMDE5LTA4LTAxVDEyOjIyOjQ2KzA0OjMwIiB4bXA6TW9k&#10;aWZ5RGF0ZT0iMjAxOS0wOC0wMVQxMjoyNjowOCswNDozMCIgeG1wOk1ldGFkYXRhRGF0ZT0iMjAx&#10;OS0wOC0wMVQxMjoyNjowOCswNDozMCIgeG1wTU06SW5zdGFuY2VJRD0ieG1wLmlpZDo2ZWQ4ODgw&#10;Ny01MDg2LTRkNDgtOWQ0MS03MzYxMGQ5ZTM3YTAiIHhtcE1NOkRvY3VtZW50SUQ9InhtcC5kaWQ6&#10;NjM3RDEwMkVEMDEyMTFFNzkwMEZGRUNFMTk3OTNCRUEiIHhtcE1NOk9yaWdpbmFsRG9jdW1lbnRJ&#10;RD0ieG1wLmRpZDo2MzdEMTAyRUQwMTIxMUU3OTAwRkZFQ0UxOTc5M0JFQSIgZGM6Zm9ybWF0PSJp&#10;bWFnZS9qcGVnIiBwaG90b3Nob3A6Q29sb3JNb2RlPSIzIiBwaG90b3Nob3A6SUNDUHJvZmlsZT0i&#10;Ij4gPHhtcE1NOkRlcml2ZWRGcm9tIHN0UmVmOmluc3RhbmNlSUQ9InhtcC5paWQ6NjM3RDEwMkJE&#10;MDEyMTFFNzkwMEZGRUNFMTk3OTNCRUEiIHN0UmVmOmRvY3VtZW50SUQ9InhtcC5kaWQ6NjM3RDEw&#10;MkNEMDEyMTFFNzkwMEZGRUNFMTk3OTNCRUEiLz4gPHhtcE1NOkhpc3Rvcnk+IDxyZGY6U2VxPiA8&#10;cmRmOmxpIHN0RXZ0OmFjdGlvbj0ic2F2ZWQiIHN0RXZ0Omluc3RhbmNlSUQ9InhtcC5paWQ6NGJi&#10;NjhjZGUtODU4YS1jYTRmLTg4NjUtOTg0ZjQzNmU1NTQwIiBzdEV2dDp3aGVuPSIyMDE5LTA4LTAx&#10;VDEyOjI2OjAyKzA0OjMwIiBzdEV2dDpzb2Z0d2FyZUFnZW50PSJBZG9iZSBQaG90b3Nob3AgQ0Mg&#10;MjAxNyAoV2luZG93cykiIHN0RXZ0OmNoYW5nZWQ9Ii8iLz4gPHJkZjpsaSBzdEV2dDphY3Rpb249&#10;InNhdmVkIiBzdEV2dDppbnN0YW5jZUlEPSJ4bXAuaWlkOjZlZDg4ODA3LTUwODYtNGQ0OC05ZDQx&#10;LTczNjEwZDllMzdhMCIgc3RFdnQ6d2hlbj0iMjAxOS0wOC0wMVQxMjoyNjowOCswNDozMCIgc3RF&#10;dnQ6c29mdHdhcmVBZ2VudD0iQWRvYmUgUGhvdG9zaG9wIENDIDIwMTcgKFdpbmRvd3Mp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IUFkb2JlAGRA&#10;AAAAAQMAEAMCAwYAAAAAAAAAAAAAAAD/2wCEAAEBAQEBAQEBAQEBAQEBAQEBAQEBAQEBAQEBAQEB&#10;AQEBAQEBAQEBAQEBAQECAgICAgICAgICAgMDAwMDAwMDAwMBAQEBAQEBAQEBAQICAQICAwMDAwMD&#10;AwMDAwMDAwMDAwMDAwMDAwMDAwMDAwMDAwMDAwMDAwMDAwMDAwMDAwMDA//CABEIAQQBBAMBEQAC&#10;EQEDEQH/xADaAAEAAgICAwEBAAAAAAAAAAAACgsICQMGAgUHBAEBAQEBAQEAAAAAAAAAAAAAAAAD&#10;BAIBEAABAgQEBgICAgIDAAAAAAACAQNABwgJECAGCgAREhMEBTAjIhRQIRkaMRcYEQABBAIBAgMH&#10;AgUCBwEAAAADAQIEBQYHCBESIRMUABAgQCIVCSMXMDEkFhhBMlBRYZEzNCUZEgEAAQEFAwcIBwYG&#10;AwEAAAABAhEhMUFRAwBhEhAgQHEiMlLwgZGxwUJyEzCh0WKyIzOCosLiQwRQ4fGSFCTSYzRE/9oA&#10;DAMBAQIRAxEAAACfwAAAAAAAAAAAAAAAem889z76AAAAAAAAAAAAAAPmPPMB+cYnr2zr88kC30AA&#10;AAAAAAAAAAADRfKNYMa0K22MTlY7TjJq0awAAAAAAAAAAAB6XzyBDGEB2tfQ9dyHIwtR6UyV67AA&#10;AAAAAAAAAAGLPE6sziceC2gTJ457Kytuy+9AAAAAAAAAAAADUVKNUP616UsJ40M1hbfTygAAAAAA&#10;AAAAAAjfSjVZ9dfFO6CwgjCepa/IAAAAAAAAAAAACIlDPWOVr1frsWGMYTw7X5AAAAAAAAAAAAAQ&#10;j4Zq4Kt/yddCfLDPYH30cgAAAAAAAAAAAAIKefJXa31ePvonF58tjTo1cgAAAAAAAAAAAAIJufLX&#10;daNX8BK9jntLraP2gAAAAAAAAAAAAhE58tb/AKNPi9G9eOe3krbvvvQAAAAAAAAAAAAh9Rz1ilbf&#10;n96GcXErl97lv3QAAAAAAAAAAAARjY56pmlev9dju/PFwBxxvBrYAAAAAAAAAAAAaTpRqDeuvlXd&#10;ALJOGabLfSAAAAAAAAAAAAMI5ypsTDGlQJPkM9rxfRyAAAAAAAHVPOeDx3LroAAAdJ85p+JS0iWu&#10;BmdOd0h77k132AAAAAAMROJ1xnE4q3dfx+pVMo2YdK/d+6AACtMhmhdX0gcnnltXKEkm2gAAAAAA&#10;a0pyqHTBalQBvhjnt8a27N70AIqEc1VxbR4vQJjkM1m5fSAAAAAABVj58sT/AEagABYpwzTpb6QM&#10;AJyphvfcf+6AZmTldTe9ZDd9gAAAAAAfNOeaoviUcatwAMkpyvAeuvsvXfrvPKhuOeP5fSALWaOe&#10;UlbQAAAAAAAB8w55qJZy0YWuABZVwzzTb6IQUM9cJfQAJMEM1spfTyAAAAAAAAAwq4nTA+eYtUqA&#10;NzMc9px13TBe+/K+6AfTeJ3UPnOwqlgAAAAAAAABEqhmq3L6QB5eebRpQ1b20ACwBjnn720AAAAA&#10;AAAAAcZUCRhoGtcAAAZ8zldZ9d/TOugAAAAAAAAABpJlCnCpbi99AAAtLI55ZltAAAAAAAAAAAAq&#10;WpQjWVuAAN3EYXGlr/sAAAAAAAAAAABG+jCpItcADy88uFZR3w2uAAAAAAAAAAAB6fzyj74lhHSw&#10;H0Dnif7KM7u+kAAAAAAAAAAAACuVlng410DcZKNor62r0sAAAAAAAAAAAAAND8YU9VbTZpQsVa27&#10;170AAAAAAAAAAAAAB1bnmM3KMo2+gAAAAAAAAAAAAAAAAAAAAAAAAAAAAf/aAAgBAgABBQCP5pzj&#10;iIQT7HOFZFB739RhOfkLXIuDc6V7H9xSqgp+bvAADY8EZHwIoKRRmgIgEa4IXfERERinHFFQb6Vw&#10;VO/GEakQNi2mHLuxhETigAtjgnN1YtVJ1REQHBF78Yqq+qIiJgqfsLFqqvr/AMYkpOHFqqvEiIiY&#10;OESkIoKRRKrhCIgOBn08NgjYxTikagAtjgZi2LYlFuGvNtsWxxBe8UU452xbb6Mjn2lAKQpwhCXw&#10;qqCjYkq4uGoIAdA/Mbghx0OHwDbbaGAOD0G2gGLg5k+48VVBRsVIvmcc6OADpyuCQqJCQ5HFVwkR&#10;ETEl7jnzt/g5mFO05i450I2HbHFw1AQBAH5yETQSUSyugpgBoYcKqIjYqZZG/sWBIRMWyJFyhybd&#10;4Je45kdRHVg3A6xac7g5Hl6RcNRRsEbDFw0bBoFAYRz6iyKiKjTRBlRe47DNfh8LpEIiKAMM6i8k&#10;VCTO39hRDfMSzOqqxTqIK5VVERoVWKVEVGlJQxMxBORvRifi9gTi8xb6VjHv6RVREXrd4EUFI0hQ&#10;xEDP+b//2gAIAQMAAQUAj+ac44zFtPtd4Jgenvr0xhO/kDPIuDdQS/V/uKVUFPsf4bbBoOCcJxQA&#10;W0inHBbQWycXDq/YEREBinHVFWmuhcFT9iMNwiJtoWhw/t+MIzdVtsGgwTm+sWpE+QADY4Iv7EYp&#10;F5KoiImCp+ysWqr5KoiImBqbpxZKXkEiIiYOmZEIiAxRErxCIgODrnRw00jQxTpGZNtg0GBmLYtC&#10;cW64XNpoWQxD7zinXe0LTXbyOfcUApiPCGBfCRIAtASli6agLYdA/M46LfCtuuq2020Jtg6KtuMo&#10;24Do5h+88VVBRlCMvmdc6OG2ujK6BCQkJjkcJXDRERMSXvO/O19buYERl3F1zto02jQYumoC2CNj&#10;85gLggZAWV9tXW2zRwOFVERkVM8jSI4UCYC4LRmJZW/re4Je67ke5OlBut9wWXO4OTyF6BecIBbb&#10;RoMXXBaBltWxhHlRksioioyyQLkRe89DM/X8LxkIgCNhDPCvAkJjna+04hrmBZnlIop7kGZVQUYF&#10;VilRFRkiIMTcBsVFx+MFOjycCdXqbaQVjPITkKqgovceUREBjTAXABtw/wCb/9oACAEBAAEFAI/x&#10;9R6e8v3kdOKdMpqfJd3at4B77UhUeXPawKL6vP8AYvoc/wAXUZdvv40e2p9P3I7s9Zl0mZHFtq11&#10;VbdGnR/qu25v8fUVqPUfoNIehvTbtJGi1RqnUuttRcWUNvxUDdS1TSdSFTxRBJeKrDrQpyoNknef&#10;3C9St0z32FgfbN6tq2PR2jdKS80rFXZLylLNpyUtyC5vVNdEnnht4NtCWslZZZ8ZmKvj7hOSlrXS&#10;lQ9Rc6arpvYbdHbTOaZVllrx2orcA7knR1C/r9a611fMjVuG2s25S6K4ZZa8dqK3Ee5Tap3c87z/&#10;ADfaebhtpdu0/wCd5TLLXjtRW413JYyxUzNw8Ns3t6XZ0eWyy147UVuStxuUt0IlJcNt7YS9hcJ1&#10;56313heo9dFbk3cUf9A+MREZYWKbMUw7tFRErJYaCkpLeK3JO4O8GibTPl+X5Xn+XhbvoHnXcjqk&#10;ofopkZb9pwitxJfb9DbKlTqvVepddamwlpLbXk45hWL7O+hbTFMcVe+vEy2tJ02TvndNOo+a+O1I&#10;sntSIl/FXCq85IW4aXa+q7J63GKmMdtDZlcuMVIsss+Mz8/utd6H0296qYsvveeR8EyZkaDk7L++&#10;beEmDdmqhxt/0PTfuJVVUdUlyfobpu+atSuqmC31Ju51uyq0atfK1Tq7VeuPd+k977vTXtbVO6yr&#10;Io995TTUvJGr6S2bdYXqnqjJn4tNOvu7buzr6+2rSn810i6LT3atp1uDXEqmblk+8liG89MK09UX&#10;ozWWlZiaSybnG9WNv6RBERljtN7Qn/qGfPz7rSj24LoStzNs7bpHnTB0RjcyuEyjtl0kVTVNTdrH&#10;n/jQBRHNm4bVdSjTFKujWnn55wyelnP6Wt+ywvMe1nMvLR9U9MGjCpyneemg6m5Fce39t6z0Hqdw&#10;vd99pdLq5ybXa0mtBVJEDOeTMsahJX307M0xLSlRmXZo16vTZpb43b94JuUctcm2RtNuXC6y2WWv&#10;HagrgtCsmLi9LFaVIM4qEKl8lgKsh6iS6pdhuMy5tf0ZTxnVMmo2b+Ml5PTEqDm1a4oDl/bWoshN&#10;1daOGs2mHIBm2dze7ZU9dP8AeZNnZauaRiFeZa8hrcXWu3badenwWyaDNf3JazpMygl7T/KeGv8A&#10;dtrxLllvV9h/xX8+08tc+PSJRxEbpW3sFE1yPNYJtj+Xc6r49f4Hh+q8CI3StDjNX9rXKAG6e3it&#10;k+HbZt+xOofRet1R6C5DSV7KheufGVsqZmTv19ZO2oGoJOzCi96tR6mkp74Wp7ItZF1/WVsWzpRt&#10;as0BGbk6lFiq60I22bp2UNqPryevEtJYy6k1oaN1zpH1MwNE2dNsTThbm1H/ADX/2gAIAQICBj8A&#10;6elben1k0PL68jHbw6f7z/4nplR91Nj5fZmVo3331zF71tW+pKicPD+dWnDXHOvhpbWm6nF2emsN&#10;M4pl+Rja+y1tLKWnHN4tTPLqMPW4rQ5OCJXUpd7VwPXbQUpt8zi/7FO97KV7u6u+vF2ulqtA2QrH&#10;T9EnOmMTf3r6UsUhCIQMDkYaTbi4HVm/UY4C0vWrvfL0FhZ0sretAxXd5UC1oFdieteNQwOvNxyL&#10;KWlXk/LkmnmYn3XJ8WXdvEIxKROlkYR4tRwwN64H1uA27cUmuo4+wLaG701eX/0fi/l/F8Pe6Ww0&#10;qcRe4H2u7K1pUqkb1quK5vldYWActv6X4v5d2PVY9LYaTSJfL1kd+bcXWtQIQKRPL/VxeWqflYfe&#10;39WWd91/S2EFNMbXPdH2ywuLasYwhEIhQC45an6GH3v5cn3vh73S2MVNEvfFuN2b5jMALOXhf0Mf&#10;vbvhz8V3dqS6WxjZol74txuzfMY7ULuV041IF7d5jzXuFxa1j0thBTSG1zcYn8ThcW1YgFnKaWnZ&#10;JKr4TPrcML1rSiRLulunBpA7z/CZObhcWtYxjEpEKBu5SJbNuPa7jH0FqDStZNq4rn5WBQLA6X8r&#10;TaOLl1fecMr3ASECkTlZybDy9LgYuzPU77hgGR7XF3UDpRp6dPmPoDN9hi5FU4Y+dxXFd/ldzDU/&#10;pnd3/e6sI7rbalOlFlZLQM3ytXAF2Va6je59WQYHpVVeV0R7PvdXh63HEjlUeg2obdmQ/Qq3bfN1&#10;Ck248Jl1tKu+yqA8w4Ss1ode/cXu4sq0NqVVxW9fLzFxZ9OVtk3Be+WLcXqG1dSdI5R9srHfZw0u&#10;eI24dOBGNcAPVsw1IEoOCVPQ7V0lY+FfUto7mpYBw37cUbvU5Jz+N/Si2b3PqPd31aPZeYyk0DZ1&#10;ZnabAyPtb27Awr9ORiV1G49a5Bi9QVUFZNZt77AwDA87VVeZ83TKyC0zPtMM7mlahKLWLzfkxbPe&#10;cjI3u64q1Hh2ALOZ8s7kaLvbw9r5i0U6BOOp35KjgltImXCYY2yKvFTnMPcmqbpXyPP3gtt4sKHM&#10;KFZyaBm/YXu4xu2pWsr1zc/K4sLDmHCVmtDr37i93FltDbhN71q1XzvQGMizy+vJw2NPUbW5z3fE&#10;YmJaYkeakWky0cku82eZU2jMEqXN5ud5c8irZs68yilAyj9sqC5WF4rzPnYJ2fh/mbcLOGoI9CYy&#10;LPL6zBw2+VqNZhY5mfWY0sxKVoc2enhLtH8R6UeuW7k4B7EWst7eR9r5i0Xm/I91Ky+HL9psubCV&#10;ynRKDSQ1HJ8rExKm1pSY0S+jl9dRxEeaavhavVdKu4KvWGwRK6i0OvfuC19BamxAV3t6tqu9beYz&#10;RaYF6tgG9bDZZfqSavX9gUDcHRfn+7SkurB/Zx3LehzUSzYlqT4tQKDSllm9tUqpStllhza+5B9M&#10;rn/aWX3qJWJ0d0W6N3w4ei7FpRW36EId+TQ+16irhWlK1TYiXHlbm5vRzUiVnH6zE85dvDYlFrF+&#10;gdb3bo9WL+025UI7+kz02tK1Opw8zWy4OE58dKLRle5BfbncFtStS7pUNXw33d1vtbgsk/DzlWza&#10;WrI7cvqC49a71w6UiWO1JPbGjdhjZdUpKmTzKyaHr3Beu4t2OM4dPLF68jMtqUqlp0yRhIr5yg27&#10;xj6OVhpnFMvyOt6sC20uGpxSeKeeW4MD62hVW3psNSnckN9ClyvVFXZVoGyFY6WeLnTI33ttKWS2&#10;IxLOnShI7KUfPtGWulTAuqY22rW0rYWWVKv+Nf/aAAgBAwIGPwDp6VtOn8U5UPa3BmtwXrdse5pf&#10;vNv7onXKj7kjaPyuzqRrRvvvr4iXvC1W2pIJHDwH/Iu4a451p3ceKlaWcPF2emunpR4tQvwCyvab&#10;aWUoAto0C0+ZqS4tXPA3RLaHpWyq0OT5cDi1UrT2rgb72jQUpt83j/7dO9/DSvc+7WuNePtdLZSa&#10;BshxQ0vRKWdMYmFe8204aEmOnpxIwLg5GGila2yvCmG+W64vlhGSF61VvXN9WQUCgB0sW2S0AvXI&#10;8qBVUBdievSo1IlxS5fE41bBpQqcTyflyTS8RZU+65Piy7t5IIwiES46X8vTjxarhgb5OBY72jQa&#10;O3HqS4tZvbvMFWhurbSqrby0f/m/H/J+P4O/0t09GnEXuEftljTAtaVOJI3rVW9c3f6igUAOUf6H&#10;4v5d3vY9myXS3T0WkRoy9ZHNwW4bLUQjCEaRPLzreratry1T8kbPvb+rLO+6/pbDTU0RoyL3OMX6&#10;pSwuj2qsIwhEIBQCwDlr/wDn/H/J+P4e/wBLYQU/tyxlcycSO7OR1RzACgcrF/8AmL/v7vgz8V3d&#10;rxdLYRaf242p7yYDl4n9kxpQu5XSjU0zvSufhj5r5YFke1bHpbpwU0RpKReuMYv1Slh3TtVYgFA5&#10;fkaTSaVZeEzK2Mm3hGyxWoUSMbjy8/X0uWlCSQO8n4Rwc0tLjtNYxhCIQCgGAXHLGMbdWVx7XcYv&#10;mKqClVktVb1zfUFwAFADpfydJo+9LwmRgycMA7TgSjp6caQLvL1t7jys5tInkBmrYF62Gzqar+Y4&#10;YRPCe1xdwB0o0tKnzkxuieJ9hfJssKyOCNc1b1b1c3/Is5hrf0ju7/vesjSylZVeIp0oQrNaRM3L&#10;2rgC4bSlKXFqytXPcGAYGGKqryuhF7J3+rCPXLHEjkyi9B7Ug27Mh8/0LKVx5efcFrs6+rGmolA8&#10;MbLMqtKypjQqkR5hwlZyaHXv3BVdxZVoPDVXFb1z/wArgsKAH08a1ZNwXru9q2F6htXVmxh4YtPT&#10;Kxyezw0tHiNuHS04xjWtAA+rZhqQJQbxKnodq6Kyie6tf9sm0dysbAOG1244Nl2SJeI2jz+NPyYv&#10;Z+8l8uoujvrKj2JcxlJCIWuzrzKSbIltkcL6UZXysKWRa8NX6aMYx4tWVx61cAxeoBUFlJ4tVvfY&#10;ZRMDzqyVeZ8/SKyC08QZfePdwe60qMYzg1ilR5vyINl83IwDGst10atRY1ALOZ8o/ThRlvbyP8Ur&#10;vdLRkdAnHU/VmqSwkFaRMmJ7uNsyqzTnOn/TmqbpXyPP3gtt426hzACupJpEzd+QFq4A3tm3DWsm&#10;1cVxXysKBYHMOErqSaHXv3BVdw0q0NiJvVzVqtma16AxkVPKiZJeJaNpsaWq1k3S8WNLLCQXlydo&#10;xI81IoahbFykWnmwcypjtGYJUubzMd42O/kVaBs/3OoIpSI2cMd9bayoLdSkY0rFXmf8hLykbLo2&#10;P7zbhYREEehMJnZf9RHBG0S0bTZ0dWVZhUfFHNwqVCVLLRAHhObqaXuy7Uf4zzKSrnPdyfLH8uCM&#10;t7fGPqlK27hLSTzT+292lZfDbQ/aRLk4SQ0U6IA0mNRyc/YmIpjsrGkxpIyfaXI2VEaHNjreCQvw&#10;3SruIrKmYbBArqyaRMK5u4Kr1ULUNiEVd7eq1V3qq0syOZKchQwL1WgG9UDe7LOjqyayTPduAAxo&#10;Fbei/wDJ9ylJdWEv2aq/dW9I81EqOxLV1OPUCg0pZZvbVKySlbLLDm8R+npqG+Vz/tKxvpVkJWJ0&#10;d0G6Pd3xww93u4tAVrL6ENP9STQxBzdwC0qVpStU2jCNaBja9a4ritq29HjqwK6kMr0e9HC8utpx&#10;EVu2jKMhilRLkzPoH+4926N3drajb30qW0YkbBr0nU0nujWPU4eZrYWEeE58NGKjO9KlIl6Jc2gW&#10;iLxFz0qGt4W27ut9VuCyT8POVaBtPWmUnP0kTux+tXKS4dKRLHak2upFRuq0xaWHEUlTJOZxTlQ+&#10;t3AWrkFVw2CZwaVbsZXX0sCtalvEUqlsXpcwOzqR4rsY0iq5owAyi8rp6UeLUErgGNrnT3S20uHi&#10;OOcuLVzcK4RMCwsvaHErb02Gr4JDa0AtjJeqKvWbMpNA2lErHSzulLOnhMK95t4admSRiUOnThI7&#10;MhHqdoy/uEUp2TuiUtttWtpWgWWVOJ/xr//aAAgBAQEGPwD5+yxiJfU0rJKaHBsLfHo9pBNeVUC0&#10;U7aydZVIzunwYdisYiAKUbWGUbuxV7V6fPZFtrd+xMS1XrTEoqTMjzbN7qHQ4/VAc7sH6idNIMam&#10;M9e0YmdxSO8GtVfD2yLSH4s62TjVA8aV9pyyzuhJGyqc/wCp0gmn9fXLFFRRO7say1yGMSUREI1t&#10;cH9M6g5pa/2rk2Wbct7Mptpm2Hf3eURN1UVgYJLvGtlnnzi2F9EsGAYojvKsiEcQigc1w2p7f/pP&#10;97Tt9V+3f7C/dK79yv8AIb7N9y/aH7b53qvM6f1f3HyvSfaP6/u9N+p87Jxe9tI27eT9lXGkYxx1&#10;wW8h/eq3zAkSBdbRvRCsIeucdfKVio2Ux1pMD3PiRDNY9zVzPkpsMyYXUWcudrzRuHknU2n9ailM&#10;aBUx3GCTJb7C5fFGgzW9kWbanb9Lj+X2jb7R9T8ccOKSjqSxJWzttXwiw9dasx8zlV9jkNu7yxzL&#10;iUJjm19TGc6dYG6I1rAtKcX+G/2Cf+7Pm/3r/lx5cf8Ad393ftnovvfm+X6L9vez+k/tns9B6L9T&#10;/wB/+t+bt8oym5rcexyggSbW6u7iYCBWVddDG40mZNmSXjDHAEbVVXOVP+/tlfGf8WdmMj2FmUmY&#10;cxjDcQSNY0keTD0LSSo7GPeh06tyaehBOY1fRxHI4cxtzl2ZZBc5VlWRWEi2v8jyKzmXN5dWct6l&#10;lWFpaWBpE2dMOReryEe5yr/r7qvZmcjyLSfDCotSByLcEir8q72KWrONlrimnYlmB0S1nDe7yJNw&#10;ZhK2AVXNa2UcRgDxjQPGTW1NrPWuLRhDj1td58qyubBBMZNyHKLycSRa5FkluZqmlzJRXlMZ7neH&#10;Xp83kG/+TuxavXuvaFPJE+Q5sq/yW3eN5I2OYdj4yNsMmyOa0bvJiRmuI5EVfBE6+1zq7CzXWiuG&#10;UG0c+h03XTwsyHYLYhhrX5DuW8re375K7gNOCmCV9TXlev8A7JWNke/C+YfPLGrfDOMBnxb/AFhp&#10;yep6fLt7RhKORFyTKA94LTGtVzO5vohojJl+1Hm7gQWBW0x7BsFx2mxHDsTqYVFjWM49Xxqqko6e&#10;uC2PCrq2viDFHixY4WIjWtan/NfFVX5s2R7Ttx5tu7Jq2S7UfH3HJwG5lm89GkGK1tiOQg8UwWtk&#10;o319pIavY1yDjiOd4xOnbp5I5cpocJ8uJrfVOPGnRNZakx2S4SuosJoZMmSoiykjjdOsZLzWNiVj&#10;XSDPRg2s92Fc5fyKYM8eKtWHkukuMuVV6Nffq1Qy6jONwVMpFcytRU8yLjsgbXOXtdOTu74oxR44&#10;hAjgEMIABG0QQhE1GCEITEawYhsaiNaiIiInRPm7jT2qFodx83Mgqmf27rz1SSsT1NGs4x1jZvty&#10;RAMhxLFTyywqBjwzbRXtVzwR0eZMw3vyC2Be7M2nnVgthkOU352POXtTtiwK+IBgYFRT1weg40OK&#10;IUcA06MYnj192vuf35EMMeDKRlqs0478YcorAvdjflFi2dBtLdVNZhMP+4StYhqjGpAe6ta5kud2&#10;zkHGhiAAQwAANgQhCxoxBENqMGIQ2I1gxjY1Ea1EREROifN5ZxF4W3lPnHMqSOZRZ7nLABtcR41N&#10;ehY0oEoZ0dDyHb6N+qNXOaWHVIrTze9/lxSZFnufZLdZjmmXW82+yfKcjsZNteXtzYmdIm2NnYzC&#10;FkSpUgrlVXOcvROiJ0RET34L+RLn9gTm5p0r8s4xcdcvrnMXDfFJdPuba1BPCirlrm+XIxulkt6V&#10;SK2wlD9d6VkEQACGAABsCEIWNGIIhtRgxCGxGsGMbGojWoiIiJ0T5vL+Dn4+8zBM3uxsug3XyFx2&#10;ayRD0yX9SNOwnXNhGe4czaIVRWzbFjlDRKnlj8yb3+kl2VlMk2FhPkmmTp005ZUyZLkEcWRJlSTO&#10;eY5zlernvcquc5VVV6+/A/yJ87MHUMSFJrcu40aIyyta7zpEYrZlRtnY1BZR3MerSMYajrJLFaLw&#10;lmGp/T+lEAAhgAAbAhCFjRiCIbUYMQhsRrBjGxqI1qIiIidE+bzrgL+PrNRl2Mn3HEuQfIzG5iEH&#10;gSqhYV1rPVVpGf2EzNv1AtroTnMrPrjxVWV3mjOIRznke5z3ve5XPe9yq5znOcqq5zlXqqr4qvvw&#10;r8inN/ClHp6CeLkfGjS2TwG921ZoHqSv21mtPNC7s13BM1paGKVqOujsSaqJBZHdNEAAhgAAbAhC&#10;FjRiCIbUYMQhsRrBjGxqI1qIiIidE+bzb8fXALO+mwntl4zyN5D4lYtcuCscvkWuqdX3cEzk/vAr&#10;O+Pe2wXf/La50SM9JfnEiq5yq5zlVznOVVVyqvVVVV8VVV99dy45PYxJjcLdc35mY9SWI1CzkJnu&#10;PWAxyMejxyM6zdc43NCRlwdP0JksfoP1GtljbAqayMKHW1cKLXV8MKK0MSFCAyNEjCRVVUEAAmta&#10;nX+SfN5dwD4LZoF+7p8aTRb/AN247L8z9pK6ZHUcrX+C2cQqMTZE4Jek+cxzkpwKomf1b1dHc97n&#10;Pe9yue9yq5znOXq5znL1VznKvVVX+fvVt4C4xTibqOyr5299mRhkjLOIRrZtdqzD5rmoyRmWUARH&#10;GcNVWsrldJerXujtLg+o9XYxUYXrrXGMU+HYZitDBi1tRRY9QwhQK6BChQxAjCYMAUVytYne9Vcv&#10;iqr83kHCLhxlw5PMHLasINlbLoJyPHxoxiyE07I9dMikVrtzZBDc1YoVVUpIRfVGTzyRWe0qfOkH&#10;mTZsg0uZLkleaTKlSSONIkSDEVxCnOV6ue5yqrnKqr4+/AeMWka0q2WRymWma5eWI+VS6215Xy4o&#10;8nzq9ahozCR6mPJayPHUwVmzShjoQfmKRmveMvH/AB5KfC8FqhAmW0tgH5HmuSHTzr7NMsnAEJJ+&#10;QZDZEJIMqI0Qlf5YmsG1rU+afoPQN5UXXNzbFIf7ND6Nmt0ZhdhHaMe0MkhFE6MS0s/MILH4j1ch&#10;5ISnI3ygKj7/ADPMr20yfLMpt59/keRXcw9jb3d1aSSTLGzsp0l7zypkyUVz3vcqqqr78L1Rq7Fb&#10;nOdjbFyanw7CcPx6I+ddZHkt/ODXVNTXRR+JJEuWdreqq1jE6ucrWoqpHorVtRkvKDbEOrvuQmw6&#10;9jSBfaDF59brrHZyp50jDcEU5AxnL0bJlvkS2sGslzfm1yVjajMOSm0o1rS6B1ZJlie6ZaxxNHNz&#10;zK4ITtsI2B4m+Qx5y9rWzJPZEG9CEVW5zu/deZ2+wNobHvZeR5fll4ZDT7WzluTud2sawMaLHE1o&#10;gAE1gghY1jGo1qJ8FL+SvkviQP3m2pj8j/G3EL6KhZurtY3QkC/ZEiGZO2szfYsBSMidzXSIVCVO&#10;iiJNONvzWwuTe8rsMSpxiukQ8NxQJhf3DsnYEuJIdi+B4xDeQbpNldTRIhSdUFDiNLIK5oxOX2zv&#10;k5v67Wdk2VSfR47jcQ5343rzCYJjrjuCYpGMqempqSOZer+1r5UkhZBP1Cu+BvILeeMrK4e8cMgr&#10;LLIIFtEkPqd0bOgkh2tLqxiI1gJuO1wCCn5CjiNR8V4IvaRJRfKFHjiGCOAbAgAFjRBCETUYIQhM&#10;RrBjGxqI1qIiIidE+QfGyLMsUoJA0arwXWRVFUZiPY0jFeKdMA9qPG5HJ1TxaqL/AC9hxKTO8NuJ&#10;RntGKNVZPSWEgpHuRrBjDEnGI973OREREVVVf4OZ7V2jllJgmudeY1b5hm2Y5HNHX0eNYzQwjWNv&#10;b2cwn0iiw4YHOXoivcqI1qOcqIsrIIEq3xzi9qWVa47x51nIMUQBVhD+TabMyOCrRNfnGfNjiIZX&#10;t7oUEceG3/xPeT36w4r6XgFfkGc2aSMjyN0Qkyr1/gFWUBcwz69Y0kdiVuO1perGPKFJUsgIyEY8&#10;7V9tW8XtFUQ6PXWrKBtTXq4MYdnfWsk5bDIMryGRGEL7hkeTXUo0yZIf3EIYq9XKiJ/HsN58qNm1&#10;WvMMjGfBp4b+lhlmaXTReemPYPi0d/3XJ7twU71DHYqCH9ZXMZ9XtkGuOH33Ph1oaS6bXtuKObGk&#10;b+zOrK4omHvM3iqaPgLZEUiI6Hj70ON3XrYGavakvJc1yfIcwyOwcj59/lN1ZZBdzXp16Ol2ttJl&#10;zpLk6r4vI5fH2hXuOXFrj93WlU9dc0lhLqrWAdWPGpoVjAMCXFKoyOb3De1e1VT+S+2Pa05kWuRc&#10;wONjeyuLOyOcA+/dexOxoo87GNgWCtPnFdA7UUlXkBJBXiRBxpsRrUa7CeQXHjPajY+qs/rvuFBk&#10;VS97XDKJyhsKe4rztHOpb+nltcCZCkjGeOVqo5vRUVfitvx0casxcbQ2orxoOQuS0c4Jq7ae3Mes&#10;nEZhsKdBK8M/DNcTgM9R9ZGS7wS9EYkJHG94wAGQxjEYIIRMcQpSkcjBjGNiK95HvVERERVVV6J7&#10;RNp7dx6L/l/yPqabKtjHlJGlTNX4XJhCnYpqGvMBTBBNqhynyrsoiPQ9mdwke4UYX8e03ZuexZb5&#10;TaNlVOpdS1cyOLLdoZe0PcCsrBEVzodPBVzS2E97VDEjoqr1erWrc765J5nKuZznzYGB4JBkzB4H&#10;qnEpEx8sGI4JSHOUVdAY9UfJkL1lTzp5p3ud2o34ARsinW2S8Rdu29fA3trgSvlNqTuaOvr9sYlE&#10;+p0bLcWD2pJaJOtlWNfHe15GRlFjWeYNf1mVYbmNJW5Ji+SUsoc2qvKO4iCnVtnAlDVWljS4pmva&#10;vgqdeioioqfC/ijx9yUYOXvIXGZDSXdXLY6do/U08h661zUnppLZFfmmUIMsKhYVqINvnzei+QJp&#10;HPe5z3vcrnOcquc5zl6uc5y9VVyqvivwO/IFvbFSydC8bskCLTdZcVsc9NszflY6PMDZqGwGUU+g&#10;1OEo5rnME5rrssRGka6KZi/x8u5Qb+urrbnFjYNwat48Z3QgnuwjUGLHewlfpu+pm+bFwzKa9zfr&#10;lkVR5ErUksKpO+LG+LM/xm7iygs3I9X1UzY/GI9odzzTNb+q7tga3hEeL6lwy2mjtoIlIr1hTpTW&#10;NQcT4Nicn9qniz5FFF+y61wFZzYVvtDZdoIyY1hdOqDMVvqSCfImnRish18cxnf7ERdoclt65E7J&#10;tn7ZyeZk2RzmCSLXxPO7AV1HR17FUNXj9BWBDDgxmfSGMFjeqr1Vffqritp2Cd9/n9yx+Q5AkQku&#10;vwPAqt4pOZZ3cta4Q21+O1CuexpCBbJlvDHQjXmavtqrjPpambS651JisHGKIT2jWfYOjo4theXM&#10;ljWvsLu7sCllS5BVeUxiOc9zl8V/j5hp/cOG0Wf64zymmUGVYpkdfGsqm2rJwnBME8WUMonORr+r&#10;V6eC/wDTqntZbd1FWZFnHBvPMkWPhWYn9Tc22n7e3KctZrXZNqwDEK0yDeOntiIz1rRqA/SS0ZJn&#10;w6T5RavkILM9L57SZlXxSOVsS6hQz+Te43YoiKj6zJaI8mDIRUX9KQ5enVE9tSchNY2CWeAbkwDG&#10;dhYtK69SJWZLVx7FkOT9LO2dWlM6PIb0TtOJ6f6e60vbqdGrKelrpttbWUwjQxK+sroxZk+dKM76&#10;RRokULyPcvg1rVX2mVuu7eePiPx/n3WJaGpnu8oGWTHkDDy3cVhGRg3eszqTXs+3sKiviUwY7FRp&#10;Xn7vgXkXufEmV3KblRX1GS2IbaE8d1rPTyx2z8GwEbZBnEr7S4FLW2um+RGOko4ohfMZCER3yOaa&#10;Z3Jh1Nnutdg0U/HMsxW+iCmV1pV2IHxzjeMrXeWZjX9Rkb0exyIqL7JFqGW2XcUduzrOz0Fs6Sxx&#10;yRmgX1Vpq3NJLWIyNnGIiK1WPd9FpXKOUJVekoUf4dscDsytCScp4xXRNh6vZIL3PLpvZdxIPc1M&#10;VryK5QYnso8kz+1vRqXwmqv+1Pcv4zNAZVG/cnb1IKy5O3lJPcSZhWqLAT0garkrHVBxbnZwnoaw&#10;E5ziCo2eW8bUnDenwQ9z7WxdbTipxUt6XLs7HYxVLS7C2Yius9f6xKhCAFNrlkRPulyNql6QgCjl&#10;Eo5yPaIABDAAA2BCELGjEEQ2owYhDYjWDGNjURrURERE6J8nsvi9uyqYelzSoOXF8njjF9+15ncE&#10;Tz4nnWOSnjIoLGhtWjI8fRRS43mRytcIrkXanFretMtRsDV1++tPJCwn2nJ6GYJlhjGZ46cidZeO&#10;5ZRSQTYj/wDcgy9j0aRj2p8HF7YthdMo9f7Fy6NoTbEk7O+I3AduzYOOknTegzPHDx3KftdqV7GO&#10;eg4Co3xXr7bH5LZq6LZ5SID8Q01gxJQQTM+21ewZv9q0ghu7juqoJIz59oUbHrHropn9Ovai7H3t&#10;uDJZeX7O2vl1xm2a5FNX9WyvLuU+TIUQkVWRYUZrmhjAZ0HHjjYJiI1iInv11o/UuOTMt2XtXL6P&#10;BsJxyCxzpFpkGQThQIIVc1rkBGGQvmHM5OwAGPI5Ua1V9tP8XcKjwpN1jdGO72nl4IzQzM92tkDW&#10;2Ga5NNJ5hiEAtmVYkBjnuSPWxo4m+DPH5ReZ2l8ZJO5KcU8bmzcirqeDGfY7L0DEJKt8tqZCsUEu&#10;bca68w13XdVO70rZ0cQ1fIaqfAwg3OYQbmvY9qq1zHtVHNc1yeKOaqdUX20bP33YBgUOhtU49gGM&#10;YlUT5kuoscuZVVkXY23bb1bRvNm+0bWrDInORPLjx40eMPq0SkJ8GU/lI3HjyOM8t5rDinAs4ccq&#10;DANsqo2ntiM2QhSBMUyrj1UdjREa1ln4uYVir8qUBxDOA43hMEzGkEYRGqwgijejmEGRjlRzVRUV&#10;F6L7ZEmD0ba3jZySW823oh0XyFr8eaWzY3P9YjYAMVkV2CZBYjfFA0LRhprKANryuYR/8HUHFPBF&#10;l18XMLdLfY2XRo7pI8B1VQFjyc4zGQ1AyGNJCrytjQ0IxRFspcYT1RpFcmvNJanx6NimtdWYjSYP&#10;hOOxFc4FTj2PwhQK6K171V5HoEXV718XvVV/1+X2PgGO1Ype9tQMl7l4/wAzuGKQXN8ZrJS2eHeo&#10;PLhxRQtg446RWPUznDFIIA/argt9jRpISx5McpASI5xvCcBwvUZQmERGkEURGq1zXIitVOi/wH8w&#10;No46yPv3mBX1WQUiWMdi2WCaGi+dJwemjdTFfAnZy+U66sGqwJvJfCAVqOjr1+YyPZWHU/27TPMe&#10;Jbbvw9QMayDXbBWxFG3NjQesqTJeYOUWALp7yIxFbfNYxO1nh8WDYJlNPJl8etPErtr8iJ6CL6GX&#10;h9RYNfTa+LKaA4wTdl3MX7ejXdqrBZMIxyOEntBq68DIsCthxoEGMNXKyPDhhZHjAYr3OerAhG1q&#10;dVVeieK/M7GzqhrWzdocRZv+QeFPa/y5B8apwNrts0zFHEkyZSS9fmkzRxWuY2RNrY3VVc1nxMGN&#10;jiEI5rBjY1Xve96o1rGNaiuc5zl6IieKr7YLVZhQRoPI3fQoW4N8WBQgdbVVnfV8d+Ka3dMGU/SB&#10;gGN+SEomP8tbU00qJ+onT5m8xm5A2VUZFT2dFaxnIxzZFbbwj184DmkYQbmmiyHNVHNc1eviip4e&#10;3JzitOGVIGpNqX9TiEkxiyn2Ou7Yg8j1zZvlmYx8o87B7iAQzlTqh1e13RzVRPfjOq9O4FluztkZ&#10;nZBqMVwfBqGxyXJr6xOv0Rq6oqo8mYdWNRXkcjewQ2ue9Wsark1Ly+/Irc1js0wK9x7Y+BcXMZPX&#10;3dVSZPSvBc45K3HkqMnVl/Ip7XyTvpa1fSDlQkYeVMCR4m/N8Z+b+PVh21m38SstHbIsEeH0g801&#10;0i32BkcJvQ3rLrD7SwEr3IqKOnaiOXp2t9yO1Vj/AO3Gg6SwFEz3khndbMHgdJ2yWBmVGIQ0JCl7&#10;IzMAle/7bXkaIHZ/WSoiPG57aLQ2Gtv9pW8FIuwN/ZnHjTtn5y5fKV0Ys1iLFxvHRvF3Bq65oYg3&#10;Oe5UeR73u+c5RQYdaGdmWiKOJyWwqQsJ8yZBkaeIS9zRIHlKhhGsdXvvIvVEc1fOTq3wRWsEJjyF&#10;I9oxjG1XvI96o1jGMaiuc9zl6IieKr7YtyY/JVU5FqvUL21V/hnGUo5tFs3ZESS2PYRZm0JDSw7L&#10;XGKyIJGr9sGrb2Q8nbI9B5TxGxrWWp8IxfXOvcOqYNFi2G4bSwMfx2iqa2KGFChV1XWgjxQCBGAx&#10;vVG9zu3q5VXx+ezDA78A5NFm2LZBiN1GMJDhkVOSVMumsQFCrmIYZYc17XN7k7kXp1T2ZvbkBc0f&#10;KTk7X2Tz4LfS6UsXWOo4gJKFgWOE4vaMdKsc7KxqIa5sO5QM+iHHjdxiH/41/9lQSwECLQAUAAYA&#10;CAAAACEAKxDbwAoBAAAUAgAAEwAAAAAAAAAAAAAAAAAAAAAAW0NvbnRlbnRfVHlwZXNdLnhtbFBL&#10;AQItABQABgAIAAAAIQA4/SH/1gAAAJQBAAALAAAAAAAAAAAAAAAAADsBAABfcmVscy8ucmVsc1BL&#10;AQItABQABgAIAAAAIQBUbHY2xgIAAI4FAAAOAAAAAAAAAAAAAAAAADoCAABkcnMvZTJvRG9jLnht&#10;bFBLAQItABQABgAIAAAAIQA3ncEYugAAACEBAAAZAAAAAAAAAAAAAAAAACwFAABkcnMvX3JlbHMv&#10;ZTJvRG9jLnhtbC5yZWxzUEsBAi0AFAAGAAgAAAAhAChgTXXdAAAACgEAAA8AAAAAAAAAAAAAAAAA&#10;HQYAAGRycy9kb3ducmV2LnhtbFBLAQItAAoAAAAAAAAAIQAv32bB72MAAO9jAAAUAAAAAAAAAAAA&#10;AAAAACcHAABkcnMvbWVkaWEvaW1hZ2UxLmpwZ1BLBQYAAAAABgAGAHwBAABIawAAAAA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2649776E" w14:textId="77777777" w:rsidTr="00A651C0">
        <w:tc>
          <w:tcPr>
            <w:tcW w:w="7604" w:type="dxa"/>
            <w:tcBorders>
              <w:bottom w:val="single" w:sz="4" w:space="0" w:color="auto"/>
            </w:tcBorders>
          </w:tcPr>
          <w:p w14:paraId="73A18A66" w14:textId="5B8CED4D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قابل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E58FB" w:rsidRPr="007841EE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tbl>
            <w:tblPr>
              <w:tblStyle w:val="TableGrid4"/>
              <w:bidiVisual/>
              <w:tblW w:w="7378" w:type="dxa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AA4A23" w:rsidRPr="00BC2A61" w14:paraId="4CCD429E" w14:textId="77777777" w:rsidTr="00A651C0">
              <w:tc>
                <w:tcPr>
                  <w:tcW w:w="1229" w:type="dxa"/>
                  <w:vAlign w:val="center"/>
                </w:tcPr>
                <w:p w14:paraId="17475AC7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2772312D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62D55D9E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2E75612C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681DA89A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ب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هوش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قابل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جراح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</w:p>
              </w:tc>
              <w:tc>
                <w:tcPr>
                  <w:tcW w:w="1230" w:type="dxa"/>
                  <w:vAlign w:val="center"/>
                </w:tcPr>
                <w:p w14:paraId="54DA110F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تعداد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دفعات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</w:tr>
            <w:tr w:rsidR="00AA4A23" w:rsidRPr="00BC2A61" w14:paraId="120A687E" w14:textId="77777777" w:rsidTr="00A651C0">
              <w:tc>
                <w:tcPr>
                  <w:tcW w:w="1229" w:type="dxa"/>
                </w:tcPr>
                <w:p w14:paraId="79817CE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77A11A5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A7C111B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4A93E1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BC0710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0BD87A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099050CF" w14:textId="77777777" w:rsidTr="00A651C0">
              <w:tc>
                <w:tcPr>
                  <w:tcW w:w="1229" w:type="dxa"/>
                </w:tcPr>
                <w:p w14:paraId="3457542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545619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1BCF75B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96A255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826644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3E2A99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05B13FAD" w14:textId="77777777" w:rsidTr="00A651C0">
              <w:tc>
                <w:tcPr>
                  <w:tcW w:w="1229" w:type="dxa"/>
                </w:tcPr>
                <w:p w14:paraId="0078D7F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701CC2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B01376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8B743C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9B12A6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CB5635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7BE48A83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9A2CC6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588A5B2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62B63444" w14:textId="77777777" w:rsidTr="00A651C0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B7781AA" w14:textId="1A9181D7" w:rsidR="00AA4A23" w:rsidRPr="00A651C0" w:rsidRDefault="00AA4A23" w:rsidP="0035558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3362EEA5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030008EC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مورد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استفاده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جهت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پروتکل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/جراح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مربوطه مناسب است؟ بله 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</w:tc>
      </w:tr>
      <w:tr w:rsidR="00AA4A23" w:rsidRPr="00BC2A61" w14:paraId="0108DAB2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756A1086" w14:textId="77777777" w:rsidR="00AA4A23" w:rsidRPr="00A651C0" w:rsidRDefault="00AA4A23" w:rsidP="00A651C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دارو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ضد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هوش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/جراح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AA4A23" w:rsidRPr="00BC2A61" w14:paraId="4F43872D" w14:textId="77777777" w:rsidTr="00A651C0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4BBA9570" w14:textId="1813DB74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«ضد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»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975671"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 با توجه به انچه که در بازدید مشاهده میکنید قید فرمائید</w:t>
            </w:r>
          </w:p>
          <w:tbl>
            <w:tblPr>
              <w:tblStyle w:val="TableGrid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AA4A23" w:rsidRPr="00BC2A61" w14:paraId="2526FBAA" w14:textId="77777777" w:rsidTr="00A651C0">
              <w:tc>
                <w:tcPr>
                  <w:tcW w:w="1229" w:type="dxa"/>
                  <w:vAlign w:val="center"/>
                </w:tcPr>
                <w:p w14:paraId="5003BB0F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lastRenderedPageBreak/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3A2C1DCB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497FCB70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46AC6798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5F0F1F3D" w14:textId="77777777" w:rsidR="00AA4A23" w:rsidRPr="00BC2A61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جراح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</w:p>
              </w:tc>
              <w:tc>
                <w:tcPr>
                  <w:tcW w:w="1230" w:type="dxa"/>
                  <w:vAlign w:val="center"/>
                </w:tcPr>
                <w:p w14:paraId="622E4C03" w14:textId="77777777" w:rsidR="00AA4A23" w:rsidRPr="00A9392C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تکرار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دارو</w:t>
                  </w:r>
                </w:p>
              </w:tc>
            </w:tr>
            <w:tr w:rsidR="00AA4A23" w:rsidRPr="00BC2A61" w14:paraId="4A5199B4" w14:textId="77777777" w:rsidTr="00A651C0">
              <w:tc>
                <w:tcPr>
                  <w:tcW w:w="1229" w:type="dxa"/>
                </w:tcPr>
                <w:p w14:paraId="639163C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5BAE8E6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29A0AF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AA28D4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911B7F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7CACE1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41CFCDDC" w14:textId="77777777" w:rsidTr="00A651C0">
              <w:tc>
                <w:tcPr>
                  <w:tcW w:w="1229" w:type="dxa"/>
                </w:tcPr>
                <w:p w14:paraId="37827B9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3CB0FB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027A9F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CB1311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4B4311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FCB357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6C449902" w14:textId="77777777" w:rsidTr="00A651C0">
              <w:tc>
                <w:tcPr>
                  <w:tcW w:w="1229" w:type="dxa"/>
                </w:tcPr>
                <w:p w14:paraId="5C19356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4E22B15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3FB542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BD7BF9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EDF08B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D5EE35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1EAECD40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3304DCE7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76E70E" wp14:editId="098ADA6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488950</wp:posOffset>
                      </wp:positionV>
                      <wp:extent cx="467248" cy="442127"/>
                      <wp:effectExtent l="0" t="0" r="9525" b="0"/>
                      <wp:wrapNone/>
                      <wp:docPr id="98" name="Rounded 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137248D" id="Rounded Rectangle 98" o:spid="_x0000_s1026" style="position:absolute;margin-left:13.3pt;margin-top:38.5pt;width:36.8pt;height:34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H8q7AIAAEsGAAAOAAAAZHJzL2Uyb0RvYy54bWysVdlOGzEUfa/Uf7D8&#10;XiaJApSICYpAqZAoIKDi2fF4Mpa81XYW+vU9ticJAtRKVV881777ucucX2y1Imvhg7SmpsOjASXC&#10;cNtIs6zpj6f5l6+UhMhMw5Q1oqYvItCL6edP5xs3ESPbWdUIT2DEhMnG1bSL0U2qKvBOaBaOrBMG&#10;zNZ6zSKuflk1nm1gXatqNBicVBvrG+ctFyHg9aow6TTbb1vB413bBhGJqilii/n0+Vyks5qes8nS&#10;M9dJ3ofB/iEKzaSB072pKxYZWXn5zpSW3Ntg23jEra5s20oucg7IZjh4k81jx5zIuQCc4PYwhf9n&#10;lt+u7z2RTU3PUCnDNGr0YFemEQ15AHrMLJUg4AGojQsTyD+6e9/fAsiU9bb1On2RD9lmcF/24Ipt&#10;JByP45PT0Rg+OFjj8Wg4Ok02q4Oy8yF+E1aTRNTUpyhSCBlXtr4Jscjv5JLDhZJuLpUijQPWKLC3&#10;8VnGLiOHfsy6SajHDpX/e4eVqlxZvtLCxNJmXigW0eOhky7AzUTohQBq/ropTphyHftum7ncEqYR&#10;//B4MMj9hRRTBCnc4HnKCHmAjl5E3iWyRQb9O4T3jF4x5ZeklEmnselekEgvVapKqUOm4osSRfpB&#10;tCgskB9lFPJIiUvlyZphGBjnSK7EHjrWiPKcgt5FvdfIZVIGBg/R9rZ7A2lc39suUZbssqrIE7kP&#10;bPCnwIryXiN7tibulbU01n9kQCGr3nOR34FUoEkoLWzzgrZHs+SmCY7PJZruhoV4zzwWADoJSy3e&#10;4WiV3dTU9hQlnfW/PnpP8ugucCnZYKHUNPxcMS8oUdcGE3s2HI/TBsqX8fHpKHXra87iNces9KVF&#10;mYZYn45nMslHtSNbb/Uzdt8seQWLGQ7fNeXR7y6XsSw6bE8uZrMshq3jWLwxj47vxiPN09P2mXnX&#10;T17EyN7a3fJhkzezV2RLL85W0bYyD+YB1x5vbKzcOP12TSvx9T1LHf4B09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KpO1HdoAAAAJAQAADwAAAGRycy9kb3ducmV2LnhtbEyPQUvD&#10;QBCF74L/YRnBm50YJJWYTRFJ8WwVxNs2O01CsrMhu02Tf+/0pLd5fI837xW7xQ1qpil0njU8bhJQ&#10;xLW3HTcavj73D8+gQjRszeCZNKwUYFfe3hQmt/7CHzQfYqMkhENuNLQxjjliqFtyJmz8SCzs5Cdn&#10;osipQTuZi4S7AdMkydCZjuVDa0Z6a6nuD2enoVqXn97tZ/zu31fEqjqxrVDr+7vl9QVUpCX+meFa&#10;X6pDKZ2O/sw2qEFDmmXi1LDdyqQrT5IU1FGOJyFYFvh/QfkLAAD//wMAUEsDBAoAAAAAAAAAIQAv&#10;32bB72MAAO9jAAAUAAAAZHJzL21lZGlhL2ltYWdlMS5qcGf/2P/hDnNFeGlmAABJSSoACAAAAAwA&#10;AAEDAAEAAAAEAQAAAQEDAAEAAAAEAQAAAgEDAAMAAACeAAAABgEDAAEAAAACAAAAEgEDAAEAAAAB&#10;AAAAFQEDAAEAAAADAAAAGgEFAAEAAACkAAAAGwEFAAEAAACsAAAAKAEDAAEAAAACAAAAMQECACIA&#10;AAC0AAAAMgECABQAAADWAAAAaYcEAAEAAADsAAAAJAEAAAgACAAIAID8CgAQJwAAgPwKABAnAABB&#10;ZG9iZSBQaG90b3Nob3AgQ0MgMjAxNyAoV2luZG93cykAMjAxOTowODowMSAxMjoyNjowOAAAAAQA&#10;AJAHAAQAAAAwMjIxAaADAAEAAAD//wAAAqAEAAEAAAAEAQAAA6AEAAEAAAAEAQAAAAAAAAAABgAD&#10;AQMAAQAAAAYAAAAaAQUAAQAAAHIBAAAbAQUAAQAAAHoBAAAoAQMAAQAAAAIAAAABAgQAAQAAAIIB&#10;AAACAgQAAQAAAOkMAAAAAAAASAAAAAEAAABIAAAAAQAAAP/Y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kkklKSSXJfXH/GL0j6tB2MyM3qkCMVh0ZP52Vb7vS9vu9L+&#10;e/62/wBVJT0udn4XTsV+ZnXsxseoS+2whrR4DX8535jPz1g/V3/GD9XvrD1G/p2E97L6iTR6wDBe&#10;xv07MbXf7Y3+lY2u70v0mz+e9Hw/6wfWfrP1iyjk9TvNgBJqob7aqwfzaavzf6/86/8Awtj10f8A&#10;i8+oXVes5VHWH2P6f0/HsD68lvttscwz+qbvzWu+nkO/R/8AG/pfTSn/0PVUkkklKSSSSUpJJJJS&#10;kkkklKSSSSUpJJJJSkkkklKULba6a322vbXVW0ve95DWta0bnPe53ta1rUDqXU8DpWFZndQubj41&#10;Il9jv+pa0e573fmVs9714d9d/wDGJ1H6zPfiY+7E6QHS3Hn327TLH5bm+13uHqeg39FV/wAK+v1k&#10;lPQ/Xj/Gy+02dM+rLyyqCy7qPDjOjm4f+jb/AN2f5z/Qen7L3+YOc57i95LnOMucdSSe5Tc6Bev/&#10;AOLj/FqMH0uu9eqnM0fh4Tx/M925GQ0/9qv9FT/2l/P/AFr+ipTn/UH/ABWPvNfVvrJWW0iHY/Tn&#10;CHPP5tmYPzK/+63+E/w36P8ARXessYytja62hjGANa1ogADRrWtCkkkp/9H1VJJJJSkkkklKSSSS&#10;UpJJJJSkkkklKSSSSUpZvXuv9M+r/T39Q6lb6dTdGMbq+x8S2mhn59j/APM/0mytC+s31m6b9Wun&#10;Ozs50uMjHx2n32v/AHGf+jLP8GvAfrL9Zup/WTqLs7PfoJFFDfoVM/crb/1b/wDCJKbH1s+uHVPr&#10;RnG/Ld6WMwn7NhtMsrb/ANH1bnf4S/8A891folhc6BJev/4tf8XH2IVde67V+uGH4WG8fzPdmRkN&#10;P/ar/Q1f9pf5z+lf0VKZ/wCLf/FwOnNq651yqc8w/ExHj+Y7tuuaf+1X7jP+03/hj+Y9ISSSUpJJ&#10;JJT/AP/S9VSSSSUpJJJJSkkkklKSSSSUpJJJJSlkfWb6y9O+rXTH5+c6Tq2igH32vjStn/oyz/Bo&#10;3X+vdO+r/TLepdQs2VV6MYPp2WH+bopb+fbZH/o2z9FW9fPn1n+svUPrL1N+fmna36NFAMsqr/Nr&#10;Z/6Ms/wiSmH1h+sPUvrF1J/UOoP3OdpVUPoVs/Nqqb+7/wBWsxJdv/i1+op+sGb+0uoNjpOI8Swj&#10;+fsHu9Bv/As+lkf9s/4T1KUp2f8AFZ9QHWuq+snV6oqbD+nY7xq4/m5ljD/g2/8AaX/Sf0j+b9H1&#10;fWkzWta0NaAGgQANAAE6SlJJJJKUkkkkp//T9VSSSSUpJJJJSkkkklKSSSSUpVep9TwulYF3UM6w&#10;U42O3dY8/c1rR+c97vZWxHttqpqfdc9tdVbS+yx5DWta0bnPe53ta1rV4N/jD+u9n1m6j9nxXuHS&#10;MRx+zs1b6jvo/a7GOj6Tf5jf/NVf8bckpzvrh9bM760dUOXeTXjVS3Dxp9tbD/1V1u3ddZ/6KrqW&#10;Eki4mJk5uVViYtZtyL3iuqtvLnOO1rUlOt9UfqvmfWfq7MGiWUMh+Xkdq6gfcf5Vr/oUs/f/AOC9&#10;R6+hundPw+mYNOBg1CnGx2hldbew7uP7z3u99j/8JZ71lfUz6q431X6OzDYGvy7Yfm5DZ99ng1zv&#10;d6NP83T/ANufzltq3klKSSSSUpJJJJSkkkklP//U9VXG/Wj/ABodA6DY/FonqWewlr6KXAMYQQHN&#10;vyYe1r/peyplz9/876S5r/GV/jHt9W7oHQ7TWKya87Lbo4uHtfjUO/Na3/DW/wBiv2fznliSn0z/&#10;AMfDqG7/AJLp2+Hqun79i7T6pf4xOi/WZwxWg4XUYJ+yWkHdA3P+zXe319rf5Fd3/Bemvn9Sqttp&#10;tZdS91dtbg+uxhLXNc07mPY9vua9rklP1QkuS/xdfXP/AJzdKLMtzf2rhw3KAG31Gn+bymtHs/SR&#10;+lbX9C3/AEddlS61JSkklxv+Mn66D6udMGJhPb+1s5pFWutVf0X5ZaPzvzMb/hf9J6FlaSnlf8bH&#10;14N1tn1Z6a8ejUY6hc0yXPH/AGjbt/Mqd/Sf+G/Q/o/St9XzFIkkkkyTqSUklKXr/wDij+pv2THH&#10;1kz6/wBYyWxgVubqyp30sn3fn5Lf5r/ut/4ZXE/4vPqkfrL1sNvbPTsLbbmHUbhP6LGBb/3Ic3/t&#10;ll3+EXv7WtY0MYA1rQA1oEAAcABJTJJJJJSkkkklKSSSSUpJJJJT/9XW/wAYH+LajrNdvVejsFXV&#10;RL7KRAZkfvfya8n/AIT/AAv+G/0q8WsrsqsdVa012VktexwIc1wMOa5p+i5q+qF5p/jW+ozMrHs+&#10;snTWAZNDd2fU0fzlbR/SWx/haG/zv+kp/wCK/SpT5Akkkkp2/qb9YX/V36wY3UZP2efSy2j86l8C&#10;32j6Xp/z9f8AwtVa+jmua9oewhzXCWuGoIPBBXysvef8VfXD1X6qU02OnI6afsr5iSxoDsZ0D830&#10;HNp/6ykp6LrnWcLofS8jqea6Kcds7R9J7j7a6a/5dr/Z/wCYL5y651nM651TI6nmum7IdO0fRY0a&#10;V01/yKmexdR/jQ+uP7e6r+zsKzd0zp7iGua6W3XfRsyNPY5jP5nH+n/hLfU/WFxKSlIuLi35mTVi&#10;YzDZfkPbXVWOXPedjG6/vOKEvVf8Tn1U0d9Z8tuvup6e0/OvJyf+qxq/d/3J/wCDSU959Uvq3j/V&#10;rolPTaodb/OZVo/PucB6r+G+xsenV/wTGLZSSSUpJJJJSkkkklKSSSSUpJJJJT//1vVUkkklPgX+&#10;Mj6pf83OuF+M2Om5+63F4hjp/T42kfzLn/ov+Asr+m/1FyS+jvrn9XGfWP6v5HT4H2gD1cR5023M&#10;B9PX92yXUWf8HavnKyt9b3V2NLHsJa9jhBBGjmuafouakpZa3RfrN1TomJ1HFwH+mOp1NqtePpN2&#10;k++p35r/AErLqv8ArvqfziyUklKSSSSU631V+r+R9Yut4/TKZDHnfkWgfzdLf563h39Srd/hn1Vr&#10;6PxcWjDxqsTGYK6Mdja6qxw1jBsY3X+SFxv+Kr6rfsboY6jksjO6oG2GRqyjnHq5d/OT69n9euuz&#10;+YXbpKUkkkkpSSSSSlJJJJKUkkkkpSSSSSn/1/VUkkklKXh3+Nz6vt6Z9Yh1Chobj9VabYEAC5kN&#10;yuP9Juqv3f6S6xe4rkv8aHRf2r9Ucl7BN/TyMyvtpWD9o/8AZZ1rv6+xJT4EkkkkpS6j/F39Vj9Y&#10;+v1tuZu6fhRfmEjQgH9Fj8f9qHt/7Y9dZ31d+qvWvrJkmjplG5rI9XIf7aawf9JbB93/AAVe+7/g&#10;17r9TfqnjfVbpP2Kt4vyLXGzJyNu0vd9FrQJc5tdTPaxu79+z/CJKd5JJJJSkkkklKSSSSUpJJJJ&#10;SkkkklKSSSSU/wD/0PVUkkklKUXsZYx1b2hzHgtc0iQQdC1wUkklPzJ17pb+kdazemPn9VufWwu0&#10;LmA/obP+u1bLF2f1I/xV5fVfS6j10PxOnk7mY30brh23fnY9Dv8At6xn836f6O9ekO+pPRLfrNb9&#10;ZclhyMt4r9OuyDXW+toqbc1n59u1jNnqfzX5nvXQJKa+BgYXTsSvDwaWY+NUIZVWIA8f6znfnv8A&#10;z1YSSSUpJJJJSkkkklKSSSSUpJJJJSkkkklKSSSSU//Z/+0V/FBob3Rvc2hvcCAzLjAAOEJJTQQE&#10;AAAAAAAPHAFaAAMbJUccAgAAAgAAADhCSU0EJQAAAAAAEM3P+n2ox74JBXB2rq8Fw04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CAEg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zcAAAAGAAAAAAAAAAAAAAEEAAABBAAAAAEAMQAAAAEAAAAAAAAAAAAAAAAAAAAAAAAAAQAAAAAA&#10;AAAAAAABBAAAAQQAAAAAAAAAAAAAAAAAAAAAAQAAAAAAAAAAAAAAAAAAAAAAAAAQAAAAAQAAAAAA&#10;AG51bGwAAAACAAAABmJvdW5kc09iamMAAAABAAAAAAAAUmN0MQAAAAQAAAAAVG9wIGxvbmcAAAAA&#10;AAAAAExlZnRsb25nAAAAAAAAAABCdG9tbG9uZwAAAQQAAAAAUmdodGxvbmcAAAEE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EAAAAAFJnaHRsb25nAAABB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BQAAAAEAAACgAAAAoAAAAeAAASwA&#10;AAAM6QAYAAH/2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JJSkkkklKSSSSUpJJJJSk&#10;klyX1x/xi9I+rQdjMjN6pAjFYdGT+dlW+70vb7vS/nv+tv8AVSU9LnZ+F07FfmZ17MbHqEvtsIa0&#10;eA1/Od+Yz89YP1d/xg/V76w9Rv6dhPey+ok0esAwXsb9OzG13+2N/pWNru9L9Js/nvR8P+sH1n6z&#10;9Yso5PU7zYASaqG+2qsH82mr83+v/Ov/AMLY9dH/AIvPqF1XrOVR1h9j+n9Px7A+vJb7bbHMM/qm&#10;781rvp5Dv0f/ABv6X00p/9D1VJJJJSkkkklKSSSSUpJJJJSkkkklKSSSSUpJJJJSlC22umt9tr21&#10;1VtL3veQ1rWtG5z3ud7Wta1A6l1PA6VhWZ3ULm4+NSJfY7/qWtHue935lbPe9eHfXf8AxidR+sz3&#10;4mPuxOkB0tx599u0yx+W5vtd7h6noN/RVf8ACvr9ZJT0P14/xsvtNnTPqy8sqgsu6jw4zo5uH/o2&#10;/wDdn+c/0Hp+y9/mDnOe4veS5zjLnHUknuU3OgXr/wDi4/xajB9LrvXqpzNH4eE8fzPduRkNP/ar&#10;/RU/9pfz/wBa/oqU5/1B/wAVj7zX1b6yVltIh2P05whzz+bZmD8yv/ut/hP8N+j/AEV3rLGMrY2u&#10;toYxgDWtaIAA0a1rQpJJKf/R9VSSSSUpJJJJSkkkklKSSSSUpJJJJSkkkklKWb17r/TPq/09/UOp&#10;W+nU3RjG6vsfEtpoZ+fY/wDzP9JsrQvrN9Zum/Vrpzs7OdLjIx8dp99r/wBxn/oyz/BrwH6y/Wbq&#10;f1k6i7Oz36CRRQ36FTP3K2/9W/8AwiSmx9bPrh1T60Zxvy3eljMJ+zYbTLK2/wDR9W53+Ev/APPd&#10;X6JYXOgSXr/+LX/Fx9iFXXuu1frhh+FhvH8z3ZkZDT/2q/0NX/aX+c/pX9FSmf8Ai3/xcDpzauud&#10;cqnPMPxMR4/mO7brmn/tV+4z/tN/4Y/mPSEkklKSSSSU/wD/0vVUkkklKSSSSUpJJJJSkkkklKSS&#10;SSUpZH1m+svTvq10x+fnOk6tooB99r40rZ/6Ms/waN1/r3Tvq/0y3qXULNlVejGD6dlh/m6KW/n2&#10;2R/6Ns/RVvXz59Z/rL1D6y9Tfn5p2t+jRQDLKq/za2f+jLP8Ikph9YfrD1L6xdSf1DqD9znaVVD6&#10;FbPzaqm/u/8AVrMSXb/4tfqKfrBm/tLqDY6TiPEsI/n7B7vQb/wLPpZH/bP+E9SlKdn/ABWfUB1r&#10;qvrJ1eqKmw/p2O8auP5uZYw/4Nv/AGl/0n9I/m/R9X1pM1rWtDWgBoEADQABOkpSSSSSlJJJJKf/&#10;0/VUkkklKSSSSUpJJJJSkkkklKVXqfU8LpWBd1DOsFONjt3WPP3Na0fnPe72VsR7baqan3XPbXVW&#10;0vsseQ1rWtG5z3ud7Wta1eDf4w/rvZ9Zuo/Z8V7h0jEcfs7NW+o76P2uxjo+k3+Y3/zVX/G3JKc7&#10;64fWzO+tHVDl3k141Utw8afbWw/9Vdbt3XWf+iq6lhJIuJiZOblVYmLWbci94rqrby5zjta1JTrf&#10;VH6r5n1n6uzBollDIfl5HauoH3H+Va/6FLP3/wDgvUevobp3T8PpmDTgYNQpxsdoZXW3sO7j+897&#10;vfY//CWe9ZX1M+quN9V+jsw2Br8u2H5uQ2ffZ4Nc73ejT/N0/wDbn85bat5JSkkkklKSSSSUpJJJ&#10;JT//1PVVxv1o/wAaHQOg2PxaJ6lnsJa+ilwDGEEBzb8mHta/6XsqZc/f/O+kua/xlf4x7fVu6B0O&#10;01ismvOy26OLh7X41DvzWt/w1v8AYr9n855Ykp9M/wDHw6hu/wCS6dvh6rp+/Yu0+qX+MTov1mcM&#10;VoOF1GCfslpB3QNz/s13t9fa3+RXd/wXpr5/UqrbabWXUvdXbW4PrsYS1zXNO5j2Pb7mva5JT9UJ&#10;Lkv8XX1z/wCc3SizLc39q4cNygBt9Rp/m8prR7P0kfpW1/Qt/wBHXZUutSUpJJcb/jJ+ug+rnTBi&#10;YT2/tbOaRVrrVX9F+WWj878zG/4X/SehZWkp5X/Gx9eDdbZ9WemvHo1GOoXNMlzx/wBo27fzKnf0&#10;n/hv0P6P0rfV8xSJJJJMk6klJJSl6/8A4o/qb9kxx9ZM+v8AWMlsYFbm6sqd9LJ935+S3+a/7rf+&#10;GVxP+Lz6pH6y9bDb2z07C225h1G4T+ixgW/9yHN/7ZZd/hF7+1rWNDGANa0ANaBAAHAASUySSSSU&#10;pJJJJSkkkklKSSSSU//V1v8AGB/i2o6zXb1Xo7BV1US+ykQGZH738mvJ/wCE/wAL/hv9KvFrK7Kr&#10;HVWtNdlZLXscCHNcDDmuafouavqheaf41vqMzKx7PrJ01gGTQ3dn1NH85W0f0lsf4Whv87/pKf8A&#10;iv0qU+QJJJJKdv6m/WF/1d+sGN1GT9nn0sto/OpfAt9o+l6f8/X/AMLVWvo5rmvaHsIc1wlrhqCD&#10;wQV8rL3n/FX1w9V+qlNNjpyOmn7K+YksaA7GdA/N9Bzaf+spKei651nC6H0vI6nmuinHbO0fSe4+&#10;2umv+Xa/2f8AmC+cuudZzOudUyOp5rpuyHTtH0WNGldNf8ipnsXUf40Prj+3uq/s7Cs3dM6e4hrm&#10;ult130bMjT2OYz+Zx/p/4S31P1hcSkpSLi4t+Zk1YmMw2X5D211Vjlz3nYxuv7zihL1X/E59VNHf&#10;WfLbr7qentPzrycn/qsav3f9yf8Ag0lPefVL6t4/1a6JT02qHW/zmVaPz7nAeq/hvsbHp1f8Exi2&#10;UkklKSSSSUpJJJJSkkkklKSSSSU//9b1VJJJJT4F/jI+qX/NzrhfjNjpufutxeIY6f0+NpH8y5/6&#10;L/gLK/pv9Rckvo765/Vxn1j+r+R0+B9oA9XEedNtzAfT1/dsl1Fn/B2r5ysrfW91djSx7CWvY4QQ&#10;Ro5rmn6LmpKWWt0X6zdU6JidRxcB/pjqdTarXj6TdpPvqd+a/wBKy6r/AK76n84slJJSkkkklOt9&#10;Vfq/kfWLreP0ymQx535FoH83S3+et4d/Uq3f4Z9Va+j8XFow8arExmCujHY2uqscNYwbGN1/khcb&#10;/iq+q37G6GOo5LIzuqBthkaso5x6uXfzk+vZ/Xrrs/mF26SlJJJJKUkkkkpSSSSSlJJJJKUkkkkp&#10;/9f1VJJJJSl4d/jc+r7emfWIdQoaG4/VWm2BAAuZDcrj/Sbqr93+kusXuK5L/Gh0X9q/VHJewTf0&#10;8jMr7aVg/aP/AGWda7+vsSU+BJJJJKUuo/xd/VY/WPr9bbmbun4UX5hI0IB/RY/H/ah7f+2PXWd9&#10;Xfqr1r6yZJo6ZRuayPVyH+2msH/SWwfd/wAFXvu/4Ne6/U36p431W6T9ireL8i1xsycjbtL3fRa0&#10;CXObXUz2sbu/fs/wiSneSSSSUpJJJJSkkkklKSSSSUpJJJJSkkkklP8A/9D1VJJJJSlF7GWMdW9o&#10;cx4LXNIkEHQtcFJJJT8yde6W/pHWs3pj5/Vbn1sLtC5gP6Gz/rtWyxdn9SP8VeX1X0uo9dD8Tp5O&#10;5mN9G64dt352PQ7/ALesZ/N+n+jvXpDvqT0S36zW/WXJYcjLeK/Trsg11vraKm3NZ+fbtYzZ6n81&#10;+Z710CSmvgYGF07Erw8GlmPjVCGVViAPH+s5357/AM9WEkklKSSSSUpJJJJSkkkklKSSSSUpJJJJ&#10;SkkkklP/2QA4QklNBCEAAAAAAF0AAAABAQAAAA8AQQBkAG8AYgBlACAAUABoAG8AdABvAHMAaABv&#10;AHAAAAAXAEEAZABvAGIAZQAgAFAAaABvAHQAbwBzAGgAbwBwACAAQwBDACAAMgAwADEANwAAAAEA&#10;OEJJTQQGAAAAAAAHAAgBAQABAQD/4Q6zaHR0cDovL25zLmFkb2JlLmNvbS94YXAvMS4wLwA8P3hw&#10;YWNrZXQgYmVnaW49Iu+7vyIgaWQ9Ilc1TTBNcENlaGlIenJlU3pOVGN6a2M5ZCI/PiA8eDp4bXBt&#10;ZXRhIHhtbG5zOng9ImFkb2JlOm5zOm1ldGEvIiB4OnhtcHRrPSJBZG9iZSBYTVAgQ29yZSA1LjYt&#10;YzEzOCA3OS4xNTk4MjQsIDIwMTYvMDkvMTQtMDE6MDk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kYz0iaHR0cDovL3B1cmwub3JnL2RjL2VsZW1lbnRzLzEuMS8iIHht&#10;bG5zOnBob3Rvc2hvcD0iaHR0cDovL25zLmFkb2JlLmNvbS9waG90b3Nob3AvMS4wLyIgeG1wOkNy&#10;ZWF0b3JUb29sPSJBZG9iZSBQaG90b3Nob3AgQ1M2IChXaW5kb3dzKSIgeG1wOkNyZWF0ZURhdGU9&#10;IjIwMTktMDgtMDFUMTI6MjI6NDYrMDQ6MzAiIHhtcDpNb2RpZnlEYXRlPSIyMDE5LTA4LTAxVDEy&#10;OjI2OjA4KzA0OjMwIiB4bXA6TWV0YWRhdGFEYXRlPSIyMDE5LTA4LTAxVDEyOjI2OjA4KzA0OjMw&#10;IiB4bXBNTTpJbnN0YW5jZUlEPSJ4bXAuaWlkOjZlZDg4ODA3LTUwODYtNGQ0OC05ZDQxLTczNjEw&#10;ZDllMzdhMCIgeG1wTU06RG9jdW1lbnRJRD0ieG1wLmRpZDo2MzdEMTAyRUQwMTIxMUU3OTAwRkZF&#10;Q0UxOTc5M0JFQSIgeG1wTU06T3JpZ2luYWxEb2N1bWVudElEPSJ4bXAuZGlkOjYzN0QxMDJFRDAx&#10;MjExRTc5MDBGRkVDRTE5NzkzQkVBIiBkYzpmb3JtYXQ9ImltYWdlL2pwZWciIHBob3Rvc2hvcDpD&#10;b2xvck1vZGU9IjMiIHBob3Rvc2hvcDpJQ0NQcm9maWxlPSIiPiA8eG1wTU06RGVyaXZlZEZyb20g&#10;c3RSZWY6aW5zdGFuY2VJRD0ieG1wLmlpZDo2MzdEMTAyQkQwMTIxMUU3OTAwRkZFQ0UxOTc5M0JF&#10;QSIgc3RSZWY6ZG9jdW1lbnRJRD0ieG1wLmRpZDo2MzdEMTAyQ0QwMTIxMUU3OTAwRkZFQ0UxOTc5&#10;M0JFQSIvPiA8eG1wTU06SGlzdG9yeT4gPHJkZjpTZXE+IDxyZGY6bGkgc3RFdnQ6YWN0aW9uPSJz&#10;YXZlZCIgc3RFdnQ6aW5zdGFuY2VJRD0ieG1wLmlpZDo0YmI2OGNkZS04NThhLWNhNGYtODg2NS05&#10;ODRmNDM2ZTU1NDAiIHN0RXZ0OndoZW49IjIwMTktMDgtMDFUMTI6MjY6MDIrMDQ6MzAiIHN0RXZ0&#10;OnNvZnR3YXJlQWdlbnQ9IkFkb2JlIFBob3Rvc2hvcCBDQyAyMDE3IChXaW5kb3dzKSIgc3RFdnQ6&#10;Y2hhbmdlZD0iLyIvPiA8cmRmOmxpIHN0RXZ0OmFjdGlvbj0ic2F2ZWQiIHN0RXZ0Omluc3RhbmNl&#10;SUQ9InhtcC5paWQ6NmVkODg4MDctNTA4Ni00ZDQ4LTlkNDEtNzM2MTBkOWUzN2EwIiBzdEV2dDp3&#10;aGVuPSIyMDE5LTA4LTAxVDEyOjI2OjA4KzA0OjMwIiBzdEV2dDpzb2Z0d2FyZUFnZW50PSJBZG9i&#10;ZSBQaG90b3Nob3AgQ0MgMjAxNyAoV2luZG93cy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hQWRvYmUAZEAAAAABAwAQAwIDBgAAAAAAAAAAAAAA&#10;AP/bAIQAAQEBAQEBAQEBAQEBAQEBAQEBAQEBAQEBAQEBAQEBAQEBAQEBAQEBAQEBAQICAgICAgIC&#10;AgICAwMDAwMDAwMDAwEBAQEBAQEBAQEBAgIBAgIDAwMDAwMDAwMDAwMDAwMDAwMDAwMDAwMDAwMD&#10;AwMDAwMDAwMDAwMDAwMDAwMDAwMD/8IAEQgBBAEEAwERAAIRAQMRAf/EANoAAQACAgIDAQEAAAAA&#10;AAAAAAAKCwgJAwYCBQcEAQEBAQEBAQAAAAAAAAAAAAAAAAMEAgEQAAECBAQGAgICAgMAAAAAAAIB&#10;A0AHCAkQIAYKABESEwQFMCMiFFAhGRoxFxgRAAEEAgECAwcCBQIHAQAAAAMBAgQFBgcIERIhExQA&#10;ECBAIhUJIxcwMSQWGEEyUFFhkTM0JRkSAQABAQUDBwgHBgYDAQAAAAECESExQVEDAGESECBAcSIy&#10;UvCBkbHBQnITMKHRYrIjM4KiwuJDBFDh8ZIUJNJjNET/2gAMAwEBAhEDEQAAAJ/AAAAAAAAAAAAA&#10;AAB6bzz3PvoAAAAAAAAAAAAAA+Y88wH5xievbOvzyQLfQAAAAAAAAAAAAANF8o1gxrQrbYxOVjtO&#10;MmrRrAAAAAAAAAAAAHpfPIEMYQHa19D13IcjC1HpTJXrsAAAAAAAAAAAAYs8TqzOJx4LaBMnjnsr&#10;K27L70AAAAAAAAAAAANRUo1Q/rXpSwnjQzWFt9PKAAAAAAAAAAAACN9KNVn118U7oLCCMJ6lr8gA&#10;AAAAAAAAAAAIiUM9Y5WvV+uxYYxhPDtfkAAAAAAAAAAAABCPhmrgq3/J10J8sM9gffRyAAAAAAAA&#10;AAAAAgp58ldrfV4++icXny2NOjVyAAAAAAAAAAAAAgm58td1o1fwEr2Oe0uto/aAAAAAAAAAAAAC&#10;ETny1v8Ao0+L0b1457eStu++9AAAAAAAAAAAACH1HPWKVt+f3oZxcSuX3uW/dAAAAAAAAAAAABGN&#10;jnqmaV6/12O788XAHHG8GtgAAAAAAAAAAABpOlGoN66+Vd0Ask4Zpst9IAAAAAAAAAAAAwjnKmxM&#10;MaVAk+Qz2vF9HIAAAAAAAdU854PHcuugAAB0nzmn4lLSJa4GZ053SHvuTXfYAAAAAAxE4nXGcTir&#10;d1/H6lUyjZh0r937oAAK0yGaF1fSByeeW1coSSbaAAAAAABrSnKodMFqVAG+GOe3xrbs3vQAioRz&#10;VXFtHi9AmOQzWbl9IAAAAAAFWPnyxP8ARqAAFinDNOlvpAwAnKmG99x/7oBmZOV1N71kN32AAAAA&#10;AB8055qi+JRxq3AAySnK8B66+y9d+u88qG454/l9IAtZo55SVtAAAAAAAAHzDnmolnLRha4AFlXD&#10;PNNvohBQz1wl9AAkwQzWyl9PIAAAAAAAADCridMD55i1SoA3Mxz2nHXdMF778r7oB9N4ndQ+c7Cq&#10;WAAAAAAAAAESqGarcvpAHl55tGlDVvbQALAGOefvbQAAAAAAAAABxlQJGGga1wAABnzOV1n139M6&#10;6AAAAAAAAAAGkmUKcKluL30AAC0sjnlmW0AAAAAAAAAAACpalCNZW4AA3cRhcaWv+wAAAAAAAAAA&#10;AEb6MKki1wAPLzy4VlHfDa4AAAAAAAAAAAHp/PKPviWEdLAfQOeJ/sozu76QAAAAAAAAAAAAK5WW&#10;eDjXQNxko2ivravSwAAAAAAAAAAAAA0PxhT1VtNmlCxVrbvXvQAAAAAAAAAAAAAHVueYzcoyjb6A&#10;AAAAAAAAAAAAAAAAAAAAAAAAAAAB/9oACAECAAEFAI/mnOOIhBPsc4VkUHvf1GE5+Qtci4NzpXsf&#10;3FKqCn5u8AANjwRkfAigpFGaAiARrghd8RERGKccUVBvpXBU78YRqRA2LaYcu7GEROKAC2OCc3Vi&#10;1UnVERAcEXvxiqr6oiImCp+wsWqq+v8AxiSk4cWqq8SIiJg4RKQigpFEquEIiA4GfTw2CNjFOKRq&#10;AC2OBmLYtiUW4a822xbHEF7xRTjnbFtvoyOfaUApCnCEJfCqoKNiSri4aggB0D8xuCHHQ4fANtto&#10;YA4PQbaAYuDmT7jxVUFGxUi+Zxzo4AOnK4JCokJDkcVXCRERMSXuOfO3+DmYU7TmLjnQjYdscXDU&#10;BAEAfnIRNBJRLK6CmAGhhwqoiNiplkb+xYEhExbIkXKHJt3gl7jmR1EdWDcDrFpzuDkeXpFw1FGw&#10;RsMXDRsGgUBhHPqLIqIqNNEGVF7jsM1+HwukQiIoAwzqLyRUJM7f2FEN8xLM6qrFOogrlVURGhVY&#10;pURUaUlDEzEE5G9GJ+L2BOLzFvpWMe/pFVERet3gRQUjSFDEQM/5v//aAAgBAwABBQCP5pzjjMW0&#10;+13gmB6e+vTGE7+QM8i4N1BL9X+4pVQU+x/htsGg4JwnFABbSKccFtBbJxcOr9gREQGKcdUVaa6F&#10;wVP2Iw3CIm2haHD+34wjN1W2waDBOb6xakT5AANjgi/sRikXkqiIiYKn7KxaqvkqiIiYGpunFkpe&#10;QSIiJg6ZkQiIDFESvEIiA4OudHDTSNDFOkZk22DQYGYti0Jxbrhc2mhZDEPvOKdd7QtNdvI59xQC&#10;mI8IYF8JEgC0BKWLpqAth0D8zjot8K266rbTbQm2Doq24yjbgOjmH7zxVUFGUIy+Z1zo4ba6MroE&#10;JCQmORwlcNERExJe8787X1u5gRGXcXXO2jTaNBi6agLYI2PzmAuCBkBZX21dbbNHA4VURGRUzyNI&#10;jhQJgLgtGYllb+t7gl7ruR7k6UG633BZc7g5PIXoF5wgFttGgxdcFoGW1bGEeVGSyKiKjLJAuRF7&#10;z0Mz9fwvGQiAI2EM8K8CQmOdr7TiGuYFmeUiinuQZlVBRgVWKVEVGSIgxNwGxUXH4wU6PJwJ1ept&#10;pBWM8hOQqqCi9x5REQGNMBcAG3D/AJv/2gAIAQEAAQUAj/H1Hp7y/eR04p0ymp8l3dq3gHvtSFR5&#10;c9rAovq8/wBi+hz/ABdRl2+/jR7an0/cjuz1mXSZkcW2rXVVt0adH+q7bm/x9RWo9R+g0h6G9Nu0&#10;kaLVGqdS621FxZQ2/FQN1LVNJ1IVPFEEl4qsOtCnKg2Sd5/cL1K3TPfYWB9s3q2rY9HaN0pLzSsV&#10;dkvKUs2nJS3ILm9U10SeeG3g20JayVllnxmYq+PuE5KWtdKVD1Fzpqum9ht0dtM5plWWWvHaitwD&#10;uSdHUL+v1rrXV8yNW4bazblLorhllrx2orcR7lNqndzzvP8AN9p5uG2l27T/AJ3lMsteO1FbjXcl&#10;jLFTM3Dw2ze3pdnR5bLLXjtRW5K3G5S3QiUlw23thL2FwnXnrfXeF6j10VuTdxR/0D4xERlhYpsx&#10;TDu0VESslhoKSkt4rck7g7waJtM+X5flef5eFu+geddyOqSh+imRlv2nCK3El9v0NsqVOq9V6l11&#10;qbCWktteTjmFYvs76FtMUxxV768TLa0nTZO+d006j5r47Uiye1IiX8VcKrzkhbhpdr6rsnrcYqYx&#10;20NmVy4xUiyyz4zPz+613ofTb3qpiy+955HwTJmRoOTsv75t4SYN2aqHG3/Q9N+4lVVR1SXJ+hum&#10;75q1K6qYLfUm7nW7KrRq18rVOrtV64936T3vu9Ne1tU7rKsij33lNNS8kavpLZt1heqeqMmfi006&#10;+7tu7Ovr7atKfzXSLotPdq2nW4NcSqZuWT7yWIbz0wrT1RejNZaVmJpLJucb1Y2/pEERGWO03tCf&#10;+oZ8/PutKPbguhK3M2ztukedMHRGNzK4TKO2XSRVNU1N2sef+NAFEc2bhtV1KNMUq6NaefnnDJ6W&#10;c/pa37LC8x7Wcy8tH1T0waMKnKd56aDqbkVx7f23rPQep3C9332l0urnJtdrSa0FUkQM55MyxqEl&#10;ffTszTEtKVGZdmjXq9Nmlvjdv3gm5Ry1ybZG025cLrLZZa8dqCuC0KyYuL0sVpUgzioQqXyWAqyH&#10;qJLql2G4zLm1/RlPGdUyajZv4yXk9MSoObVrigOX9taiyE3V1o4azaYcgGbZ3N7tlT10/wB5k2dl&#10;q5pGIV5lryGtxda7dtp16fBbJoM1/clrOkzKCXtP8p4a/wB22vEuWW9X2H/Ffz7Ty1z49IlHERul&#10;bewUTXI81gm2P5dzqvj1/geH6rwIjdK0OM1f2tcoAbp7eK2T4dtm37E6h9F63VHoLkNJXsqF658Z&#10;WypmZO/X1k7agagk7MKL3q1HqaSnvhansi1kXX9ZWxbOlG1qzQEZuTqUWKrrQjbZunZQ2o+vJ68S&#10;0ljLqTWho3XOkfUzA0TZ02xNOFubUf8ANf/aAAgBAgIGPwDp6Vt6fWTQ8vryMdvDp/vP/iemVH3U&#10;2Pl9mZWjfffXMXvW1b6kqJw8P51acNcc6+GltabqcXZ6aw0zimX5GNr7LW0spacc3i1M8uow9bit&#10;Dk4IldSl3tXA9dtBSm3zOL/sU73spXu7q768Xa6Wq0DZCsdP0Sc6YxN/evpSxSEIhAwORhpNuLgd&#10;Wb9RjgLS9au98vQWFnSyt60DFd3lQLWgV2J6141DA683HIspaVeT8uSaeZifdcnxZd28QjEpE6WR&#10;hHi1HDA3rgfW4DbtxSa6jj7AtobvTV5f/R+L+X8Xw97pbDSpxF7gfa7srWlSqRvWq4rm+V1hYBy2&#10;/pfi/l3Y9Vj0thpNIl8vWR35txda1AhApE8v9XF5ap+Vh97f1ZZ33X9LYQU0xtc90fbLC4tqxjCE&#10;QiFALjlqfoYfe/lyfe+HvdLYxU0S98W43ZvmMwAs5eF/Qx+9u+HPxXd2pLpbGNmiXvi3G7N8xjtQ&#10;u5XTjUgXt3mPNe4XFrWPS2EFNIbXNxifxOFxbViAWcppadkkqvhM+twwvWtKJEu6W6cGkDvP8Jk5&#10;uFxa1jGMSkQoG7lIls249ruMfQWoNK1k2riuflYFAsDpfytNo4uXV95wyvcBIQKROVnJsPL0uBi7&#10;M9TvuGAZHtcXdQOlGnp0+Y+gM32GLkVThj53FcV3+V3MNT+md3f97qwjuttqU6UWVktAzfK1cAXZ&#10;VrqN7n1ZBgelVV5XRHs+91eHrccSOVR6Daht2ZD9Crdt83UKTbjwmXW0q77KoDzDhKzWh179xe7i&#10;yrQ2pVXFb18vMXFn05W2TcF75YtxeobV1J0jlH2ysd9nDS54jbh04EY1wA9WzDUgSg4JU9DtXSVj&#10;4V9S2jualgHDftxRu9TknP439KLZvc+o93fVo9l5jKTQNnVmdpsDI+1vbsDCv05GJXUbj1rkGL1B&#10;VQVk1m3vsDAMDztVV5nzdMrILTM+0wzuaVqEotYvN+TFs95yMje7rirUeHYAs5nyzuRou9vD2vmL&#10;RToE46nfkqOCW0iZcJhjbIq8VOcw9yapulfI8/eC23iwocwoVnJoGb9he7jG7alayvXNz8riwsOY&#10;cJWa0OvfuL3cWW0NuE3vWrVfO9AYyLPL68nDY09RtbnPd8RiYlpiR5qRaTLRyS7zZ5lTaMwSpc3m&#10;53lzyKtmzrzKKUDKP2yoLlYXivM+dgnZ+H+Ztws4agj0JjIs8vrMHDb5Wo1mFjmZ9ZjSzEpWhzZ6&#10;eEu0fxHpR65buTgHsRay3t5H2vmLReb8j3UrL4cv2my5sJXKdEoNJDUcnysTEqbWlJjRL6OX11HE&#10;R5pq+Fq9V0q7gq9YbBErqLQ69+4LX0FqbEBXe3q2q71t5jNFpgXq2Ab1sNll+pJq9f2BQNwdF+f7&#10;tKS6sH9nHct6HNRLNiWpPi1AoNKWWb21SqlK2WWHNr7kH0yuf9pZfeolYnR3Rbo3fDh6LsWlFbfo&#10;Qh35ND7XqKuFaUrVNiJceVubm9HNSJWcfrMTzl28NiUWsX6B1vduj1Yv7TblQjv6TPTa0rU6nDzN&#10;bLg4Tnx0otGV7kF9udwW1K1LulQ1fDfd3W+1uCyT8POVbNpasjty+oLj1rvXDpSJY7Uk9saN2GNl&#10;1SkqZPMrJoevcF67i3Y4zh08sXryMy2pSqWnTJGEivnKDbvGPo5WGmcUy/I63qwLbS4anFJ4p55b&#10;gwPraFVbemw1KdyQ30KXK9UVdlWgbIVjpZ4udMjfe20pZLYjEs6dKEjspR8+0Za6VMC6pjbatbSt&#10;hZZUq/41/9oACAEDAgY/AOnpW06fxTlQ9rcGa3Bet2x7ml+82/uidcqPuSNo/K7OpGtG+++viJe8&#10;LVbakgkcPAf8i7hrjnWndx4qVpZw8XZ6a6elHi1C/ALK9ptpZSgC2jQLT5mpLi1c8DdEtoelbKrQ&#10;5PlwOLVStPauBvvaNBSm3zeP/t0738NK9z7ta414+10tlJoGyHFDS9EpZ0xiYV7zbThoSY6enEjA&#10;uDkYaKVrbK8KYb5bri+WEZIXrVW9c31ZBQKAHSxbZLQC9cjyoFVQF2J69KjUiXFLl8TjVsGlCpxP&#10;J+XJNLxFlT7rk+LLu3kgjCIRLjpfy9OPFquGBvk4FjvaNBo7cepLi1m9u8wVaG6ttKqtvLR/+b8f&#10;8n4/g7/S3T0acRe4R+2WNMC1pU4kjetVb1zd/qKBQA5R/ofi/l3e9j2bJdLdPRaRGjL1kc3Bbhst&#10;RCMIRpE8vOt6tq2vLVPyRs+9v6ss77r+lsNNTRGjIvc4xfqlLC6PaqwjCEQgFALAOWv/AOf8f8n4&#10;/h7/AEthBT+3LGVzJxI7s5HVHMAKBysX/wCYv+/u+DPxXd2vF0thFp/bjanvJgOXif2TGlC7ldKN&#10;TTO9K5+GPmvlgWR7VselunBTRGkpF64xi/VKWHdO1ViAUDl+RpNJpVl4TMrYybeEbLFahRIxuPLz&#10;9fS5aUJJA7yfhHBzS0uO01jGEIhAKAYBccsYxt1ZXHtdxi+YqoKVWS1VvXN9QXAAUAOl/J0mj70v&#10;CZGDJwwDtOBKOnpxpAu8vW3uPKzm0ieQGatgXrYbOpqv5jhhE8J7XF3AHSjS0qfOTG6J4n2F8myw&#10;rI4I1zVvVvVzf8izmGt/SO7v+96yNLKVlV4inShCs1pEzcvauALhtKUpcWrK1c9wYBgYYqqvK6EX&#10;snf6sI9cscSOTKL0HtSDbsyHz/QspXHl59wWuzr6saaiUDwxssyq0rKmNCqRHmHCVnJode/cFV3F&#10;lWg8NVcVvXP/ACuCwoAfTxrVk3Beu72rYXqG1dWbGHhi09MrHJ7PDS0eI24dLTjGNa0AD6tmGpAl&#10;BvEqeh2rorKJ7q1/2ybR3KxsA4bXbjg2XZIl4jaPP40/Ji9n7yXy6i6O+sqPYlzGUkIha7OvMpJs&#10;iW2RwvpRlfKwpZFrw1fpoxjHi1ZXHrVwDF6gFQWUni1W99hlEwPOrJV5nz9IrILTxBl9493B7rSo&#10;xjODWKVHm/Ig2XzcjAMay3XRq1FjUAs5nyj9OFGW9vI/xSu90tGR0CcdT9WapLCQVpEyYnu42zKr&#10;NOc6f9OapulfI8/eC23jbqHMAK6kmkTN35AWrgDe2bcNaybVxXFfKwoFgcw4SupJode/cFV3DSrQ&#10;2Im9XNWq2ZrXoDGRU8qJkl4lo2mxparWTdLxY0ssJBeXJ2jEjzUihqFsXKRaebBzKmO0ZglS5vMx&#10;3jY7+RVoGz/c6gilIjZwx31trKgt1KRjSsVeZ/yEvKRsujY/vNuFhEQR6Ewmdl/1EcEbRLRtNnR1&#10;ZVmFR8Uc3CpUJUstEAeE5uppe7LtR/jPMpKuc93J8sfy4Iy3t8Y+qUrbuEtJPNP7b3aVl8NtD9pE&#10;uThJDRTogDSY1HJz9iYimOysaTGkjJ9pcjZURoc2Ot4JC/DdKu4isqZhsECurJpEwrm7gqvVQtQ2&#10;IRV3t6rVXeqrSzI5kpyFDAvVaAb1QN7ss6OrJrJM924ADGgVt6L/AMn3KUl1YS/Zqr91b0jzUSo7&#10;EtXU49QKDSllm9tUrJKVsssObxH6emob5XP+0rG+lWQlYnR3Qbo93fHDD3e7i0BWsvoQ0/1JNDEH&#10;N3ALSpWlK1TaMI1oGNr1riuK2rb0eOrArqQyvR70cLy62nERW7aMoyGKVEuTM+gf7j3bo3d2tqNv&#10;fSpbRiRsGvSdTSe6NY9Th5mthYR4Tnw0YqM70qUiXolzaBaIvEXPSoa3hbbu631W4LJPw85VoG09&#10;aZSc/SRO7H61cpLh0pEsdqTa6kVG6rTFpYcRSVMk5nFOVD63cBauQVXDYJnBpVuxldfSwK1qW8RS&#10;qWxelzA7OpHiuxjSKrmjADKLyunpR4tQSuAY2udPdLbS4eI45y4tXNwrhEwLCy9ocStvTYavgkNr&#10;QC2Ml6oq9Zsyk0DaUSsdLO6Us6eEwr3m3hp2ZJGJQ6dOEjsyEep2jL+4RSnZO6JS221a2laBZZU4&#10;n/Gv/9oACAEBAQY/APn7LGIl9TSskpocGwt8ej2kE15VQLRTtrJ1lUjO6fBh2KxiIApRtYZRu7FX&#10;tXp89kW2t37ExLVetMSipMyPNs3uodDj9UBzuwfqJ00gxqYz17RiZ3FI7wa1V8PbItIfizrZONUD&#10;xpX2nLLO6EkbKpz/AKnSCaf19csUVFE7uxrLXIYxJREQjW1wf0zqDmlr/auTZZty3sym2mbYd/d5&#10;RE3VRWBgku8a2WefOLYX0SwYBiiO8qyIRxCKBzXDant/+k/3tO31X7d/sL90rv3K/wAhvs33L9of&#10;tvneq8zp/V/cfK9J9o/r+7036nzsnF720jbt5P2VcaRjHHXBbyH96rfMCRIF1tG9EKwh65x18pWK&#10;jZTHWkwPc+JEM1j3NXM+SmwzJhdRZy52vNG4eSdTaf1qKUxoFTHcYJMlvsLl8UaDNb2RZtqdv0uP&#10;5faNvtH1Pxxw4pKOpLElbO21fCLD11qzHzOVX2OQ27vLHMuJQmObX1MZzp1gbojWsC0pxf4b/YJ/&#10;7s+b/ev+XHlx/wB3f3d+2ei+9+b5fov297P6T+2ez0Hov1P/AH/635u3yjKbmtx7HKCBJtbq7uJg&#10;IFZV10MbjSZk2ZJeMMcARtVVc5U/7+2V8Z/xZ2YyPYWZSZhzGMNxBI1jSR5MPQtJKjsY96HTq3Jp&#10;6EE5jV9HEcjhzG3OXZlkFzlWVZFYSLa/yPIrOZc3l1Zy3qWVYWlpYGkTZ0w5F6vIR7nKv+vuq9mZ&#10;yPItJ8MKi1IHItwSKvyrvYpas42WuKadiWYHRLWcN7vIk3BmErYBVc1rZRxGAPGNA8ZNbU2s9a4t&#10;GEOPW13nyrK5sEExk3IcovJxJFrkWSW5mqaXMlFeUxnud4denzeQb/5O7Fq9e69oU8kT5Dmyr/Jb&#10;d43kjY5h2PjI2wybI5rRu8mJGa4jkRV8ETr7XOrsLNdaK4ZQbRz6HTddPCzIdgtiGGtfkO5byt7f&#10;vkruA04KYJX1NeV6/wDslY2R78L5h88sat8M4wGfFv8AWGnJ6np8u3tGEo5EXJMoD3gtMa1XM7m+&#10;iGiMmX7UebuBBYFbTHsGwXHabEcOxOphUWNYzj1fGqqSjp64LY8Kura+IMUeLFjhYiNa1qf818VV&#10;fmzZHtO3Hm27smrZLtR8fccnAbmWbz0aQYrW2I5CDxTBa2SjfX2khq9jXIOOI53jE6dunkjlymhw&#10;ny4mt9U48adE1lqTHZLhK6iwmhkyZKiLKSON06xkvNY2JWNdIM9GDaz3YVzl/Ipgzx4q1YeS6S4y&#10;5VXo19+rVDLqM43BUykVzK1FTzIuOyBtc5e105O7vijFHjiECOAQwgAEbRBCETUYIQhMRrBiGxqI&#10;1qIiIidE+buNPaoWh3HzcyCqZ/buvPVJKxPU0azjHWNm+3JEAyHEsVPLLCoGPDNtFe1XPBHR5kzD&#10;e/ILYF7szaedWC2GQ5TfnY85e1O2LAr4gGBgVFPXB6DjQ4ohRwDToxiePX3a+5/fkQwx4MpGWqzT&#10;jvxhyisC92N+UWLZ0G0t1U1mEw/7hK1iGqMakB7q1rmS53bOQcaGIABDAAA2BCELGjEEQ2owYhDY&#10;jWDGNjURrURERE6J83lnEXhbeU+ccypI5lFnucsAG1xHjU16FjSgShnR0PIdvo36o1c5pYdUitPN&#10;73+XFJkWe59kt1mOaZdbzb7J8pyOxk215e3NiZ0ibY2djMIWRKlSCuVVc5y9E6InRERPfgv5Euf2&#10;BObmnSvyzjFx1y+ucxcN8Ul0+5trUE8KKuWub5cjG6WS3pVIrbCUP13pWQRAAIYAAGwIQhY0YgiG&#10;1GDEIbEawYxsaiNaiIiInRPm8v4Ofj7zMEze7Gy6DdfIXHZrJEPTJf1I07Cdc2EZ7hzNohVFbNsW&#10;OUNEqeWPzJvf6SXZWUyTYWE+SaZOnTTllTJkuQRxZEmVJM55jnOV6ue9yq5zlVVXr78D/InzswdQ&#10;xIUmty7jRojLK1rvOkRitmVG2djUFlHcx6tIxhqOsksVovCWYan9P6UQACGAABsCEIWNGIIhtRgx&#10;CGxGsGMbGojWoiIiJ0T5vOuAv4+s1GXYyfccS5B8jMbmIQeBKqFhXWs9VWkZ/YTM2/UC2uhOcys+&#10;uPFVZXeaM4hHOeR7nPe97lc973KrnOc5yqrnOVeqqviq+/CvyKc38KUenoJ4uR8aNLZPAb3bVmge&#10;pK/bWa080LuzXcEzWloYpWo66OxJqokFkd00QACGAABsCEIWNGIIhtRgxCGxGsGMbGojWoiIiJ0T&#10;5vNvx9cAs76bCe2XjPI3kPiVi1y4Kxy+Ra6p1fdwTOT+8Cs7497bBd/8trnRIz0l+cSKrnKrnOVX&#10;Oc5VVXKq9VVVXxVVX313Ljk9jEmNwt1zfmZj1JYjULOQme49YDHIx6PHIzrN1zjc0JGXB0/QmSx+&#10;g/Ua2WNsCprIwodbVwotdXwworQxIUIDI0SMJFVVQQACa1qdf5J83l3APgtmgX7unxpNFv8A3bjs&#10;vzP2krpkdRytf4LZxCoxNkTgl6T5zHOSnAqiZ/VvV0dz3uc973K573KrnOc5ernOcvVXOcq9VVf5&#10;+9W3gLjFOJuo7Kvnb32ZGGSMs4hGtm12rMPmuajJGZZQBEcZw1VayuV0l6te6O0uD6j1djFRheut&#10;cYxT4dhmK0MGLW1FFj1DCFAroEKFDECMJgwBRXK1id71Vy+KqvzeQcIuHGXDk8wctqwg2VsugnI8&#10;fGjGLITTsj10yKRWu3NkENzVihVVSkhF9UZPPJFZ7Sp86QeZNmyDS5kuSV5pMqVJI40iRIMRXEKc&#10;5Xq57nKqucqqvj78B4xaRrSrZZHKZaZrl5Yj5VLrbXlfLijyfOr1qGjMJHqY8lrI8dTBWbNKGOhB&#10;+YpGa94y8f8AHkp8LwWqECZbS2Afkea5IdPOvs0yycAQkn5BkNkQkgyojRCV/liawbWtT5p+g9A3&#10;lRdc3NsUh/s0Po2a3RmF2Edox7QySEUToxLSz8wgsfiPVyHkhKcjfKAqPv8AM8yvbTJ8sym3n3+R&#10;5FdzD2Nvd3VpJJMsbOynSXvPKmTJRXPe9yqqqvvwvVGrsVuc52NsXJqfDsJw/Hoj511keS384NdU&#10;1NdFH4kkS5Z2t6qrWMTq5ytaiqkeitW1GS8oNsQ6u+5CbDr2NIF9oMXn1uusdnKnnSMNwRTkDGcv&#10;RsmW+RLawayXN+bXJWNqMw5KbSjWtLoHVkmWJ7plrHE0c3PMrghO2wjYHib5DHnL2tbMk9kQb0IR&#10;VbnO7915nb7A2hse9l5Hl+WXhkNPtbOW5O53axrAxoscTWiAATWCCFjWMajWonwUv5K+S+JA/eba&#10;mPyP8bcQvoqFm6u1jdCQL9kSIZk7azN9iwFIyJ3NdIhUJU6KIk042/NbC5N7yuwxKnGK6RDw3FAm&#10;F/cOydgS4kh2L4HjEN5Buk2V1NEiFJ1QUOI0sgrmjE5fbO+Tm/rtZ2TZVJ9HjuNxDnfjevMJgmOu&#10;O4JikYyp6ampI5l6v7WvlSSFkE/UK74G8gt54ysrh7xwyCsssggW0SQ+p3Rs6CSHa0urGIjWAm47&#10;XAIKfkKOI1HxXgi9pElF8oUeOIYI4BsCAAWNEEIRNRghCExGsGMbGojWoiIiJ0T5B8bIsyxSgkDR&#10;qvBdZFUVRmI9jSMV4p0wD2o8bkcnVPFqov8AL2HEpM7w24lGe0Yo1Vk9JYSCke5GsGMMScYj3vc5&#10;ERERVVV/g5ntXaOWUmCa515jVvmGbZjkc0dfR41jNDCNY29vZzCfSKLDhgc5eiK9yojWo5yoiysg&#10;gSrfHOL2pZVrjvHnWcgxRAFWEP5NpszI4KtE1+cZ82OIhle3uhQRx4bf/E95PfrDivpeAV+QZzZp&#10;IyPI3RCTKvX+AVZQFzDPr1jSR2JW47Wl6sY8oUlSyAjIRjztX21bxe0VRDo9dasoG1Nergxh2d9a&#10;yTlsMgyvIZEYQvuGR5NdSjTJkh/cQhir1cqIn8ew3nyo2bVa8wyMZ8Gnhv6WGWZpdNF56Y9g+LR3&#10;/dcnu3BTvUMdioIf1lcxn1e2Qa44ffc+HWhpLpte24o5saRv7M6sriiYe8zeKpo+AtkRSIjoePvQ&#10;43detgZq9qS8lzXJ8hzDI7ByPn3+U3VlkF3NenXo6Xa20mXOkuTqvi8jl8faFe45cWuP3daVT11z&#10;SWEuqtYB1Y8amhWMAwJcUqjI5vcN7V7VVP5L7Y9rTmRa5FzA42N7K4s7I5wD7917E7GijzsY2BYK&#10;0+cV0DtRSVeQEkFeJEHGmxGtRrsJ5BceM9qNj6qz+u+4UGRVL3tcMonKGwp7ivO0c6lv6eW1wJkK&#10;SMZ45Wqjm9FRV+K2/HRxqzFxtDaivGg5C5LRzgmrtp7cx6ycRmGwp0Erwz8M1xOAz1H1kZLvBL0R&#10;iQkcb3jAAZDGMRgghExxClKRyMGMY2Ir3ke9URERFVVXontE2nt3Hov+X/I+ppsq2MeUkaVM1fhc&#10;mEKdimoa8wFMEE2qHKfKuyiI9D2Z3CR7hRhfx7Tdm57FlvlNo2VU6l1LVzI4st2hl7Q9wKysERXO&#10;h08FXNLYT3tUMSOiqvV6tatzvrknmcq5nOfNgYHgkGTMHgeqcSkTHywYjglIc5RV0Bj1R8mQvWVP&#10;Onmne53ajfgBGyKdbZLxF27b18De2uBK+U2pO5o6+v2xiUT6nRstxYPaklok62VY18d7XkZGUWNZ&#10;5g1/WZVhuY0lbkmL5JSyhzaq8o7iIKdW2cCUNVaWNLima9q+Cp16KiKip8L+KPH3JRg5e8hcZkNJ&#10;d1ctjp2j9TTyHrrXNSemktkV+aZQgywqFhWog2+fN6L5Amkc97nPe9yuc5yq5znOXq5znL1VXKq+&#10;K/A78gW9sVLJ0LxuyQItN1lxWxz02zN+Vjo8wNmobAZRT6DU4SjmucwTmuuyxEaRropmL/Hy7lBv&#10;66utucWNg3Bq3jxndCCe7CNQYsd7CV+m76mb5sXDMpr3N+uWRVHkStSSwqk74sb4sz/GbuLKCzcj&#10;1fVTNj8Yj2h3PNM1v6ru2BreER4vqXDLaaO2giUivWFOlNY1BxPg2Jyf2qeLPkUUX7LrXAVnNhW+&#10;0Nl2gjJjWF06oMxW+pIJ8iadGKyHXxzGd/sRF2hyW3rkTsm2ftnJ5mTZHOYJItfE87sBXUdHXsVQ&#10;1eP0FYEMODGZ9IYwWN6qvVV9+quK2nYJ33+f3LH5DkCRCS6/A8Cq3ik5lndy1rhDbX47UK57GkIF&#10;smW8MdCNeZq+2quM+lqZtLrnUmKwcYohPaNZ9g6Oji2F5cyWNa+wu7uwKWVLkFV5TGI5z3OXxX+P&#10;mGn9w4bRZ/rjPKaZQZVimR18ayqbasnCcEwTxZQyic5Gv6tXp4L/ANOqe1lt3UVZkWccG88yRY+F&#10;Zif1Nzbaft7cpy1mtdk2rAMQrTIN46e2IjPWtGoD9JLRkmfDpPlFq+Qgsz0vntJmVfFI5WxLqFDP&#10;5N7jdiiIqPrMlojyYMhFRf0pDl6dUT21JyE1jYJZ4BuTAMZ2Fi0rr1IlZktXHsWQ5P0s7Z1aUzo8&#10;hvRO04np/p7rS9up0asp6Wum21tZTCNDEr6yujFmT50ozvpFGiRQvI9y+DWtVfaZW67t54+I/H+f&#10;dYloame7ygZZMeQMPLdxWEZGDd6zOpNez7ewqK+JTBjsVGlefu+BeRe58SZXcpuVFfUZLYhtoTx3&#10;Ws9PLHbPwbARtkGcSvtLgUtba6b5EY6SjiiF8xkIRHfI5ppncmHU2e612DRT8cyzFb6IKZXWlXYg&#10;fHON4ytd5ZmNf1GRvR7HIiovskWoZbZdxR27Os7PQWzpLHHJGaBfVWmrc0ktYjI2cYiIrVY930Wl&#10;co5QlV6ShR/h2xwOzK0JJynjFdE2Hq9kgvc8um9l3Eg9zUxWvIrlBieyjyTP7W9GpfCaq/7U9y/j&#10;M0BlUb9ydvUgrLk7eUk9xJmFaosBPSBquSsdUHFudnCehrATnOIKjZ5bxtScN6fBD3PtbF1tOKnF&#10;S3pcuzsdjFUtLsLZiK6z1/rEqEIAU2uWRE+6XI2qXpCAKOUSjnI9ogAEMAADYEIQsaMQRDajBiEN&#10;iNYMY2NRGtRERETonyey+L27Kph6XNKg5cXyeOMX37XmdwRPPiedY5KeMigsaG1aMjx9FFLjeZHK&#10;1wiuRdqcWt60y1GwNXX7608kLCfacnoZgmWGMZnjpyJ1l47llFJBNiP/ANyDL2PRpGPanwcXti2F&#10;0yj1/sXLo2hNsSTs74jcB27Ng46SdN6DM8cPHcp+12pXsY56DgKjfFevtsfktmrotnlIgPxDTWDE&#10;lBBMz7bV7Bm/2rSCG7uO6qgkjPn2hRseseuimf069qLsfe24Mll5fs7a+XXGbZrkU1f1bK8u5T5M&#10;hRCRVZFhRmuaGMBnQceONgmIjWIie/XWj9S45My3Ze1cvo8GwnHILHOkWmQZBOFAghVzWuQEYZC+&#10;Yczk7AAY8jlRrVX20/xdwqPCk3WN0Y7vaeXgjNDMz3a2QNbYZrk00nmGIQC2ZViQGOe5I9bGjib4&#10;M8flF5naXxkk7kpxTxubNyKup4MZ9jsvQMQkq3y2pkKxQS5txrrzDXdd1U7vStnRxDV8hqp8DCDc&#10;5hBua9j2qrXMe1Uc1zXJ4o5qp1RfbRs/fdgGBQ6G1Tj2AYxiVRPmS6ixy5lVWRdjbdtvVtG82b7R&#10;tasMic5E8uPHjR4w+rRKQnwZT+UjcePI4zy3msOKcCzhxyoMA2yqjae2IzZCFIExTKuPVR2NERrW&#10;Wfi5hWKvypQHEM4DjeEwTMaQRhEarCCKN6OYQZGOVHNVFRUXovtkSYPRtreNnJJbzbeiHRfIWvx5&#10;pbNjc/1iNgAxWRXYJkFiN8UDQtGGmsoA2vK5hH/wdQcU8EWXXxcwt0t9jZdGjukjwHVVAWPJzjMZ&#10;DUDIY0kKvK2NDQjFEWylxhPVGkVya80lqfHo2Ka11ZiNJg+E47EVzgVOPY/CFArorXvVXkegRdXv&#10;Xxe9VX/X5fY+AY7Vil721AyXuXj/ADO4YpBc3xmslLZ4d6g8uHFFC2DjjpFY9TOcMUggD9quC32N&#10;GkhLHkxykBIjnG8JwHC9RlCYREaQRREarXNciK1U6L/AfzA2jjrI+/eYFfVZBSJYx2LZYJoaL50n&#10;B6aN1MV8CdnL5TrqwarAm8l8IBWo6OvX5jI9lYdT/btM8x4ltu/D1AxrINdsFbEUbc2NB6ypMl5g&#10;5RYAunvIjEVt81jE7WeHxYNgmU08mXx608Su2vyInoIvoZeH1Fg19Nr4spoDjBN2Xcxft6Nd2qsF&#10;kwjHI4Se0GrrwMiwK2HGgQYw1crI8OGFkeMBivc56sCEbWp1VV6J4r8zsbOqGtbN2hxFm/5B4U9r&#10;/LkHxqnA2u2zTMUcSTJlJL1+aTNHFa5jZE2tjdVVzWfEwY2OIQjmsGNjVe973qjWsY1qK5znOXoi&#10;J4qvtgtVmFBGg8jd9Chbg3xYFCB1tVWd9Xx34prd0wZT9IGAY35ISiY/y1tTTSon6idPmbzGbkDZ&#10;VRkVPZ0VrGcjHNkVtvCPXzgOaRhBuaaLIc1Uc1zV6+KKnh7cnOK04ZUgak2pf1OISTGLKfY67tiD&#10;yPXNm+WZjHyjzsHuIBDOVOqHV7XdHNVE9+M6r07gWW7O2RmdkGoxXB8GobHJcmvrE6/RGrqiqjyZ&#10;h1Y1FeRyN7BDa571axquTUvL78itzWOzTAr3Htj4Fxcxk9fd1VJk9K8FzjkrceSoydWX8intfJO+&#10;lrV9IOVCRh5UwJHib83xn5v49WHbWbfxKy0dsiwR4fSDzTXSLfYGRwm9DesusPtLASvcioo6dqI5&#10;ena33I7VWP8A7caDpLAUTPeSGd1sweB0nbJYGZUYhDQkKXsjMwCV7/tteRogdn9ZKiI8bntotDYa&#10;2/2lbwUi7A39mceNO2fnLl8pXRizWIsXG8dG8XcGrrmhiDc57lR5Hve75zlFBh1oZ2ZaIo4nJbCp&#10;CwnzJkGRp4hL3NEgeUqGEax1e+8i9URzV85OrfBFawQmPIUj2jGMbVe8j3qjWMYxqK5z3OXoiJ4q&#10;vti3Jj8lVTkWq9QvbVX+GcZSjm0WzdkRJLY9hFmbQkNLDstcYrIgkav2watvZDydsj0HlPEbGtZa&#10;nwjF9c69w6pg0WLYbhtLAx/HaKprYoYUKFXVdaCPFAIEYDG9Ub3O7erlVfH57MMDvwDk0WbYtkGI&#10;3UYwkOGRU5JUy6axAUKuYhhlhzXtc3uTuRenVPZm9uQFzR8pOTtfZPPgt9LpSxdY6jiAkoWBY4Ti&#10;9ox0qxzsrGohrmw7lAz6IceN3GIf/jX/2VBLAQItABQABgAIAAAAIQArENvACgEAABQCAAATAAAA&#10;AAAAAAAAAAAAAAAAAABbQ29udGVudF9UeXBlc10ueG1sUEsBAi0AFAAGAAgAAAAhADj9If/WAAAA&#10;lAEAAAsAAAAAAAAAAAAAAAAAOwEAAF9yZWxzLy5yZWxzUEsBAi0AFAAGAAgAAAAhAHy0fyrsAgAA&#10;SwYAAA4AAAAAAAAAAAAAAAAAOgIAAGRycy9lMm9Eb2MueG1sUEsBAi0AFAAGAAgAAAAhADedwRi6&#10;AAAAIQEAABkAAAAAAAAAAAAAAAAAUgUAAGRycy9fcmVscy9lMm9Eb2MueG1sLnJlbHNQSwECLQAU&#10;AAYACAAAACEAKpO1HdoAAAAJAQAADwAAAAAAAAAAAAAAAABDBgAAZHJzL2Rvd25yZXYueG1sUEsB&#10;Ai0ACgAAAAAAAAAhAC/fZsHvYwAA72MAABQAAAAAAAAAAAAAAAAASgcAAGRycy9tZWRpYS9pbWFn&#10;ZTEuanBnUEsFBgAAAAAGAAYAfAEAAGtrAAAAAA==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5C9B5CCA" w14:textId="2B7BA3B6" w:rsidR="00AA4A23" w:rsidRPr="00A651C0" w:rsidRDefault="00975671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985D7C" wp14:editId="37D5A79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441960</wp:posOffset>
                      </wp:positionV>
                      <wp:extent cx="467248" cy="442127"/>
                      <wp:effectExtent l="0" t="0" r="9525" b="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2658EBA" id="Rounded Rectangle 12" o:spid="_x0000_s1026" style="position:absolute;margin-left:19.15pt;margin-top:34.8pt;width:36.8pt;height:34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0cqxQIAAI4FAAAOAAAAZHJzL2Uyb0RvYy54bWysVNtqGzEQfS/0H4Te&#10;m7WNk7QmdjAxLoE0CUlKnmWt1ivQrZJ8Sb++Z7RrJ6SFQunL7kgzmjlz5nJxubeGbVVM2rspH54M&#10;OFNO+lq79ZR/f1p++sxZysLVwninpvxFJX45+/jhYhcmauRbb2oVGZy4NNmFKW9zDpOqSrJVVqQT&#10;H5SDsvHRioxjXFd1FDt4t6YaDQZn1c7HOkQvVUq4XXRKPiv+m0bJfNc0SWVmphzYcvnG8l3Rt5pd&#10;iMk6itBq2cMQ/4DCCu0Q9OhqIbJgm6h/c2W1jD75Jp9IbyvfNFqqkgOyGQ7eZfPYiqBKLiAnhSNN&#10;6f+5lbfb+8h0jdqNOHPCokYPfuNqVbMHsCfc2igGHYjahTSB/WO4j/0pQaSs90209Ec+bF/IfTmS&#10;q/aZSVyOz85HY3SDhGo8Hg1H5+Szen0cYspflbeMhCmPhIIgFF7F9iblzv5gRwFXRoelNobVAVyj&#10;wNHnZ53bwhxyKm/JqOcOlf97h3VVWXi5scrlrs2iMiKjx1OrQ0KYibIrBdbidd0FESa04puvl3rP&#10;hAX+4elgUPoLKRICgpuipIyQB+QcVZYtiQ0y6O9hfFT0Dyk/sjKO7ahM53DLpMCwNMAE0QYASW7N&#10;mTBrTKHMseTtPD0twYizhUgt2woMQvJG113rW50xf0bbKf8MvEfExlFIVSaoZ57K3xWcpJWvX9A5&#10;4LvwnoJcagS5ESnfi4gZAkjshXyHT2M8kPte4qz18eef7skeBYKWsx1mEkh/bERUnJlrh6b/MhyP&#10;aYjLYXx6PqKCv9Ws3mrcxl55ZDvEBgqyiGSfzUFsorfPWB9zigqVcBKxO/76w1XudgUWkFTzeTHD&#10;4AaRb9xjkIcOI3qf9s8ihr55M7r+1h/mV0zetW9nSww7P99k3+jS26+8YjDogKEvI9IvKNoqb8/F&#10;6nWNzn4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iDUH3dwAAAAJAQAADwAAAGRy&#10;cy9kb3ducmV2LnhtbEyPQWuDQBCF74X+h2UKvTWjESRa11CKoeemhdDbxp2o6M6KuzH677s5tbc3&#10;vMd73xT7xQxipsl1liXEmwgEcW11x42E76/Dyw6E84q1GiyThJUc7MvHh0Ll2t74k+ajb0QoYZcr&#10;Ca33Y47o6paMchs7EgfvYiejfDinBvWkbqHcDLiNohSN6jgstGqk95bq/ng1Eqp1+enNYcZT/7Ei&#10;VtWFdYVSPj8tb68gPC3+Lwx3/IAOZWA62ytrJwYJyS4JSQlploK4+3GcgTgHkWRbwLLA/x+UvwAA&#10;AP//AwBQSwMECgAAAAAAAAAhAC/fZsHvYwAA72MAABQAAABkcnMvbWVkaWEvaW1hZ2UxLmpwZ//Y&#10;/+EOc0V4aWYAAElJKgAIAAAADAAAAQMAAQAAAAQBAAABAQMAAQAAAAQBAAACAQMAAwAAAJ4AAAAG&#10;AQMAAQAAAAIAAAASAQMAAQAAAAEAAAAVAQMAAQAAAAMAAAAaAQUAAQAAAKQAAAAbAQUAAQAAAKwA&#10;AAAoAQMAAQAAAAIAAAAxAQIAIgAAALQAAAAyAQIAFAAAANYAAABphwQAAQAAAOwAAAAkAQAACAAI&#10;AAgAgPwKABAnAACA/AoAECcAAEFkb2JlIFBob3Rvc2hvcCBDQyAyMDE3IChXaW5kb3dzKQAyMDE5&#10;OjA4OjAxIDEyOjI2OjA4AAAABAAAkAcABAAAADAyMjEBoAMAAQAAAP//AAACoAQAAQAAAAQBAAAD&#10;oAQAAQAAAAQBAAAAAAAAAAAGAAMBAwABAAAABgAAABoBBQABAAAAcgEAABsBBQABAAAAegEAACgB&#10;AwABAAAAAgAAAAECBAABAAAAggEAAAICBAABAAAA6QwAAAAAAABIAAAAAQAAAEgAAAABAAAA/9j/&#10;7QAMQWRvYmVfQ00AAv/uAA5BZG9iZQBkgAAAAAH/2wCEAAwICAgJCAwJCQwRCwoLERUPDAwPFRgT&#10;ExUTExgRDAwMDAwMEQwMDAwMDAwMDAwMDAwMDAwMDAwMDAwMDAwMDAwBDQsLDQ4NEA4OEBQODg4U&#10;FA4ODg4UEQwMDAwMEREMDAwMDAwRDAwMDAwMDAwMDAwMDAwMDAwMDAwMDAwMDAwMDP/AABEIAK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cl9cf8YvSPq0H&#10;YzIzeqQIxWHRk/nZVvu9L2+70v57/rb/AFUlPS52fhdOxX5mdezGx6hL7bCGtHgNfznfmM/PWD9X&#10;f8YP1e+sPUb+nYT3svqJNHrAMF7G/Tsxtd/tjf6Vja7vS/SbP570fD/rB9Z+s/WLKOT1O82AEmqh&#10;vtqrB/Npq/N/r/zr/wDC2PXR/wCLz6hdV6zlUdYfY/p/T8ewPryW+22xzDP6pu/Na76eQ79H/wAb&#10;+l9NKf/Q9VSSSSUpJJJJSkkkklKSSSSUpJJJJSkkkklKSSSSUpQttrprfba9tdVbS973kNa1rRuc&#10;97ne1rWtQOpdTwOlYVmd1C5uPjUiX2O/6lrR7nvd+ZWz3vXh313/AMYnUfrM9+Jj7sTpAdLceffb&#10;tMsflub7Xe4ep6Df0VX/AAr6/WSU9D9eP8bL7TZ0z6svLKoLLuo8OM6Obh/6Nv8A3Z/nP9B6fsvf&#10;5g5znuL3kuc4y5x1JJ7lNzoF6/8A4uP8WowfS6716qczR+HhPH8z3bkZDT/2q/0VP/aX8/8AWv6K&#10;lOf9Qf8AFY+819W+slZbSIdj9OcIc8/m2Zg/Mr/7rf4T/Dfo/wBFd6yxjK2NrraGMYA1rWiAANGt&#10;a0KSSSn/0fVUkkklKSSSSUpJJJJSkkkklKSSSSUpJJJJSlm9e6/0z6v9Pf1DqVvp1N0Yxur7HxLa&#10;aGfn2P8A8z/SbK0L6zfWbpv1a6c7OznS4yMfHaffa/8AcZ/6Ms/wa8B+sv1m6n9ZOouzs9+gkUUN&#10;+hUz9ytv/Vv/AMIkpsfWz64dU+tGcb8t3pYzCfs2G0yytv8A0fVud/hL/wDz3V+iWFzoEl6//i1/&#10;xcfYhV17rtX64YfhYbx/M92ZGQ0/9qv9DV/2l/nP6V/RUpn/AIt/8XA6c2rrnXKpzzD8TEeP5ju2&#10;65p/7VfuM/7Tf+GP5j0hJJJSkkkklP8A/9L1VJJJJSkkkklKSSSSUpJJJJSkkkklKWR9ZvrL076t&#10;dMfn5zpOraKAffa+NK2f+jLP8Gjdf69076v9Mt6l1CzZVXoxg+nZYf5uilv59tkf+jbP0Vb18+fW&#10;f6y9Q+svU35+adrfo0UAyyqv82tn/oyz/CJKYfWH6w9S+sXUn9Q6g/c52lVQ+hWz82qpv7v/AFaz&#10;El2/+LX6in6wZv7S6g2Ok4jxLCP5+we70G/8Cz6WR/2z/hPUpSnZ/wAVn1Ada6r6ydXqipsP6djv&#10;Grj+bmWMP+Db/wBpf9J/SP5v0fV9aTNa1rQ1oAaBAA0AATpKUkkkkpSSSSSn/9P1VJJJJSkkkklK&#10;SSSSUpJJJJSlV6n1PC6VgXdQzrBTjY7d1jz9zWtH5z3u9lbEe22qmp91z211VtL7LHkNa1rRuc97&#10;ne1rWtXg3+MP672fWbqP2fFe4dIxHH7OzVvqO+j9rsY6PpN/mN/81V/xtySnO+uH1szvrR1Q5d5N&#10;eNVLcPGn21sP/VXW7d11n/oqupYSSLiYmTm5VWJi1m3IveK6q28uc47WtSU631R+q+Z9Z+rswaJZ&#10;QyH5eR2rqB9x/lWv+hSz9/8A4L1Hr6G6d0/D6Zg04GDUKcbHaGV1t7Du4/vPe732P/wlnvWV9TPq&#10;rjfVfo7MNga/Lth+bkNn32eDXO93o0/zdP8A25/OW2reSUpJJJJSkkkklKSSSSU//9T1Vcb9aP8A&#10;Gh0DoNj8WiepZ7CWvopcAxhBAc2/Jh7Wv+l7KmXP3/zvpLmv8ZX+Me31bugdDtNYrJrzstuji4e1&#10;+NQ781rf8Nb/AGK/Z/OeWJKfTP8Ax8Oobv8Akunb4eq6fv2LtPql/jE6L9ZnDFaDhdRgn7JaQd0D&#10;c/7Nd7fX2t/kV3f8F6a+f1Kq22m1l1L3V21uD67GEtc1zTuY9j2+5r2uSU/VCS5L/F19c/8AnN0o&#10;sy3N/auHDcoAbfUaf5vKa0ez9JH6Vtf0Lf8AR12VLrUlKSSXG/4yfroPq50wYmE9v7WzmkVa61V/&#10;Rfllo/O/Mxv+F/0noWVpKeV/xsfXg3W2fVnprx6NRjqFzTJc8f8AaNu38yp39J/4b9D+j9K31fMU&#10;iSSSTJOpJSSUpev/AOKP6m/ZMcfWTPr/AFjJbGBW5urKnfSyfd+fkt/mv+63/hlcT/i8+qR+svWw&#10;29s9OwttuYdRuE/osYFv/chzf+2WXf4Re/ta1jQxgDWtADWgQABwAElMkkkklKSSSSUpJJJJSkkk&#10;klP/1db/ABgf4tqOs129V6OwVdVEvspEBmR+9/Jryf8AhP8AC/4b/Srxayuyqx1VrTXZWS17HAhz&#10;XAw5rmn6Lmr6oXmn+Nb6jMysez6ydNYBk0N3Z9TR/OVtH9JbH+Fob/O/6Sn/AIr9KlPkCSSSSnb+&#10;pv1hf9XfrBjdRk/Z59LLaPzqXwLfaPpen/P1/wDC1Vr6Oa5r2h7CHNcJa4agg8EFfKy95/xV9cPV&#10;fqpTTY6cjpp+yvmJLGgOxnQPzfQc2n/rKSnouudZwuh9LyOp5ropx2ztH0nuPtrpr/l2v9n/AJgv&#10;nLrnWczrnVMjqea6bsh07R9FjRpXTX/IqZ7F1H+ND64/t7qv7OwrN3TOnuIa5rpbdd9GzI09jmM/&#10;mcf6f+Et9T9YXEpKUi4uLfmZNWJjMNl+Q9tdVY5c952Mbr+84oS9V/xOfVTR31ny26+6np7T868n&#10;J/6rGr93/cn/AINJT3n1S+reP9WuiU9Nqh1v85lWj8+5wHqv4b7Gx6dX/BMYtlJJJSkkkklKSSSS&#10;UpJJJJSkkkklP//W9VSSSSU+Bf4yPql/zc64X4zY6bn7rcXiGOn9PjaR/Muf+i/4Cyv6b/UXJL6O&#10;+uf1cZ9Y/q/kdPgfaAPVxHnTbcwH09f3bJdRZ/wdq+crK31vdXY0sewlr2OEEEaOa5p+i5qSllrd&#10;F+s3VOiYnUcXAf6Y6nU2q14+k3aT76nfmv8ASsuq/wCu+p/OLJSSUpJJJJTrfVX6v5H1i63j9Mpk&#10;Med+RaB/N0t/nreHf1Kt3+GfVWvo/FxaMPGqxMZgrox2NrqrHDWMGxjdf5IXG/4qvqt+xuhjqOSy&#10;M7qgbYZGrKOcerl385Pr2f1667P5hdukpSSSSSlJJJJKUkkkkpSSSSSlJJJJKf/X9VSSSSUpeHf4&#10;3Pq+3pn1iHUKGhuP1VptgQALmQ3K4/0m6q/d/pLrF7iuS/xodF/av1RyXsE39PIzK+2lYP2j/wBl&#10;nWu/r7ElPgSSSSSlLqP8Xf1WP1j6/W25m7p+FF+YSNCAf0WPx/2oe3/tj11nfV36q9a+smSaOmUb&#10;msj1ch/tprB/0lsH3f8ABV77v+DXuv1N+qeN9Vuk/Yq3i/ItcbMnI27S930WtAlzm11M9rG7v37P&#10;8Ikp3kkkklKSSSSUpJJJJSkkkklKSSSSUpJJJJT/AP/Q9VSSSSUpRexljHVvaHMeC1zSJBB0LXBS&#10;SSU/MnXulv6R1rN6Y+f1W59bC7QuYD+hs/67VssXZ/Uj/FXl9V9LqPXQ/E6eTuZjfRuuHbd+dj0O&#10;/wC3rGfzfp/o716Q76k9Et+s1v1lyWHIy3iv067INdb62iptzWfn27WM2ep/Nfme9dAkpr4GBhdO&#10;xK8PBpZj41QhlVYgDx/rOd+e/wDPVhJJJSkkkklKSSSSUpJJJJSkkkklKSSSSUpJJJJT/9n/7RX8&#10;UGhvdG9zaG9wIDMuMAA4QklNBAQAAAAAAA8cAVoAAxslRxwCAAACAAAAOEJJTQQlAAAAAAAQzc/6&#10;fajHvgkFcHaurwXDTj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NwAAAAYAAAAAAAAAAAAAAQQAAAEEAAAAAQAxAAAAAQAAAAAA&#10;AAAAAAAAAAAAAAAAAAABAAAAAAAAAAAAAAEEAAABBAAAAAAAAAAAAAAAAAAAAAABAAAAAAAAAAAA&#10;AAAAAAAAAAAAABAAAAABAAAAAAAAbnVsbAAAAAIAAAAGYm91bmRzT2JqYwAAAAEAAAAAAABSY3Qx&#10;AAAABAAAAABUb3AgbG9uZwAAAAAAAAAATGVmdGxvbmcAAAAAAAAAAEJ0b21sb25nAAABBAAAAABS&#10;Z2h0bG9uZwAAAQQ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QQAAAAAUmdodGxvbmcAAAEE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0F&#10;AAAAAQAAAKAAAACgAAAB4AABLAAAAAzpABgAAf/Y/+0ADEFkb2JlX0NNAAL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XJfXH/GL0j6tB2MyM3qkCMVh0ZP52Vb7vS9vu9L+e/62/wBV&#10;JT0udn4XTsV+ZnXsxseoS+2whrR4DX8535jPz1g/V3/GD9XvrD1G/p2E97L6iTR6wDBexv07MbXf&#10;7Y3+lY2u70v0mz+e9Hw/6wfWfrP1iyjk9TvNgBJqob7aqwfzaavzf6/86/8Awtj10f8Ai8+oXVes&#10;5VHWH2P6f0/HsD68lvttscwz+qbvzWu+nkO/R/8AG/pfTSn/0PVUkkklKSSSSUpJJJJSkkkklKSS&#10;SSUpJJJJSkkkklKULba6a322vbXVW0ve95DWta0bnPe53ta1rUDqXU8DpWFZndQubj41Il9jv+pa&#10;0e573fmVs9714d9d/wDGJ1H6zPfiY+7E6QHS3Hn327TLH5bm+13uHqeg39FV/wAK+v1klPQ/Xj/G&#10;y+02dM+rLyyqCy7qPDjOjm4f+jb/AN2f5z/Qen7L3+YOc57i95LnOMucdSSe5Tc6Bev/AOLj/FqM&#10;H0uu9eqnM0fh4Tx/M925GQ0/9qv9FT/2l/P/AFr+ipTn/UH/ABWPvNfVvrJWW0iHY/TnCHPP5tmY&#10;PzK/+63+E/w36P8ARXessYytja62hjGANa1ogADRrWtCkkkp/9H1VJJJJSkkkklKSSSSUpJJJJSk&#10;kkklKSSSSUpZvXuv9M+r/T39Q6lb6dTdGMbq+x8S2mhn59j/APM/0mytC+s31m6b9WunOzs50uMj&#10;Hx2n32v/AHGf+jLP8GvAfrL9Zup/WTqLs7PfoJFFDfoVM/crb/1b/wDCJKbH1s+uHVPrRnG/Ld6W&#10;Mwn7NhtMsrb/ANH1bnf4S/8A891folhc6BJev/4tf8XH2IVde67V+uGH4WG8fzPdmRkNP/ar/Q1f&#10;9pf5z+lf0VKZ/wCLf/FwOnNq651yqc8w/ExHj+Y7tuuaf+1X7jP+03/hj+Y9ISSSUpJJJJT/AP/S&#10;9VSSSSUpJJJJSkkkklKSSSSUpJJJJSlkfWb6y9O+rXTH5+c6Tq2igH32vjStn/oyz/Bo3X+vdO+r&#10;/TLepdQs2VV6MYPp2WH+bopb+fbZH/o2z9FW9fPn1n+svUPrL1N+fmna36NFAMsqr/NrZ/6Ms/wi&#10;SmH1h+sPUvrF1J/UOoP3OdpVUPoVs/Nqqb+7/wBWsxJdv/i1+op+sGb+0uoNjpOI8Swj+fsHu9Bv&#10;/As+lkf9s/4T1KUp2f8AFZ9QHWuq+snV6oqbD+nY7xq4/m5ljD/g2/8AaX/Sf0j+b9H1fWkzWta0&#10;NaAGgQANAAE6SlJJJJKUkkkkp//T9VSSSSUpJJJJSkkkklKSSSSUpVep9TwulYF3UM6wU42O3dY8&#10;/c1rR+c97vZWxHttqpqfdc9tdVbS+yx5DWta0bnPe53ta1rV4N/jD+u9n1m6j9nxXuHSMRx+zs1b&#10;6jvo/a7GOj6Tf5jf/NVf8bckpzvrh9bM760dUOXeTXjVS3Dxp9tbD/1V1u3ddZ/6KrqWEki4mJk5&#10;uVViYtZtyL3iuqtvLnOO1rUlOt9UfqvmfWfq7MGiWUMh+Xkdq6gfcf5Vr/oUs/f/AOC9R6+hundP&#10;w+mYNOBg1CnGx2hldbew7uP7z3u99j/8JZ71lfUz6q431X6OzDYGvy7Yfm5DZ99ng1zvd6NP83T/&#10;ANufzltq3klKSSSSUpJJJJSkkkklP//U9VXG/Wj/ABodA6DY/FonqWewlr6KXAMYQQHNvyYe1r/p&#10;eyplz9/876S5r/GV/jHt9W7oHQ7TWKya87Lbo4uHtfjUO/Na3/DW/wBiv2fznliSn0z/AMfDqG7/&#10;AJLp2+Hqun79i7T6pf4xOi/WZwxWg4XUYJ+yWkHdA3P+zXe319rf5Fd3/Bemvn9SqttptZdS91dt&#10;bg+uxhLXNc07mPY9vua9rklP1QkuS/xdfXP/AJzdKLMtzf2rhw3KAG31Gn+bymtHs/SR+lbX9C3/&#10;AEddlS61JSkklxv+Mn66D6udMGJhPb+1s5pFWutVf0X5ZaPzvzMb/hf9J6FlaSnlf8bH14N1tn1Z&#10;6a8ejUY6hc0yXPH/AGjbt/Mqd/Sf+G/Q/o/St9XzFIkkkkyTqSUklKXr/wDij+pv2THH1kz6/wBY&#10;yWxgVubqyp30sn3fn5Lf5r/ut/4ZXE/4vPqkfrL1sNvbPTsLbbmHUbhP6LGBb/3Ic3/tll3+EXv7&#10;WtY0MYA1rQA1oEAAcABJTJJJJJSkkkklKSSSSUpJJJJT/9XW/wAYH+LajrNdvVejsFXVRL7KRAZk&#10;fvfya8n/AIT/AAv+G/0q8WsrsqsdVa012VktexwIc1wMOa5p+i5q+qF5p/jW+ozMrHs+snTWAZND&#10;d2fU0fzlbR/SWx/haG/zv+kp/wCK/SpT5Akkkkp2/qb9YX/V36wY3UZP2efSy2j86l8C32j6Xp/z&#10;9f8AwtVa+jmua9oewhzXCWuGoIPBBXysvef8VfXD1X6qU02OnI6afsr5iSxoDsZ0D830HNp/6ykp&#10;6LrnWcLofS8jqea6Kcds7R9J7j7a6a/5dr/Z/wCYL5y651nM651TI6nmum7IdO0fRY0aV01/yKme&#10;xdR/jQ+uP7e6r+zsKzd0zp7iGua6W3XfRsyNPY5jP5nH+n/hLfU/WFxKSlIuLi35mTViYzDZfkPb&#10;XVWOXPedjG6/vOKEvVf8Tn1U0d9Z8tuvup6e0/OvJyf+qxq/d/3J/wCDSU959Uvq3j/VrolPTaod&#10;b/OZVo/PucB6r+G+xsenV/wTGLZSSSUpJJJJSkkkklKSSSSUpJJJJT//1vVUkkklPgX+Mj6pf83O&#10;uF+M2Om5+63F4hjp/T42kfzLn/ov+Asr+m/1FyS+jvrn9XGfWP6v5HT4H2gD1cR5023MB9PX92yX&#10;UWf8HavnKyt9b3V2NLHsJa9jhBBGjmuafouakpZa3RfrN1TomJ1HFwH+mOp1NqtePpN2k++p35r/&#10;AErLqv8ArvqfziyUklKSSSSU631V+r+R9Yut4/TKZDHnfkWgfzdLf563h39Srd/hn1Vr6PxcWjDx&#10;qsTGYK6Mdja6qxw1jBsY3X+SFxv+Kr6rfsboY6jksjO6oG2GRqyjnHq5d/OT69n9euuz+YXbpKUk&#10;kkkpSSSSSlJJJJKUkkkkpSSSSSn/1/VUkkklKXh3+Nz6vt6Z9Yh1Chobj9VabYEAC5kNyuP9Juqv&#10;3f6S6xe4rkv8aHRf2r9Ucl7BN/TyMyvtpWD9o/8AZZ1rv6+xJT4EkkkkpS6j/F39Vj9Y+v1tuZu6&#10;fhRfmEjQgH9Fj8f9qHt/7Y9dZ31d+qvWvrJkmjplG5rI9XIf7aawf9JbB93/AAVe+7/g17r9Tfqn&#10;jfVbpP2Kt4vyLXGzJyNu0vd9FrQJc5tdTPaxu79+z/CJKd5JJJJSkkkklKSSSSUpJJJJSkkkklKS&#10;SSSU/wD/0PVUkkklKUXsZYx1b2hzHgtc0iQQdC1wUkklPzJ17pb+kdazemPn9VufWwu0LmA/obP+&#10;u1bLF2f1I/xV5fVfS6j10PxOnk7mY30brh23fnY9Dv8At6xn836f6O9ekO+pPRLfrNb9ZclhyMt4&#10;r9OuyDXW+toqbc1n59u1jNnqfzX5nvXQJKa+BgYXTsSvDwaWY+NUIZVWIA8f6znfnv8Az1YSSSUp&#10;JJJJSkkkklKSSSSUpJJJJSkkkklKSSSSU//ZADhCSU0EIQAAAAAAXQAAAAEBAAAADwBBAGQAbwBi&#10;AGUAIABQAGgAbwB0AG8AcwBoAG8AcAAAABcAQQBkAG8AYgBlACAAUABoAG8AdABvAHMAaABvAHAA&#10;IABDAEMAIAAyADAAMQA3AAAAAQA4QklNBAYAAAAAAAcACAEBAAEBAP/hDrNodHRwOi8vbnMuYWRv&#10;YmUuY29tL3hhcC8xLjAvADw/eHBhY2tldCBiZWdpbj0i77u/IiBpZD0iVzVNME1wQ2VoaUh6cmVT&#10;ek5UY3prYzlkIj8+IDx4OnhtcG1ldGEgeG1sbnM6eD0iYWRvYmU6bnM6bWV0YS8iIHg6eG1wdGs9&#10;IkFkb2JlIFhNUCBDb3JlIDUuNi1jMTM4IDc5LjE1OTgyNCwgMjAxNi8wOS8xNC0wMTowOTowMS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RjPSJodHRwOi8vcHVybC5vcmcv&#10;ZGMvZWxlbWVudHMvMS4xLyIgeG1sbnM6cGhvdG9zaG9wPSJodHRwOi8vbnMuYWRvYmUuY29tL3Bo&#10;b3Rvc2hvcC8xLjAvIiB4bXA6Q3JlYXRvclRvb2w9IkFkb2JlIFBob3Rvc2hvcCBDUzYgKFdpbmRv&#10;d3MpIiB4bXA6Q3JlYXRlRGF0ZT0iMjAxOS0wOC0wMVQxMjoyMjo0NiswNDozMCIgeG1wOk1vZGlm&#10;eURhdGU9IjIwMTktMDgtMDFUMTI6MjY6MDgrMDQ6MzAiIHhtcDpNZXRhZGF0YURhdGU9IjIwMTkt&#10;MDgtMDFUMTI6MjY6MDgrMDQ6MzAiIHhtcE1NOkluc3RhbmNlSUQ9InhtcC5paWQ6NmVkODg4MDct&#10;NTA4Ni00ZDQ4LTlkNDEtNzM2MTBkOWUzN2EwIiB4bXBNTTpEb2N1bWVudElEPSJ4bXAuZGlkOjYz&#10;N0QxMDJFRDAxMjExRTc5MDBGRkVDRTE5NzkzQkVBIiB4bXBNTTpPcmlnaW5hbERvY3VtZW50SUQ9&#10;InhtcC5kaWQ6NjM3RDEwMkVEMDEyMTFFNzkwMEZGRUNFMTk3OTNCRUEiIGRjOmZvcm1hdD0iaW1h&#10;Z2UvanBlZyIgcGhvdG9zaG9wOkNvbG9yTW9kZT0iMyIgcGhvdG9zaG9wOklDQ1Byb2ZpbGU9IiI+&#10;IDx4bXBNTTpEZXJpdmVkRnJvbSBzdFJlZjppbnN0YW5jZUlEPSJ4bXAuaWlkOjYzN0QxMDJCRDAx&#10;MjExRTc5MDBGRkVDRTE5NzkzQkVBIiBzdFJlZjpkb2N1bWVudElEPSJ4bXAuZGlkOjYzN0QxMDJD&#10;RDAxMjExRTc5MDBGRkVDRTE5NzkzQkVBIi8+IDx4bXBNTTpIaXN0b3J5PiA8cmRmOlNlcT4gPHJk&#10;ZjpsaSBzdEV2dDphY3Rpb249InNhdmVkIiBzdEV2dDppbnN0YW5jZUlEPSJ4bXAuaWlkOjRiYjY4&#10;Y2RlLTg1OGEtY2E0Zi04ODY1LTk4NGY0MzZlNTU0MCIgc3RFdnQ6d2hlbj0iMjAxOS0wOC0wMVQx&#10;MjoyNjowMiswNDozMCIgc3RFdnQ6c29mdHdhcmVBZ2VudD0iQWRvYmUgUGhvdG9zaG9wIENDIDIw&#10;MTcgKFdpbmRvd3MpIiBzdEV2dDpjaGFuZ2VkPSIvIi8+IDxyZGY6bGkgc3RFdnQ6YWN0aW9uPSJz&#10;YXZlZCIgc3RFdnQ6aW5zdGFuY2VJRD0ieG1wLmlpZDo2ZWQ4ODgwNy01MDg2LTRkNDgtOWQ0MS03&#10;MzYxMGQ5ZTM3YTAiIHN0RXZ0OndoZW49IjIwMTktMDgtMDFUMTI6MjY6MDgrMDQ6MzAiIHN0RXZ0&#10;OnNvZnR3YXJlQWdlbnQ9IkFkb2JlIFBob3Rvc2hvcCBDQyAyMDE3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CFBZG9iZQBkQAAA&#10;AAEDABADAgMGAAAAAAAAAAAAAAAA/9sAhAABAQEBAQEBAQEBAQEBAQEBAQEBAQEBAQEBAQEBAQEB&#10;AQEBAQEBAQEBAQEBAgICAgICAgICAgIDAwMDAwMDAwMDAQEBAQEBAQEBAQECAgECAgMDAwMDAwMD&#10;AwMDAwMDAwMDAwMDAwMDAwMDAwMDAwMDAwMDAwMDAwMDAwMDAwMDAwP/wgARCAEEAQQDAREAAhEB&#10;AxEB/8QA2gABAAICAgMBAQAAAAAAAAAAAAoLCAkDBgIFBwQBAQEBAQEBAAAAAAAAAAAAAAAAAwQC&#10;ARAAAQIEBAYCAgICAwAAAAAAAgEDQAcICRAgBgoAERITBAUwIyIUUCEZGjEXGBEAAQQCAQIDBwIF&#10;AgcBAAAAAwECBAUGBwgREiETFAAQIEAiFQkjFzAxJBYYQTJQUWGRMzQlGRIBAAEBBQMHCAcGBgMB&#10;AAAAAQIRITFBUQMAYRIQIEBxIjJS8IGRscFCchMwodFisiMzgqLC4kMEUOHxkhQk0mM0RP/aAAwD&#10;AQECEQMRAAAAn8AAAAAAAAAAAAAAAHpvPPc++gAAAAAAAAAAAAAD5jzzAfnGJ69s6/PJAt9AAAAA&#10;AAAAAAAAA0XyjWDGtCttjE5WO04yatGsAAAAAAAAAAAAel88gQxhAdrX0PXchyMLUelMleuwAAAA&#10;AAAAAAABizxOrM4nHgtoEyeOeysrbsvvQAAAAAAAAAAAA1FSjVD+telLCeNDNYW308oAAAAAAAAA&#10;AAAI30o1WfXXxTugsIIwnqWvyAAAAAAAAAAAAAiJQz1jla9X67FhjGE8O1+QAAAAAAAAAAAAEI+G&#10;auCrf8nXQnywz2B99HIAAAAAAAAAAAACCnnyV2t9Xj76JxefLY06NXIAAAAAAAAAAAACCbny13Wj&#10;V/ASvY57S62j9oAAAAAAAAAAAAIROfLW/wCjT4vRvXjnt5K27770AAAAAAAAAAAAIfUc9YpW35/e&#10;hnFxK5fe5b90AAAAAAAAAAAAEY2OeqZpXr/XY7vzxcAccbwa2AAAAAAAAAAAAGk6Uag3rr5V3QCy&#10;Thmmy30gAAAAAAAAAAADCOcqbEwxpUCT5DPa8X0cgAAAAAAB1Tzng8dy66AAAHSfOafiUtIlrgZn&#10;TndIe+5Nd9gAAAAADETidcZxOKt3X8fqVTKNmHSv3fugAArTIZoXV9IHJ55bVyhJJtoAAAAAAGtK&#10;cqh0wWpUAb4Y57fGtuze9ACKhHNVcW0eL0CY5DNZuX0gAAAAAAVY+fLE/wBGoAAWKcM06W+kDACc&#10;qYb33H/ugGZk5XU3vWQ3fYAAAAAAHzTnmqL4lHGrcADJKcrwHrr7L1367zyobjnj+X0gC1mjnlJW&#10;0AAAAAAAAfMOeaiWctGFrgAWVcM802+iEFDPXCX0ACTBDNbKX08gAAAAAAAAMKuJ0wPnmLVKgDcz&#10;HPacdd0wXvvyvugH03id1D5zsKpYAAAAAAAAARKoZqty+kAeXnm0aUNW9tAAsAY55+9tAAAAAAAA&#10;AAHGVAkYaBrXAAAGfM5XWfXf0zroAAAAAAAAAAaSZQpwqW4vfQAALSyOeWZbQAAAAAAAAAAAKlqU&#10;I1lbgADdxGFxpa/7AAAAAAAAAAAARvowqSLXAA8vPLhWUd8NrgAAAAAAAAAAAen88o++JYR0sB9A&#10;54n+yjO7vpAAAAAAAAAAAAArlZZ4ONdA3GSjaK+tq9LAAAAAAAAAAAAADQ/GFPVW02aULFWtu9e9&#10;AAAAAAAAAAAAAAdW55jNyjKNvoAAAAAAAAAAAAAAAAAAAAAAAAAAAAH/2gAIAQIAAQUAj+ac44iE&#10;E+xzhWRQe9/UYTn5C1yLg3Olex/cUqoKfm7wAA2PBGR8CKCkUZoCIBGuCF3xEREYpxxRUG+lcFTv&#10;xhGpEDYtphy7sYRE4oALY4JzdWLVSdUREBwRe/GKqvqiIiYKn7Cxaqr6/wDGJKThxaqrxIiImDhE&#10;pCKCkUSq4QiIDgZ9PDYI2MU4pGoALY4GYti2JRbhrzbbFscQXvFFOOdsW2+jI59pQCkKcIQl8Kqg&#10;o2JKuLhqCAHQPzG4IcdDh8A222hgDg9BtoBi4OZPuPFVQUbFSL5nHOjgA6crgkKiQkORxVcJEREx&#10;Je4587f4OZhTtOYuOdCNh2xxcNQEAQB+chE0ElEsroKYAaGHCqiI2KmWRv7FgSETFsiRcocm3eCX&#10;uOZHUR1YNwOsWnO4OR5ekXDUUbBGwxcNGwaBQGEc+osioio00QZUXuOwzX4fC6RCIigDDOovJFQk&#10;zt/YUQ3zEszqqsU6iCuVVREaFVilRFRpSUMTMQTkb0Yn4vYE4vMW+lYx7+kVURF63eBFBSNIUMRA&#10;z/m//9oACAEDAAEFAI/mnOOMxbT7XeCYHp769MYTv5AzyLg3UEv1f7ilVBT7H+G2waDgnCcUAFtI&#10;pxwW0FsnFw6v2BERAYpx1RVproXBU/YjDcIibaFocP7fjCM3VbbBoME5vrFqRPkAA2OCL+xGKReS&#10;qIiJgqfsrFqq+SqIiJgam6cWSl5BIiImDpmRCIgMURK8QiIDg650cNNI0MU6RmTbYNBgZi2LQnFu&#10;uFzaaFkMQ+84p13tC0128jn3FAKYjwhgXwkSALQEpYumoC2HQPzOOi3wrbrqttNtCbYOirbjKNuA&#10;6OYfvPFVQUZQjL5nXOjhtroyugQkJCY5HCVw0RETEl7zvztfW7mBEZdxdc7aNNo0GLpqAtgjY/OY&#10;C4IGQFlfbV1ts0cDhVREZFTPI0iOFAmAuC0ZiWVv63uCXuu5HuTpQbrfcFlzuDk8hegXnCAW20aD&#10;F1wWgZbVsYR5UZLIqIqMskC5EXvPQzP1/C8ZCIAjYQzwrwJCY52vtOIa5gWZ5SKKe5BmVUFGBVYp&#10;URUZIiDE3AbFRcfjBTo8nAnV6m2kFYzyE5CqoKL3HlERAY0wFwAbcP8Am//aAAgBAQABBQCP8fUe&#10;nvL95HTinTKanyXd2reAe+1IVHlz2sCi+rz/AGL6HP8AF1GXb7+NHtqfT9yO7PWZdJmRxbatdVW3&#10;Rp0f6rtub/H1Faj1H6DSHob027SRotUap1LrbUXFlDb8VA3UtU0nUhU8UQSXiqw60KcqDZJ3n9wv&#10;UrdM99hYH2zeratj0do3SkvNKxV2S8pSzaclLcgub1TXRJ54beDbQlrJWWWfGZir4+4Tkpa10pUP&#10;UXOmq6b2G3R20zmmVZZa8dqK3AO5J0dQv6/WutdXzI1bhtrNuUuiuGWWvHaitxHuU2qd3PO8/wA3&#10;2nm4baXbtP8AneUyy147UVuNdyWMsVMzcPDbN7el2dHlssteO1FbkrcblLdCJSXDbe2EvYXCdeet&#10;9d4XqPXRW5N3FH/QPjERGWFimzFMO7RURKyWGgpKS3ityTuDvBom0z5fl+V5/l4W76B513I6pKH6&#10;KZGW/acIrcSX2/Q2ypU6r1XqXXWpsJaS215OOYVi+zvoW0xTHFXvrxMtrSdNk753TTqPmvjtSLJ7&#10;UiJfxVwqvOSFuGl2vquyetxipjHbQ2ZXLjFSLLLPjM/P7rXeh9NveqmLL73nkfBMmZGg5Oy/vm3h&#10;Jg3Zqocbf9D037iVVVHVJcn6G6bvmrUrqpgt9SbudbsqtGrXytU6u1Xrj3fpPe+7017W1TusqyKP&#10;feU01LyRq+ktm3WF6p6oyZ+LTTr7u27s6+vtq0p/NdIui092radbg1xKpm5ZPvJYhvPTCtPVF6M1&#10;lpWYmksm5xvVjb+kQREZY7Te0J/6hnz8+60o9uC6ErczbO26R50wdEY3MrhMo7ZdJFU1TU3ax5/4&#10;0AURzZuG1XUo0xSro1p5+ecMnpZz+lrfssLzHtZzLy0fVPTBowqcp3npoOpuRXHt/bes9B6ncL3f&#10;faXS6ucm12tJrQVSRAznkzLGoSV99OzNMS0pUZl2aNer02aW+N2/eCblHLXJtkbTblwustllrx2o&#10;K4LQrJi4vSxWlSDOKhCpfJYCrIeokuqXYbjMubX9GU8Z1TJqNm/jJeT0xKg5tWuKA5f21qLITdXW&#10;jhrNphyAZtnc3u2VPXT/AHmTZ2WrmkYhXmWvIa3F1rt22nXp8FsmgzX9yWs6TMoJe0/ynhr/AHba&#10;8S5Zb1fYf8V/PtPLXPj0iUcRG6Vt7BRNcjzWCbY/l3Oq+PX+B4fqvAiN0rQ4zV/a1ygBunt4rZPh&#10;22bfsTqH0XrdUeguQ0leyoXrnxlbKmZk79fWTtqBqCTswoverUeppKe+FqeyLWRdf1lbFs6UbWrN&#10;ARm5OpRYqutCNtm6dlDaj68nrxLSWMupNaGjdc6R9TMDRNnTbE04W5tR/wA1/9oACAECAgY/AOnp&#10;W3p9ZNDy+vIx28On+8/+J6ZUfdTY+X2ZlaN999cxe9bVvqSonDw/nVpw1xzr4aW1pupxdnprDTOK&#10;ZfkY2vstbSylpxzeLUzy6jD1uK0OTgiV1KXe1cD120FKbfM4v+xTveyle7urvrxdrparQNkKx0/R&#10;JzpjE396+lLFIQiEDA5GGk24uB1Zv1GOAtL1q73y9BYWdLK3rQMV3eVAtaBXYnrXjUMDrzcciylp&#10;V5Py5Jp5mJ91yfFl3bxCMSkTpZGEeLUcMDeuB9bgNu3FJrqOPsC2hu9NXl/9H4v5fxfD3ulsNKnE&#10;XuB9ruytaVKpG9ariub5XWFgHLb+l+L+Xdj1WPS2Gk0iXy9ZHfm3F1rUCECkTy/1cXlqn5WH3t/V&#10;lnfdf0thBTTG1z3R9ssLi2rGMIRCIUAuOWp+hh97+XJ974e90tjFTRL3xbjdm+YzACzl4X9DH727&#10;4c/Fd3akulsY2aJe+Lcbs3zGO1C7ldONSBe3eY817hcWtY9LYQU0htc3GJ/E4XFtWIBZymlp2SSq&#10;+Ez63DC9a0okS7pbpwaQO8/wmTm4XFrWMYxKRCgbuUiWzbj2u4x9Bag0rWTauK5+VgUCwOl/K02j&#10;i5dX3nDK9wEhApE5Wcmw8vS4GLsz1O+4YBke1xd1A6UaenT5j6AzfYYuRVOGPncVxXf5Xcw1P6Z3&#10;d/3urCO622pTpRZWS0DN8rVwBdlWuo3ufVkGB6VVXldEez73V4etxxI5VHoNqG3ZkP0Kt23zdQpN&#10;uPCZdbSrvsqgPMOErNaHXv3F7uLKtDalVcVvXy8xcWfTlbZNwXvli3F6htXUnSOUfbKx32cNLniN&#10;uHTgRjXAD1bMNSBKDglT0O1dJWPhX1LaO5qWAcN+3FG71OSc/jf0otm9z6j3d9Wj2XmMpNA2dWZ2&#10;mwMj7W9uwMK/TkYldRuPWuQYvUFVBWTWbe+wMAwPO1VXmfN0ysgtMz7TDO5pWoSi1i835MWz3nIy&#10;N7uuKtR4dgCzmfLO5Gi728Pa+YtFOgTjqd+So4JbSJlwmGNsirxU5zD3Jqm6V8jz94LbeLChzChW&#10;cmgZv2F7uMbtqVrK9c3PyuLCw5hwlZrQ69+4vdxZbQ24Te9atV870BjIs8vrycNjT1G1uc93xGJi&#10;WmJHmpFpMtHJLvNnmVNozBKlzebneXPIq2bOvMopQMo/bKguVheK8z52Cdn4f5m3CzhqCPQmMizy&#10;+swcNvlajWYWOZn1mNLMSlaHNnp4S7R/EelHrlu5OAexFrLe3kfa+YtF5vyPdSsvhy/abLmwlcp0&#10;Sg0kNRyfKxMSptaUmNEvo5fXUcRHmmr4Wr1XSruCr1hsESuotDr37gtfQWpsQFd7erarvW3mM0Wm&#10;BerYBvWw2WX6kmr1/YFA3B0X5/u0pLqwf2cdy3oc1Es2Jak+LUCg0pZZvbVKqUrZZYc2vuQfTK5/&#10;2ll96iVidHdFujd8OHouxaUVt+hCHfk0Pteoq4VpStU2Ilx5W5ub0c1IlZx+sxPOXbw2JRaxfoHW&#10;926PVi/tNuVCO/pM9NrStTqcPM1suDhOfHSi0ZXuQX253BbUrUu6VDV8N93db7W4LJPw85Vs2lqy&#10;O3L6guPWu9cOlIljtST2xo3YY2XVKSpk8ysmh69wXruLdjjOHTyxevIzLalKpadMkYSK+coNu8Y+&#10;jlYaZxTL8jrerAttLhqcUninnluDA+toVVt6bDUp3JDfQpcr1RV2VaBshWOlni50yN97bSlktiMS&#10;zp0oSOylHz7RlrpUwLqmNtq1tK2FllSr/jX/2gAIAQMCBj8A6elbTp/FOVD2twZrcF63bHuaX7zb&#10;+6J1yo+5I2j8rs6ka0b776+Il7wtVtqSCRw8B/yLuGuOdad3HipWlnDxdnprp6UeLUL8Asr2m2ll&#10;KALaNAtPmakuLVzwN0S2h6VsqtDk+XA4tVK09q4G+9o0FKbfN4/+3Tvfw0r3Pu1rjXj7XS2UmgbI&#10;cUNL0SlnTGJhXvNtOGhJjp6cSMC4ORhopWtsrwphvluuL5YRkhetVb1zfVkFAoAdLFtktAL1yPKg&#10;VVAXYnr0qNSJcUuXxONWwaUKnE8n5ck0vEWVPuuT4su7eSCMIhEuOl/L048Wq4YG+TgWO9o0Gjtx&#10;6kuLWb27zBVobq20qq28tH/5vx/yfj+Dv9LdPRpxF7hH7ZY0wLWlTiSN61VvXN3+ooFADlH+h+L+&#10;Xd72PZsl0t09FpEaMvWRzcFuGy1EIwhGkTy863q2ra8tU/JGz72/qyzvuv6Ww01NEaMi9zjF+qUs&#10;Lo9qrCMIRCAUAsA5a/8A5/x/yfj+Hv8AS2EFP7csZXMnEjuzkdUcwAoHKxf/AJi/7+74M/Fd3a8X&#10;S2EWn9uNqe8mA5eJ/ZMaULuV0o1NM70rn4Y+a+WBZHtWx6W6cFNEaSkXrjGL9UpYd07VWIBQOX5G&#10;k0mlWXhMytjJt4RssVqFEjG48vP19LlpQkkDvJ+EcHNLS47TWMYQiEAoBgFxyxjG3Vlce13GL5iq&#10;gpVZLVW9c31BcABQA6X8nSaPvS8JkYMnDAO04Eo6enGkC7y9be48rObSJ5AZq2Beths6mq/mOGET&#10;wntcXcAdKNLSp85MbonifYXybLCsjgjXNW9W9XN/yLOYa39I7u/73rI0spWVXiKdKEKzWkTNy9q4&#10;AuG0pSlxasrVz3BgGBhiqq8roReyd/qwj1yxxI5MovQe1INuzIfP9CylceXn3Ba7OvqxpqJQPDGy&#10;zKrSsqY0KpEeYcJWcmh179wVXcWVaDw1VxW9c/8AK4LCgB9PGtWTcF67vatheobV1ZsYeGLT0ysc&#10;ns8NLR4jbh0tOMY1rQAPq2YakCUG8Sp6HauisonurX/bJtHcrGwDhtduODZdkiXiNo8/jT8mL2fv&#10;JfLqLo76yo9iXMZSQiFrs68ykmyJbZHC+lGV8rClkWvDV+mjGMeLVlcetXAMXqAVBZSeLVb32GUT&#10;A86slXmfP0isgtPEGX3j3cHutKjGM4NYpUeb8iDZfNyMAxrLddGrUWNQCzmfKP04UZb28j/FK73S&#10;0ZHQJx1P1ZqksJBWkTJie7jbMqs05zp/05qm6V8jz94LbeNuocwArqSaRM3fkBauAN7Ztw1rJtXF&#10;cV8rCgWBzDhK6kmh179wVXcNKtDYib1c1arZmtegMZFTyomSXiWjabGlqtZN0vFjSywkF5cnaMSP&#10;NSKGoWxcpFp5sHMqY7RmCVLm8zHeNjv5FWgbP9zqCKUiNnDHfW2sqC3UpGNKxV5n/IS8pGy6Nj+8&#10;24WERBHoTCZ2X/URwRtEtG02dHVlWYVHxRzcKlQlSy0QB4Tm6ml7su1H+M8ykq5z3cnyx/LgjLe3&#10;xj6pStu4S0k80/tvdpWXw20P2kS5OEkNFOiANJjUcnP2JiKY7KxpMaSMn2lyNlRGhzY63gkL8N0q&#10;7iKypmGwQK6smkTCubuCq9VC1DYhFXe3qtVd6qtLMjmSnIUMC9VoBvVA3uyzo6smskz3bgAMaBW3&#10;ov8AyfcpSXVhL9mqv3VvSPNRKjsS1dTj1AoNKWWb21SskpWyyw5vEfp6ahvlc/7Ssb6VZCVidHdB&#10;uj3d8cMPd7uLQFay+hDT/Uk0MQc3cAtKlaUrVNowjWgY2vWuK4ratvR46sCupDK9HvRwvLracRFb&#10;toyjIYpUS5Mz6B/uPdujd3a2o299KltGJGwa9J1NJ7o1j1OHma2FhHhOfDRiozvSpSJeiXNoFoi8&#10;Rc9KhreFtu7rfVbgsk/DzlWgbT1plJz9JE7sfrVykuHSkSx2pNrqRUbqtMWlhxFJUyTmcU5UPrdw&#10;Fq5BVcNgmcGlW7GV19LArWpbxFKpbF6XMDs6keK7GNIquaMAMovK6elHi1BK4Bja5090ttLh4jjn&#10;Li1c3CuETAsLL2hxK29Nhq+CQ2tALYyXqir1mzKTQNpRKx0s7pSzp4TCvebeGnZkkYlDp04SOzIR&#10;6naMv7hFKdk7olLbbVraVoFllTif8a//2gAIAQEBBj8A+fssYiX1NKySmhwbC3x6PaQTXlVAtFO2&#10;snWVSM7p8GHYrGIgClG1hlG7sVe1enz2Rba3fsTEtV60xKKkzI82ze6h0OP1QHO7B+onTSDGpjPX&#10;tGJncUjvBrVXw9si0h+LOtk41QPGlfacss7oSRsqnP8AqdIJp/X1yxRUUTu7GstchjElERCNbXB/&#10;TOoOaWv9q5Nlm3LezKbaZth393lETdVFYGCS7xrZZ584thfRLBgGKI7yrIhHEIoHNcNqe3/6T/e0&#10;7fVft3+wv3Su/cr/ACG+zfcv2h+2+d6rzOn9X9x8r0n2j+v7vTfqfOycXvbSNu3k/ZVxpGMcdcFv&#10;If3qt8wJEgXW0b0QrCHrnHXylYqNlMdaTA9z4kQzWPc1cz5KbDMmF1FnLna80bh5J1Np/WopTGgV&#10;MdxgkyW+wuXxRoM1vZFm2p2/S4/l9o2+0fU/HHDiko6ksSVs7bV8IsPXWrMfM5VfY5Dbu8scy4lC&#10;Y5tfUxnOnWBuiNawLSnF/hv9gn/uz5v96/5ceXH/AHd/d37Z6L735vl+i/b3s/pP7Z7PQei/U/8A&#10;f/rfm7fKMpua3HscoIEm1uru4mAgVlXXQxuNJmTZkl4wxwBG1VVzlT/v7ZXxn/FnZjI9hZlJmHMY&#10;w3EEjWNJHkw9C0kqOxj3odOrcmnoQTmNX0cRyOHMbc5dmWQXOVZVkVhItr/I8is5lzeXVnLepZVh&#10;aWlgaRNnTDkXq8hHucq/6+6r2ZnI8i0nwwqLUgci3BIq/Ku9ilqzjZa4pp2JZgdEtZw3u8iTcGYS&#10;tgFVzWtlHEYA8Y0Dxk1tTaz1ri0YQ49bXefKsrmwQTGTchyi8nEkWuRZJbmappcyUV5TGe53h16f&#10;N5Bv/k7sWr17r2hTyRPkObKv8lt3jeSNjmHY+MjbDJsjmtG7yYkZriORFXwROvtc6uws11orhlBt&#10;HPodN108LMh2C2IYa1+Q7lvK3t++Su4DTgpglfU15Xr/AOyVjZHvwvmHzyxq3wzjAZ8W/wBYacnq&#10;eny7e0YSjkRckygPeC0xrVczub6IaIyZftR5u4EFgVtMewbBcdpsRw7E6mFRY1jOPV8aqpKOnrgt&#10;jwq6tr4gxR4sWOFiI1rWp/zXxVV+bNke07cebbuyatku1Hx9xycBuZZvPRpBitbYjkIPFMFrZKN9&#10;faSGr2Ncg44jneMTp26eSOXKaHCfLia31Tjxp0TWWpMdkuErqLCaGTJkqIspI43TrGS81jYlY10g&#10;z0YNrPdhXOX8imDPHirVh5LpLjLlVejX36tUMuozjcFTKRXMrUVPMi47IG1zl7XTk7u+KMUeOIQI&#10;4BDCAARtEEIRNRghCExGsGIbGojWoiIiJ0T5u409qhaHcfNzIKpn9u689UkrE9TRrOMdY2b7ckQD&#10;IcSxU8ssKgY8M20V7Vc8EdHmTMN78gtgXuzNp51YLYZDlN+djzl7U7YsCviAYGBUU9cHoONDiiFH&#10;ANOjGJ49fdr7n9+RDDHgykZarNOO/GHKKwL3Y35RYtnQbS3VTWYTD/uErWIaoxqQHurWuZLnds5B&#10;xoYgAEMAADYEIQsaMQRDajBiENiNYMY2NRGtRERETonzeWcReFt5T5xzKkjmUWe5ywAbXEeNTXoW&#10;NKBKGdHQ8h2+jfqjVzmlh1SK083vf5cUmRZ7n2S3WY5pl1vNvsnynI7GTbXl7c2JnSJtjZ2MwhZE&#10;qVIK5VVznL0ToidERE9+C/kS5/YE5uadK/LOMXHXL65zFw3xSXT7m2tQTwoq5a5vlyMbpZLelUit&#10;sJQ/XelZBEAAhgAAbAhCFjRiCIbUYMQhsRrBjGxqI1qIiIidE+by/g5+PvMwTN7sbLoN18hcdmsk&#10;Q9Ml/UjTsJ1zYRnuHM2iFUVs2xY5Q0Sp5Y/Mm9/pJdlZTJNhYT5Jpk6dNOWVMmS5BHFkSZUkznmO&#10;c5Xq573KrnOVVVevvwP8ifOzB1DEhSa3LuNGiMsrWu86RGK2ZUbZ2NQWUdzHq0jGGo6ySxWi8JZh&#10;qf0/pRAAIYAAGwIQhY0YgiG1GDEIbEawYxsaiNaiIiInRPm864C/j6zUZdjJ9xxLkHyMxuYhB4Eq&#10;oWFdaz1VaRn9hMzb9QLa6E5zKz648VVld5oziEc55Huc973uVz3vcquc5znKquc5V6qq+Kr78K/I&#10;pzfwpR6egni5Hxo0tk8BvdtWaB6kr9tZrTzQu7NdwTNaWhilajro7EmqiQWR3TRAAIYAAGwIQhY0&#10;YgiG1GDEIbEawYxsaiNaiIiInRPm82/H1wCzvpsJ7ZeM8jeQ+JWLXLgrHL5FrqnV93BM5P7wKzvj&#10;3tsF3/y2udEjPSX5xIqucquc5Vc5zlVVcqr1VVVfFVVffXcuOT2MSY3C3XN+ZmPUliNQs5CZ7j1g&#10;McjHo8cjOs3XONzQkZcHT9CZLH6D9RrZY2wKmsjCh1tXCi11fDCitDEhQgMjRIwkVVVBAAJrWp1/&#10;knzeXcA+C2aBfu6fGk0W/wDduOy/M/aSumR1HK1/gtnEKjE2ROCXpPnMc5KcCqJn9W9XR3Pe5z3v&#10;crnvcquc5zl6uc5y9Vc5yr1VV/n71beAuMU4m6jsq+dvfZkYZIyziEa2bXasw+a5qMkZllAERxnD&#10;VVrK5XSXq17o7S4PqPV2MVGF661xjFPh2GYrQwYtbUUWPUMIUCugQoUMQIwmDAFFcrWJ3vVXL4qq&#10;/N5Bwi4cZcOTzBy2rCDZWy6Ccjx8aMYshNOyPXTIpFa7c2QQ3NWKFVVKSEX1Rk88kVntKnzpB5k2&#10;bINLmS5JXmkypUkjjSJEgxFcQpzlernucqq5yqq+PvwHjFpGtKtlkcplpmuXliPlUutteV8uKPJ8&#10;6vWoaMwkepjyWsjx1MFZs0oY6EH5ikZr3jLx/wAeSnwvBaoQJltLYB+R5rkh086+zTLJwBCSfkGQ&#10;2RCSDKiNEJX+WJrBta1Pmn6D0DeVF1zc2xSH+zQ+jZrdGYXYR2jHtDJIRROjEtLPzCCx+I9XIeSE&#10;pyN8oCo+/wAzzK9tMnyzKbeff5HkV3MPY293dWkkkyxs7KdJe88qZMlFc973Kqqq+/C9UauxW5zn&#10;Y2xcmp8OwnD8eiPnXWR5Lfzg11TU10UfiSRLlna3qqtYxOrnK1qKqR6K1bUZLyg2xDq77kJsOvY0&#10;gX2gxefW66x2cqedIw3BFOQMZy9GyZb5EtrBrJc35tclY2ozDkptKNa0ugdWSZYnumWscTRzc8yu&#10;CE7bCNgeJvkMecva1syT2RBvQhFVuc7v3XmdvsDaGx72XkeX5ZeGQ0+1s5bk7ndrGsDGixxNaIAB&#10;NYIIWNYxqNaifBS/kr5L4kD95tqY/I/xtxC+ioWbq7WN0JAv2RIhmTtrM32LAUjInc10iFQlTooi&#10;TTjb81sLk3vK7DEqcYrpEPDcUCYX9w7J2BLiSHYvgeMQ3kG6TZXU0SIUnVBQ4jSyCuaMTl9s75Ob&#10;+u1nZNlUn0eO43EOd+N68wmCY647gmKRjKnpqakjmXq/ta+VJIWQT9QrvgbyC3njKyuHvHDIKyyy&#10;CBbRJD6ndGzoJIdrS6sYiNYCbjtcAgp+Qo4jUfFeCL2kSUXyhR44hgjgGwIABY0QQhE1GCEITEaw&#10;YxsaiNaiIiInRPkHxsizLFKCQNGq8F1kVRVGYj2NIxXinTAPajxuRydU8Wqi/wAvYcSkzvDbiUZ7&#10;RijVWT0lhIKR7kawYwxJxiPe9zkRERFVVX+Dme1do5ZSYJrnXmNW+YZtmORzR19HjWM0MI1jb29n&#10;MJ9IosOGBzl6Ir3KiNajnKiLKyCBKt8c4vallWuO8edZyDFEAVYQ/k2mzMjgq0TX5xnzY4iGV7e6&#10;FBHHht/8T3k9+sOK+l4BX5BnNmkjI8jdEJMq9f4BVlAXMM+vWNJHYlbjtaXqxjyhSVLICMhGPO1f&#10;bVvF7RVEOj11qygbU16uDGHZ31rJOWwyDK8hkRhC+4ZHk11KNMmSH9xCGKvVyoifx7DefKjZtVrz&#10;DIxnwaeG/pYZZml00Xnpj2D4tHf91ye7cFO9Qx2Kgh/WVzGfV7ZBrjh99z4daGkum17bijmxpG/s&#10;zqyuKJh7zN4qmj4C2RFIiOh4+9Djd162Bmr2pLyXNcnyHMMjsHI+ff5TdWWQXc16dejpdrbSZc6S&#10;5Oq+LyOXx9oV7jlxa4/d1pVPXXNJYS6q1gHVjxqaFYwDAlxSqMjm9w3tXtVU/kvtj2tOZFrkXMDj&#10;Y3srizsjnAPv3XsTsaKPOxjYFgrT5xXQO1FJV5ASQV4kQcabEa1GuwnkFx4z2o2PqrP677hQZFUv&#10;e1wyicobCnuK87RzqW/p5bXAmQpIxnjlaqOb0VFX4rb8dHGrMXG0NqK8aDkLktHOCau2ntzHrJxG&#10;YbCnQSvDPwzXE4DPUfWRku8EvRGJCRxveMABkMYxGCCETHEKUpHIwYxjYiveR71REREVVVeie0Ta&#10;e3cei/5f8j6mmyrYx5SRpUzV+FyYQp2KahrzAUwQTaocp8q7KIj0PZncJHuFGF/HtN2bnsWW+U2j&#10;ZVTqXUtXMjiy3aGXtD3ArKwRFc6HTwVc0thPe1QxI6Kq9Xq1q3O+uSeZyrmc582BgeCQZMweB6px&#10;KRMfLBiOCUhzlFXQGPVHyZC9ZU86ead7ndqN+AEbIp1tkvEXbtvXwN7a4Er5Tak7mjr6/bGJRPqd&#10;Gy3Fg9qSWiTrZVjXx3teRkZRY1nmDX9ZlWG5jSVuSYvklLKHNqryjuIgp1bZwJQ1VpY0uKZr2r4K&#10;nXoqIqKnwv4o8fclGDl7yFxmQ0l3Vy2OnaP1NPIeutc1J6aS2RX5plCDLCoWFaiDb583ovkCaRz3&#10;uc973K5znKrnOc5ernOcvVVcqr4r8DvyBb2xUsnQvG7JAi03WXFbHPTbM35WOjzA2ahsBlFPoNTh&#10;KOa5zBOa67LERpGuimYv8fLuUG/rq625xY2DcGrePGd0IJ7sI1Bix3sJX6bvqZvmxcMymvc365ZF&#10;UeRK1JLCqTvixvizP8Zu4soLNyPV9VM2PxiPaHc80zW/qu7YGt4RHi+pcMtpo7aCJSK9YU6U1jUH&#10;E+DYnJ/ap4s+RRRfsutcBWc2Fb7Q2XaCMmNYXTqgzFb6kgnyJp0YrIdfHMZ3+xEXaHJbeuROybZ+&#10;2cnmZNkc5gki18TzuwFdR0dexVDV4/QVgQw4MZn0hjBY3qq9VX36q4radgnff5/csfkOQJEJLr8D&#10;wKreKTmWd3LWuENtfjtQrnsaQgWyZbwx0I15mr7aq4z6Wpm0uudSYrBxiiE9o1n2Do6OLYXlzJY1&#10;r7C7u7ApZUuQVXlMYjnPc5fFf4+Yaf3DhtFn+uM8pplBlWKZHXxrKptqycJwTBPFlDKJzka/q1en&#10;gv8A06p7WW3dRVmRZxwbzzJFj4VmJ/U3Ntp+3tynLWa12TasAxCtMg3jp7YiM9a0agP0ktGSZ8Ok&#10;+UWr5CCzPS+e0mZV8UjlbEuoUM/k3uN2KIio+syWiPJgyEVF/SkOXp1RPbUnITWNglngG5MAxnYW&#10;LSuvUiVmS1cexZDk/SztnVpTOjyG9E7Tien+nutL26nRqynpa6bbW1lMI0MSvrK6MWZPnSjO+kUa&#10;JFC8j3L4Na1V9plbru3nj4j8f591iWhqZ7vKBlkx5Aw8t3FYRkYN3rM6k17Pt7Cor4lMGOxUaV5+&#10;74F5F7nxJldym5UV9RktiG2hPHdaz08sds/BsBG2QZxK+0uBS1trpvkRjpKOKIXzGQhEd8jmmmdy&#10;YdTZ7rXYNFPxzLMVvogpldaVdiB8c43jK13lmY1/UZG9HsciKi+yRahltl3FHbs6zs9BbOkscckZ&#10;oF9VaatzSS1iMjZxiIitVj3fRaVyjlCVXpKFH+HbHA7MrQknKeMV0TYer2SC9zy6b2XcSD3NTFa8&#10;iuUGJ7KPJM/tb0al8Jqr/tT3L+MzQGVRv3J29SCsuTt5ST3EmYVqiwE9IGq5Kx1QcW52cJ6GsBOc&#10;4gqNnlvG1Jw3p8EPc+1sXW04qcVLely7Ox2MVS0uwtmIrrPX+sSoQgBTa5ZET7pcjapekIAo5RKO&#10;cj2iAAQwAANgQhCxoxBENqMGIQ2I1gxjY1Ea1EREROifJ7L4vbsqmHpc0qDlxfJ44xffteZ3BE8+&#10;J51jkp4yKCxobVoyPH0UUuN5kcrXCK5F2pxa3rTLUbA1dfvrTyQsJ9pyehmCZYYxmeOnInWXjuWU&#10;UkE2I/8A3IMvY9GkY9qfBxe2LYXTKPX+xcujaE2xJOzviNwHbs2DjpJ03oMzxw8dyn7XalexjnoO&#10;AqN8V6+2x+S2aui2eUiA/ENNYMSUEEzPttXsGb/atIIbu47qqCSM+faFGx6x66KZ/Tr2oux97bgy&#10;WXl+ztr5dcZtmuRTV/Vsry7lPkyFEJFVkWFGa5oYwGdBx442CYiNYiJ79daP1LjkzLdl7Vy+jwbC&#10;ccgsc6RaZBkE4UCCFXNa5ARhkL5hzOTsABjyOVGtVfbT/F3Co8KTdY3Rju9p5eCM0MzPdrZA1thm&#10;uTTSeYYhALZlWJAY57kj1saOJvgzx+UXmdpfGSTuSnFPG5s3Iq6ngxn2Oy9AxCSrfLamQrFBLm3G&#10;uvMNd13VTu9K2dHENXyGqnwMINzmEG5r2Paqtcx7VRzXNcnijmqnVF9tGz992AYFDobVOPYBjGJV&#10;E+ZLqLHLmVVZF2Nt229W0bzZvtG1qwyJzkTy48eNHjD6tEpCfBlP5SNx48jjPLeaw4pwLOHHKgwD&#10;bKqNp7YjNkIUgTFMq49VHY0RGtZZ+LmFYq/KlAcQzgON4TBMxpBGERqsIIo3o5hBkY5Uc1UVFRei&#10;+2RJg9G2t42cklvNt6IdF8ha/Hmls2Nz/WI2ADFZFdgmQWI3xQNC0YaaygDa8rmEf/B1BxTwRZdf&#10;FzC3S32Nl0aO6SPAdVUBY8nOMxkNQMhjSQq8rY0NCMURbKXGE9UaRXJrzSWp8ejYprXVmI0mD4Tj&#10;sRXOBU49j8IUCuite9VeR6BF1e9fF71Vf9fl9j4BjtWKXvbUDJe5eP8AM7hikFzfGayUtnh3qDy4&#10;cUULYOOOkVj1M5wxSCAP2q4LfY0aSEseTHKQEiOcbwnAcL1GUJhERpBFERqtc1yIrVTov8B/MDaO&#10;Osj795gV9VkFIljHYtlgmhovnScHpo3UxXwJ2cvlOurBqsCbyXwgFajo69fmMj2Vh1P9u0zzHiW2&#10;78PUDGsg12wVsRRtzY0HrKkyXmDlFgC6e8iMRW3zWMTtZ4fFg2CZTTyZfHrTxK7a/Iiegi+hl4fU&#10;WDX02viymgOME3ZdzF+3o13aqwWTCMcjhJ7QauvAyLArYcaBBjDVysjw4YWR4wGK9znqwIRtanVV&#10;XonivzOxs6oa1s3aHEWb/kHhT2v8uQfGqcDa7bNMxRxJMmUkvX5pM0cVrmNkTa2N1VXNZ8TBjY4h&#10;COawY2NV73veqNaxjWornOc5eiIniq+2C1WYUEaDyN30KFuDfFgUIHW1VZ31fHfimt3TBlP0gYBj&#10;fkhKJj/LW1NNKifqJ0+ZvMZuQNlVGRU9nRWsZyMc2RW28I9fOA5pGEG5poshzVRzXNXr4oqeHtyc&#10;4rThlSBqTal/U4hJMYsp9jru2IPI9c2b5ZmMfKPOwe4gEM5U6odXtd0c1UT34zqvTuBZbs7ZGZ2Q&#10;ajFcHwahsclya+sTr9EauqKqPJmHVjUV5HI3sENrnvVrGq5NS8vvyK3NY7NMCvce2PgXFzGT193V&#10;UmT0rwXOOStx5KjJ1ZfyKe18k76WtX0g5UJGHlTAkeJvzfGfm/j1YdtZt/ErLR2yLBHh9IPNNdIt&#10;9gZHCb0N6y6w+0sBK9yKijp2ojl6drfcjtVY/wDtxoOksBRM95IZ3WzB4HSdslgZlRiENCQpeyMz&#10;AJXv+215GiB2f1kqIjxue2i0Nhrb/aVvBSLsDf2Zx407Z+cuXyldGLNYixcbx0bxdwauuaGINznu&#10;VHke97vnOUUGHWhnZloijiclsKkLCfMmQZGniEvc0SB5SoYRrHV77yL1RHNXzk6t8EVrBCY8hSPa&#10;MYxtV7yPeqNYxjGornPc5eiIniq+2LcmPyVVORar1C9tVf4ZxlKObRbN2REktj2EWZtCQ0sOy1xi&#10;siCRq/bBq29kPJ2yPQeU8Rsa1lqfCMX1zr3DqmDRYthuG0sDH8doqmtihhQoVdV1oI8UAgRgMb1R&#10;vc7t6uVV8fnswwO/AOTRZti2QYjdRjCQ4ZFTklTLprEBQq5iGGWHNe1ze5O5F6dU9mb25AXNHyk5&#10;O19k8+C30ulLF1jqOICShYFjhOL2jHSrHOysaiGubDuUDPohx43cYh/+Nf/ZUEsBAi0AFAAGAAgA&#10;AAAhACsQ28AKAQAAFAIAABMAAAAAAAAAAAAAAAAAAAAAAFtDb250ZW50X1R5cGVzXS54bWxQSwEC&#10;LQAUAAYACAAAACEAOP0h/9YAAACUAQAACwAAAAAAAAAAAAAAAAA7AQAAX3JlbHMvLnJlbHNQSwEC&#10;LQAUAAYACAAAACEAGI9HKsUCAACOBQAADgAAAAAAAAAAAAAAAAA6AgAAZHJzL2Uyb0RvYy54bWxQ&#10;SwECLQAUAAYACAAAACEAN53BGLoAAAAhAQAAGQAAAAAAAAAAAAAAAAArBQAAZHJzL19yZWxzL2Uy&#10;b0RvYy54bWwucmVsc1BLAQItABQABgAIAAAAIQCINQfd3AAAAAkBAAAPAAAAAAAAAAAAAAAAABwG&#10;AABkcnMvZG93bnJldi54bWxQSwECLQAKAAAAAAAAACEAL99mwe9jAADvYwAAFAAAAAAAAAAAAAAA&#10;AAAlBwAAZHJzL21lZGlhL2ltYWdlMS5qcGdQSwUGAAAAAAYABgB8AQAARmsAAAAA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5FB3E5FB" w14:textId="77777777" w:rsidTr="00A651C0">
        <w:tc>
          <w:tcPr>
            <w:tcW w:w="7604" w:type="dxa"/>
            <w:tcBorders>
              <w:bottom w:val="single" w:sz="4" w:space="0" w:color="auto"/>
            </w:tcBorders>
          </w:tcPr>
          <w:p w14:paraId="030329F4" w14:textId="77777777" w:rsidR="00975671" w:rsidRPr="007841EE" w:rsidRDefault="00AA4A23" w:rsidP="00975671">
            <w:pP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«ضد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»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975671" w:rsidRPr="007841EE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6CA5A25C" w14:textId="77777777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AA4A23" w:rsidRPr="00BC2A61" w14:paraId="25E29EFD" w14:textId="77777777" w:rsidTr="00A651C0">
              <w:tc>
                <w:tcPr>
                  <w:tcW w:w="1229" w:type="dxa"/>
                  <w:vAlign w:val="center"/>
                </w:tcPr>
                <w:p w14:paraId="29529B89" w14:textId="77777777" w:rsidR="00AA4A23" w:rsidRPr="00012A87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612590D6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ژنر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7932592D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1B9401B8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1812B8C0" w14:textId="77777777" w:rsidR="00AA4A23" w:rsidRPr="00A651C0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ب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ی‏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درد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موثر</w:t>
                  </w:r>
                </w:p>
              </w:tc>
              <w:tc>
                <w:tcPr>
                  <w:tcW w:w="1230" w:type="dxa"/>
                  <w:vAlign w:val="center"/>
                </w:tcPr>
                <w:p w14:paraId="21466D7A" w14:textId="77777777" w:rsidR="00AA4A23" w:rsidRPr="00A651C0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دفعات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</w:tr>
            <w:tr w:rsidR="00AA4A23" w:rsidRPr="00BC2A61" w14:paraId="4B95B222" w14:textId="77777777" w:rsidTr="00A651C0">
              <w:tc>
                <w:tcPr>
                  <w:tcW w:w="1229" w:type="dxa"/>
                </w:tcPr>
                <w:p w14:paraId="01FA1632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72323E2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C881F2B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D205E8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DD6694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592CB7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65E9374D" w14:textId="77777777" w:rsidTr="00A651C0">
              <w:tc>
                <w:tcPr>
                  <w:tcW w:w="1229" w:type="dxa"/>
                </w:tcPr>
                <w:p w14:paraId="48DFAAE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47AB3C2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F2E6EEB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361F84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07F6E0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3ACC40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35D651C4" w14:textId="77777777" w:rsidTr="00A651C0">
              <w:tc>
                <w:tcPr>
                  <w:tcW w:w="1229" w:type="dxa"/>
                </w:tcPr>
                <w:p w14:paraId="3EFB815B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519E479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02E3DC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905032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0563B9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739F76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7A0B8A04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7BAB60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0E65767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4929022E" w14:textId="77777777" w:rsidTr="00A651C0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138AA6AD" w14:textId="5B2ED312" w:rsidR="00AA4A23" w:rsidRPr="00A651C0" w:rsidRDefault="00AA4A23" w:rsidP="0035558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14BB9012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4545758E" w14:textId="2E643BB2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ضد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جهت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پروتکل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هوش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>/جراح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مربوطه مناسب است؟ بله 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="003555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</w:tc>
      </w:tr>
      <w:tr w:rsidR="00AA4A23" w:rsidRPr="00BC2A61" w14:paraId="6B01363E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7A92C0F3" w14:textId="77777777" w:rsidR="00AA4A23" w:rsidRPr="00A651C0" w:rsidRDefault="00AA4A23" w:rsidP="00A651C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دارو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ضد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برا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دوره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پس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A651C0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Pr="00A651C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AA4A23" w:rsidRPr="00BC2A61" w14:paraId="6601763D" w14:textId="77777777" w:rsidTr="00A651C0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09BDEEBD" w14:textId="77777777" w:rsidR="007841EE" w:rsidRPr="007841EE" w:rsidRDefault="00AA4A23" w:rsidP="007841EE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«ضد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پس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جراح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»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7841EE"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 با توجه به انچه که در بازدید مشاهده میکنید قید فرمائید</w:t>
            </w:r>
          </w:p>
          <w:p w14:paraId="288ACE0E" w14:textId="77777777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99"/>
            </w:tblGrid>
            <w:tr w:rsidR="00AA4A23" w:rsidRPr="00BC2A61" w14:paraId="45408EBC" w14:textId="77777777" w:rsidTr="00A651C0">
              <w:tc>
                <w:tcPr>
                  <w:tcW w:w="1229" w:type="dxa"/>
                  <w:vAlign w:val="center"/>
                </w:tcPr>
                <w:p w14:paraId="700FA75B" w14:textId="77777777" w:rsidR="00AA4A23" w:rsidRPr="00A9392C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239437B6" w14:textId="77777777" w:rsidR="00AA4A23" w:rsidRPr="00012A87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012A87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0829F918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4D45B521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299" w:type="dxa"/>
                </w:tcPr>
                <w:p w14:paraId="0642A1A9" w14:textId="77777777" w:rsidR="00AA4A23" w:rsidRPr="00A9392C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فواصل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دفعات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تکرار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</w:tr>
            <w:tr w:rsidR="00AA4A23" w:rsidRPr="00BC2A61" w14:paraId="47E0EF6B" w14:textId="77777777" w:rsidTr="00A651C0">
              <w:tc>
                <w:tcPr>
                  <w:tcW w:w="1229" w:type="dxa"/>
                </w:tcPr>
                <w:p w14:paraId="58B0A0EE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0B1AB41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A7C745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388AD4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1D6BB3E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1C9021B8" w14:textId="77777777" w:rsidTr="00A651C0">
              <w:tc>
                <w:tcPr>
                  <w:tcW w:w="1229" w:type="dxa"/>
                </w:tcPr>
                <w:p w14:paraId="1B4DC18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107045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53EF17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AC3783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67E6CE9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0822E8CA" w14:textId="77777777" w:rsidTr="00A651C0">
              <w:tc>
                <w:tcPr>
                  <w:tcW w:w="1229" w:type="dxa"/>
                </w:tcPr>
                <w:p w14:paraId="606A3F6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670FF92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AD76FF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5EE51A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02BF837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3E493339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193EF821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984D9" wp14:editId="4F9A541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461010</wp:posOffset>
                      </wp:positionV>
                      <wp:extent cx="467248" cy="442127"/>
                      <wp:effectExtent l="0" t="0" r="9525" b="0"/>
                      <wp:wrapNone/>
                      <wp:docPr id="100" name="Rounded 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7C12A4E" id="Rounded Rectangle 100" o:spid="_x0000_s1026" style="position:absolute;margin-left:11.8pt;margin-top:36.3pt;width:36.8pt;height:3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hiq7wIAAE0GAAAOAAAAZHJzL2Uyb0RvYy54bWysVdtOGzEQfa/Uf7D8&#10;XjaJArQRGxSBUiFRioCKZ8c7m7XkW23n1q/vjL1JKEWtVPVlY3uu58wlF5dbo9kaQlTO1nx4MuAM&#10;rHSNssuaf3uaf/jIWUzCNkI7CzXfQeSX0/fvLjZ+AiPXOd1AYOjExsnG17xLyU+qKsoOjIgnzoNF&#10;YeuCEQmvYVk1QWzQu9HVaDA4qzYuND44CTHi63UR8mn237Yg09e2jZCYrjnmlvI35O+CvtX0QkyW&#10;QfhOyT4N8Q9ZGKEsBj24uhZJsFVQv7kySgYXXZtOpDOVa1slIWNANMPBKzSPnfCQsSA50R9oiv/P&#10;rbxb3wemGqzdAPmxwmCRHtzKNtCwB6RP2KUGRkKkauPjBC0e/X3obxGPhHvbBkO/iIhtM727A72w&#10;TUzi4/jsfDTGfpAoGo9Hw9E5+ayOxj7E9BmcYXSoeaA0KIfMrFjfxlT093oUcKGVnyutWeORbYQQ&#10;XHpWqcvcIapsS0o9e1j7v/dYqcu1kysDNpVGC6BFwi6PnfIRw0zALAB5CzdNCSK078QX18zVlgmD&#10;+Q9PB4U2hEgZULoxSEKEOPCcAiTZ0bFFBP07Kh8EvSHhIy1t6Wsd3QsT9FJRVUod8intNBTtB2ix&#10;tMj8KLOQhwqudGBrgeMgpERwJffYiQbKMyWdi02J0BiSRS6TtujwmG3vu3ew1/zVd8myoMumkGfy&#10;kNjgT4kV44NFjuxsOhgbZV14y4FGVH3kor8nqVBDLC1cs8PGx2bJTRO9nCtsulsR070IuAKwk3Ct&#10;pa/4abXb1Nz1J846F3689U762F0o5WyDK6Xm8ftKBOBM31ic2U/D8Zh2UL6MT89H1K0vJYuXErsy&#10;Vw7LNMQF6mU+kn7S+2MbnHnG7TejqCgSVmLsmssU9perVFYd7k8Js1lWw73jRbq1j17ux4Pm6Wn7&#10;LILvJy/hyN65/foRk1ezV3RLL85WybUqD+aR155v3Fm5cfr9Skvx5T1rHf8Fpj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L6FNl9wAAAAIAQAADwAAAGRycy9kb3ducmV2LnhtbEyP&#10;TU/DMAyG70j8h8hI3JhLQBuUphNCnTjvQ5q4ZU3WVm2cqsm69t/jneBkWe+j14+z9eQ6MdohNJ4U&#10;PC8SEJZKbxqqFBz2m6c3ECFqMrrzZBXMNsA6v7/LdGr8lbZ23MVKcAmFVCuoY+xTxFDW1umw8L0l&#10;zs5+cDryOlRoBn3lctehTJIlOt0QX6h1b79qW7a7i1NQzNNP6zYjHtvvGbEozmQKVOrxYfr8ABHt&#10;FP9guOmzOuTsdPIXMkF0CuTLkkkFK8mT8/eVBHFi7lVKwDzD/w/kvwAAAP//AwBQSwMECgAAAAAA&#10;AAAhAC/fZsHvYwAA72MAABQAAABkcnMvbWVkaWEvaW1hZ2UxLmpwZ//Y/+EOc0V4aWYAAElJKgAI&#10;AAAADAAAAQMAAQAAAAQBAAABAQMAAQAAAAQBAAACAQMAAwAAAJ4AAAAGAQMAAQAAAAIAAAASAQMA&#10;AQAAAAEAAAAVAQMAAQAAAAMAAAAaAQUAAQAAAKQAAAAbAQUAAQAAAKwAAAAoAQMAAQAAAAIAAAAx&#10;AQIAIgAAALQAAAAyAQIAFAAAANYAAABphwQAAQAAAOwAAAAkAQAACAAIAAgAgPwKABAnAACA/AoA&#10;ECcAAEFkb2JlIFBob3Rvc2hvcCBDQyAyMDE3IChXaW5kb3dzKQAyMDE5OjA4OjAxIDEyOjI2OjA4&#10;AAAABAAAkAcABAAAADAyMjEBoAMAAQAAAP//AAACoAQAAQAAAAQBAAADoAQAAQAAAAQBAAAAAAAA&#10;AAAGAAMBAwABAAAABgAAABoBBQABAAAAcgEAABsBBQABAAAAegEAACgBAwABAAAAAgAAAAECBAAB&#10;AAAAggEAAAICBAABAAAA6QwAAAAAAABIAAAAAQAAAEgAAAABAAAA/9j/7QAMQWRvYmVfQ00AAv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cl9cf8YvSPq0HYzIzeqQIxWHRk/nZVvu9&#10;L2+70v57/rb/AFUlPS52fhdOxX5mdezGx6hL7bCGtHgNfznfmM/PWD9Xf8YP1e+sPUb+nYT3svqJ&#10;NHrAMF7G/Tsxtd/tjf6Vja7vS/SbP570fD/rB9Z+s/WLKOT1O82AEmqhvtqrB/Npq/N/r/zr/wDC&#10;2PXR/wCLz6hdV6zlUdYfY/p/T8ewPryW+22xzDP6pu/Na76eQ79H/wAb+l9NKf/Q9VSSSSUpJJJJ&#10;SkkkklKSSSSUpJJJJSkkkklKSSSSUpQttrprfba9tdVbS973kNa1rRuc97ne1rWtQOpdTwOlYVmd&#10;1C5uPjUiX2O/6lrR7nvd+ZWz3vXh313/AMYnUfrM9+Jj7sTpAdLceffbtMsflub7Xe4ep6Df0VX/&#10;AAr6/WSU9D9eP8bL7TZ0z6svLKoLLuo8OM6Obh/6Nv8A3Z/nP9B6fsvf5g5znuL3kuc4y5x1JJ7l&#10;NzoF6/8A4uP8WowfS6716qczR+HhPH8z3bkZDT/2q/0VP/aX8/8AWv6KlOf9Qf8AFY+819W+slZb&#10;SIdj9OcIc8/m2Zg/Mr/7rf4T/Dfo/wBFd6yxjK2NrraGMYA1rWiAANGta0KSSSn/0fVUkkklKSSS&#10;SUpJJJJSkkkklKSSSSUpJJJJSlm9e6/0z6v9Pf1DqVvp1N0Yxur7HxLaaGfn2P8A8z/SbK0L6zfW&#10;bpv1a6c7OznS4yMfHaffa/8AcZ/6Ms/wa8B+sv1m6n9ZOouzs9+gkUUN+hUz9ytv/Vv/AMIkpsfW&#10;z64dU+tGcb8t3pYzCfs2G0yytv8A0fVud/hL/wDz3V+iWFzoEl6//i1/xcfYhV17rtX64YfhYbx/&#10;M92ZGQ0/9qv9DV/2l/nP6V/RUpn/AIt/8XA6c2rrnXKpzzD8TEeP5ju265p/7VfuM/7Tf+GP5j0h&#10;JJJSkkkklP8A/9L1VJJJJSkkkklKSSSSUpJJJJSkkkklKWR9ZvrL076tdMfn5zpOraKAffa+NK2f&#10;+jLP8Gjdf69076v9Mt6l1CzZVXoxg+nZYf5uilv59tkf+jbP0Vb18+fWf6y9Q+svU35+adrfo0UA&#10;yyqv82tn/oyz/CJKYfWH6w9S+sXUn9Q6g/c52lVQ+hWz82qpv7v/AFazEl2/+LX6in6wZv7S6g2O&#10;k4jxLCP5+we70G/8Cz6WR/2z/hPUpSnZ/wAVn1Ada6r6ydXqipsP6djvGrj+bmWMP+Db/wBpf9J/&#10;SP5v0fV9aTNa1rQ1oAaBAA0AATpKUkkkkpSSSSSn/9P1VJJJJSkkkklKSSSSUpJJJJSlV6n1PC6V&#10;gXdQzrBTjY7d1jz9zWtH5z3u9lbEe22qmp91z211VtL7LHkNa1rRuc97ne1rWtXg3+MP672fWbqP&#10;2fFe4dIxHH7OzVvqO+j9rsY6PpN/mN/81V/xtySnO+uH1szvrR1Q5d5NeNVLcPGn21sP/VXW7d11&#10;n/oqupYSSLiYmTm5VWJi1m3IveK6q28uc47WtSU631R+q+Z9Z+rswaJZQyH5eR2rqB9x/lWv+hSz&#10;9/8A4L1Hr6G6d0/D6Zg04GDUKcbHaGV1t7Du4/vPe732P/wlnvWV9TPqrjfVfo7MNga/Lth+bkNn&#10;32eDXO93o0/zdP8A25/OW2reSUpJJJJSkkkklKSSSSU//9T1Vcb9aP8AGh0DoNj8WiepZ7CWvopc&#10;AxhBAc2/Jh7Wv+l7KmXP3/zvpLmv8ZX+Me31bugdDtNYrJrzstuji4e1+NQ781rf8Nb/AGK/Z/Oe&#10;WJKfTP8Ax8Oobv8Akunb4eq6fv2LtPql/jE6L9ZnDFaDhdRgn7JaQd0Dc/7Nd7fX2t/kV3f8F6a+&#10;f1Kq22m1l1L3V21uD67GEtc1zTuY9j2+5r2uSU/VCS5L/F19c/8AnN0osy3N/auHDcoAbfUaf5vK&#10;a0ez9JH6Vtf0Lf8AR12VLrUlKSSXG/4yfroPq50wYmE9v7WzmkVa61V/Rfllo/O/Mxv+F/0noWVp&#10;KeV/xsfXg3W2fVnprx6NRjqFzTJc8f8AaNu38yp39J/4b9D+j9K31fMUiSSSTJOpJSSUpev/AOKP&#10;6m/ZMcfWTPr/AFjJbGBW5urKnfSyfd+fkt/mv+63/hlcT/i8+qR+svWw29s9OwttuYdRuE/osYFv&#10;/chzf+2WXf4Re/ta1jQxgDWtADWgQABwAElMkkkklKSSSSUpJJJJSkkkklP/1db/ABgf4tqOs129&#10;V6OwVdVEvspEBmR+9/Jryf8AhP8AC/4b/Srxayuyqx1VrTXZWS17HAhzXAw5rmn6Lmr6oXmn+Nb6&#10;jMysez6ydNYBk0N3Z9TR/OVtH9JbH+Fob/O/6Sn/AIr9KlPkCSSSSnb+pv1hf9XfrBjdRk/Z59LL&#10;aPzqXwLfaPpen/P1/wDC1Vr6Oa5r2h7CHNcJa4agg8EFfKy95/xV9cPVfqpTTY6cjpp+yvmJLGgO&#10;xnQPzfQc2n/rKSnouudZwuh9LyOp5ropx2ztH0nuPtrpr/l2v9n/AJgvnLrnWczrnVMjqea6bsh0&#10;7R9FjRpXTX/IqZ7F1H+ND64/t7qv7OwrN3TOnuIa5rpbdd9GzI09jmM/mcf6f+Et9T9YXEpKUi4u&#10;LfmZNWJjMNl+Q9tdVY5c952Mbr+84oS9V/xOfVTR31ny26+6np7T868nJ/6rGr93/cn/AINJT3n1&#10;S+reP9WuiU9Nqh1v85lWj8+5wHqv4b7Gx6dX/BMYtlJJJSkkkklKSSSSUpJJJJSkkkklP//W9VSS&#10;SSU+Bf4yPql/zc64X4zY6bn7rcXiGOn9PjaR/Muf+i/4Cyv6b/UXJL6O+uf1cZ9Y/q/kdPgfaAPV&#10;xHnTbcwH09f3bJdRZ/wdq+crK31vdXY0sewlr2OEEEaOa5p+i5qSllrdF+s3VOiYnUcXAf6Y6nU2&#10;q14+k3aT76nfmv8ASsuq/wCu+p/OLJSSUpJJJJTrfVX6v5H1i63j9MpkMed+RaB/N0t/nreHf1Kt&#10;3+GfVWvo/FxaMPGqxMZgrox2NrqrHDWMGxjdf5IXG/4qvqt+xuhjqOSyM7qgbYZGrKOcerl385Pr&#10;2f1667P5hdukpSSSSSlJJJJKUkkkkpSSSSSlJJJJKf/X9VSSSSUpeHf43Pq+3pn1iHUKGhuP1Vpt&#10;gQALmQ3K4/0m6q/d/pLrF7iuS/xodF/av1RyXsE39PIzK+2lYP2j/wBlnWu/r7ElPgSSSSSlLqP8&#10;Xf1WP1j6/W25m7p+FF+YSNCAf0WPx/2oe3/tj11nfV36q9a+smSaOmUbmsj1ch/tprB/0lsH3f8A&#10;BV77v+DXuv1N+qeN9Vuk/Yq3i/ItcbMnI27S930WtAlzm11M9rG7v37P8Ikp3kkkklKSSSSUpJJJ&#10;JSkkkklKSSSSUpJJJJT/AP/Q9VSSSSUpRexljHVvaHMeC1zSJBB0LXBSSSU/MnXulv6R1rN6Y+f1&#10;W59bC7QuYD+hs/67VssXZ/Uj/FXl9V9LqPXQ/E6eTuZjfRuuHbd+dj0O/wC3rGfzfp/o716Q76k9&#10;Et+s1v1lyWHIy3iv067INdb62iptzWfn27WM2ep/Nfme9dAkpr4GBhdOxK8PBpZj41QhlVYgDx/r&#10;Od+e/wDPVhJJJSkkkklKSSSSUpJJJJSkkkklKSSSSUpJJJJT/9n/7RX8UGhvdG9zaG9wIDMuMAA4&#10;QklNBAQAAAAAAA8cAVoAAxslRxwCAAACAAAAOEJJTQQlAAAAAAAQzc/6fajHvgkFcHaurwXDTj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NwAAAAYAAAAAAAAAAAAAAQQAAAEEAAAAAQAxAAAAAQAAAAAAAAAAAAAAAAAAAAAAAAAB&#10;AAAAAAAAAAAAAAEEAAABBAAAAAAAAAAAAAAAAAAAAAABAAAAAAAAAAAAAAAAAAAAAAAAABAAAAAB&#10;AAAAAAAAbnVsbAAAAAIAAAAGYm91bmRzT2JqYwAAAAEAAAAAAABSY3QxAAAABAAAAABUb3AgbG9u&#10;ZwAAAAAAAAAATGVmdGxvbmcAAAAAAAAAAEJ0b21sb25nAAABBAAAAABSZ2h0bG9uZwAAAQQ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QQAAAAAUmdodGxvbmcAAAEE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BOEJJTQQMAAAAAA0FAAAAAQAAAKAAAACgAAAB&#10;4AABLAAAAAzpABgAAf/Y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XJfXH/GL0j6tB2MyM3qkCMVh0ZP52Vb7vS9vu9L+e/62/wBVJT0udn4XTsV+ZnXsxseo&#10;S+2whrR4DX8535jPz1g/V3/GD9XvrD1G/p2E97L6iTR6wDBexv07MbXf7Y3+lY2u70v0mz+e9Hw/&#10;6wfWfrP1iyjk9TvNgBJqob7aqwfzaavzf6/86/8Awtj10f8Ai8+oXVes5VHWH2P6f0/HsD68lvtt&#10;scwz+qbvzWu+nkO/R/8AG/pfTSn/0PVUkkklKSSSSUpJJJJSkkkklKSSSSUpJJJJSkkkklKULba6&#10;a322vbXVW0ve95DWta0bnPe53ta1rUDqXU8DpWFZndQubj41Il9jv+pa0e573fmVs9714d9d/wDG&#10;J1H6zPfiY+7E6QHS3Hn327TLH5bm+13uHqeg39FV/wAK+v1klPQ/Xj/Gy+02dM+rLyyqCy7qPDjO&#10;jm4f+jb/AN2f5z/Qen7L3+YOc57i95LnOMucdSSe5Tc6Bev/AOLj/FqMH0uu9eqnM0fh4Tx/M925&#10;GQ0/9qv9FT/2l/P/AFr+ipTn/UH/ABWPvNfVvrJWW0iHY/TnCHPP5tmYPzK/+63+E/w36P8ARXes&#10;sYytja62hjGANa1ogADRrWtCkkkp/9H1VJJJJSkkkklKSSSSUpJJJJSkkkklKSSSSUpZvXuv9M+r&#10;/T39Q6lb6dTdGMbq+x8S2mhn59j/APM/0mytC+s31m6b9WunOzs50uMjHx2n32v/AHGf+jLP8GvA&#10;frL9Zup/WTqLs7PfoJFFDfoVM/crb/1b/wDCJKbH1s+uHVPrRnG/Ld6WMwn7NhtMsrb/ANH1bnf4&#10;S/8A891folhc6BJev/4tf8XH2IVde67V+uGH4WG8fzPdmRkNP/ar/Q1f9pf5z+lf0VKZ/wCLf/Fw&#10;OnNq651yqc8w/ExHj+Y7tuuaf+1X7jP+03/hj+Y9ISSSUpJJJJT/AP/S9VSSSSUpJJJJSkkkklKS&#10;SSSUpJJJJSlkfWb6y9O+rXTH5+c6Tq2igH32vjStn/oyz/Bo3X+vdO+r/TLepdQs2VV6MYPp2WH+&#10;bopb+fbZH/o2z9FW9fPn1n+svUPrL1N+fmna36NFAMsqr/NrZ/6Ms/wiSmH1h+sPUvrF1J/UOoP3&#10;OdpVUPoVs/Nqqb+7/wBWsxJdv/i1+op+sGb+0uoNjpOI8Swj+fsHu9Bv/As+lkf9s/4T1KUp2f8A&#10;FZ9QHWuq+snV6oqbD+nY7xq4/m5ljD/g2/8AaX/Sf0j+b9H1fWkzWta0NaAGgQANAAE6SlJJJJKU&#10;kkkkp//T9VSSSSUpJJJJSkkkklKSSSSUpVep9TwulYF3UM6wU42O3dY8/c1rR+c97vZWxHttqpqf&#10;dc9tdVbS+yx5DWta0bnPe53ta1rV4N/jD+u9n1m6j9nxXuHSMRx+zs1b6jvo/a7GOj6Tf5jf/NVf&#10;8bckpzvrh9bM760dUOXeTXjVS3Dxp9tbD/1V1u3ddZ/6KrqWEki4mJk5uVViYtZtyL3iuqtvLnOO&#10;1rUlOt9UfqvmfWfq7MGiWUMh+Xkdq6gfcf5Vr/oUs/f/AOC9R6+hundPw+mYNOBg1CnGx2hldbew&#10;7uP7z3u99j/8JZ71lfUz6q431X6OzDYGvy7Yfm5DZ99ng1zvd6NP83T/ANufzltq3klKSSSSUpJJ&#10;JJSkkkklP//U9VXG/Wj/ABodA6DY/FonqWewlr6KXAMYQQHNvyYe1r/peyplz9/876S5r/GV/jHt&#10;9W7oHQ7TWKya87Lbo4uHtfjUO/Na3/DW/wBiv2fznliSn0z/AMfDqG7/AJLp2+Hqun79i7T6pf4x&#10;Oi/WZwxWg4XUYJ+yWkHdA3P+zXe319rf5Fd3/Bemvn9SqttptZdS91dtbg+uxhLXNc07mPY9vua9&#10;rklP1QkuS/xdfXP/AJzdKLMtzf2rhw3KAG31Gn+bymtHs/SR+lbX9C3/AEddlS61JSkklxv+Mn66&#10;D6udMGJhPb+1s5pFWutVf0X5ZaPzvzMb/hf9J6FlaSnlf8bH14N1tn1Z6a8ejUY6hc0yXPH/AGjb&#10;t/Mqd/Sf+G/Q/o/St9XzFIkkkkyTqSUklKXr/wDij+pv2THH1kz6/wBYyWxgVubqyp30sn3fn5Lf&#10;5r/ut/4ZXE/4vPqkfrL1sNvbPTsLbbmHUbhP6LGBb/3Ic3/tll3+EXv7WtY0MYA1rQA1oEAAcABJ&#10;TJJJJJSkkkklKSSSSUpJJJJT/9XW/wAYH+LajrNdvVejsFXVRL7KRAZkfvfya8n/AIT/AAv+G/0q&#10;8WsrsqsdVa012VktexwIc1wMOa5p+i5q+qF5p/jW+ozMrHs+snTWAZNDd2fU0fzlbR/SWx/haG/z&#10;v+kp/wCK/SpT5Akkkkp2/qb9YX/V36wY3UZP2efSy2j86l8C32j6Xp/z9f8AwtVa+jmua9oewhzX&#10;CWuGoIPBBXysvef8VfXD1X6qU02OnI6afsr5iSxoDsZ0D830HNp/6ykp6LrnWcLofS8jqea6Kcds&#10;7R9J7j7a6a/5dr/Z/wCYL5y651nM651TI6nmum7IdO0fRY0aV01/yKmexdR/jQ+uP7e6r+zsKzd0&#10;zp7iGua6W3XfRsyNPY5jP5nH+n/hLfU/WFxKSlIuLi35mTViYzDZfkPbXVWOXPedjG6/vOKEvVf8&#10;Tn1U0d9Z8tuvup6e0/OvJyf+qxq/d/3J/wCDSU959Uvq3j/VrolPTaodb/OZVo/PucB6r+G+xsen&#10;V/wTGLZSSSUpJJJJSkkkklKSSSSUpJJJJT//1vVUkkklPgX+Mj6pf83OuF+M2Om5+63F4hjp/T42&#10;kfzLn/ov+Asr+m/1FyS+jvrn9XGfWP6v5HT4H2gD1cR5023MB9PX92yXUWf8HavnKyt9b3V2NLHs&#10;Ja9jhBBGjmuafouakpZa3RfrN1TomJ1HFwH+mOp1NqtePpN2k++p35r/AErLqv8ArvqfziyUklKS&#10;SSSU631V+r+R9Yut4/TKZDHnfkWgfzdLf563h39Srd/hn1Vr6PxcWjDxqsTGYK6Mdja6qxw1jBsY&#10;3X+SFxv+Kr6rfsboY6jksjO6oG2GRqyjnHq5d/OT69n9euuz+YXbpKUkkkkpSSSSSlJJJJKUkkkk&#10;pSSSSSn/1/VUkkklKXh3+Nz6vt6Z9Yh1Chobj9VabYEAC5kNyuP9Juqv3f6S6xe4rkv8aHRf2r9U&#10;cl7BN/TyMyvtpWD9o/8AZZ1rv6+xJT4EkkkkpS6j/F39Vj9Y+v1tuZu6fhRfmEjQgH9Fj8f9qHt/&#10;7Y9dZ31d+qvWvrJkmjplG5rI9XIf7aawf9JbB93/AAVe+7/g17r9TfqnjfVbpP2Kt4vyLXGzJyNu&#10;0vd9FrQJc5tdTPaxu79+z/CJKd5JJJJSkkkklKSSSSUpJJJJSkkkklKSSSSU/wD/0PVUkkklKUXs&#10;ZYx1b2hzHgtc0iQQdC1wUkklPzJ17pb+kdazemPn9VufWwu0LmA/obP+u1bLF2f1I/xV5fVfS6j1&#10;0PxOnk7mY30brh23fnY9Dv8At6xn836f6O9ekO+pPRLfrNb9ZclhyMt4r9OuyDXW+toqbc1n59u1&#10;jNnqfzX5nvXQJKa+BgYXTsSvDwaWY+NUIZVWIA8f6znfnv8Az1YSSSUpJJJJSkkkklKSSSSUpJJJ&#10;JSkkkklKSSSSU//ZADhCSU0EIQAAAAAAXQAAAAEBAAAADwBBAGQAbwBiAGUAIABQAGgAbwB0AG8A&#10;cwBoAG8AcAAAABcAQQBkAG8AYgBlACAAUABoAG8AdABvAHMAaABvAHAAIABDAEMAIAAyADAAMQA3&#10;AAAAAQA4QklNBAYAAAAAAAcACAEBAAEBAP/hDrNodHRwOi8vbnMuYWRvYmUuY29tL3hhcC8xLjAv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OS0wOC0wMVQxMjoyMjo0NiswNDozMCIgeG1wOk1vZGlmeURhdGU9IjIwMTktMDgt&#10;MDFUMTI6MjY6MDgrMDQ6MzAiIHhtcDpNZXRhZGF0YURhdGU9IjIwMTktMDgtMDFUMTI6MjY6MDgr&#10;MDQ6MzAiIHhtcE1NOkluc3RhbmNlSUQ9InhtcC5paWQ6NmVkODg4MDctNTA4Ni00ZDQ4LTlkNDEt&#10;NzM2MTBkOWUzN2EwIiB4bXBNTTpEb2N1bWVudElEPSJ4bXAuZGlkOjYzN0QxMDJFRDAxMjExRTc5&#10;MDBGRkVDRTE5NzkzQkVBIiB4bXBNTTpPcmlnaW5hbERvY3VtZW50SUQ9InhtcC5kaWQ6NjM3RDEw&#10;MkVEMDEyMTFFNzkwMEZGRUNFMTk3OTNCRUEiIGRjOmZvcm1hdD0iaW1hZ2UvanBlZyIgcGhvdG9z&#10;aG9wOkNvbG9yTW9kZT0iMyIgcGhvdG9zaG9wOklDQ1Byb2ZpbGU9IiI+IDx4bXBNTTpEZXJpdmVk&#10;RnJvbSBzdFJlZjppbnN0YW5jZUlEPSJ4bXAuaWlkOjYzN0QxMDJCRDAxMjExRTc5MDBGRkVDRTE5&#10;NzkzQkVBIiBzdFJlZjpkb2N1bWVudElEPSJ4bXAuZGlkOjYzN0QxMDJDRDAxMjExRTc5MDBGRkVD&#10;RTE5NzkzQkVBIi8+IDx4bXBNTTpIaXN0b3J5PiA8cmRmOlNlcT4gPHJkZjpsaSBzdEV2dDphY3Rp&#10;b249InNhdmVkIiBzdEV2dDppbnN0YW5jZUlEPSJ4bXAuaWlkOjRiYjY4Y2RlLTg1OGEtY2E0Zi04&#10;ODY1LTk4NGY0MzZlNTU0MCIgc3RFdnQ6d2hlbj0iMjAxOS0wOC0wMVQxMjoyNjowMiswNDozMCIg&#10;c3RFdnQ6c29mdHdhcmVBZ2VudD0iQWRvYmUgUGhvdG9zaG9wIENDIDIwMTcgKFdpbmRvd3MpIiBz&#10;dEV2dDpjaGFuZ2VkPSIvIi8+IDxyZGY6bGkgc3RFdnQ6YWN0aW9uPSJzYXZlZCIgc3RFdnQ6aW5z&#10;dGFuY2VJRD0ieG1wLmlpZDo2ZWQ4ODgwNy01MDg2LTRkNDgtOWQ0MS03MzYxMGQ5ZTM3YTAiIHN0&#10;RXZ0OndoZW49IjIwMTktMDgtMDFUMTI6MjY6MDgrMDQ6MzAiIHN0RXZ0OnNvZnR3YXJlQWdlbnQ9&#10;IkFkb2JlIFBob3Rvc2hvcCBDQyAyMDE3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FBZG9iZQBkQAAAAAEDABADAgMGAAAAAAAA&#10;AAAAAAAA/9sAhAABAQEBAQEBAQEBAQEBAQEBAQEBAQEBAQEBAQEBAQEBAQEBAQEBAQEBAQEBAgIC&#10;AgICAgICAgIDAwMDAwMDAwMDAQEBAQEBAQEBAQECAgECAgMDAwMDAwMDAwMDAwMDAwMDAwMDAwMD&#10;AwMDAwMDAwMDAwMDAwMDAwMDAwMDAwMDAwP/wgARCAEEAQQDAREAAhEBAxEB/8QA2gABAAICAgMB&#10;AQAAAAAAAAAAAAoLCAkDBgIFBwQBAQEBAQEBAAAAAAAAAAAAAAAAAwQCARAAAQIEBAYCAgICAwAA&#10;AAAAAgEDQAcICRAgBgoAERITBAUwIyIUUCEZGjEXGBEAAQQCAQIDBwIFAgcBAAAAAwECBAUGBwgR&#10;EiETFAAQIEAiFQkjFzAxJBYYQTJQUWGRMzQlGRIBAAEBBQMHCAcGBgMBAAAAAQIRITFBUQMAYRIQ&#10;IEBxIjJS8IGRscFCchMwodFisiMzgqLC4kMEUOHxkhQk0mM0RP/aAAwDAQECEQMRAAAAn8AAAAAA&#10;AAAAAAAAAHpvPPc++gAAAAAAAAAAAAAD5jzzAfnGJ69s6/PJAt9AAAAAAAAAAAAAA0XyjWDGtCtt&#10;jE5WO04yatGsAAAAAAAAAAAAel88gQxhAdrX0PXchyMLUelMleuwAAAAAAAAAAABizxOrM4nHgto&#10;EyeOeysrbsvvQAAAAAAAAAAAA1FSjVD+telLCeNDNYW308oAAAAAAAAAAAAI30o1WfXXxTugsIIw&#10;nqWvyAAAAAAAAAAAAAiJQz1jla9X67FhjGE8O1+QAAAAAAAAAAAAEI+GauCrf8nXQnywz2B99HIA&#10;AAAAAAAAAAACCnnyV2t9Xj76JxefLY06NXIAAAAAAAAAAAACCbny13WjV/ASvY57S62j9oAAAAAA&#10;AAAAAAIROfLW/wCjT4vRvXjnt5K27770AAAAAAAAAAAAIfUc9YpW35/ehnFxK5fe5b90AAAAAAAA&#10;AAAAEY2OeqZpXr/XY7vzxcAccbwa2AAAAAAAAAAAAGk6Uag3rr5V3QCyThmmy30gAAAAAAAAAAAD&#10;COcqbEwxpUCT5DPa8X0cgAAAAAAB1Tzng8dy66AAAHSfOafiUtIlrgZnTndIe+5Nd9gAAAAADETi&#10;dcZxOKt3X8fqVTKNmHSv3fugAArTIZoXV9IHJ55bVyhJJtoAAAAAAGtKcqh0wWpUAb4Y57fGtuze&#10;9ACKhHNVcW0eL0CY5DNZuX0gAAAAAAVY+fLE/wBGoAAWKcM06W+kDACcqYb33H/ugGZk5XU3vWQ3&#10;fYAAAAAAHzTnmqL4lHGrcADJKcrwHrr7L1367zyobjnj+X0gC1mjnlJW0AAAAAAAAfMOeaiWctGF&#10;rgAWVcM802+iEFDPXCX0ACTBDNbKX08gAAAAAAAAMKuJ0wPnmLVKgDczHPacdd0wXvvyvugH03id&#10;1D5zsKpYAAAAAAAAARKoZqty+kAeXnm0aUNW9tAAsAY55+9tAAAAAAAAAAHGVAkYaBrXAAAGfM5X&#10;WfXf0zroAAAAAAAAAAaSZQpwqW4vfQAALSyOeWZbQAAAAAAAAAAAKlqUI1lbgADdxGFxpa/7AAAA&#10;AAAAAAAARvowqSLXAA8vPLhWUd8NrgAAAAAAAAAAAen88o++JYR0sB9A54n+yjO7vpAAAAAAAAAA&#10;AAArlZZ4ONdA3GSjaK+tq9LAAAAAAAAAAAAADQ/GFPVW02aULFWtu9e9AAAAAAAAAAAAAAdW55jN&#10;yjKNvoAAAAAAAAAAAAAAAAAAAAAAAAAAAAH/2gAIAQIAAQUAj+ac44iEE+xzhWRQe9/UYTn5C1yL&#10;g3Olex/cUqoKfm7wAA2PBGR8CKCkUZoCIBGuCF3xEREYpxxRUG+lcFTvxhGpEDYtphy7sYRE4oAL&#10;Y4JzdWLVSdUREBwRe/GKqvqiIiYKn7Cxaqr6/wDGJKThxaqrxIiImDhEpCKCkUSq4QiIDgZ9PDYI&#10;2MU4pGoALY4GYti2JRbhrzbbFscQXvFFOOdsW2+jI59pQCkKcIQl8Kqgo2JKuLhqCAHQPzG4IcdD&#10;h8A222hgDg9BtoBi4OZPuPFVQUbFSL5nHOjgA6crgkKiQkORxVcJERExJe4587f4OZhTtOYuOdCN&#10;h2xxcNQEAQB+chE0ElEsroKYAaGHCqiI2KmWRv7FgSETFsiRcocm3eCXuOZHUR1YNwOsWnO4OR5e&#10;kXDUUbBGwxcNGwaBQGEc+osioio00QZUXuOwzX4fC6RCIigDDOovJFQkzt/YUQ3zEszqqsU6iCuV&#10;VREaFVilRFRpSUMTMQTkb0Yn4vYE4vMW+lYx7+kVURF63eBFBSNIUMRAz/m//9oACAEDAAEFAI/m&#10;nOOMxbT7XeCYHp769MYTv5AzyLg3UEv1f7ilVBT7H+G2waDgnCcUAFtIpxwW0FsnFw6v2BERAYpx&#10;1RVproXBU/YjDcIibaFocP7fjCM3VbbBoME5vrFqRPkAA2OCL+xGKReSqIiJgqfsrFqq+SqIiJga&#10;m6cWSl5BIiImDpmRCIgMURK8QiIDg650cNNI0MU6RmTbYNBgZi2LQnFuuFzaaFkMQ+84p13tC012&#10;8jn3FAKYjwhgXwkSALQEpYumoC2HQPzOOi3wrbrqttNtCbYOirbjKNuA6OYfvPFVQUZQjL5nXOjh&#10;troyugQkJCY5HCVw0RETEl7zvztfW7mBEZdxdc7aNNo0GLpqAtgjY/OYC4IGQFlfbV1ts0cDhVRE&#10;ZFTPI0iOFAmAuC0ZiWVv63uCXuu5HuTpQbrfcFlzuDk8hegXnCAW20aDF1wWgZbVsYR5UZLIqIqM&#10;skC5EXvPQzP1/C8ZCIAjYQzwrwJCY52vtOIa5gWZ5SKKe5BmVUFGBVYpURUZIiDE3AbFRcfjBTo8&#10;nAnV6m2kFYzyE5CqoKL3HlERAY0wFwAbcP8Am//aAAgBAQABBQCP8fUenvL95HTinTKanyXd2reA&#10;e+1IVHlz2sCi+rz/AGL6HP8AF1GXb7+NHtqfT9yO7PWZdJmRxbatdVW3Rp0f6rtub/H1Faj1H6DS&#10;Hob027SRotUap1LrbUXFlDb8VA3UtU0nUhU8UQSXiqw60KcqDZJ3n9wvUrdM99hYH2zeratj0do3&#10;SkvNKxV2S8pSzaclLcgub1TXRJ54beDbQlrJWWWfGZir4+4Tkpa10pUPUXOmq6b2G3R20zmmVZZa&#10;8dqK3AO5J0dQv6/WutdXzI1bhtrNuUuiuGWWvHaitxHuU2qd3PO8/wA32nm4baXbtP8AneUyy147&#10;UVuNdyWMsVMzcPDbN7el2dHlssteO1FbkrcblLdCJSXDbe2EvYXCdeet9d4XqPXRW5N3FH/QPjER&#10;GWFimzFMO7RURKyWGgpKS3ityTuDvBom0z5fl+V5/l4W76B513I6pKH6KZGW/acIrcSX2/Q2ypU6&#10;r1XqXXWpsJaS215OOYVi+zvoW0xTHFXvrxMtrSdNk753TTqPmvjtSLJ7UiJfxVwqvOSFuGl2vquy&#10;etxipjHbQ2ZXLjFSLLLPjM/P7rXeh9NveqmLL73nkfBMmZGg5Oy/vm3hJg3Zqocbf9D037iVVVHV&#10;Jcn6G6bvmrUrqpgt9SbudbsqtGrXytU6u1Xrj3fpPe+7017W1TusqyKPfeU01LyRq+ktm3WF6p6o&#10;yZ+LTTr7u27s6+vtq0p/NdIui092radbg1xKpm5ZPvJYhvPTCtPVF6M1lpWYmksm5xvVjb+kQREZ&#10;Y7Te0J/6hnz8+60o9uC6ErczbO26R50wdEY3MrhMo7ZdJFU1TU3ax5/40AURzZuG1XUo0xSro1p5&#10;+ecMnpZz+lrfssLzHtZzLy0fVPTBowqcp3npoOpuRXHt/bes9B6ncL3ffaXS6ucm12tJrQVSRAzn&#10;kzLGoSV99OzNMS0pUZl2aNer02aW+N2/eCblHLXJtkbTblwustllrx2oK4LQrJi4vSxWlSDOKhCp&#10;fJYCrIeokuqXYbjMubX9GU8Z1TJqNm/jJeT0xKg5tWuKA5f21qLITdXWjhrNphyAZtnc3u2VPXT/&#10;AHmTZ2WrmkYhXmWvIa3F1rt22nXp8FsmgzX9yWs6TMoJe0/ynhr/AHba8S5Zb1fYf8V/PtPLXPj0&#10;iUcRG6Vt7BRNcjzWCbY/l3Oq+PX+B4fqvAiN0rQ4zV/a1ygBunt4rZPh22bfsTqH0XrdUeguQ0le&#10;yoXrnxlbKmZk79fWTtqBqCTswoverUeppKe+FqeyLWRdf1lbFs6UbWrNARm5OpRYqutCNtm6dlDa&#10;j68nrxLSWMupNaGjdc6R9TMDRNnTbE04W5tR/wA1/9oACAECAgY/AOnpW3p9ZNDy+vIx28On+8/+&#10;J6ZUfdTY+X2ZlaN999cxe9bVvqSonDw/nVpw1xzr4aW1pupxdnprDTOKZfkY2vstbSylpxzeLUzy&#10;6jD1uK0OTgiV1KXe1cD120FKbfM4v+xTveyle7urvrxdrparQNkKx0/RJzpjE396+lLFIQiEDA5G&#10;Gk24uB1Zv1GOAtL1q73y9BYWdLK3rQMV3eVAtaBXYnrXjUMDrzcciylpV5Py5Jp5mJ91yfFl3bxC&#10;MSkTpZGEeLUcMDeuB9bgNu3FJrqOPsC2hu9NXl/9H4v5fxfD3ulsNKnEXuB9ruytaVKpG9ariub5&#10;XWFgHLb+l+L+Xdj1WPS2Gk0iXy9ZHfm3F1rUCECkTy/1cXlqn5WH3t/Vlnfdf0thBTTG1z3R9ssL&#10;i2rGMIRCIUAuOWp+hh97+XJ974e90tjFTRL3xbjdm+YzACzl4X9DH7274c/Fd3akulsY2aJe+Lcb&#10;s3zGO1C7ldONSBe3eY817hcWtY9LYQU0htc3GJ/E4XFtWIBZymlp2SSq+Ez63DC9a0okS7pbpwaQ&#10;O8/wmTm4XFrWMYxKRCgbuUiWzbj2u4x9Bag0rWTauK5+VgUCwOl/K02ji5dX3nDK9wEhApE5Wcmw&#10;8vS4GLsz1O+4YBke1xd1A6UaenT5j6AzfYYuRVOGPncVxXf5Xcw1P6Z3d/3urCO622pTpRZWS0DN&#10;8rVwBdlWuo3ufVkGB6VVXldEez73V4etxxI5VHoNqG3ZkP0Kt23zdQpNuPCZdbSrvsqgPMOErNaH&#10;Xv3F7uLKtDalVcVvXy8xcWfTlbZNwXvli3F6htXUnSOUfbKx32cNLniNuHTgRjXAD1bMNSBKDglT&#10;0O1dJWPhX1LaO5qWAcN+3FG71OSc/jf0otm9z6j3d9Wj2XmMpNA2dWZ2mwMj7W9uwMK/TkYldRuP&#10;WuQYvUFVBWTWbe+wMAwPO1VXmfN0ysgtMz7TDO5pWoSi1i835MWz3nIyN7uuKtR4dgCzmfLO5Gi7&#10;28Pa+YtFOgTjqd+So4JbSJlwmGNsirxU5zD3Jqm6V8jz94LbeLChzChWcmgZv2F7uMbtqVrK9c3P&#10;yuLCw5hwlZrQ69+4vdxZbQ24Te9atV870BjIs8vrycNjT1G1uc93xGJiWmJHmpFpMtHJLvNnmVNo&#10;zBKlzebneXPIq2bOvMopQMo/bKguVheK8z52Cdn4f5m3CzhqCPQmMizy+swcNvlajWYWOZn1mNLM&#10;SlaHNnp4S7R/EelHrlu5OAexFrLe3kfa+YtF5vyPdSsvhy/abLmwlcp0Sg0kNRyfKxMSptaUmNEv&#10;o5fXUcRHmmr4Wr1XSruCr1hsESuotDr37gtfQWpsQFd7erarvW3mM0WmBerYBvWw2WX6kmr1/YFA&#10;3B0X5/u0pLqwf2cdy3oc1Es2Jak+LUCg0pZZvbVKqUrZZYc2vuQfTK5/2ll96iVidHdFujd8OHou&#10;xaUVt+hCHfk0Pteoq4VpStU2Ilx5W5ub0c1IlZx+sxPOXbw2JRaxfoHW926PVi/tNuVCO/pM9NrS&#10;tTqcPM1suDhOfHSi0ZXuQX253BbUrUu6VDV8N93db7W4LJPw85Vs2lqyO3L6guPWu9cOlIljtST2&#10;xo3YY2XVKSpk8ysmh69wXruLdjjOHTyxevIzLalKpadMkYSK+coNu8Y+jlYaZxTL8jrerAttLhqc&#10;UninnluDA+toVVt6bDUp3JDfQpcr1RV2VaBshWOlni50yN97bSlktiMSzp0oSOylHz7RlrpUwLqm&#10;Ntq1tK2FllSr/jX/2gAIAQMCBj8A6elbTp/FOVD2twZrcF63bHuaX7zb+6J1yo+5I2j8rs6ka0b7&#10;76+Il7wtVtqSCRw8B/yLuGuOdad3HipWlnDxdnprp6UeLUL8Asr2m2llKALaNAtPmakuLVzwN0S2&#10;h6VsqtDk+XA4tVK09q4G+9o0FKbfN4/+3Tvfw0r3Pu1rjXj7XS2UmgbIcUNL0SlnTGJhXvNtOGhJ&#10;jp6cSMC4ORhopWtsrwphvluuL5YRkhetVb1zfVkFAoAdLFtktAL1yPKgVVAXYnr0qNSJcUuXxONW&#10;waUKnE8n5ck0vEWVPuuT4su7eSCMIhEuOl/L048Wq4YG+TgWO9o0Gjtx6kuLWb27zBVobq20qq28&#10;tH/5vx/yfj+Dv9LdPRpxF7hH7ZY0wLWlTiSN61VvXN3+ooFADlH+h+L+Xd72PZsl0t09FpEaMvWR&#10;zcFuGy1EIwhGkTy863q2ra8tU/JGz72/qyzvuv6Ww01NEaMi9zjF+qUsLo9qrCMIRCAUAsA5a/8A&#10;5/x/yfj+Hv8AS2EFP7csZXMnEjuzkdUcwAoHKxf/AJi/7+74M/Fd3a8XS2EWn9uNqe8mA5eJ/ZMa&#10;ULuV0o1NM70rn4Y+a+WBZHtWx6W6cFNEaSkXrjGL9UpYd07VWIBQOX5Gk0mlWXhMytjJt4RssVqF&#10;EjG48vP19LlpQkkDvJ+EcHNLS47TWMYQiEAoBgFxyxjG3Vlce13GL5iqgpVZLVW9c31BcABQA6X8&#10;nSaPvS8JkYMnDAO04Eo6enGkC7y9be48rObSJ5AZq2Beths6mq/mOGETwntcXcAdKNLSp85Mboni&#10;fYXybLCsjgjXNW9W9XN/yLOYa39I7u/73rI0spWVXiKdKEKzWkTNy9q4AuG0pSlxasrVz3BgGBhi&#10;qq8roReyd/qwj1yxxI5MovQe1INuzIfP9CylceXn3Ba7OvqxpqJQPDGyzKrSsqY0KpEeYcJWcmh1&#10;79wVXcWVaDw1VxW9c/8AK4LCgB9PGtWTcF67vatheobV1ZsYeGLT0yscns8NLR4jbh0tOMY1rQAP&#10;q2YakCUG8Sp6HauisonurX/bJtHcrGwDhtduODZdkiXiNo8/jT8mL2fvJfLqLo76yo9iXMZSQiFr&#10;s68ykmyJbZHC+lGV8rClkWvDV+mjGMeLVlcetXAMXqAVBZSeLVb32GUTA86slXmfP0isgtPEGX3j&#10;3cHutKjGM4NYpUeb8iDZfNyMAxrLddGrUWNQCzmfKP04UZb28j/FK73S0ZHQJx1P1ZqksJBWkTJi&#10;e7jbMqs05zp/05qm6V8jz94LbeNuocwArqSaRM3fkBauAN7Ztw1rJtXFcV8rCgWBzDhK6kmh179w&#10;VXcNKtDYib1c1arZmtegMZFTyomSXiWjabGlqtZN0vFjSywkF5cnaMSPNSKGoWxcpFp5sHMqY7Rm&#10;CVLm8zHeNjv5FWgbP9zqCKUiNnDHfW2sqC3UpGNKxV5n/IS8pGy6Nj+824WERBHoTCZ2X/URwRtE&#10;tG02dHVlWYVHxRzcKlQlSy0QB4Tm6ml7su1H+M8ykq5z3cnyx/LgjLe3xj6pStu4S0k80/tvdpWX&#10;w20P2kS5OEkNFOiANJjUcnP2JiKY7KxpMaSMn2lyNlRGhzY63gkL8N0q7iKypmGwQK6smkTCubuC&#10;q9VC1DYhFXe3qtVd6qtLMjmSnIUMC9VoBvVA3uyzo6smskz3bgAMaBW3ov8AyfcpSXVhL9mqv3Vv&#10;SPNRKjsS1dTj1AoNKWWb21SskpWyyw5vEfp6ahvlc/7Ssb6VZCVidHdBuj3d8cMPd7uLQFay+hDT&#10;/Uk0MQc3cAtKlaUrVNowjWgY2vWuK4ratvR46sCupDK9HvRwvLracRFbtoyjIYpUS5Mz6B/uPduj&#10;d3a2o299KltGJGwa9J1NJ7o1j1OHma2FhHhOfDRiozvSpSJeiXNoFoi8Rc9KhreFtu7rfVbgsk/D&#10;zlWgbT1plJz9JE7sfrVykuHSkSx2pNrqRUbqtMWlhxFJUyTmcU5UPrdwFq5BVcNgmcGlW7GV19LA&#10;rWpbxFKpbF6XMDs6keK7GNIquaMAMovK6elHi1BK4Bja5090ttLh4jjnLi1c3CuETAsLL2hxK29N&#10;hq+CQ2tALYyXqir1mzKTQNpRKx0s7pSzp4TCvebeGnZkkYlDp04SOzIR6naMv7hFKdk7olLbbVra&#10;VoFllTif8a//2gAIAQEBBj8A+fssYiX1NKySmhwbC3x6PaQTXlVAtFO2snWVSM7p8GHYrGIgClG1&#10;hlG7sVe1enz2Rba3fsTEtV60xKKkzI82ze6h0OP1QHO7B+onTSDGpjPXtGJncUjvBrVXw9si0h+L&#10;Otk41QPGlfacss7oSRsqnP8AqdIJp/X1yxRUUTu7GstchjElERCNbXB/TOoOaWv9q5Nlm3LezKba&#10;Zth393lETdVFYGCS7xrZZ584thfRLBgGKI7yrIhHEIoHNcNqe3/6T/e07fVft3+wv3Su/cr/ACG+&#10;zfcv2h+2+d6rzOn9X9x8r0n2j+v7vTfqfOycXvbSNu3k/ZVxpGMcdcFvIf3qt8wJEgXW0b0QrCHr&#10;nHXylYqNlMdaTA9z4kQzWPc1cz5KbDMmF1FnLna80bh5J1Np/WopTGgVMdxgkyW+wuXxRoM1vZFm&#10;2p2/S4/l9o2+0fU/HHDiko6ksSVs7bV8IsPXWrMfM5VfY5Dbu8scy4lCY5tfUxnOnWBuiNawLSnF&#10;/hv9gn/uz5v96/5ceXH/AHd/d37Z6L735vl+i/b3s/pP7Z7PQei/U/8Af/rfm7fKMpua3HscoIEm&#10;1uru4mAgVlXXQxuNJmTZkl4wxwBG1VVzlT/v7ZXxn/FnZjI9hZlJmHMYw3EEjWNJHkw9C0kqOxj3&#10;odOrcmnoQTmNX0cRyOHMbc5dmWQXOVZVkVhItr/I8is5lzeXVnLepZVhaWlgaRNnTDkXq8hHucq/&#10;6+6r2ZnI8i0nwwqLUgci3BIq/Ku9ilqzjZa4pp2JZgdEtZw3u8iTcGYStgFVzWtlHEYA8Y0Dxk1t&#10;Taz1ri0YQ49bXefKsrmwQTGTchyi8nEkWuRZJbmappcyUV5TGe53h16fN5Bv/k7sWr17r2hTyRPk&#10;ObKv8lt3jeSNjmHY+MjbDJsjmtG7yYkZriORFXwROvtc6uws11orhlBtHPodN108LMh2C2IYa1+Q&#10;7lvK3t++Su4DTgpglfU15Xr/AOyVjZHvwvmHzyxq3wzjAZ8W/wBYacnqeny7e0YSjkRckygPeC0x&#10;rVczub6IaIyZftR5u4EFgVtMewbBcdpsRw7E6mFRY1jOPV8aqpKOnrgtjwq6tr4gxR4sWOFiI1rW&#10;p/zXxVV+bNke07cebbuyatku1Hx9xycBuZZvPRpBitbYjkIPFMFrZKN9faSGr2Ncg44jneMTp26e&#10;SOXKaHCfLia31Tjxp0TWWpMdkuErqLCaGTJkqIspI43TrGS81jYlY10gz0YNrPdhXOX8imDPHirV&#10;h5LpLjLlVejX36tUMuozjcFTKRXMrUVPMi47IG1zl7XTk7u+KMUeOIQI4BDCAARtEEIRNRghCExG&#10;sGIbGojWoiIiJ0T5u409qhaHcfNzIKpn9u689UkrE9TRrOMdY2b7ckQDIcSxU8ssKgY8M20V7Vc8&#10;EdHmTMN78gtgXuzNp51YLYZDlN+djzl7U7YsCviAYGBUU9cHoONDiiFHANOjGJ49fdr7n9+RDDHg&#10;ykZarNOO/GHKKwL3Y35RYtnQbS3VTWYTD/uErWIaoxqQHurWuZLnds5BxoYgAEMAADYEIQsaMQRD&#10;ajBiENiNYMY2NRGtRERETonzeWcReFt5T5xzKkjmUWe5ywAbXEeNTXoWNKBKGdHQ8h2+jfqjVzml&#10;h1SK083vf5cUmRZ7n2S3WY5pl1vNvsnynI7GTbXl7c2JnSJtjZ2MwhZEqVIK5VVznL0ToidERE9+&#10;C/kS5/YE5uadK/LOMXHXL65zFw3xSXT7m2tQTwoq5a5vlyMbpZLelUitsJQ/XelZBEAAhgAAbAhC&#10;FjRiCIbUYMQhsRrBjGxqI1qIiIidE+by/g5+PvMwTN7sbLoN18hcdmskQ9Ml/UjTsJ1zYRnuHM2i&#10;FUVs2xY5Q0Sp5Y/Mm9/pJdlZTJNhYT5Jpk6dNOWVMmS5BHFkSZUkznmOc5Xq573KrnOVVVevvwP8&#10;ifOzB1DEhSa3LuNGiMsrWu86RGK2ZUbZ2NQWUdzHq0jGGo6ySxWi8JZhqf0/pRAAIYAAGwIQhY0Y&#10;giG1GDEIbEawYxsaiNaiIiInRPm864C/j6zUZdjJ9xxLkHyMxuYhB4EqoWFdaz1VaRn9hMzb9QLa&#10;6E5zKz648VVld5oziEc55Huc973uVz3vcquc5znKquc5V6qq+Kr78K/IpzfwpR6egni5Hxo0tk8B&#10;vdtWaB6kr9tZrTzQu7NdwTNaWhilajro7EmqiQWR3TRAAIYAAGwIQhY0YgiG1GDEIbEawYxsaiNa&#10;iIiInRPm82/H1wCzvpsJ7ZeM8jeQ+JWLXLgrHL5FrqnV93BM5P7wKzvj3tsF3/y2udEjPSX5xIqu&#10;cquc5Vc5zlVVcqr1VVVfFVVffXcuOT2MSY3C3XN+ZmPUliNQs5CZ7j1gMcjHo8cjOs3XONzQkZcH&#10;T9CZLH6D9RrZY2wKmsjCh1tXCi11fDCitDEhQgMjRIwkVVVBAAJrWp1/knzeXcA+C2aBfu6fGk0W&#10;/wDduOy/M/aSumR1HK1/gtnEKjE2ROCXpPnMc5KcCqJn9W9XR3Pe5z3vcrnvcquc5zl6uc5y9Vc5&#10;yr1VV/n71beAuMU4m6jsq+dvfZkYZIyziEa2bXasw+a5qMkZllAERxnDVVrK5XSXq17o7S4PqPV2&#10;MVGF661xjFPh2GYrQwYtbUUWPUMIUCugQoUMQIwmDAFFcrWJ3vVXL4qq/N5Bwi4cZcOTzBy2rCDZ&#10;Wy6Ccjx8aMYshNOyPXTIpFa7c2QQ3NWKFVVKSEX1Rk88kVntKnzpB5k2bINLmS5JXmkypUkjjSJE&#10;gxFcQpzlernucqq5yqq+PvwHjFpGtKtlkcplpmuXliPlUutteV8uKPJ86vWoaMwkepjyWsjx1MFZ&#10;s0oY6EH5ikZr3jLx/wAeSnwvBaoQJltLYB+R5rkh086+zTLJwBCSfkGQ2RCSDKiNEJX+WJrBta1P&#10;mn6D0DeVF1zc2xSH+zQ+jZrdGYXYR2jHtDJIRROjEtLPzCCx+I9XIeSEpyN8oCo+/wAzzK9tMnyz&#10;Kbeff5HkV3MPY293dWkkkyxs7KdJe88qZMlFc973Kqqq+/C9UauxW5znY2xcmp8OwnD8eiPnXWR5&#10;Lfzg11TU10UfiSRLlna3qqtYxOrnK1qKqR6K1bUZLyg2xDq77kJsOvY0gX2gxefW66x2cqedIw3B&#10;FOQMZy9GyZb5EtrBrJc35tclY2ozDkptKNa0ugdWSZYnumWscTRzc8yuCE7bCNgeJvkMecva1syT&#10;2RBvQhFVuc7v3XmdvsDaGx72XkeX5ZeGQ0+1s5bk7ndrGsDGixxNaIABNYIIWNYxqNaifBS/kr5L&#10;4kD95tqY/I/xtxC+ioWbq7WN0JAv2RIhmTtrM32LAUjInc10iFQlTooiTTjb81sLk3vK7DEqcYrp&#10;EPDcUCYX9w7J2BLiSHYvgeMQ3kG6TZXU0SIUnVBQ4jSyCuaMTl9s75Ob+u1nZNlUn0eO43EOd+N6&#10;8wmCY647gmKRjKnpqakjmXq/ta+VJIWQT9QrvgbyC3njKyuHvHDIKyyyCBbRJD6ndGzoJIdrS6sY&#10;iNYCbjtcAgp+Qo4jUfFeCL2kSUXyhR44hgjgGwIABY0QQhE1GCEITEawYxsaiNaiIiInRPkHxsiz&#10;LFKCQNGq8F1kVRVGYj2NIxXinTAPajxuRydU8Wqi/wAvYcSkzvDbiUZ7RijVWT0lhIKR7kawYwxJ&#10;xiPe9zkRERFVVX+Dme1do5ZSYJrnXmNW+YZtmORzR19HjWM0MI1jb29nMJ9IosOGBzl6Ir3KiNaj&#10;nKiLKyCBKt8c4vallWuO8edZyDFEAVYQ/k2mzMjgq0TX5xnzY4iGV7e6FBHHht/8T3k9+sOK+l4B&#10;X5BnNmkjI8jdEJMq9f4BVlAXMM+vWNJHYlbjtaXqxjyhSVLICMhGPO1fbVvF7RVEOj11qygbU16u&#10;DGHZ31rJOWwyDK8hkRhC+4ZHk11KNMmSH9xCGKvVyoifx7DefKjZtVrzDIxnwaeG/pYZZml00Xnp&#10;j2D4tHf91ye7cFO9Qx2Kgh/WVzGfV7ZBrjh99z4daGkum17bijmxpG/szqyuKJh7zN4qmj4C2RFI&#10;iOh4+9Djd162Bmr2pLyXNcnyHMMjsHI+ff5TdWWQXc16dejpdrbSZc6S5Oq+LyOXx9oV7jlxa4/d&#10;1pVPXXNJYS6q1gHVjxqaFYwDAlxSqMjm9w3tXtVU/kvtj2tOZFrkXMDjY3srizsjnAPv3XsTsaKP&#10;OxjYFgrT5xXQO1FJV5ASQV4kQcabEa1GuwnkFx4z2o2PqrP677hQZFUve1wyicobCnuK87RzqW/p&#10;5bXAmQpIxnjlaqOb0VFX4rb8dHGrMXG0NqK8aDkLktHOCau2ntzHrJxGYbCnQSvDPwzXE4DPUfWR&#10;ku8EvRGJCRxveMABkMYxGCCETHEKUpHIwYxjYiveR71REREVVVeie0Tae3cei/5f8j6mmyrYx5SR&#10;pUzV+FyYQp2KahrzAUwQTaocp8q7KIj0PZncJHuFGF/HtN2bnsWW+U2jZVTqXUtXMjiy3aGXtD3A&#10;rKwRFc6HTwVc0thPe1QxI6Kq9Xq1q3O+uSeZyrmc582BgeCQZMweB6pxKRMfLBiOCUhzlFXQGPVH&#10;yZC9ZU86ead7ndqN+AEbIp1tkvEXbtvXwN7a4Er5Tak7mjr6/bGJRPqdGy3Fg9qSWiTrZVjXx3te&#10;RkZRY1nmDX9ZlWG5jSVuSYvklLKHNqryjuIgp1bZwJQ1VpY0uKZr2r4KnXoqIqKnwv4o8fclGDl7&#10;yFxmQ0l3Vy2OnaP1NPIeutc1J6aS2RX5plCDLCoWFaiDb583ovkCaRz3uc973K5znKrnOc5ernOc&#10;vVVcqr4r8DvyBb2xUsnQvG7JAi03WXFbHPTbM35WOjzA2ahsBlFPoNThKOa5zBOa67LERpGuimYv&#10;8fLuUG/rq625xY2DcGrePGd0IJ7sI1Bix3sJX6bvqZvmxcMymvc365ZFUeRK1JLCqTvixvizP8Zu&#10;4soLNyPV9VM2PxiPaHc80zW/qu7YGt4RHi+pcMtpo7aCJSK9YU6U1jUHE+DYnJ/ap4s+RRRfsutc&#10;BWc2Fb7Q2XaCMmNYXTqgzFb6kgnyJp0YrIdfHMZ3+xEXaHJbeuROybZ+2cnmZNkc5gki18TzuwFd&#10;R0dexVDV4/QVgQw4MZn0hjBY3qq9VX36q4radgnff5/csfkOQJEJLr8DwKreKTmWd3LWuENtfjtQ&#10;rnsaQgWyZbwx0I15mr7aq4z6Wpm0uudSYrBxiiE9o1n2Do6OLYXlzJY1r7C7u7ApZUuQVXlMYjnP&#10;c5fFf4+Yaf3DhtFn+uM8pplBlWKZHXxrKptqycJwTBPFlDKJzka/q1engv8A06p7WW3dRVmRZxwb&#10;zzJFj4VmJ/U3Ntp+3tynLWa12TasAxCtMg3jp7YiM9a0agP0ktGSZ8Ok+UWr5CCzPS+e0mZV8Ujl&#10;bEuoUM/k3uN2KIio+syWiPJgyEVF/SkOXp1RPbUnITWNglngG5MAxnYWLSuvUiVmS1cexZDk/Szt&#10;nVpTOjyG9E7Tien+nutL26nRqynpa6bbW1lMI0MSvrK6MWZPnSjO+kUaJFC8j3L4Na1V9plbru3n&#10;j4j8f591iWhqZ7vKBlkx5Aw8t3FYRkYN3rM6k17Pt7Cor4lMGOxUaV5+74F5F7nxJldym5UV9Rkt&#10;iG2hPHdaz08sds/BsBG2QZxK+0uBS1trpvkRjpKOKIXzGQhEd8jmmmdyYdTZ7rXYNFPxzLMVvogp&#10;ldaVdiB8c43jK13lmY1/UZG9HsciKi+yRahltl3FHbs6zs9BbOkscckZoF9VaatzSS1iMjZxiIit&#10;Vj3fRaVyjlCVXpKFH+HbHA7MrQknKeMV0TYer2SC9zy6b2XcSD3NTFa8iuUGJ7KPJM/tb0al8Jqr&#10;/tT3L+MzQGVRv3J29SCsuTt5ST3EmYVqiwE9IGq5Kx1QcW52cJ6GsBOc4gqNnlvG1Jw3p8EPc+1s&#10;XW04qcVLely7Ox2MVS0uwtmIrrPX+sSoQgBTa5ZET7pcjapekIAo5RKOcj2iAAQwAANgQhCxoxBE&#10;NqMGIQ2I1gxjY1Ea1EREROifJ7L4vbsqmHpc0qDlxfJ44xffteZ3BE8+J51jkp4yKCxobVoyPH0U&#10;UuN5kcrXCK5F2pxa3rTLUbA1dfvrTyQsJ9pyehmCZYYxmeOnInWXjuWUUkE2I/8A3IMvY9GkY9qf&#10;Bxe2LYXTKPX+xcujaE2xJOzviNwHbs2DjpJ03oMzxw8dyn7XalexjnoOAqN8V6+2x+S2aui2eUiA&#10;/ENNYMSUEEzPttXsGb/atIIbu47qqCSM+faFGx6x66KZ/Tr2oux97bgyWXl+ztr5dcZtmuRTV/Vs&#10;ry7lPkyFEJFVkWFGa5oYwGdBx442CYiNYiJ79daP1LjkzLdl7Vy+jwbCccgsc6RaZBkE4UCCFXNa&#10;5ARhkL5hzOTsABjyOVGtVfbT/F3Co8KTdY3Rju9p5eCM0MzPdrZA1thmuTTSeYYhALZlWJAY57kj&#10;1saOJvgzx+UXmdpfGSTuSnFPG5s3Iq6ngxn2Oy9AxCSrfLamQrFBLm3GuvMNd13VTu9K2dHENXyG&#10;qnwMINzmEG5r2Paqtcx7VRzXNcnijmqnVF9tGz992AYFDobVOPYBjGJVE+ZLqLHLmVVZF2Nt229W&#10;0bzZvtG1qwyJzkTy48eNHjD6tEpCfBlP5SNx48jjPLeaw4pwLOHHKgwDbKqNp7YjNkIUgTFMq49V&#10;HY0RGtZZ+LmFYq/KlAcQzgON4TBMxpBGERqsIIo3o5hBkY5Uc1UVFRei+2RJg9G2t42cklvNt6Id&#10;F8ha/Hmls2Nz/WI2ADFZFdgmQWI3xQNC0YaaygDa8rmEf/B1BxTwRZdfFzC3S32Nl0aO6SPAdVUB&#10;Y8nOMxkNQMhjSQq8rY0NCMURbKXGE9UaRXJrzSWp8ejYprXVmI0mD4TjsRXOBU49j8IUCuite9Ve&#10;R6BF1e9fF71Vf9fl9j4BjtWKXvbUDJe5eP8AM7hikFzfGayUtnh3qDy4cUULYOOOkVj1M5wxSCAP&#10;2q4LfY0aSEseTHKQEiOcbwnAcL1GUJhERpBFERqtc1yIrVTov8B/MDaOOsj795gV9VkFIljHYtlg&#10;mhovnScHpo3UxXwJ2cvlOurBqsCbyXwgFajo69fmMj2Vh1P9u0zzHiW278PUDGsg12wVsRRtzY0H&#10;rKkyXmDlFgC6e8iMRW3zWMTtZ4fFg2CZTTyZfHrTxK7a/Iiegi+hl4fUWDX02viymgOME3ZdzF+3&#10;o13aqwWTCMcjhJ7QauvAyLArYcaBBjDVysjw4YWR4wGK9znqwIRtanVVXonivzOxs6oa1s3aHEWb&#10;/kHhT2v8uQfGqcDa7bNMxRxJMmUkvX5pM0cVrmNkTa2N1VXNZ8TBjY4hCOawY2NV73veqNaxjWor&#10;nOc5eiIniq+2C1WYUEaDyN30KFuDfFgUIHW1VZ31fHfimt3TBlP0gYBjfkhKJj/LW1NNKifqJ0+Z&#10;vMZuQNlVGRU9nRWsZyMc2RW28I9fOA5pGEG5poshzVRzXNXr4oqeHtyc4rThlSBqTal/U4hJMYsp&#10;9jru2IPI9c2b5ZmMfKPOwe4gEM5U6odXtd0c1UT34zqvTuBZbs7ZGZ2QajFcHwahsclya+sTr9Ea&#10;uqKqPJmHVjUV5HI3sENrnvVrGq5NS8vvyK3NY7NMCvce2PgXFzGT193VUmT0rwXOOStx5KjJ1Zfy&#10;Ke18k76WtX0g5UJGHlTAkeJvzfGfm/j1YdtZt/ErLR2yLBHh9IPNNdIt9gZHCb0N6y6w+0sBK9yK&#10;ijp2ojl6drfcjtVY/wDtxoOksBRM95IZ3WzB4HSdslgZlRiENCQpeyMzAJXv+215GiB2f1kqIjxu&#10;e2i0Nhrb/aVvBSLsDf2Zx407Z+cuXyldGLNYixcbx0bxdwauuaGINznuVHke97vnOUUGHWhnZloi&#10;jiclsKkLCfMmQZGniEvc0SB5SoYRrHV77yL1RHNXzk6t8EVrBCY8hSPaMYxtV7yPeqNYxjGornPc&#10;5eiIniq+2LcmPyVVORar1C9tVf4ZxlKObRbN2REktj2EWZtCQ0sOy1xisiCRq/bBq29kPJ2yPQeU&#10;8Rsa1lqfCMX1zr3DqmDRYthuG0sDH8doqmtihhQoVdV1oI8UAgRgMb1Rvc7t6uVV8fnswwO/AOTR&#10;Zti2QYjdRjCQ4ZFTklTLprEBQq5iGGWHNe1ze5O5F6dU9mb25AXNHyk5O19k8+C30ulLF1jqOICS&#10;hYFjhOL2jHSrHOysaiGubDuUDPohx43cYh/+Nf/ZUEsBAi0AFAAGAAgAAAAhACsQ28AKAQAAFAIA&#10;ABMAAAAAAAAAAAAAAAAAAAAAAFtDb250ZW50X1R5cGVzXS54bWxQSwECLQAUAAYACAAAACEAOP0h&#10;/9YAAACUAQAACwAAAAAAAAAAAAAAAAA7AQAAX3JlbHMvLnJlbHNQSwECLQAUAAYACAAAACEA2F4Y&#10;qu8CAABNBgAADgAAAAAAAAAAAAAAAAA6AgAAZHJzL2Uyb0RvYy54bWxQSwECLQAUAAYACAAAACEA&#10;N53BGLoAAAAhAQAAGQAAAAAAAAAAAAAAAABVBQAAZHJzL19yZWxzL2Uyb0RvYy54bWwucmVsc1BL&#10;AQItABQABgAIAAAAIQAvoU2X3AAAAAgBAAAPAAAAAAAAAAAAAAAAAEYGAABkcnMvZG93bnJldi54&#10;bWxQSwECLQAKAAAAAAAAACEAL99mwe9jAADvYwAAFAAAAAAAAAAAAAAAAABPBwAAZHJzL21lZGlh&#10;L2ltYWdlMS5qcGdQSwUGAAAAAAYABgB8AQAAcGsAAAAA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1FC1B9CB" w14:textId="0306BABC" w:rsidR="00AA4A23" w:rsidRPr="00A651C0" w:rsidRDefault="007841EE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81ECB4" wp14:editId="1D72122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615950</wp:posOffset>
                      </wp:positionV>
                      <wp:extent cx="467248" cy="442127"/>
                      <wp:effectExtent l="0" t="0" r="9525" b="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9AAF893" id="Rounded Rectangle 11" o:spid="_x0000_s1026" style="position:absolute;margin-left:19.15pt;margin-top:48.5pt;width:36.8pt;height:34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hUOxQIAAI4FAAAOAAAAZHJzL2Uyb0RvYy54bWysVNtqGzEQfS/0H4Te&#10;m7WNk7QmdjAxLoE0CUlKnsdarVegWyX5kn59j7RrJ6SFQunL7kgzmjlz5nJxuTeabWWIytkpH54M&#10;OJNWuFrZ9ZR/f1p++sxZTGRr0s7KKX+RkV/OPn642PmJHLnW6VoGBic2TnZ+ytuU/KSqomiloXji&#10;vLRQNi4YSjiGdVUH2sG70dVoMDirdi7UPjghY8TtolPyWfHfNFKku6aJMjE95cCWyjeU7yp/q9kF&#10;TdaBfKtED4P+AYUhZRH06GpBidgmqN9cGSWCi65JJ8KZyjWNErLkgGyGg3fZPLbkZckF5ER/pCn+&#10;P7fidnsfmKpRuyFnlgxq9OA2tpY1ewB7ZNdaMuhA1M7HCewf/X3oTxFiznrfBJP/yIftC7kvR3Ll&#10;PjGBy/HZ+WiMbhBQjcej4eg8+6xeH/sQ01fpDMvClIeMIkMovNL2JqbO/mCXA6608kulNas9uEaB&#10;g0vPKrWFOeRU3majnjtU/u8d1lVl4cTGSJu6NgtSU0KPx1b5iDATaVYSrIXrugtC2rf0zdVLtWdk&#10;gH94OhiU/kKKGUGGG4PIGSEPyCnIJNosNsigv4fxUdE/zPllK23ZDm5H53DLBGFYGmCCaDyARLvm&#10;jPQaUyhSKHlbl5+WYJmzBcWWbQmDEJ1Wddf6RiXMn1Zmyj8D7xGxtjmkLBPUM5/L3xU8SytXv6Bz&#10;wHfhPXqxVAhyQzHdU8AMAST2QrrDp9EOyF0vcda68PNP99keBYKWsx1mEkh/bChIzvS1RdN/GY7H&#10;eYjLYXx6PsoFf6tZvdXYjblyyBZ9DXRFzPZJH8QmOPOM9THPUaEiKxC7468/XKVuV2ABCTmfFzMM&#10;rqd0Yx+9OHRYpvdp/0zB982b0PW37jC/NHnXvp1tZti6+Sa5RpXefuUVg5EPGPoyIv2Cylvl7blY&#10;va7R2S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Yyi1dtwAAAAJAQAADwAAAGRy&#10;cy9kb3ducmV2LnhtbEyPQWuDQBCF74X+h2UKvTWjDdjEuoZSDD0nDYTcNu5ERXdW3I3Rf5/Nqb3N&#10;4z3efC/bTKYTIw2usSwhXkQgiEurG64kHH63bysQzivWqrNMEmZysMmfnzKVanvjHY17X4lQwi5V&#10;Emrv+xTRlTUZ5Ra2Jw7exQ5G+SCHCvWgbqHcdPgeRQka1XD4UKuevmsq2/3VSCjm6dSa7YjH9mdG&#10;LIoL6wKlfH2Zvj5BeJr8Xxge+AEd8sB0tlfWTnQSlqtlSEpYf4RJDz+O1yDO4UiSBDDP8P+C/A4A&#10;AP//AwBQSwMECgAAAAAAAAAhAC/fZsHvYwAA72MAABQAAABkcnMvbWVkaWEvaW1hZ2UxLmpwZ//Y&#10;/+EOc0V4aWYAAElJKgAIAAAADAAAAQMAAQAAAAQBAAABAQMAAQAAAAQBAAACAQMAAwAAAJ4AAAAG&#10;AQMAAQAAAAIAAAASAQMAAQAAAAEAAAAVAQMAAQAAAAMAAAAaAQUAAQAAAKQAAAAbAQUAAQAAAKwA&#10;AAAoAQMAAQAAAAIAAAAxAQIAIgAAALQAAAAyAQIAFAAAANYAAABphwQAAQAAAOwAAAAkAQAACAAI&#10;AAgAgPwKABAnAACA/AoAECcAAEFkb2JlIFBob3Rvc2hvcCBDQyAyMDE3IChXaW5kb3dzKQAyMDE5&#10;OjA4OjAxIDEyOjI2OjA4AAAABAAAkAcABAAAADAyMjEBoAMAAQAAAP//AAACoAQAAQAAAAQBAAAD&#10;oAQAAQAAAAQBAAAAAAAAAAAGAAMBAwABAAAABgAAABoBBQABAAAAcgEAABsBBQABAAAAegEAACgB&#10;AwABAAAAAgAAAAECBAABAAAAggEAAAICBAABAAAA6QwAAAAAAABIAAAAAQAAAEgAAAABAAAA/9j/&#10;7QAMQWRvYmVfQ00AAv/uAA5BZG9iZQBkgAAAAAH/2wCEAAwICAgJCAwJCQwRCwoLERUPDAwPFRgT&#10;ExUTExgRDAwMDAwMEQwMDAwMDAwMDAwMDAwMDAwMDAwMDAwMDAwMDAwBDQsLDQ4NEA4OEBQODg4U&#10;FA4ODg4UEQwMDAwMEREMDAwMDAwRDAwMDAwMDAwMDAwMDAwMDAwMDAwMDAwMDAwMDP/AABEIAK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cl9cf8YvSPq0H&#10;YzIzeqQIxWHRk/nZVvu9L2+70v57/rb/AFUlPS52fhdOxX5mdezGx6hL7bCGtHgNfznfmM/PWD9X&#10;f8YP1e+sPUb+nYT3svqJNHrAMF7G/Tsxtd/tjf6Vja7vS/SbP570fD/rB9Z+s/WLKOT1O82AEmqh&#10;vtqrB/Npq/N/r/zr/wDC2PXR/wCLz6hdV6zlUdYfY/p/T8ewPryW+22xzDP6pu/Na76eQ79H/wAb&#10;+l9NKf/Q9VSSSSUpJJJJSkkkklKSSSSUpJJJJSkkkklKSSSSUpQttrprfba9tdVbS973kNa1rRuc&#10;97ne1rWtQOpdTwOlYVmd1C5uPjUiX2O/6lrR7nvd+ZWz3vXh313/AMYnUfrM9+Jj7sTpAdLceffb&#10;tMsflub7Xe4ep6Df0VX/AAr6/WSU9D9eP8bL7TZ0z6svLKoLLuo8OM6Obh/6Nv8A3Z/nP9B6fsvf&#10;5g5znuL3kuc4y5x1JJ7lNzoF6/8A4uP8WowfS6716qczR+HhPH8z3bkZDT/2q/0VP/aX8/8AWv6K&#10;lOf9Qf8AFY+819W+slZbSIdj9OcIc8/m2Zg/Mr/7rf4T/Dfo/wBFd6yxjK2NrraGMYA1rWiAANGt&#10;a0KSSSn/0fVUkkklKSSSSUpJJJJSkkkklKSSSSUpJJJJSlm9e6/0z6v9Pf1DqVvp1N0Yxur7HxLa&#10;aGfn2P8A8z/SbK0L6zfWbpv1a6c7OznS4yMfHaffa/8AcZ/6Ms/wa8B+sv1m6n9ZOouzs9+gkUUN&#10;+hUz9ytv/Vv/AMIkpsfWz64dU+tGcb8t3pYzCfs2G0yytv8A0fVud/hL/wDz3V+iWFzoEl6//i1/&#10;xcfYhV17rtX64YfhYbx/M92ZGQ0/9qv9DV/2l/nP6V/RUpn/AIt/8XA6c2rrnXKpzzD8TEeP5ju2&#10;65p/7VfuM/7Tf+GP5j0hJJJSkkkklP8A/9L1VJJJJSkkkklKSSSSUpJJJJSkkkklKWR9ZvrL076t&#10;dMfn5zpOraKAffa+NK2f+jLP8Gjdf69076v9Mt6l1CzZVXoxg+nZYf5uilv59tkf+jbP0Vb18+fW&#10;f6y9Q+svU35+adrfo0UAyyqv82tn/oyz/CJKYfWH6w9S+sXUn9Q6g/c52lVQ+hWz82qpv7v/AFaz&#10;El2/+LX6in6wZv7S6g2Ok4jxLCP5+we70G/8Cz6WR/2z/hPUpSnZ/wAVn1Ada6r6ydXqipsP6djv&#10;Grj+bmWMP+Db/wBpf9J/SP5v0fV9aTNa1rQ1oAaBAA0AATpKUkkkkpSSSSSn/9P1VJJJJSkkkklK&#10;SSSSUpJJJJSlV6n1PC6VgXdQzrBTjY7d1jz9zWtH5z3u9lbEe22qmp91z211VtL7LHkNa1rRuc97&#10;ne1rWtXg3+MP672fWbqP2fFe4dIxHH7OzVvqO+j9rsY6PpN/mN/81V/xtySnO+uH1szvrR1Q5d5N&#10;eNVLcPGn21sP/VXW7d11n/oqupYSSLiYmTm5VWJi1m3IveK6q28uc47WtSU631R+q+Z9Z+rswaJZ&#10;QyH5eR2rqB9x/lWv+hSz9/8A4L1Hr6G6d0/D6Zg04GDUKcbHaGV1t7Du4/vPe732P/wlnvWV9TPq&#10;rjfVfo7MNga/Lth+bkNn32eDXO93o0/zdP8A25/OW2reSUpJJJJSkkkklKSSSSU//9T1Vcb9aP8A&#10;Gh0DoNj8WiepZ7CWvopcAxhBAc2/Jh7Wv+l7KmXP3/zvpLmv8ZX+Me31bugdDtNYrJrzstuji4e1&#10;+NQ781rf8Nb/AGK/Z/OeWJKfTP8Ax8Oobv8Akunb4eq6fv2LtPql/jE6L9ZnDFaDhdRgn7JaQd0D&#10;c/7Nd7fX2t/kV3f8F6a+f1Kq22m1l1L3V21uD67GEtc1zTuY9j2+5r2uSU/VCS5L/F19c/8AnN0o&#10;sy3N/auHDcoAbfUaf5vKa0ez9JH6Vtf0Lf8AR12VLrUlKSSXG/4yfroPq50wYmE9v7WzmkVa61V/&#10;Rfllo/O/Mxv+F/0noWVpKeV/xsfXg3W2fVnprx6NRjqFzTJc8f8AaNu38yp39J/4b9D+j9K31fMU&#10;iSSSTJOpJSSUpev/AOKP6m/ZMcfWTPr/AFjJbGBW5urKnfSyfd+fkt/mv+63/hlcT/i8+qR+svWw&#10;29s9OwttuYdRuE/osYFv/chzf+2WXf4Re/ta1jQxgDWtADWgQABwAElMkkkklKSSSSUpJJJJSkkk&#10;klP/1db/ABgf4tqOs129V6OwVdVEvspEBmR+9/Jryf8AhP8AC/4b/Srxayuyqx1VrTXZWS17HAhz&#10;XAw5rmn6Lmr6oXmn+Nb6jMysez6ydNYBk0N3Z9TR/OVtH9JbH+Fob/O/6Sn/AIr9KlPkCSSSSnb+&#10;pv1hf9XfrBjdRk/Z59LLaPzqXwLfaPpen/P1/wDC1Vr6Oa5r2h7CHNcJa4agg8EFfKy95/xV9cPV&#10;fqpTTY6cjpp+yvmJLGgOxnQPzfQc2n/rKSnouudZwuh9LyOp5ropx2ztH0nuPtrpr/l2v9n/AJgv&#10;nLrnWczrnVMjqea6bsh07R9FjRpXTX/IqZ7F1H+ND64/t7qv7OwrN3TOnuIa5rpbdd9GzI09jmM/&#10;mcf6f+Et9T9YXEpKUi4uLfmZNWJjMNl+Q9tdVY5c952Mbr+84oS9V/xOfVTR31ny26+6np7T868n&#10;J/6rGr93/cn/AINJT3n1S+reP9WuiU9Nqh1v85lWj8+5wHqv4b7Gx6dX/BMYtlJJJSkkkklKSSSS&#10;UpJJJJSkkkklP//W9VSSSSU+Bf4yPql/zc64X4zY6bn7rcXiGOn9PjaR/Muf+i/4Cyv6b/UXJL6O&#10;+uf1cZ9Y/q/kdPgfaAPVxHnTbcwH09f3bJdRZ/wdq+crK31vdXY0sewlr2OEEEaOa5p+i5qSllrd&#10;F+s3VOiYnUcXAf6Y6nU2q14+k3aT76nfmv8ASsuq/wCu+p/OLJSSUpJJJJTrfVX6v5H1i63j9Mpk&#10;Med+RaB/N0t/nreHf1Kt3+GfVWvo/FxaMPGqxMZgrox2NrqrHDWMGxjdf5IXG/4qvqt+xuhjqOSy&#10;M7qgbYZGrKOcerl385Pr2f1667P5hdukpSSSSSlJJJJKUkkkkpSSSSSlJJJJKf/X9VSSSSUpeHf4&#10;3Pq+3pn1iHUKGhuP1VptgQALmQ3K4/0m6q/d/pLrF7iuS/xodF/av1RyXsE39PIzK+2lYP2j/wBl&#10;nWu/r7ElPgSSSSSlLqP8Xf1WP1j6/W25m7p+FF+YSNCAf0WPx/2oe3/tj11nfV36q9a+smSaOmUb&#10;msj1ch/tprB/0lsH3f8ABV77v+DXuv1N+qeN9Vuk/Yq3i/ItcbMnI27S930WtAlzm11M9rG7v37P&#10;8Ikp3kkkklKSSSSUpJJJJSkkkklKSSSSUpJJJJT/AP/Q9VSSSSUpRexljHVvaHMeC1zSJBB0LXBS&#10;SSU/MnXulv6R1rN6Y+f1W59bC7QuYD+hs/67VssXZ/Uj/FXl9V9LqPXQ/E6eTuZjfRuuHbd+dj0O&#10;/wC3rGfzfp/o716Q76k9Et+s1v1lyWHIy3iv067INdb62iptzWfn27WM2ep/Nfme9dAkpr4GBhdO&#10;xK8PBpZj41QhlVYgDx/rOd+e/wDPVhJJJSkkkklKSSSSUpJJJJSkkkklKSSSSUpJJJJT/9n/7RX8&#10;UGhvdG9zaG9wIDMuMAA4QklNBAQAAAAAAA8cAVoAAxslRxwCAAACAAAAOEJJTQQlAAAAAAAQzc/6&#10;fajHvgkFcHaurwXDTj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NwAAAAYAAAAAAAAAAAAAAQQAAAEEAAAAAQAxAAAAAQAAAAAA&#10;AAAAAAAAAAAAAAAAAAABAAAAAAAAAAAAAAEEAAABBAAAAAAAAAAAAAAAAAAAAAABAAAAAAAAAAAA&#10;AAAAAAAAAAAAABAAAAABAAAAAAAAbnVsbAAAAAIAAAAGYm91bmRzT2JqYwAAAAEAAAAAAABSY3Qx&#10;AAAABAAAAABUb3AgbG9uZwAAAAAAAAAATGVmdGxvbmcAAAAAAAAAAEJ0b21sb25nAAABBAAAAABS&#10;Z2h0bG9uZwAAAQQ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QQAAAAAUmdodGxvbmcAAAEE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0F&#10;AAAAAQAAAKAAAACgAAAB4AABLAAAAAzpABgAAf/Y/+0ADEFkb2JlX0NNAAL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XJfXH/GL0j6tB2MyM3qkCMVh0ZP52Vb7vS9vu9L+e/62/wBV&#10;JT0udn4XTsV+ZnXsxseoS+2whrR4DX8535jPz1g/V3/GD9XvrD1G/p2E97L6iTR6wDBexv07MbXf&#10;7Y3+lY2u70v0mz+e9Hw/6wfWfrP1iyjk9TvNgBJqob7aqwfzaavzf6/86/8Awtj10f8Ai8+oXVes&#10;5VHWH2P6f0/HsD68lvttscwz+qbvzWu+nkO/R/8AG/pfTSn/0PVUkkklKSSSSUpJJJJSkkkklKSS&#10;SSUpJJJJSkkkklKULba6a322vbXVW0ve95DWta0bnPe53ta1rUDqXU8DpWFZndQubj41Il9jv+pa&#10;0e573fmVs9714d9d/wDGJ1H6zPfiY+7E6QHS3Hn327TLH5bm+13uHqeg39FV/wAK+v1klPQ/Xj/G&#10;y+02dM+rLyyqCy7qPDjOjm4f+jb/AN2f5z/Qen7L3+YOc57i95LnOMucdSSe5Tc6Bev/AOLj/FqM&#10;H0uu9eqnM0fh4Tx/M925GQ0/9qv9FT/2l/P/AFr+ipTn/UH/ABWPvNfVvrJWW0iHY/TnCHPP5tmY&#10;PzK/+63+E/w36P8ARXessYytja62hjGANa1ogADRrWtCkkkp/9H1VJJJJSkkkklKSSSSUpJJJJSk&#10;kkklKSSSSUpZvXuv9M+r/T39Q6lb6dTdGMbq+x8S2mhn59j/APM/0mytC+s31m6b9WunOzs50uMj&#10;Hx2n32v/AHGf+jLP8GvAfrL9Zup/WTqLs7PfoJFFDfoVM/crb/1b/wDCJKbH1s+uHVPrRnG/Ld6W&#10;Mwn7NhtMsrb/ANH1bnf4S/8A891folhc6BJev/4tf8XH2IVde67V+uGH4WG8fzPdmRkNP/ar/Q1f&#10;9pf5z+lf0VKZ/wCLf/FwOnNq651yqc8w/ExHj+Y7tuuaf+1X7jP+03/hj+Y9ISSSUpJJJJT/AP/S&#10;9VSSSSUpJJJJSkkkklKSSSSUpJJJJSlkfWb6y9O+rXTH5+c6Tq2igH32vjStn/oyz/Bo3X+vdO+r&#10;/TLepdQs2VV6MYPp2WH+bopb+fbZH/o2z9FW9fPn1n+svUPrL1N+fmna36NFAMsqr/NrZ/6Ms/wi&#10;SmH1h+sPUvrF1J/UOoP3OdpVUPoVs/Nqqb+7/wBWsxJdv/i1+op+sGb+0uoNjpOI8Swj+fsHu9Bv&#10;/As+lkf9s/4T1KUp2f8AFZ9QHWuq+snV6oqbD+nY7xq4/m5ljD/g2/8AaX/Sf0j+b9H1fWkzWta0&#10;NaAGgQANAAE6SlJJJJKUkkkkp//T9VSSSSUpJJJJSkkkklKSSSSUpVep9TwulYF3UM6wU42O3dY8&#10;/c1rR+c97vZWxHttqpqfdc9tdVbS+yx5DWta0bnPe53ta1rV4N/jD+u9n1m6j9nxXuHSMRx+zs1b&#10;6jvo/a7GOj6Tf5jf/NVf8bckpzvrh9bM760dUOXeTXjVS3Dxp9tbD/1V1u3ddZ/6KrqWEki4mJk5&#10;uVViYtZtyL3iuqtvLnOO1rUlOt9UfqvmfWfq7MGiWUMh+Xkdq6gfcf5Vr/oUs/f/AOC9R6+hundP&#10;w+mYNOBg1CnGx2hldbew7uP7z3u99j/8JZ71lfUz6q431X6OzDYGvy7Yfm5DZ99ng1zvd6NP83T/&#10;ANufzltq3klKSSSSUpJJJJSkkkklP//U9VXG/Wj/ABodA6DY/FonqWewlr6KXAMYQQHNvyYe1r/p&#10;eyplz9/876S5r/GV/jHt9W7oHQ7TWKya87Lbo4uHtfjUO/Na3/DW/wBiv2fznliSn0z/AMfDqG7/&#10;AJLp2+Hqun79i7T6pf4xOi/WZwxWg4XUYJ+yWkHdA3P+zXe319rf5Fd3/Bemvn9SqttptZdS91dt&#10;bg+uxhLXNc07mPY9vua9rklP1QkuS/xdfXP/AJzdKLMtzf2rhw3KAG31Gn+bymtHs/SR+lbX9C3/&#10;AEddlS61JSkklxv+Mn66D6udMGJhPb+1s5pFWutVf0X5ZaPzvzMb/hf9J6FlaSnlf8bH14N1tn1Z&#10;6a8ejUY6hc0yXPH/AGjbt/Mqd/Sf+G/Q/o/St9XzFIkkkkyTqSUklKXr/wDij+pv2THH1kz6/wBY&#10;yWxgVubqyp30sn3fn5Lf5r/ut/4ZXE/4vPqkfrL1sNvbPTsLbbmHUbhP6LGBb/3Ic3/tll3+EXv7&#10;WtY0MYA1rQA1oEAAcABJTJJJJJSkkkklKSSSSUpJJJJT/9XW/wAYH+LajrNdvVejsFXVRL7KRAZk&#10;fvfya8n/AIT/AAv+G/0q8WsrsqsdVa012VktexwIc1wMOa5p+i5q+qF5p/jW+ozMrHs+snTWAZND&#10;d2fU0fzlbR/SWx/haG/zv+kp/wCK/SpT5Akkkkp2/qb9YX/V36wY3UZP2efSy2j86l8C32j6Xp/z&#10;9f8AwtVa+jmua9oewhzXCWuGoIPBBXysvef8VfXD1X6qU02OnI6afsr5iSxoDsZ0D830HNp/6ykp&#10;6LrnWcLofS8jqea6Kcds7R9J7j7a6a/5dr/Z/wCYL5y651nM651TI6nmum7IdO0fRY0aV01/yKme&#10;xdR/jQ+uP7e6r+zsKzd0zp7iGua6W3XfRsyNPY5jP5nH+n/hLfU/WFxKSlIuLi35mTViYzDZfkPb&#10;XVWOXPedjG6/vOKEvVf8Tn1U0d9Z8tuvup6e0/OvJyf+qxq/d/3J/wCDSU959Uvq3j/VrolPTaod&#10;b/OZVo/PucB6r+G+xsenV/wTGLZSSSUpJJJJSkkkklKSSSSUpJJJJT//1vVUkkklPgX+Mj6pf83O&#10;uF+M2Om5+63F4hjp/T42kfzLn/ov+Asr+m/1FyS+jvrn9XGfWP6v5HT4H2gD1cR5023MB9PX92yX&#10;UWf8HavnKyt9b3V2NLHsJa9jhBBGjmuafouakpZa3RfrN1TomJ1HFwH+mOp1NqtePpN2k++p35r/&#10;AErLqv8ArvqfziyUklKSSSSU631V+r+R9Yut4/TKZDHnfkWgfzdLf563h39Srd/hn1Vr6PxcWjDx&#10;qsTGYK6Mdja6qxw1jBsY3X+SFxv+Kr6rfsboY6jksjO6oG2GRqyjnHq5d/OT69n9euuz+YXbpKUk&#10;kkkpSSSSSlJJJJKUkkkkpSSSSSn/1/VUkkklKXh3+Nz6vt6Z9Yh1Chobj9VabYEAC5kNyuP9Juqv&#10;3f6S6xe4rkv8aHRf2r9Ucl7BN/TyMyvtpWD9o/8AZZ1rv6+xJT4EkkkkpS6j/F39Vj9Y+v1tuZu6&#10;fhRfmEjQgH9Fj8f9qHt/7Y9dZ31d+qvWvrJkmjplG5rI9XIf7aawf9JbB93/AAVe+7/g17r9Tfqn&#10;jfVbpP2Kt4vyLXGzJyNu0vd9FrQJc5tdTPaxu79+z/CJKd5JJJJSkkkklKSSSSUpJJJJSkkkklKS&#10;SSSU/wD/0PVUkkklKUXsZYx1b2hzHgtc0iQQdC1wUkklPzJ17pb+kdazemPn9VufWwu0LmA/obP+&#10;u1bLF2f1I/xV5fVfS6j10PxOnk7mY30brh23fnY9Dv8At6xn836f6O9ekO+pPRLfrNb9ZclhyMt4&#10;r9OuyDXW+toqbc1n59u1jNnqfzX5nvXQJKa+BgYXTsSvDwaWY+NUIZVWIA8f6znfnv8Az1YSSSUp&#10;JJJJSkkkklKSSSSUpJJJJSkkkklKSSSSU//ZADhCSU0EIQAAAAAAXQAAAAEBAAAADwBBAGQAbwBi&#10;AGUAIABQAGgAbwB0AG8AcwBoAG8AcAAAABcAQQBkAG8AYgBlACAAUABoAG8AdABvAHMAaABvAHAA&#10;IABDAEMAIAAyADAAMQA3AAAAAQA4QklNBAYAAAAAAAcACAEBAAEBAP/hDrNodHRwOi8vbnMuYWRv&#10;YmUuY29tL3hhcC8xLjAvADw/eHBhY2tldCBiZWdpbj0i77u/IiBpZD0iVzVNME1wQ2VoaUh6cmVT&#10;ek5UY3prYzlkIj8+IDx4OnhtcG1ldGEgeG1sbnM6eD0iYWRvYmU6bnM6bWV0YS8iIHg6eG1wdGs9&#10;IkFkb2JlIFhNUCBDb3JlIDUuNi1jMTM4IDc5LjE1OTgyNCwgMjAxNi8wOS8xNC0wMTowOTowMS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RjPSJodHRwOi8vcHVybC5vcmcv&#10;ZGMvZWxlbWVudHMvMS4xLyIgeG1sbnM6cGhvdG9zaG9wPSJodHRwOi8vbnMuYWRvYmUuY29tL3Bo&#10;b3Rvc2hvcC8xLjAvIiB4bXA6Q3JlYXRvclRvb2w9IkFkb2JlIFBob3Rvc2hvcCBDUzYgKFdpbmRv&#10;d3MpIiB4bXA6Q3JlYXRlRGF0ZT0iMjAxOS0wOC0wMVQxMjoyMjo0NiswNDozMCIgeG1wOk1vZGlm&#10;eURhdGU9IjIwMTktMDgtMDFUMTI6MjY6MDgrMDQ6MzAiIHhtcDpNZXRhZGF0YURhdGU9IjIwMTkt&#10;MDgtMDFUMTI6MjY6MDgrMDQ6MzAiIHhtcE1NOkluc3RhbmNlSUQ9InhtcC5paWQ6NmVkODg4MDct&#10;NTA4Ni00ZDQ4LTlkNDEtNzM2MTBkOWUzN2EwIiB4bXBNTTpEb2N1bWVudElEPSJ4bXAuZGlkOjYz&#10;N0QxMDJFRDAxMjExRTc5MDBGRkVDRTE5NzkzQkVBIiB4bXBNTTpPcmlnaW5hbERvY3VtZW50SUQ9&#10;InhtcC5kaWQ6NjM3RDEwMkVEMDEyMTFFNzkwMEZGRUNFMTk3OTNCRUEiIGRjOmZvcm1hdD0iaW1h&#10;Z2UvanBlZyIgcGhvdG9zaG9wOkNvbG9yTW9kZT0iMyIgcGhvdG9zaG9wOklDQ1Byb2ZpbGU9IiI+&#10;IDx4bXBNTTpEZXJpdmVkRnJvbSBzdFJlZjppbnN0YW5jZUlEPSJ4bXAuaWlkOjYzN0QxMDJCRDAx&#10;MjExRTc5MDBGRkVDRTE5NzkzQkVBIiBzdFJlZjpkb2N1bWVudElEPSJ4bXAuZGlkOjYzN0QxMDJD&#10;RDAxMjExRTc5MDBGRkVDRTE5NzkzQkVBIi8+IDx4bXBNTTpIaXN0b3J5PiA8cmRmOlNlcT4gPHJk&#10;ZjpsaSBzdEV2dDphY3Rpb249InNhdmVkIiBzdEV2dDppbnN0YW5jZUlEPSJ4bXAuaWlkOjRiYjY4&#10;Y2RlLTg1OGEtY2E0Zi04ODY1LTk4NGY0MzZlNTU0MCIgc3RFdnQ6d2hlbj0iMjAxOS0wOC0wMVQx&#10;MjoyNjowMiswNDozMCIgc3RFdnQ6c29mdHdhcmVBZ2VudD0iQWRvYmUgUGhvdG9zaG9wIENDIDIw&#10;MTcgKFdpbmRvd3MpIiBzdEV2dDpjaGFuZ2VkPSIvIi8+IDxyZGY6bGkgc3RFdnQ6YWN0aW9uPSJz&#10;YXZlZCIgc3RFdnQ6aW5zdGFuY2VJRD0ieG1wLmlpZDo2ZWQ4ODgwNy01MDg2LTRkNDgtOWQ0MS03&#10;MzYxMGQ5ZTM3YTAiIHN0RXZ0OndoZW49IjIwMTktMDgtMDFUMTI6MjY6MDgrMDQ6MzAiIHN0RXZ0&#10;OnNvZnR3YXJlQWdlbnQ9IkFkb2JlIFBob3Rvc2hvcCBDQyAyMDE3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CFBZG9iZQBkQAAA&#10;AAEDABADAgMGAAAAAAAAAAAAAAAA/9sAhAABAQEBAQEBAQEBAQEBAQEBAQEBAQEBAQEBAQEBAQEB&#10;AQEBAQEBAQEBAQEBAgICAgICAgICAgIDAwMDAwMDAwMDAQEBAQEBAQEBAQECAgECAgMDAwMDAwMD&#10;AwMDAwMDAwMDAwMDAwMDAwMDAwMDAwMDAwMDAwMDAwMDAwMDAwMDAwP/wgARCAEEAQQDAREAAhEB&#10;AxEB/8QA2gABAAICAgMBAQAAAAAAAAAAAAoLCAkDBgIFBwQBAQEBAQEBAAAAAAAAAAAAAAAAAwQC&#10;ARAAAQIEBAYCAgICAwAAAAAAAgEDQAcICRAgBgoAERITBAUwIyIUUCEZGjEXGBEAAQQCAQIDBwIF&#10;AgcBAAAAAwECBAUGBwgREiETFAAQIEAiFQkjFzAxJBYYQTJQUWGRMzQlGRIBAAEBBQMHCAcGBgMB&#10;AAAAAQIRITFBUQMAYRIQIEBxIjJS8IGRscFCchMwodFisiMzgqLC4kMEUOHxkhQk0mM0RP/aAAwD&#10;AQECEQMRAAAAn8AAAAAAAAAAAAAAAHpvPPc++gAAAAAAAAAAAAAD5jzzAfnGJ69s6/PJAt9AAAAA&#10;AAAAAAAAA0XyjWDGtCttjE5WO04yatGsAAAAAAAAAAAAel88gQxhAdrX0PXchyMLUelMleuwAAAA&#10;AAAAAAABizxOrM4nHgtoEyeOeysrbsvvQAAAAAAAAAAAA1FSjVD+telLCeNDNYW308oAAAAAAAAA&#10;AAAI30o1WfXXxTugsIIwnqWvyAAAAAAAAAAAAAiJQz1jla9X67FhjGE8O1+QAAAAAAAAAAAAEI+G&#10;auCrf8nXQnywz2B99HIAAAAAAAAAAAACCnnyV2t9Xj76JxefLY06NXIAAAAAAAAAAAACCbny13Wj&#10;V/ASvY57S62j9oAAAAAAAAAAAAIROfLW/wCjT4vRvXjnt5K27770AAAAAAAAAAAAIfUc9YpW35/e&#10;hnFxK5fe5b90AAAAAAAAAAAAEY2OeqZpXr/XY7vzxcAccbwa2AAAAAAAAAAAAGk6Uag3rr5V3QCy&#10;Thmmy30gAAAAAAAAAAADCOcqbEwxpUCT5DPa8X0cgAAAAAAB1Tzng8dy66AAAHSfOafiUtIlrgZn&#10;TndIe+5Nd9gAAAAADETidcZxOKt3X8fqVTKNmHSv3fugAArTIZoXV9IHJ55bVyhJJtoAAAAAAGtK&#10;cqh0wWpUAb4Y57fGtuze9ACKhHNVcW0eL0CY5DNZuX0gAAAAAAVY+fLE/wBGoAAWKcM06W+kDACc&#10;qYb33H/ugGZk5XU3vWQ3fYAAAAAAHzTnmqL4lHGrcADJKcrwHrr7L1367zyobjnj+X0gC1mjnlJW&#10;0AAAAAAAAfMOeaiWctGFrgAWVcM802+iEFDPXCX0ACTBDNbKX08gAAAAAAAAMKuJ0wPnmLVKgDcz&#10;HPacdd0wXvvyvugH03id1D5zsKpYAAAAAAAAARKoZqty+kAeXnm0aUNW9tAAsAY55+9tAAAAAAAA&#10;AAHGVAkYaBrXAAAGfM5XWfXf0zroAAAAAAAAAAaSZQpwqW4vfQAALSyOeWZbQAAAAAAAAAAAKlqU&#10;I1lbgADdxGFxpa/7AAAAAAAAAAAARvowqSLXAA8vPLhWUd8NrgAAAAAAAAAAAen88o++JYR0sB9A&#10;54n+yjO7vpAAAAAAAAAAAAArlZZ4ONdA3GSjaK+tq9LAAAAAAAAAAAAADQ/GFPVW02aULFWtu9e9&#10;AAAAAAAAAAAAAAdW55jNyjKNvoAAAAAAAAAAAAAAAAAAAAAAAAAAAAH/2gAIAQIAAQUAj+ac44iE&#10;E+xzhWRQe9/UYTn5C1yLg3Olex/cUqoKfm7wAA2PBGR8CKCkUZoCIBGuCF3xEREYpxxRUG+lcFTv&#10;xhGpEDYtphy7sYRE4oALY4JzdWLVSdUREBwRe/GKqvqiIiYKn7Cxaqr6/wDGJKThxaqrxIiImDhE&#10;pCKCkUSq4QiIDgZ9PDYI2MU4pGoALY4GYti2JRbhrzbbFscQXvFFOOdsW2+jI59pQCkKcIQl8Kqg&#10;o2JKuLhqCAHQPzG4IcdDh8A222hgDg9BtoBi4OZPuPFVQUbFSL5nHOjgA6crgkKiQkORxVcJEREx&#10;Je4587f4OZhTtOYuOdCNh2xxcNQEAQB+chE0ElEsroKYAaGHCqiI2KmWRv7FgSETFsiRcocm3eCX&#10;uOZHUR1YNwOsWnO4OR5ekXDUUbBGwxcNGwaBQGEc+osioio00QZUXuOwzX4fC6RCIigDDOovJFQk&#10;zt/YUQ3zEszqqsU6iCuVVREaFVilRFRpSUMTMQTkb0Yn4vYE4vMW+lYx7+kVURF63eBFBSNIUMRA&#10;z/m//9oACAEDAAEFAI/mnOOMxbT7XeCYHp769MYTv5AzyLg3UEv1f7ilVBT7H+G2waDgnCcUAFtI&#10;pxwW0FsnFw6v2BERAYpx1RVproXBU/YjDcIibaFocP7fjCM3VbbBoME5vrFqRPkAA2OCL+xGKReS&#10;qIiJgqfsrFqq+SqIiJgam6cWSl5BIiImDpmRCIgMURK8QiIDg650cNNI0MU6RmTbYNBgZi2LQnFu&#10;uFzaaFkMQ+84p13tC0128jn3FAKYjwhgXwkSALQEpYumoC2HQPzOOi3wrbrqttNtCbYOirbjKNuA&#10;6OYfvPFVQUZQjL5nXOjhtroyugQkJCY5HCVw0RETEl7zvztfW7mBEZdxdc7aNNo0GLpqAtgjY/OY&#10;C4IGQFlfbV1ts0cDhVREZFTPI0iOFAmAuC0ZiWVv63uCXuu5HuTpQbrfcFlzuDk8hegXnCAW20aD&#10;F1wWgZbVsYR5UZLIqIqMskC5EXvPQzP1/C8ZCIAjYQzwrwJCY52vtOIa5gWZ5SKKe5BmVUFGBVYp&#10;URUZIiDE3AbFRcfjBTo8nAnV6m2kFYzyE5CqoKL3HlERAY0wFwAbcP8Am//aAAgBAQABBQCP8fUe&#10;nvL95HTinTKanyXd2reAe+1IVHlz2sCi+rz/AGL6HP8AF1GXb7+NHtqfT9yO7PWZdJmRxbatdVW3&#10;Rp0f6rtub/H1Faj1H6DSHob027SRotUap1LrbUXFlDb8VA3UtU0nUhU8UQSXiqw60KcqDZJ3n9wv&#10;UrdM99hYH2zeratj0do3SkvNKxV2S8pSzaclLcgub1TXRJ54beDbQlrJWWWfGZir4+4Tkpa10pUP&#10;UXOmq6b2G3R20zmmVZZa8dqK3AO5J0dQv6/WutdXzI1bhtrNuUuiuGWWvHaitxHuU2qd3PO8/wA3&#10;2nm4baXbtP8AneUyy147UVuNdyWMsVMzcPDbN7el2dHlssteO1FbkrcblLdCJSXDbe2EvYXCdeet&#10;9d4XqPXRW5N3FH/QPjERGWFimzFMO7RURKyWGgpKS3ityTuDvBom0z5fl+V5/l4W76B513I6pKH6&#10;KZGW/acIrcSX2/Q2ypU6r1XqXXWpsJaS215OOYVi+zvoW0xTHFXvrxMtrSdNk753TTqPmvjtSLJ7&#10;UiJfxVwqvOSFuGl2vquyetxipjHbQ2ZXLjFSLLLPjM/P7rXeh9NveqmLL73nkfBMmZGg5Oy/vm3h&#10;Jg3Zqocbf9D037iVVVHVJcn6G6bvmrUrqpgt9SbudbsqtGrXytU6u1Xrj3fpPe+7017W1TusqyKP&#10;feU01LyRq+ktm3WF6p6oyZ+LTTr7u27s6+vtq0p/NdIui092radbg1xKpm5ZPvJYhvPTCtPVF6M1&#10;lpWYmksm5xvVjb+kQREZY7Te0J/6hnz8+60o9uC6ErczbO26R50wdEY3MrhMo7ZdJFU1TU3ax5/4&#10;0AURzZuG1XUo0xSro1p5+ecMnpZz+lrfssLzHtZzLy0fVPTBowqcp3npoOpuRXHt/bes9B6ncL3f&#10;faXS6ucm12tJrQVSRAznkzLGoSV99OzNMS0pUZl2aNer02aW+N2/eCblHLXJtkbTblwustllrx2o&#10;K4LQrJi4vSxWlSDOKhCpfJYCrIeokuqXYbjMubX9GU8Z1TJqNm/jJeT0xKg5tWuKA5f21qLITdXW&#10;jhrNphyAZtnc3u2VPXT/AHmTZ2WrmkYhXmWvIa3F1rt22nXp8FsmgzX9yWs6TMoJe0/ynhr/AHba&#10;8S5Zb1fYf8V/PtPLXPj0iUcRG6Vt7BRNcjzWCbY/l3Oq+PX+B4fqvAiN0rQ4zV/a1ygBunt4rZPh&#10;22bfsTqH0XrdUeguQ0leyoXrnxlbKmZk79fWTtqBqCTswoverUeppKe+FqeyLWRdf1lbFs6UbWrN&#10;ARm5OpRYqutCNtm6dlDaj68nrxLSWMupNaGjdc6R9TMDRNnTbE04W5tR/wA1/9oACAECAgY/AOnp&#10;W3p9ZNDy+vIx28On+8/+J6ZUfdTY+X2ZlaN999cxe9bVvqSonDw/nVpw1xzr4aW1pupxdnprDTOK&#10;ZfkY2vstbSylpxzeLUzy6jD1uK0OTgiV1KXe1cD120FKbfM4v+xTveyle7urvrxdrparQNkKx0/R&#10;JzpjE396+lLFIQiEDA5GGk24uB1Zv1GOAtL1q73y9BYWdLK3rQMV3eVAtaBXYnrXjUMDrzcciylp&#10;V5Py5Jp5mJ91yfFl3bxCMSkTpZGEeLUcMDeuB9bgNu3FJrqOPsC2hu9NXl/9H4v5fxfD3ulsNKnE&#10;XuB9ruytaVKpG9ariub5XWFgHLb+l+L+Xdj1WPS2Gk0iXy9ZHfm3F1rUCECkTy/1cXlqn5WH3t/V&#10;lnfdf0thBTTG1z3R9ssLi2rGMIRCIUAuOWp+hh97+XJ974e90tjFTRL3xbjdm+YzACzl4X9DH727&#10;4c/Fd3akulsY2aJe+Lcbs3zGO1C7ldONSBe3eY817hcWtY9LYQU0htc3GJ/E4XFtWIBZymlp2SSq&#10;+Ez63DC9a0okS7pbpwaQO8/wmTm4XFrWMYxKRCgbuUiWzbj2u4x9Bag0rWTauK5+VgUCwOl/K02j&#10;i5dX3nDK9wEhApE5Wcmw8vS4GLsz1O+4YBke1xd1A6UaenT5j6AzfYYuRVOGPncVxXf5Xcw1P6Z3&#10;d/3urCO622pTpRZWS0DN8rVwBdlWuo3ufVkGB6VVXldEez73V4etxxI5VHoNqG3ZkP0Kt23zdQpN&#10;uPCZdbSrvsqgPMOErNaHXv3F7uLKtDalVcVvXy8xcWfTlbZNwXvli3F6htXUnSOUfbKx32cNLniN&#10;uHTgRjXAD1bMNSBKDglT0O1dJWPhX1LaO5qWAcN+3FG71OSc/jf0otm9z6j3d9Wj2XmMpNA2dWZ2&#10;mwMj7W9uwMK/TkYldRuPWuQYvUFVBWTWbe+wMAwPO1VXmfN0ysgtMz7TDO5pWoSi1i835MWz3nIy&#10;N7uuKtR4dgCzmfLO5Gi728Pa+YtFOgTjqd+So4JbSJlwmGNsirxU5zD3Jqm6V8jz94LbeLChzChW&#10;cmgZv2F7uMbtqVrK9c3PyuLCw5hwlZrQ69+4vdxZbQ24Te9atV870BjIs8vrycNjT1G1uc93xGJi&#10;WmJHmpFpMtHJLvNnmVNozBKlzebneXPIq2bOvMopQMo/bKguVheK8z52Cdn4f5m3CzhqCPQmMizy&#10;+swcNvlajWYWOZn1mNLMSlaHNnp4S7R/EelHrlu5OAexFrLe3kfa+YtF5vyPdSsvhy/abLmwlcp0&#10;Sg0kNRyfKxMSptaUmNEvo5fXUcRHmmr4Wr1XSruCr1hsESuotDr37gtfQWpsQFd7erarvW3mM0Wm&#10;BerYBvWw2WX6kmr1/YFA3B0X5/u0pLqwf2cdy3oc1Es2Jak+LUCg0pZZvbVKqUrZZYc2vuQfTK5/&#10;2ll96iVidHdFujd8OHouxaUVt+hCHfk0Pteoq4VpStU2Ilx5W5ub0c1IlZx+sxPOXbw2JRaxfoHW&#10;926PVi/tNuVCO/pM9NrStTqcPM1suDhOfHSi0ZXuQX253BbUrUu6VDV8N93db7W4LJPw85Vs2lqy&#10;O3L6guPWu9cOlIljtST2xo3YY2XVKSpk8ysmh69wXruLdjjOHTyxevIzLalKpadMkYSK+coNu8Y+&#10;jlYaZxTL8jrerAttLhqcUninnluDA+toVVt6bDUp3JDfQpcr1RV2VaBshWOlni50yN97bSlktiMS&#10;zp0oSOylHz7RlrpUwLqmNtq1tK2FllSr/jX/2gAIAQMCBj8A6elbTp/FOVD2twZrcF63bHuaX7zb&#10;+6J1yo+5I2j8rs6ka0b776+Il7wtVtqSCRw8B/yLuGuOdad3HipWlnDxdnprp6UeLUL8Asr2m2ll&#10;KALaNAtPmakuLVzwN0S2h6VsqtDk+XA4tVK09q4G+9o0FKbfN4/+3Tvfw0r3Pu1rjXj7XS2UmgbI&#10;cUNL0SlnTGJhXvNtOGhJjp6cSMC4ORhopWtsrwphvluuL5YRkhetVb1zfVkFAoAdLFtktAL1yPKg&#10;VVAXYnr0qNSJcUuXxONWwaUKnE8n5ck0vEWVPuuT4su7eSCMIhEuOl/L048Wq4YG+TgWO9o0Gjtx&#10;6kuLWb27zBVobq20qq28tH/5vx/yfj+Dv9LdPRpxF7hH7ZY0wLWlTiSN61VvXN3+ooFADlH+h+L+&#10;Xd72PZsl0t09FpEaMvWRzcFuGy1EIwhGkTy863q2ra8tU/JGz72/qyzvuv6Ww01NEaMi9zjF+qUs&#10;Lo9qrCMIRCAUAsA5a/8A5/x/yfj+Hv8AS2EFP7csZXMnEjuzkdUcwAoHKxf/AJi/7+74M/Fd3a8X&#10;S2EWn9uNqe8mA5eJ/ZMaULuV0o1NM70rn4Y+a+WBZHtWx6W6cFNEaSkXrjGL9UpYd07VWIBQOX5G&#10;k0mlWXhMytjJt4RssVqFEjG48vP19LlpQkkDvJ+EcHNLS47TWMYQiEAoBgFxyxjG3Vlce13GL5iq&#10;gpVZLVW9c31BcABQA6X8nSaPvS8JkYMnDAO04Eo6enGkC7y9be48rObSJ5AZq2Beths6mq/mOGET&#10;wntcXcAdKNLSp85MbonifYXybLCsjgjXNW9W9XN/yLOYa39I7u/73rI0spWVXiKdKEKzWkTNy9q4&#10;AuG0pSlxasrVz3BgGBhiqq8roReyd/qwj1yxxI5MovQe1INuzIfP9CylceXn3Ba7OvqxpqJQPDGy&#10;zKrSsqY0KpEeYcJWcmh179wVXcWVaDw1VxW9c/8AK4LCgB9PGtWTcF67vatheobV1ZsYeGLT0ysc&#10;ns8NLR4jbh0tOMY1rQAPq2YakCUG8Sp6HauisonurX/bJtHcrGwDhtduODZdkiXiNo8/jT8mL2fv&#10;JfLqLo76yo9iXMZSQiFrs68ykmyJbZHC+lGV8rClkWvDV+mjGMeLVlcetXAMXqAVBZSeLVb32GUT&#10;A86slXmfP0isgtPEGX3j3cHutKjGM4NYpUeb8iDZfNyMAxrLddGrUWNQCzmfKP04UZb28j/FK73S&#10;0ZHQJx1P1ZqksJBWkTJie7jbMqs05zp/05qm6V8jz94LbeNuocwArqSaRM3fkBauAN7Ztw1rJtXF&#10;cV8rCgWBzDhK6kmh179wVXcNKtDYib1c1arZmtegMZFTyomSXiWjabGlqtZN0vFjSywkF5cnaMSP&#10;NSKGoWxcpFp5sHMqY7RmCVLm8zHeNjv5FWgbP9zqCKUiNnDHfW2sqC3UpGNKxV5n/IS8pGy6Nj+8&#10;24WERBHoTCZ2X/URwRtEtG02dHVlWYVHxRzcKlQlSy0QB4Tm6ml7su1H+M8ykq5z3cnyx/LgjLe3&#10;xj6pStu4S0k80/tvdpWXw20P2kS5OEkNFOiANJjUcnP2JiKY7KxpMaSMn2lyNlRGhzY63gkL8N0q&#10;7iKypmGwQK6smkTCubuCq9VC1DYhFXe3qtVd6qtLMjmSnIUMC9VoBvVA3uyzo6smskz3bgAMaBW3&#10;ov8AyfcpSXVhL9mqv3VvSPNRKjsS1dTj1AoNKWWb21SskpWyyw5vEfp6ahvlc/7Ssb6VZCVidHdB&#10;uj3d8cMPd7uLQFay+hDT/Uk0MQc3cAtKlaUrVNowjWgY2vWuK4ratvR46sCupDK9HvRwvLracRFb&#10;toyjIYpUS5Mz6B/uPdujd3a2o299KltGJGwa9J1NJ7o1j1OHma2FhHhOfDRiozvSpSJeiXNoFoi8&#10;Rc9KhreFtu7rfVbgsk/DzlWgbT1plJz9JE7sfrVykuHSkSx2pNrqRUbqtMWlhxFJUyTmcU5UPrdw&#10;Fq5BVcNgmcGlW7GV19LArWpbxFKpbF6XMDs6keK7GNIquaMAMovK6elHi1BK4Bja5090ttLh4jjn&#10;Li1c3CuETAsLL2hxK29Nhq+CQ2tALYyXqir1mzKTQNpRKx0s7pSzp4TCvebeGnZkkYlDp04SOzIR&#10;6naMv7hFKdk7olLbbVraVoFllTif8a//2gAIAQEBBj8A+fssYiX1NKySmhwbC3x6PaQTXlVAtFO2&#10;snWVSM7p8GHYrGIgClG1hlG7sVe1enz2Rba3fsTEtV60xKKkzI82ze6h0OP1QHO7B+onTSDGpjPX&#10;tGJncUjvBrVXw9si0h+LOtk41QPGlfacss7oSRsqnP8AqdIJp/X1yxRUUTu7GstchjElERCNbXB/&#10;TOoOaWv9q5Nlm3LezKbaZth393lETdVFYGCS7xrZZ584thfRLBgGKI7yrIhHEIoHNcNqe3/6T/e0&#10;7fVft3+wv3Su/cr/ACG+zfcv2h+2+d6rzOn9X9x8r0n2j+v7vTfqfOycXvbSNu3k/ZVxpGMcdcFv&#10;If3qt8wJEgXW0b0QrCHrnHXylYqNlMdaTA9z4kQzWPc1cz5KbDMmF1FnLna80bh5J1Np/WopTGgV&#10;MdxgkyW+wuXxRoM1vZFm2p2/S4/l9o2+0fU/HHDiko6ksSVs7bV8IsPXWrMfM5VfY5Dbu8scy4lC&#10;Y5tfUxnOnWBuiNawLSnF/hv9gn/uz5v96/5ceXH/AHd/d37Z6L735vl+i/b3s/pP7Z7PQei/U/8A&#10;f/rfm7fKMpua3HscoIEm1uru4mAgVlXXQxuNJmTZkl4wxwBG1VVzlT/v7ZXxn/FnZjI9hZlJmHMY&#10;w3EEjWNJHkw9C0kqOxj3odOrcmnoQTmNX0cRyOHMbc5dmWQXOVZVkVhItr/I8is5lzeXVnLepZVh&#10;aWlgaRNnTDkXq8hHucq/6+6r2ZnI8i0nwwqLUgci3BIq/Ku9ilqzjZa4pp2JZgdEtZw3u8iTcGYS&#10;tgFVzWtlHEYA8Y0Dxk1tTaz1ri0YQ49bXefKsrmwQTGTchyi8nEkWuRZJbmappcyUV5TGe53h16f&#10;N5Bv/k7sWr17r2hTyRPkObKv8lt3jeSNjmHY+MjbDJsjmtG7yYkZriORFXwROvtc6uws11orhlBt&#10;HPodN108LMh2C2IYa1+Q7lvK3t++Su4DTgpglfU15Xr/AOyVjZHvwvmHzyxq3wzjAZ8W/wBYacnq&#10;eny7e0YSjkRckygPeC0xrVczub6IaIyZftR5u4EFgVtMewbBcdpsRw7E6mFRY1jOPV8aqpKOnrgt&#10;jwq6tr4gxR4sWOFiI1rWp/zXxVV+bNke07cebbuyatku1Hx9xycBuZZvPRpBitbYjkIPFMFrZKN9&#10;faSGr2Ncg44jneMTp26eSOXKaHCfLia31Tjxp0TWWpMdkuErqLCaGTJkqIspI43TrGS81jYlY10g&#10;z0YNrPdhXOX8imDPHirVh5LpLjLlVejX36tUMuozjcFTKRXMrUVPMi47IG1zl7XTk7u+KMUeOIQI&#10;4BDCAARtEEIRNRghCExGsGIbGojWoiIiJ0T5u409qhaHcfNzIKpn9u689UkrE9TRrOMdY2b7ckQD&#10;IcSxU8ssKgY8M20V7Vc8EdHmTMN78gtgXuzNp51YLYZDlN+djzl7U7YsCviAYGBUU9cHoONDiiFH&#10;ANOjGJ49fdr7n9+RDDHgykZarNOO/GHKKwL3Y35RYtnQbS3VTWYTD/uErWIaoxqQHurWuZLnds5B&#10;xoYgAEMAADYEIQsaMQRDajBiENiNYMY2NRGtRERETonzeWcReFt5T5xzKkjmUWe5ywAbXEeNTXoW&#10;NKBKGdHQ8h2+jfqjVzmlh1SK083vf5cUmRZ7n2S3WY5pl1vNvsnynI7GTbXl7c2JnSJtjZ2MwhZE&#10;qVIK5VVznL0ToidERE9+C/kS5/YE5uadK/LOMXHXL65zFw3xSXT7m2tQTwoq5a5vlyMbpZLelUit&#10;sJQ/XelZBEAAhgAAbAhCFjRiCIbUYMQhsRrBjGxqI1qIiIidE+by/g5+PvMwTN7sbLoN18hcdmsk&#10;Q9Ml/UjTsJ1zYRnuHM2iFUVs2xY5Q0Sp5Y/Mm9/pJdlZTJNhYT5Jpk6dNOWVMmS5BHFkSZUkznmO&#10;c5Xq573KrnOVVVevvwP8ifOzB1DEhSa3LuNGiMsrWu86RGK2ZUbZ2NQWUdzHq0jGGo6ySxWi8JZh&#10;qf0/pRAAIYAAGwIQhY0YgiG1GDEIbEawYxsaiNaiIiInRPm864C/j6zUZdjJ9xxLkHyMxuYhB4Eq&#10;oWFdaz1VaRn9hMzb9QLa6E5zKz648VVld5oziEc55Huc973uVz3vcquc5znKquc5V6qq+Kr78K/I&#10;pzfwpR6egni5Hxo0tk8BvdtWaB6kr9tZrTzQu7NdwTNaWhilajro7EmqiQWR3TRAAIYAAGwIQhY0&#10;YgiG1GDEIbEawYxsaiNaiIiInRPm82/H1wCzvpsJ7ZeM8jeQ+JWLXLgrHL5FrqnV93BM5P7wKzvj&#10;3tsF3/y2udEjPSX5xIqucquc5Vc5zlVVcqr1VVVfFVVffXcuOT2MSY3C3XN+ZmPUliNQs5CZ7j1g&#10;McjHo8cjOs3XONzQkZcHT9CZLH6D9RrZY2wKmsjCh1tXCi11fDCitDEhQgMjRIwkVVVBAAJrWp1/&#10;knzeXcA+C2aBfu6fGk0W/wDduOy/M/aSumR1HK1/gtnEKjE2ROCXpPnMc5KcCqJn9W9XR3Pe5z3v&#10;crnvcquc5zl6uc5y9Vc5yr1VV/n71beAuMU4m6jsq+dvfZkYZIyziEa2bXasw+a5qMkZllAERxnD&#10;VVrK5XSXq17o7S4PqPV2MVGF661xjFPh2GYrQwYtbUUWPUMIUCugQoUMQIwmDAFFcrWJ3vVXL4qq&#10;/N5Bwi4cZcOTzBy2rCDZWy6Ccjx8aMYshNOyPXTIpFa7c2QQ3NWKFVVKSEX1Rk88kVntKnzpB5k2&#10;bINLmS5JXmkypUkjjSJEgxFcQpzlernucqq5yqq+PvwHjFpGtKtlkcplpmuXliPlUutteV8uKPJ8&#10;6vWoaMwkepjyWsjx1MFZs0oY6EH5ikZr3jLx/wAeSnwvBaoQJltLYB+R5rkh086+zTLJwBCSfkGQ&#10;2RCSDKiNEJX+WJrBta1Pmn6D0DeVF1zc2xSH+zQ+jZrdGYXYR2jHtDJIRROjEtLPzCCx+I9XIeSE&#10;pyN8oCo+/wAzzK9tMnyzKbeff5HkV3MPY293dWkkkyxs7KdJe88qZMlFc973Kqqq+/C9UauxW5zn&#10;Y2xcmp8OwnD8eiPnXWR5Lfzg11TU10UfiSRLlna3qqtYxOrnK1qKqR6K1bUZLyg2xDq77kJsOvY0&#10;gX2gxefW66x2cqedIw3BFOQMZy9GyZb5EtrBrJc35tclY2ozDkptKNa0ugdWSZYnumWscTRzc8yu&#10;CE7bCNgeJvkMecva1syT2RBvQhFVuc7v3XmdvsDaGx72XkeX5ZeGQ0+1s5bk7ndrGsDGixxNaIAB&#10;NYIIWNYxqNaifBS/kr5L4kD95tqY/I/xtxC+ioWbq7WN0JAv2RIhmTtrM32LAUjInc10iFQlTooi&#10;TTjb81sLk3vK7DEqcYrpEPDcUCYX9w7J2BLiSHYvgeMQ3kG6TZXU0SIUnVBQ4jSyCuaMTl9s75Ob&#10;+u1nZNlUn0eO43EOd+N68wmCY647gmKRjKnpqakjmXq/ta+VJIWQT9QrvgbyC3njKyuHvHDIKyyy&#10;CBbRJD6ndGzoJIdrS6sYiNYCbjtcAgp+Qo4jUfFeCL2kSUXyhR44hgjgGwIABY0QQhE1GCEITEaw&#10;YxsaiNaiIiInRPkHxsizLFKCQNGq8F1kVRVGYj2NIxXinTAPajxuRydU8Wqi/wAvYcSkzvDbiUZ7&#10;RijVWT0lhIKR7kawYwxJxiPe9zkRERFVVX+Dme1do5ZSYJrnXmNW+YZtmORzR19HjWM0MI1jb29n&#10;MJ9IosOGBzl6Ir3KiNajnKiLKyCBKt8c4vallWuO8edZyDFEAVYQ/k2mzMjgq0TX5xnzY4iGV7e6&#10;FBHHht/8T3k9+sOK+l4BX5BnNmkjI8jdEJMq9f4BVlAXMM+vWNJHYlbjtaXqxjyhSVLICMhGPO1f&#10;bVvF7RVEOj11qygbU16uDGHZ31rJOWwyDK8hkRhC+4ZHk11KNMmSH9xCGKvVyoifx7DefKjZtVrz&#10;DIxnwaeG/pYZZml00Xnpj2D4tHf91ye7cFO9Qx2Kgh/WVzGfV7ZBrjh99z4daGkum17bijmxpG/s&#10;zqyuKJh7zN4qmj4C2RFIiOh4+9Djd162Bmr2pLyXNcnyHMMjsHI+ff5TdWWQXc16dejpdrbSZc6S&#10;5Oq+LyOXx9oV7jlxa4/d1pVPXXNJYS6q1gHVjxqaFYwDAlxSqMjm9w3tXtVU/kvtj2tOZFrkXMDj&#10;Y3srizsjnAPv3XsTsaKPOxjYFgrT5xXQO1FJV5ASQV4kQcabEa1GuwnkFx4z2o2PqrP677hQZFUv&#10;e1wyicobCnuK87RzqW/p5bXAmQpIxnjlaqOb0VFX4rb8dHGrMXG0NqK8aDkLktHOCau2ntzHrJxG&#10;YbCnQSvDPwzXE4DPUfWRku8EvRGJCRxveMABkMYxGCCETHEKUpHIwYxjYiveR71REREVVVeie0Ta&#10;e3cei/5f8j6mmyrYx5SRpUzV+FyYQp2KahrzAUwQTaocp8q7KIj0PZncJHuFGF/HtN2bnsWW+U2j&#10;ZVTqXUtXMjiy3aGXtD3ArKwRFc6HTwVc0thPe1QxI6Kq9Xq1q3O+uSeZyrmc582BgeCQZMweB6px&#10;KRMfLBiOCUhzlFXQGPVHyZC9ZU86ead7ndqN+AEbIp1tkvEXbtvXwN7a4Er5Tak7mjr6/bGJRPqd&#10;Gy3Fg9qSWiTrZVjXx3teRkZRY1nmDX9ZlWG5jSVuSYvklLKHNqryjuIgp1bZwJQ1VpY0uKZr2r4K&#10;nXoqIqKnwv4o8fclGDl7yFxmQ0l3Vy2OnaP1NPIeutc1J6aS2RX5plCDLCoWFaiDb583ovkCaRz3&#10;uc973K5znKrnOc5ernOcvVVcqr4r8DvyBb2xUsnQvG7JAi03WXFbHPTbM35WOjzA2ahsBlFPoNTh&#10;KOa5zBOa67LERpGuimYv8fLuUG/rq625xY2DcGrePGd0IJ7sI1Bix3sJX6bvqZvmxcMymvc365ZF&#10;UeRK1JLCqTvixvizP8Zu4soLNyPV9VM2PxiPaHc80zW/qu7YGt4RHi+pcMtpo7aCJSK9YU6U1jUH&#10;E+DYnJ/ap4s+RRRfsutcBWc2Fb7Q2XaCMmNYXTqgzFb6kgnyJp0YrIdfHMZ3+xEXaHJbeuROybZ+&#10;2cnmZNkc5gki18TzuwFdR0dexVDV4/QVgQw4MZn0hjBY3qq9VX36q4radgnff5/csfkOQJEJLr8D&#10;wKreKTmWd3LWuENtfjtQrnsaQgWyZbwx0I15mr7aq4z6Wpm0uudSYrBxiiE9o1n2Do6OLYXlzJY1&#10;r7C7u7ApZUuQVXlMYjnPc5fFf4+Yaf3DhtFn+uM8pplBlWKZHXxrKptqycJwTBPFlDKJzka/q1en&#10;gv8A06p7WW3dRVmRZxwbzzJFj4VmJ/U3Ntp+3tynLWa12TasAxCtMg3jp7YiM9a0agP0ktGSZ8Ok&#10;+UWr5CCzPS+e0mZV8UjlbEuoUM/k3uN2KIio+syWiPJgyEVF/SkOXp1RPbUnITWNglngG5MAxnYW&#10;LSuvUiVmS1cexZDk/SztnVpTOjyG9E7Tien+nutL26nRqynpa6bbW1lMI0MSvrK6MWZPnSjO+kUa&#10;JFC8j3L4Na1V9plbru3nj4j8f591iWhqZ7vKBlkx5Aw8t3FYRkYN3rM6k17Pt7Cor4lMGOxUaV5+&#10;74F5F7nxJldym5UV9RktiG2hPHdaz08sds/BsBG2QZxK+0uBS1trpvkRjpKOKIXzGQhEd8jmmmdy&#10;YdTZ7rXYNFPxzLMVvogpldaVdiB8c43jK13lmY1/UZG9HsciKi+yRahltl3FHbs6zs9BbOkscckZ&#10;oF9VaatzSS1iMjZxiIitVj3fRaVyjlCVXpKFH+HbHA7MrQknKeMV0TYer2SC9zy6b2XcSD3NTFa8&#10;iuUGJ7KPJM/tb0al8Jqr/tT3L+MzQGVRv3J29SCsuTt5ST3EmYVqiwE9IGq5Kx1QcW52cJ6GsBOc&#10;4gqNnlvG1Jw3p8EPc+1sXW04qcVLely7Ox2MVS0uwtmIrrPX+sSoQgBTa5ZET7pcjapekIAo5RKO&#10;cj2iAAQwAANgQhCxoxBENqMGIQ2I1gxjY1Ea1EREROifJ7L4vbsqmHpc0qDlxfJ44xffteZ3BE8+&#10;J51jkp4yKCxobVoyPH0UUuN5kcrXCK5F2pxa3rTLUbA1dfvrTyQsJ9pyehmCZYYxmeOnInWXjuWU&#10;UkE2I/8A3IMvY9GkY9qfBxe2LYXTKPX+xcujaE2xJOzviNwHbs2DjpJ03oMzxw8dyn7XalexjnoO&#10;AqN8V6+2x+S2aui2eUiA/ENNYMSUEEzPttXsGb/atIIbu47qqCSM+faFGx6x66KZ/Tr2oux97bgy&#10;WXl+ztr5dcZtmuRTV/Vsry7lPkyFEJFVkWFGa5oYwGdBx442CYiNYiJ79daP1LjkzLdl7Vy+jwbC&#10;ccgsc6RaZBkE4UCCFXNa5ARhkL5hzOTsABjyOVGtVfbT/F3Co8KTdY3Rju9p5eCM0MzPdrZA1thm&#10;uTTSeYYhALZlWJAY57kj1saOJvgzx+UXmdpfGSTuSnFPG5s3Iq6ngxn2Oy9AxCSrfLamQrFBLm3G&#10;uvMNd13VTu9K2dHENXyGqnwMINzmEG5r2Paqtcx7VRzXNcnijmqnVF9tGz992AYFDobVOPYBjGJV&#10;E+ZLqLHLmVVZF2Nt229W0bzZvtG1qwyJzkTy48eNHjD6tEpCfBlP5SNx48jjPLeaw4pwLOHHKgwD&#10;bKqNp7YjNkIUgTFMq49VHY0RGtZZ+LmFYq/KlAcQzgON4TBMxpBGERqsIIo3o5hBkY5Uc1UVFRei&#10;+2RJg9G2t42cklvNt6IdF8ha/Hmls2Nz/WI2ADFZFdgmQWI3xQNC0YaaygDa8rmEf/B1BxTwRZdf&#10;FzC3S32Nl0aO6SPAdVUBY8nOMxkNQMhjSQq8rY0NCMURbKXGE9UaRXJrzSWp8ejYprXVmI0mD4Tj&#10;sRXOBU49j8IUCuite9VeR6BF1e9fF71Vf9fl9j4BjtWKXvbUDJe5eP8AM7hikFzfGayUtnh3qDy4&#10;cUULYOOOkVj1M5wxSCAP2q4LfY0aSEseTHKQEiOcbwnAcL1GUJhERpBFERqtc1yIrVTov8B/MDaO&#10;Osj795gV9VkFIljHYtlgmhovnScHpo3UxXwJ2cvlOurBqsCbyXwgFajo69fmMj2Vh1P9u0zzHiW2&#10;78PUDGsg12wVsRRtzY0HrKkyXmDlFgC6e8iMRW3zWMTtZ4fFg2CZTTyZfHrTxK7a/Iiegi+hl4fU&#10;WDX02viymgOME3ZdzF+3o13aqwWTCMcjhJ7QauvAyLArYcaBBjDVysjw4YWR4wGK9znqwIRtanVV&#10;XonivzOxs6oa1s3aHEWb/kHhT2v8uQfGqcDa7bNMxRxJMmUkvX5pM0cVrmNkTa2N1VXNZ8TBjY4h&#10;COawY2NV73veqNaxjWornOc5eiIniq+2C1WYUEaDyN30KFuDfFgUIHW1VZ31fHfimt3TBlP0gYBj&#10;fkhKJj/LW1NNKifqJ0+ZvMZuQNlVGRU9nRWsZyMc2RW28I9fOA5pGEG5poshzVRzXNXr4oqeHtyc&#10;4rThlSBqTal/U4hJMYsp9jru2IPI9c2b5ZmMfKPOwe4gEM5U6odXtd0c1UT34zqvTuBZbs7ZGZ2Q&#10;ajFcHwahsclya+sTr9EauqKqPJmHVjUV5HI3sENrnvVrGq5NS8vvyK3NY7NMCvce2PgXFzGT193V&#10;UmT0rwXOOStx5KjJ1ZfyKe18k76WtX0g5UJGHlTAkeJvzfGfm/j1YdtZt/ErLR2yLBHh9IPNNdIt&#10;9gZHCb0N6y6w+0sBK9yKijp2ojl6drfcjtVY/wDtxoOksBRM95IZ3WzB4HSdslgZlRiENCQpeyMz&#10;AJXv+215GiB2f1kqIjxue2i0Nhrb/aVvBSLsDf2Zx407Z+cuXyldGLNYixcbx0bxdwauuaGINznu&#10;VHke97vnOUUGHWhnZloijiclsKkLCfMmQZGniEvc0SB5SoYRrHV77yL1RHNXzk6t8EVrBCY8hSPa&#10;MYxtV7yPeqNYxjGornPc5eiIniq+2LcmPyVVORar1C9tVf4ZxlKObRbN2REktj2EWZtCQ0sOy1xi&#10;siCRq/bBq29kPJ2yPQeU8Rsa1lqfCMX1zr3DqmDRYthuG0sDH8doqmtihhQoVdV1oI8UAgRgMb1R&#10;vc7t6uVV8fnswwO/AOTRZti2QYjdRjCQ4ZFTklTLprEBQq5iGGWHNe1ze5O5F6dU9mb25AXNHyk5&#10;O19k8+C30ulLF1jqOICShYFjhOL2jHSrHOysaiGubDuUDPohx43cYh/+Nf/ZUEsBAi0AFAAGAAgA&#10;AAAhACsQ28AKAQAAFAIAABMAAAAAAAAAAAAAAAAAAAAAAFtDb250ZW50X1R5cGVzXS54bWxQSwEC&#10;LQAUAAYACAAAACEAOP0h/9YAAACUAQAACwAAAAAAAAAAAAAAAAA7AQAAX3JlbHMvLnJlbHNQSwEC&#10;LQAUAAYACAAAACEAzKoVDsUCAACOBQAADgAAAAAAAAAAAAAAAAA6AgAAZHJzL2Uyb0RvYy54bWxQ&#10;SwECLQAUAAYACAAAACEAN53BGLoAAAAhAQAAGQAAAAAAAAAAAAAAAAArBQAAZHJzL19yZWxzL2Uy&#10;b0RvYy54bWwucmVsc1BLAQItABQABgAIAAAAIQBjKLV23AAAAAkBAAAPAAAAAAAAAAAAAAAAABwG&#10;AABkcnMvZG93bnJldi54bWxQSwECLQAKAAAAAAAAACEAL99mwe9jAADvYwAAFAAAAAAAAAAAAAAA&#10;AAAlBwAAZHJzL21lZGlhL2ltYWdlMS5qcGdQSwUGAAAAAAYABgB8AQAARmsAAAAA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68238F47" w14:textId="77777777" w:rsidTr="00A651C0">
        <w:tc>
          <w:tcPr>
            <w:tcW w:w="7604" w:type="dxa"/>
            <w:tcBorders>
              <w:bottom w:val="single" w:sz="4" w:space="0" w:color="auto"/>
            </w:tcBorders>
          </w:tcPr>
          <w:p w14:paraId="3F028412" w14:textId="77777777" w:rsidR="007841EE" w:rsidRPr="007841EE" w:rsidRDefault="00AA4A23" w:rsidP="007841EE">
            <w:pP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«ضد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پس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جراح</w:t>
            </w:r>
            <w:r w:rsidRPr="00A651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»</w:t>
            </w:r>
            <w:r w:rsidRPr="00A651C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7841EE" w:rsidRPr="007841EE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6121E5AA" w14:textId="77777777" w:rsidR="00AA4A23" w:rsidRPr="00A651C0" w:rsidRDefault="00AA4A23" w:rsidP="00A651C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99"/>
            </w:tblGrid>
            <w:tr w:rsidR="00AA4A23" w:rsidRPr="00BC2A61" w14:paraId="02EEF895" w14:textId="77777777" w:rsidTr="00A651C0">
              <w:tc>
                <w:tcPr>
                  <w:tcW w:w="1229" w:type="dxa"/>
                  <w:vAlign w:val="center"/>
                </w:tcPr>
                <w:p w14:paraId="6C748CFD" w14:textId="77777777" w:rsidR="00AA4A23" w:rsidRPr="00A9392C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9392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4E51A4C5" w14:textId="77777777" w:rsidR="00AA4A23" w:rsidRPr="00012A87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012A87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2D2AF1E9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638F310A" w14:textId="77777777" w:rsidR="00AA4A23" w:rsidRPr="00BC2A61" w:rsidRDefault="00AA4A23" w:rsidP="00A651C0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</w:t>
                  </w:r>
                  <w:r w:rsidRPr="00BC2A61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تجو</w:t>
                  </w:r>
                  <w:r w:rsidRPr="00BC2A61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BC2A61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</w:t>
                  </w:r>
                </w:p>
              </w:tc>
              <w:tc>
                <w:tcPr>
                  <w:tcW w:w="1299" w:type="dxa"/>
                </w:tcPr>
                <w:p w14:paraId="07592BB8" w14:textId="77777777" w:rsidR="00AA4A23" w:rsidRPr="00A9392C" w:rsidRDefault="00AA4A23" w:rsidP="00A651C0">
                  <w:pPr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ب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ی‏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درد</w:t>
                  </w:r>
                  <w:r w:rsidRPr="00A651C0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</w:t>
                  </w:r>
                  <w:r w:rsidRPr="00A651C0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A651C0">
                    <w:rPr>
                      <w:rFonts w:ascii="Calibri" w:eastAsia="Calibri" w:hAnsi="Calibri" w:cs="B Nazanin" w:hint="eastAsia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مؤثر</w:t>
                  </w:r>
                </w:p>
              </w:tc>
            </w:tr>
            <w:tr w:rsidR="00AA4A23" w:rsidRPr="00BC2A61" w14:paraId="0F6D2334" w14:textId="77777777" w:rsidTr="00A651C0">
              <w:tc>
                <w:tcPr>
                  <w:tcW w:w="1229" w:type="dxa"/>
                </w:tcPr>
                <w:p w14:paraId="24C30B3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69927228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232615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1CC32C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21C4A14F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29FF0569" w14:textId="77777777" w:rsidTr="00A651C0">
              <w:tc>
                <w:tcPr>
                  <w:tcW w:w="1229" w:type="dxa"/>
                </w:tcPr>
                <w:p w14:paraId="68EC2AA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472D1B5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87DB35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954E97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498C64AC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A4A23" w:rsidRPr="00BC2A61" w14:paraId="1DD67792" w14:textId="77777777" w:rsidTr="00A651C0">
              <w:tc>
                <w:tcPr>
                  <w:tcW w:w="1229" w:type="dxa"/>
                </w:tcPr>
                <w:p w14:paraId="377F485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906F81D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B69477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0E6FB9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184EB08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47B5D7AF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6201E88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9400599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28547F03" w14:textId="77777777" w:rsidTr="00A651C0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373C88AF" w14:textId="5652F38E" w:rsidR="00AA4A23" w:rsidRPr="00A651C0" w:rsidRDefault="00AA4A23" w:rsidP="0035558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32908FDA" w14:textId="77777777" w:rsidTr="00A651C0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4C995CF9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دارو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ها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مورد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استفاده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عنوان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ضد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پس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جراح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جهت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پروتکل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جراح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مذکور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مناسب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است؟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بله 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</w:tc>
      </w:tr>
    </w:tbl>
    <w:tbl>
      <w:tblPr>
        <w:tblStyle w:val="TableGrid5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1"/>
        <w:gridCol w:w="1974"/>
        <w:gridCol w:w="11"/>
        <w:gridCol w:w="1974"/>
      </w:tblGrid>
      <w:tr w:rsidR="00AA4A23" w:rsidRPr="00BC2A61" w14:paraId="04674B4C" w14:textId="77777777" w:rsidTr="00A651C0">
        <w:tc>
          <w:tcPr>
            <w:tcW w:w="10350" w:type="dxa"/>
            <w:gridSpan w:val="5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C4BC96"/>
          </w:tcPr>
          <w:p w14:paraId="0E844C14" w14:textId="77777777" w:rsidR="00AA4A23" w:rsidRPr="00A651C0" w:rsidRDefault="00AA4A23" w:rsidP="00A651C0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جدول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شماره 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</w:rPr>
              <w:t>17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کار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A651C0">
              <w:rPr>
                <w:rFonts w:ascii="B Compset" w:eastAsia="Calibri" w:hAnsi="B Compse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651C0">
              <w:rPr>
                <w:rFonts w:ascii="B Compset" w:eastAsia="Calibri" w:hAnsi="B Compset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51C0">
              <w:rPr>
                <w:rFonts w:ascii="B Compset" w:eastAsia="Calibri" w:hAnsi="B Compset" w:cs="B Nazanin" w:hint="eastAsia"/>
                <w:b/>
                <w:bCs/>
                <w:sz w:val="20"/>
                <w:szCs w:val="20"/>
                <w:rtl/>
              </w:rPr>
              <w:t>وانات</w:t>
            </w:r>
          </w:p>
        </w:tc>
      </w:tr>
      <w:tr w:rsidR="00AA4A23" w:rsidRPr="00BC2A61" w14:paraId="3CDF91B2" w14:textId="77777777" w:rsidTr="00A651C0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09C066A6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ضوابط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3795DF85" w14:textId="77777777" w:rsidR="00AA4A23" w:rsidRPr="007841EE" w:rsidRDefault="00342F42" w:rsidP="00342F42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7841EE">
              <w:rPr>
                <w:rFonts w:cs="B Zar" w:hint="cs"/>
                <w:color w:val="FF0000"/>
                <w:sz w:val="20"/>
                <w:szCs w:val="20"/>
                <w:rtl/>
              </w:rPr>
              <w:t>ناظر محترم</w:t>
            </w:r>
            <w:r w:rsidRPr="007841EE">
              <w:rPr>
                <w:rFonts w:cs="B Zar" w:hint="cs"/>
                <w:color w:val="FF0000"/>
                <w:sz w:val="20"/>
                <w:szCs w:val="20"/>
                <w:rtl/>
              </w:rPr>
              <w:t xml:space="preserve"> با توجه به انچه که در بازدید مشاهده میکنید قید فرمائید</w:t>
            </w:r>
          </w:p>
          <w:p w14:paraId="0BACC5EA" w14:textId="77777777" w:rsidR="00342F42" w:rsidRDefault="00342F42" w:rsidP="00342F42">
            <w:pPr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7E315841" w14:textId="77777777" w:rsidR="00342F42" w:rsidRDefault="00342F42" w:rsidP="00342F42">
            <w:pPr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4613A2EF" w14:textId="77777777" w:rsidR="00342F42" w:rsidRDefault="00342F42" w:rsidP="00342F42">
            <w:pPr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7A5E8542" w14:textId="77777777" w:rsidR="00342F42" w:rsidRDefault="00342F42" w:rsidP="00342F42">
            <w:pPr>
              <w:rPr>
                <w:rFonts w:cs="B Zar"/>
                <w:color w:val="000000"/>
                <w:sz w:val="20"/>
                <w:szCs w:val="20"/>
                <w:rtl/>
              </w:rPr>
            </w:pPr>
          </w:p>
          <w:p w14:paraId="5899CBFC" w14:textId="5C5B59EE" w:rsidR="00342F42" w:rsidRPr="00A651C0" w:rsidRDefault="00342F42" w:rsidP="00342F42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1F3356D8" w14:textId="77777777" w:rsidR="00AA4A23" w:rsidRPr="00A651C0" w:rsidRDefault="00AA4A23" w:rsidP="00A651C0">
            <w:pPr>
              <w:ind w:left="29" w:hanging="29"/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E150D0" wp14:editId="08E601D9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394970</wp:posOffset>
                      </wp:positionV>
                      <wp:extent cx="467248" cy="442127"/>
                      <wp:effectExtent l="0" t="0" r="9525" b="0"/>
                      <wp:wrapNone/>
                      <wp:docPr id="92" name="Rounded 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F9A023C" id="Rounded Rectangle 92" o:spid="_x0000_s1026" style="position:absolute;margin-left:32.1pt;margin-top:31.1pt;width:36.8pt;height:34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Eiw7AIAAEsGAAAOAAAAZHJzL2Uyb0RvYy54bWysVVtP2zAUfp+0/2D5&#10;faSNCoyKFFWgTkgMKmDi+dRxGku+zXZv+/U7tpMUAdqkaS/Osc/9O5dcXu2VJFvuvDC6ouOTESVc&#10;M1MLva7oj+fFl6+U+AC6Bmk0r+iBe3o1+/zpcmenvDStkTV3BI1oP93ZirYh2GlReNZyBf7EWK6R&#10;2RinIODVrYvawQ6tK1mUo9FZsTOuts4w7j2+3mQmnSX7TcNZeGgazwORFcXYQjpdOlfxLGaXMF07&#10;sK1gXRjwD1EoEBqdDqZuIADZOPHOlBLMGW+acMKMKkzTCMZTDpjNePQmm6cWLE+5IDjeDjD5/2eW&#10;3W+Xjoi6ohclJRoU1ujRbHTNa/KI6IFeS06Qh0DtrJ+i/JNduu7mkYxZ7xun4hfzIfsE7mEAl+8D&#10;Yfg4OTsvJ9gNDFmTSTkuz6PN4qhsnQ/fuFEkEhV1MYoYQsIVtnc+ZPleLjpcSWEXQkpSW8QaC+xM&#10;eBGhTchhPybdKNRhh5X/e4flqtwYtlFch9xmjksI2OO+FdajmylXK46ouds6OwFpW/hu6oXYE1AY&#10;//h0NEr9hSnGCGK43rGYEeaBdHA8sDaSDWbQvaPwwOgUY35RSup4ahPvGYn4UsSq5DokKhwkz9KP&#10;vMHCIvJlQiGNFL+WjmwBhwEYw+Ry7L6FmufnGHQf9aCRyiQ1GjxG29nuDMRxfW87R5mzS6o8TeQQ&#10;2OhPgWXlQSN5NjoMykpo4z4yIDGrznOW70HK0ESUVqY+YNtjs6Sm8ZYtBDbdHfiwBIcLADsJl1p4&#10;wKORZldR01GUtMb9+ug9ymN3IZeSHS6UivqfG3CcEnmrcWIvxpNJ3EDpMjk9L2O3vuasXnP0Rl0b&#10;LNMY16dliYzyQfZk44x6wd03j16RBZqh74qy4PrLdciLDrcn4/N5EsOtYyHc6SfL+vGI8/S8fwFn&#10;u8kLOLL3pl8+MH0ze1k29+J8E0wj0mAece3wxo2VGqfbrnElvr4nqeM/YPY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fw+FmdkAAAAJAQAADwAAAGRycy9kb3ducmV2LnhtbExP0UrD&#10;QBB8F/yHYwXf7KZRaom5FJEUn62C+HbNbZOQ3F7IXdPk790+6dPMMsPsTL6bXa8mGkPrWcN6lYAi&#10;rrxtudbw9bl/2IIK0bA1vWfSsFCAXXF7k5vM+gt/0HSItZIQDpnR0MQ4ZIihasiZsPIDsWgnPzoT&#10;5RxrtKO5SLjrMU2SDTrTsnxozEBvDVXd4ew0lMv807n9hN/d+4JYlie2JWp9fze/voCKNMc/M1zr&#10;S3UopNPRn9kG1WvYPKXiFEwFr/rjs0w5Xsl6C1jk+H9B8QsAAP//AwBQSwMECgAAAAAAAAAhAC/f&#10;ZsHvYwAA72MAABQAAABkcnMvbWVkaWEvaW1hZ2UxLmpwZ//Y/+EOc0V4aWYAAElJKgAIAAAADAAA&#10;AQMAAQAAAAQBAAABAQMAAQAAAAQBAAACAQMAAwAAAJ4AAAAGAQMAAQAAAAIAAAASAQMAAQAAAAEA&#10;AAAVAQMAAQAAAAMAAAAaAQUAAQAAAKQAAAAbAQUAAQAAAKwAAAAoAQMAAQAAAAIAAAAxAQIAIgAA&#10;ALQAAAAyAQIAFAAAANYAAABphwQAAQAAAOwAAAAkAQAACAAIAAgAgPwKABAnAACA/AoAECcAAEFk&#10;b2JlIFBob3Rvc2hvcCBDQyAyMDE3IChXaW5kb3dzKQAyMDE5OjA4OjAxIDEyOjI2OjA4AAAABAAA&#10;kAcABAAAADAyMjEBoAMAAQAAAP//AAACoAQAAQAAAAQBAAADoAQAAQAAAAQBAAAAAAAAAAAGAAMB&#10;AwABAAAABgAAABoBBQABAAAAcgEAABsBBQABAAAAegEAACgBAwABAAAAAgAAAAECBAABAAAAggEA&#10;AAICBAABAAAA6QwAAAAAAABIAAAAAQAAAEgAAAABAAAA/9j/7QAMQWRvYmVfQ00AAv/uAA5BZG9i&#10;ZQBkgAAAAAH/2wCEAAwICAgJCAwJCQwRCwoLERUPDAwPFRgTExUTExgRDAwMDAwMEQwMDAwMDAwM&#10;DAwMDAwMDAwMDAwMDAwMDAwMDAwBDQsLDQ4NEA4OEBQODg4UFA4ODg4UEQwMDAwMEREMDAwMDAwR&#10;DAwMDAwMDAwMDAwMDAwMDAwMDAwMDAwMDAwMDP/AABEIAKA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pJJcl9cf8YvSPq0HYzIzeqQIxWHRk/nZVvu9L2+70v57&#10;/rb/AFUlPS52fhdOxX5mdezGx6hL7bCGtHgNfznfmM/PWD9Xf8YP1e+sPUb+nYT3svqJNHrAMF7G&#10;/Tsxtd/tjf6Vja7vS/SbP570fD/rB9Z+s/WLKOT1O82AEmqhvtqrB/Npq/N/r/zr/wDC2PXR/wCL&#10;z6hdV6zlUdYfY/p/T8ewPryW+22xzDP6pu/Na76eQ79H/wAb+l9NKf/Q9VSSSSUpJJJJSkkkklKS&#10;SSSUpJJJJSkkkklKSSSSUpQttrprfba9tdVbS973kNa1rRuc97ne1rWtQOpdTwOlYVmd1C5uPjUi&#10;X2O/6lrR7nvd+ZWz3vXh313/AMYnUfrM9+Jj7sTpAdLceffbtMsflub7Xe4ep6Df0VX/AAr6/WSU&#10;9D9eP8bL7TZ0z6svLKoLLuo8OM6Obh/6Nv8A3Z/nP9B6fsvf5g5znuL3kuc4y5x1JJ7lNzoF6/8A&#10;4uP8WowfS6716qczR+HhPH8z3bkZDT/2q/0VP/aX8/8AWv6KlOf9Qf8AFY+819W+slZbSIdj9OcI&#10;c8/m2Zg/Mr/7rf4T/Dfo/wBFd6yxjK2NrraGMYA1rWiAANGta0KSSSn/0fVUkkklKSSSSUpJJJJS&#10;kkkklKSSSSUpJJJJSlm9e6/0z6v9Pf1DqVvp1N0Yxur7HxLaaGfn2P8A8z/SbK0L6zfWbpv1a6c7&#10;OznS4yMfHaffa/8AcZ/6Ms/wa8B+sv1m6n9ZOouzs9+gkUUN+hUz9ytv/Vv/AMIkpsfWz64dU+tG&#10;cb8t3pYzCfs2G0yytv8A0fVud/hL/wDz3V+iWFzoEl6//i1/xcfYhV17rtX64YfhYbx/M92ZGQ0/&#10;9qv9DV/2l/nP6V/RUpn/AIt/8XA6c2rrnXKpzzD8TEeP5ju265p/7VfuM/7Tf+GP5j0hJJJSkkkk&#10;lP8A/9L1VJJJJSkkkklKSSSSUpJJJJSkkkklKWR9ZvrL076tdMfn5zpOraKAffa+NK2f+jLP8Gjd&#10;f69076v9Mt6l1CzZVXoxg+nZYf5uilv59tkf+jbP0Vb18+fWf6y9Q+svU35+adrfo0UAyyqv82tn&#10;/oyz/CJKYfWH6w9S+sXUn9Q6g/c52lVQ+hWz82qpv7v/AFazEl2/+LX6in6wZv7S6g2Ok4jxLCP5&#10;+we70G/8Cz6WR/2z/hPUpSnZ/wAVn1Ada6r6ydXqipsP6djvGrj+bmWMP+Db/wBpf9J/SP5v0fV9&#10;aTNa1rQ1oAaBAA0AATpKUkkkkpSSSSSn/9P1VJJJJSkkkklKSSSSUpJJJJSlV6n1PC6VgXdQzrBT&#10;jY7d1jz9zWtH5z3u9lbEe22qmp91z211VtL7LHkNa1rRuc97ne1rWtXg3+MP672fWbqP2fFe4dIx&#10;HH7OzVvqO+j9rsY6PpN/mN/81V/xtySnO+uH1szvrR1Q5d5NeNVLcPGn21sP/VXW7d11n/oqupYS&#10;SLiYmTm5VWJi1m3IveK6q28uc47WtSU631R+q+Z9Z+rswaJZQyH5eR2rqB9x/lWv+hSz9/8A4L1H&#10;r6G6d0/D6Zg04GDUKcbHaGV1t7Du4/vPe732P/wlnvWV9TPqrjfVfo7MNga/Lth+bkNn32eDXO93&#10;o0/zdP8A25/OW2reSUpJJJJSkkkklKSSSSU//9T1Vcb9aP8AGh0DoNj8WiepZ7CWvopcAxhBAc2/&#10;Jh7Wv+l7KmXP3/zvpLmv8ZX+Me31bugdDtNYrJrzstuji4e1+NQ781rf8Nb/AGK/Z/OeWJKfTP8A&#10;x8Oobv8Akunb4eq6fv2LtPql/jE6L9ZnDFaDhdRgn7JaQd0Dc/7Nd7fX2t/kV3f8F6a+f1Kq22m1&#10;l1L3V21uD67GEtc1zTuY9j2+5r2uSU/VCS5L/F19c/8AnN0osy3N/auHDcoAbfUaf5vKa0ez9JH6&#10;Vtf0Lf8AR12VLrUlKSSXG/4yfroPq50wYmE9v7WzmkVa61V/Rfllo/O/Mxv+F/0noWVpKeV/xsfX&#10;g3W2fVnprx6NRjqFzTJc8f8AaNu38yp39J/4b9D+j9K31fMUiSSSTJOpJSSUpev/AOKP6m/ZMcfW&#10;TPr/AFjJbGBW5urKnfSyfd+fkt/mv+63/hlcT/i8+qR+svWw29s9OwttuYdRuE/osYFv/chzf+2W&#10;Xf4Re/ta1jQxgDWtADWgQABwAElMkkkklKSSSSUpJJJJSkkkklP/1db/ABgf4tqOs129V6OwVdVE&#10;vspEBmR+9/Jryf8AhP8AC/4b/Srxayuyqx1VrTXZWS17HAhzXAw5rmn6Lmr6oXmn+Nb6jMysez6y&#10;dNYBk0N3Z9TR/OVtH9JbH+Fob/O/6Sn/AIr9KlPkCSSSSnb+pv1hf9XfrBjdRk/Z59LLaPzqXwLf&#10;aPpen/P1/wDC1Vr6Oa5r2h7CHNcJa4agg8EFfKy95/xV9cPVfqpTTY6cjpp+yvmJLGgOxnQPzfQc&#10;2n/rKSnouudZwuh9LyOp5ropx2ztH0nuPtrpr/l2v9n/AJgvnLrnWczrnVMjqea6bsh07R9FjRpX&#10;TX/IqZ7F1H+ND64/t7qv7OwrN3TOnuIa5rpbdd9GzI09jmM/mcf6f+Et9T9YXEpKUi4uLfmZNWJj&#10;MNl+Q9tdVY5c952Mbr+84oS9V/xOfVTR31ny26+6np7T868nJ/6rGr93/cn/AINJT3n1S+reP9Wu&#10;iU9Nqh1v85lWj8+5wHqv4b7Gx6dX/BMYtlJJJSkkkklKSSSSUpJJJJSkkkklP//W9VSSSSU+Bf4y&#10;Pql/zc64X4zY6bn7rcXiGOn9PjaR/Muf+i/4Cyv6b/UXJL6O+uf1cZ9Y/q/kdPgfaAPVxHnTbcwH&#10;09f3bJdRZ/wdq+crK31vdXY0sewlr2OEEEaOa5p+i5qSllrdF+s3VOiYnUcXAf6Y6nU2q14+k3aT&#10;76nfmv8ASsuq/wCu+p/OLJSSUpJJJJTrfVX6v5H1i63j9MpkMed+RaB/N0t/nreHf1Kt3+GfVWvo&#10;/FxaMPGqxMZgrox2NrqrHDWMGxjdf5IXG/4qvqt+xuhjqOSyM7qgbYZGrKOcerl385Pr2f1667P5&#10;hdukpSSSSSlJJJJKUkkkkpSSSSSlJJJJKf/X9VSSSSUpeHf43Pq+3pn1iHUKGhuP1VptgQALmQ3K&#10;4/0m6q/d/pLrF7iuS/xodF/av1RyXsE39PIzK+2lYP2j/wBlnWu/r7ElPgSSSSSlLqP8Xf1WP1j6&#10;/W25m7p+FF+YSNCAf0WPx/2oe3/tj11nfV36q9a+smSaOmUbmsj1ch/tprB/0lsH3f8ABV77v+DX&#10;uv1N+qeN9Vuk/Yq3i/ItcbMnI27S930WtAlzm11M9rG7v37P8Ikp3kkkklKSSSSUpJJJJSkkkklK&#10;SSSSUpJJJJT/AP/Q9VSSSSUpRexljHVvaHMeC1zSJBB0LXBSSSU/MnXulv6R1rN6Y+f1W59bC7Qu&#10;YD+hs/67VssXZ/Uj/FXl9V9LqPXQ/E6eTuZjfRuuHbd+dj0O/wC3rGfzfp/o716Q76k9Et+s1v1l&#10;yWHIy3iv067INdb62iptzWfn27WM2ep/Nfme9dAkpr4GBhdOxK8PBpZj41QhlVYgDx/rOd+e/wDP&#10;VhJJJSkkkklKSSSSUpJJJJSkkkklKSSSSUpJJJJT/9n/7RX8UGhvdG9zaG9wIDMuMAA4QklNBAQA&#10;AAAAAA8cAVoAAxslRxwCAAACAAAAOEJJTQQlAAAAAAAQzc/6fajHvgkFcHaurwXDTjhCSU0EOgAA&#10;AAAA5QAAABAAAAABAAAAAAALcHJpbnRPdXRwdXQAAAAFAAAAAFBzdFNib29sAQAAAABJbnRlZW51&#10;bQAAAABJbnRlAAAAAENscm0AAAAPcHJpbnRTaXh0ZWVuQml0Ym9vbAAAAAALcHJpbnRlck5hbWVU&#10;RVhUAAAAAQAAAAAAD3ByaW50UHJvb2ZTZXR1cE9iamMAAAAMAFAAcgBvAG8AZgAgAFMAZQB0AHUA&#10;cAAAAAAACnByb29mU2V0dXAAAAABAAAAAEJsdG5lbnVtAAAADGJ1aWx0aW5Qcm9vZgAAAAlwcm9v&#10;ZkNNWUsAOEJJTQQ7AAAAAAItAAAAEAAAAAEAAAAAABJwcmludE91dHB1dE9wdGlvbnMAAAAX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B4bEBSAAAAAAAAAAAACnZlY3Rv&#10;ckRhdGFib29sAQAAAABQZ1BzZW51bQAAAABQZ1BzAAAAAFBnUEMAAAAATGVmdFVudEYjUmx0AAAA&#10;AAAAAAAAAAAAVG9wIFVudEYjUmx0AAAAAAAAAAAAAAAAU2NsIFVudEYjUHJjQFkAAAAAAAAAAAAQ&#10;Y3JvcFdoZW5QcmludGluZ2Jvb2wAAAAADmNyb3BSZWN0Qm90dG9tbG9uZwAAAAAAAAAMY3JvcFJl&#10;Y3RMZWZ0bG9uZwAAAAAAAAANY3JvcFJlY3RSaWdodGxvbmcAAAAAAAAAC2Nyb3BSZWN0VG9wbG9u&#10;ZwAAAAAAOEJJTQPtAAAAAAAQAEgAAAABAAIAS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NwAAAAYAAAAAAAAAAAAAAQQAAAEEAAAAAQAxAAAAAQAAAAAAAAAAAAAAAAAAAAAAAAABAAAAAAAA&#10;AAAAAAEEAAABBAAAAAAAAAAAAAAAAAAAAAABAAAAAAAAAAAAAAAAAAAAAAAAABAAAAABAAAAAAAA&#10;bnVsbAAAAAIAAAAGYm91bmRzT2JqYwAAAAEAAAAAAABSY3QxAAAABAAAAABUb3AgbG9uZwAAAAAA&#10;AAAATGVmdGxvbmcAAAAAAAAAAEJ0b21sb25nAAABBAAAAABSZ2h0bG9uZwAAAQQ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QQAAAAAUmdodGxvbmcAAAEE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R&#10;AAAAAAABAQA4QklNBBQAAAAAAAQAAAABOEJJTQQMAAAAAA0FAAAAAQAAAKAAAACgAAAB4AABLAAA&#10;AAzpABgAAf/Y/+0ADEFkb2JlX0NNAAL/7gAOQWRvYmUAZIAAAAAB/9sAhAAMCAgICQgMCQkMEQsK&#10;CxEVDwwMDxUYExMVExMYEQwMDAwMDBEMDAwMDAwMDAwMDAwMDAwMDAwMDAwMDAwMDAwMAQ0LCw0O&#10;DRAODhAUDg4OFBQODg4OFBEMDAwMDBERDAwMDAwMEQwMDAwMDAwMDAwMDAwMDAwMDAwMDAwMDAwM&#10;DAz/wAARCACg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JJJSkkkklKSSSSUpJJJJSkkkklKSS&#10;XJfXH/GL0j6tB2MyM3qkCMVh0ZP52Vb7vS9vu9L+e/62/wBVJT0udn4XTsV+ZnXsxseoS+2whrR4&#10;DX8535jPz1g/V3/GD9XvrD1G/p2E97L6iTR6wDBexv07MbXf7Y3+lY2u70v0mz+e9Hw/6wfWfrP1&#10;iyjk9TvNgBJqob7aqwfzaavzf6/86/8Awtj10f8Ai8+oXVes5VHWH2P6f0/HsD68lvttscwz+qbv&#10;zWu+nkO/R/8AG/pfTSn/0PVUkkklKSSSSUpJJJJSkkkklKSSSSUpJJJJSkkkklKULba6a322vbXV&#10;W0ve95DWta0bnPe53ta1rUDqXU8DpWFZndQubj41Il9jv+pa0e573fmVs9714d9d/wDGJ1H6zPfi&#10;Y+7E6QHS3Hn327TLH5bm+13uHqeg39FV/wAK+v1klPQ/Xj/Gy+02dM+rLyyqCy7qPDjOjm4f+jb/&#10;AN2f5z/Qen7L3+YOc57i95LnOMucdSSe5Tc6Bev/AOLj/FqMH0uu9eqnM0fh4Tx/M925GQ0/9qv9&#10;FT/2l/P/AFr+ipTn/UH/ABWPvNfVvrJWW0iHY/TnCHPP5tmYPzK/+63+E/w36P8ARXessYytja62&#10;hjGANa1ogADRrWtCkkkp/9H1VJJJJSkkkklKSSSSUpJJJJSkkkklKSSSSUpZvXuv9M+r/T39Q6lb&#10;6dTdGMbq+x8S2mhn59j/APM/0mytC+s31m6b9WunOzs50uMjHx2n32v/AHGf+jLP8GvAfrL9Zup/&#10;WTqLs7PfoJFFDfoVM/crb/1b/wDCJKbH1s+uHVPrRnG/Ld6WMwn7NhtMsrb/ANH1bnf4S/8A891f&#10;olhc6BJev/4tf8XH2IVde67V+uGH4WG8fzPdmRkNP/ar/Q1f9pf5z+lf0VKZ/wCLf/FwOnNq651y&#10;qc8w/ExHj+Y7tuuaf+1X7jP+03/hj+Y9ISSSUpJJJJT/AP/S9VSSSSUpJJJJSkkkklKSSSSUpJJJ&#10;JSlkfWb6y9O+rXTH5+c6Tq2igH32vjStn/oyz/Bo3X+vdO+r/TLepdQs2VV6MYPp2WH+bopb+fbZ&#10;H/o2z9FW9fPn1n+svUPrL1N+fmna36NFAMsqr/NrZ/6Ms/wiSmH1h+sPUvrF1J/UOoP3OdpVUPoV&#10;s/Nqqb+7/wBWsxJdv/i1+op+sGb+0uoNjpOI8Swj+fsHu9Bv/As+lkf9s/4T1KUp2f8AFZ9QHWuq&#10;+snV6oqbD+nY7xq4/m5ljD/g2/8AaX/Sf0j+b9H1fWkzWta0NaAGgQANAAE6SlJJJJKUkkkkp//T&#10;9VSSSSUpJJJJSkkkklKSSSSUpVep9TwulYF3UM6wU42O3dY8/c1rR+c97vZWxHttqpqfdc9tdVbS&#10;+yx5DWta0bnPe53ta1rV4N/jD+u9n1m6j9nxXuHSMRx+zs1b6jvo/a7GOj6Tf5jf/NVf8bckpzvr&#10;h9bM760dUOXeTXjVS3Dxp9tbD/1V1u3ddZ/6KrqWEki4mJk5uVViYtZtyL3iuqtvLnOO1rUlOt9U&#10;fqvmfWfq7MGiWUMh+Xkdq6gfcf5Vr/oUs/f/AOC9R6+hundPw+mYNOBg1CnGx2hldbew7uP7z3u9&#10;9j/8JZ71lfUz6q431X6OzDYGvy7Yfm5DZ99ng1zvd6NP83T/ANufzltq3klKSSSSUpJJJJSkkkkl&#10;P//U9VXG/Wj/ABodA6DY/FonqWewlr6KXAMYQQHNvyYe1r/peyplz9/876S5r/GV/jHt9W7oHQ7T&#10;WKya87Lbo4uHtfjUO/Na3/DW/wBiv2fznliSn0z/AMfDqG7/AJLp2+Hqun79i7T6pf4xOi/WZwxW&#10;g4XUYJ+yWkHdA3P+zXe319rf5Fd3/Bemvn9SqttptZdS91dtbg+uxhLXNc07mPY9vua9rklP1Qku&#10;S/xdfXP/AJzdKLMtzf2rhw3KAG31Gn+bymtHs/SR+lbX9C3/AEddlS61JSkklxv+Mn66D6udMGJh&#10;Pb+1s5pFWutVf0X5ZaPzvzMb/hf9J6FlaSnlf8bH14N1tn1Z6a8ejUY6hc0yXPH/AGjbt/Mqd/Sf&#10;+G/Q/o/St9XzFIkkkkyTqSUklKXr/wDij+pv2THH1kz6/wBYyWxgVubqyp30sn3fn5Lf5r/ut/4Z&#10;XE/4vPqkfrL1sNvbPTsLbbmHUbhP6LGBb/3Ic3/tll3+EXv7WtY0MYA1rQA1oEAAcABJTJJJJJSk&#10;kkklKSSSSUpJJJJT/9XW/wAYH+LajrNdvVejsFXVRL7KRAZkfvfya8n/AIT/AAv+G/0q8Wsrsqsd&#10;Va012VktexwIc1wMOa5p+i5q+qF5p/jW+ozMrHs+snTWAZNDd2fU0fzlbR/SWx/haG/zv+kp/wCK&#10;/SpT5Akkkkp2/qb9YX/V36wY3UZP2efSy2j86l8C32j6Xp/z9f8AwtVa+jmua9oewhzXCWuGoIPB&#10;BXysvef8VfXD1X6qU02OnI6afsr5iSxoDsZ0D830HNp/6ykp6LrnWcLofS8jqea6Kcds7R9J7j7a&#10;6a/5dr/Z/wCYL5y651nM651TI6nmum7IdO0fRY0aV01/yKmexdR/jQ+uP7e6r+zsKzd0zp7iGua6&#10;W3XfRsyNPY5jP5nH+n/hLfU/WFxKSlIuLi35mTViYzDZfkPbXVWOXPedjG6/vOKEvVf8Tn1U0d9Z&#10;8tuvup6e0/OvJyf+qxq/d/3J/wCDSU959Uvq3j/VrolPTaodb/OZVo/PucB6r+G+xsenV/wTGLZS&#10;SSUpJJJJSkkkklKSSSSUpJJJJT//1vVUkkklPgX+Mj6pf83OuF+M2Om5+63F4hjp/T42kfzLn/ov&#10;+Asr+m/1FyS+jvrn9XGfWP6v5HT4H2gD1cR5023MB9PX92yXUWf8HavnKyt9b3V2NLHsJa9jhBBG&#10;jmuafouakpZa3RfrN1TomJ1HFwH+mOp1NqtePpN2k++p35r/AErLqv8ArvqfziyUklKSSSSU631V&#10;+r+R9Yut4/TKZDHnfkWgfzdLf563h39Srd/hn1Vr6PxcWjDxqsTGYK6Mdja6qxw1jBsY3X+SFxv+&#10;Kr6rfsboY6jksjO6oG2GRqyjnHq5d/OT69n9euuz+YXbpKUkkkkpSSSSSlJJJJKUkkkkpSSSSSn/&#10;1/VUkkklKXh3+Nz6vt6Z9Yh1Chobj9VabYEAC5kNyuP9Juqv3f6S6xe4rkv8aHRf2r9Ucl7BN/Ty&#10;MyvtpWD9o/8AZZ1rv6+xJT4EkkkkpS6j/F39Vj9Y+v1tuZu6fhRfmEjQgH9Fj8f9qHt/7Y9dZ31d&#10;+qvWvrJkmjplG5rI9XIf7aawf9JbB93/AAVe+7/g17r9TfqnjfVbpP2Kt4vyLXGzJyNu0vd9FrQJ&#10;c5tdTPaxu79+z/CJKd5JJJJSkkkklKSSSSUpJJJJSkkkklKSSSSU/wD/0PVUkkklKUXsZYx1b2hz&#10;Hgtc0iQQdC1wUkklPzJ17pb+kdazemPn9VufWwu0LmA/obP+u1bLF2f1I/xV5fVfS6j10PxOnk7m&#10;Y30brh23fnY9Dv8At6xn836f6O9ekO+pPRLfrNb9ZclhyMt4r9OuyDXW+toqbc1n59u1jNnqfzX5&#10;nvXQJKa+BgYXTsSvDwaWY+NUIZVWIA8f6znfnv8Az1YSSSUpJJJJSkkkklKSSSSUpJJJJSkkkklK&#10;SSSSU//ZADhCSU0EIQAAAAAAXQAAAAEBAAAADwBBAGQAbwBiAGUAIABQAGgAbwB0AG8AcwBoAG8A&#10;cAAAABcAQQBkAG8AYgBlACAAUABoAG8AdABvAHMAaABvAHAAIABDAEMAIAAyADAAMQA3AAAAAQA4&#10;QklNBAYAAAAAAAcACAEBAAEBAP/hDrNodHRwOi8vbnMuYWRvYmUuY29tL3hhcC8xLjAvADw/eHBh&#10;Y2tldCBiZWdpbj0i77u/IiBpZD0iVzVNME1wQ2VoaUh6cmVTek5UY3prYzlkIj8+IDx4OnhtcG1l&#10;dGEgeG1sbnM6eD0iYWRvYmU6bnM6bWV0YS8iIHg6eG1wdGs9IkFkb2JlIFhNUCBDb3JlIDUuNi1j&#10;MTM4IDc5LjE1OTgyNCwgMjAxNi8wOS8xNC0wMTowOTowMS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RjPSJodHRwOi8vcHVybC5vcmcvZGMvZWxlbWVudHMvMS4xLyIgeG1s&#10;bnM6cGhvdG9zaG9wPSJodHRwOi8vbnMuYWRvYmUuY29tL3Bob3Rvc2hvcC8xLjAvIiB4bXA6Q3Jl&#10;YXRvclRvb2w9IkFkb2JlIFBob3Rvc2hvcCBDUzYgKFdpbmRvd3MpIiB4bXA6Q3JlYXRlRGF0ZT0i&#10;MjAxOS0wOC0wMVQxMjoyMjo0NiswNDozMCIgeG1wOk1vZGlmeURhdGU9IjIwMTktMDgtMDFUMTI6&#10;MjY6MDgrMDQ6MzAiIHhtcDpNZXRhZGF0YURhdGU9IjIwMTktMDgtMDFUMTI6MjY6MDgrMDQ6MzAi&#10;IHhtcE1NOkluc3RhbmNlSUQ9InhtcC5paWQ6NmVkODg4MDctNTA4Ni00ZDQ4LTlkNDEtNzM2MTBk&#10;OWUzN2EwIiB4bXBNTTpEb2N1bWVudElEPSJ4bXAuZGlkOjYzN0QxMDJFRDAxMjExRTc5MDBGRkVD&#10;RTE5NzkzQkVBIiB4bXBNTTpPcmlnaW5hbERvY3VtZW50SUQ9InhtcC5kaWQ6NjM3RDEwMkVEMDEy&#10;MTFFNzkwMEZGRUNFMTk3OTNCRUEiIGRjOmZvcm1hdD0iaW1hZ2UvanBlZyIgcGhvdG9zaG9wOkNv&#10;bG9yTW9kZT0iMyIgcGhvdG9zaG9wOklDQ1Byb2ZpbGU9IiI+IDx4bXBNTTpEZXJpdmVkRnJvbSBz&#10;dFJlZjppbnN0YW5jZUlEPSJ4bXAuaWlkOjYzN0QxMDJCRDAxMjExRTc5MDBGRkVDRTE5NzkzQkVB&#10;IiBzdFJlZjpkb2N1bWVudElEPSJ4bXAuZGlkOjYzN0QxMDJDRDAxMjExRTc5MDBGRkVDRTE5Nzkz&#10;QkVBIi8+IDx4bXBNTTpIaXN0b3J5PiA8cmRmOlNlcT4gPHJkZjpsaSBzdEV2dDphY3Rpb249InNh&#10;dmVkIiBzdEV2dDppbnN0YW5jZUlEPSJ4bXAuaWlkOjRiYjY4Y2RlLTg1OGEtY2E0Zi04ODY1LTk4&#10;NGY0MzZlNTU0MCIgc3RFdnQ6d2hlbj0iMjAxOS0wOC0wMVQxMjoyNjowMiswNDozMCIgc3RFdnQ6&#10;c29mdHdhcmVBZ2VudD0iQWRvYmUgUGhvdG9zaG9wIENDIDIwMTcgKFdpbmRvd3MpIiBzdEV2dDpj&#10;aGFuZ2VkPSIvIi8+IDxyZGY6bGkgc3RFdnQ6YWN0aW9uPSJzYXZlZCIgc3RFdnQ6aW5zdGFuY2VJ&#10;RD0ieG1wLmlpZDo2ZWQ4ODgwNy01MDg2LTRkNDgtOWQ0MS03MzYxMGQ5ZTM3YTAiIHN0RXZ0Ondo&#10;ZW49IjIwMTktMDgtMDFUMTI6MjY6MDgrMDQ6MzAiIHN0RXZ0OnNvZnR3YXJlQWdlbnQ9IkFkb2Jl&#10;IFBob3Rvc2hvcCBDQyAyMDE3IChXaW5kb3dz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CFBZG9iZQBkQAAAAAEDABADAgMGAAAAAAAAAAAAAAAA&#10;/9sAhAABAQEBAQEBAQEBAQEBAQEBAQEBAQEBAQEBAQEBAQEBAQEBAQEBAQEBAQEBAgICAgICAgIC&#10;AgIDAwMDAwMDAwMDAQEBAQEBAQEBAQECAgECAgMDAwMDAwMDAwMDAwMDAwMDAwMDAwMDAwMDAwMD&#10;AwMDAwMDAwMDAwMDAwMDAwMDAwP/wgARCAEEAQQDAREAAhEBAxEB/8QA2gABAAICAgMBAQAAAAAA&#10;AAAAAAoLCAkDBgIFBwQBAQEBAQEBAAAAAAAAAAAAAAAAAwQCARAAAQIEBAYCAgICAwAAAAAAAgED&#10;QAcICRAgBgoAERITBAUwIyIUUCEZGjEXGBEAAQQCAQIDBwIFAgcBAAAAAwECBAUGBwgREiETFAAQ&#10;IEAiFQkjFzAxJBYYQTJQUWGRMzQlGRIBAAEBBQMHCAcGBgMBAAAAAQIRITFBUQMAYRIQIEBxIjJS&#10;8IGRscFCchMwodFisiMzgqLC4kMEUOHxkhQk0mM0RP/aAAwDAQECEQMRAAAAn8AAAAAAAAAAAAAA&#10;AHpvPPc++gAAAAAAAAAAAAAD5jzzAfnGJ69s6/PJAt9AAAAAAAAAAAAAA0XyjWDGtCttjE5WO04y&#10;atGsAAAAAAAAAAAAel88gQxhAdrX0PXchyMLUelMleuwAAAAAAAAAAABizxOrM4nHgtoEyeOeysr&#10;bsvvQAAAAAAAAAAAA1FSjVD+telLCeNDNYW308oAAAAAAAAAAAAI30o1WfXXxTugsIIwnqWvyAAA&#10;AAAAAAAAAAiJQz1jla9X67FhjGE8O1+QAAAAAAAAAAAAEI+GauCrf8nXQnywz2B99HIAAAAAAAAA&#10;AAACCnnyV2t9Xj76JxefLY06NXIAAAAAAAAAAAACCbny13WjV/ASvY57S62j9oAAAAAAAAAAAAIR&#10;OfLW/wCjT4vRvXjnt5K27770AAAAAAAAAAAAIfUc9YpW35/ehnFxK5fe5b90AAAAAAAAAAAAEY2O&#10;eqZpXr/XY7vzxcAccbwa2AAAAAAAAAAAAGk6Uag3rr5V3QCyThmmy30gAAAAAAAAAAADCOcqbEwx&#10;pUCT5DPa8X0cgAAAAAAB1Tzng8dy66AAAHSfOafiUtIlrgZnTndIe+5Nd9gAAAAADETidcZxOKt3&#10;X8fqVTKNmHSv3fugAArTIZoXV9IHJ55bVyhJJtoAAAAAAGtKcqh0wWpUAb4Y57fGtuze9ACKhHNV&#10;cW0eL0CY5DNZuX0gAAAAAAVY+fLE/wBGoAAWKcM06W+kDACcqYb33H/ugGZk5XU3vWQ3fYAAAAAA&#10;HzTnmqL4lHGrcADJKcrwHrr7L1367zyobjnj+X0gC1mjnlJW0AAAAAAAAfMOeaiWctGFrgAWVcM8&#10;02+iEFDPXCX0ACTBDNbKX08gAAAAAAAAMKuJ0wPnmLVKgDczHPacdd0wXvvyvugH03id1D5zsKpY&#10;AAAAAAAAARKoZqty+kAeXnm0aUNW9tAAsAY55+9tAAAAAAAAAAHGVAkYaBrXAAAGfM5XWfXf0zro&#10;AAAAAAAAAAaSZQpwqW4vfQAALSyOeWZbQAAAAAAAAAAAKlqUI1lbgADdxGFxpa/7AAAAAAAAAAAA&#10;RvowqSLXAA8vPLhWUd8NrgAAAAAAAAAAAen88o++JYR0sB9A54n+yjO7vpAAAAAAAAAAAAArlZZ4&#10;ONdA3GSjaK+tq9LAAAAAAAAAAAAADQ/GFPVW02aULFWtu9e9AAAAAAAAAAAAAAdW55jNyjKNvoAA&#10;AAAAAAAAAAAAAAAAAAAAAAAAAAH/2gAIAQIAAQUAj+ac44iEE+xzhWRQe9/UYTn5C1yLg3Olex/c&#10;UqoKfm7wAA2PBGR8CKCkUZoCIBGuCF3xEREYpxxRUG+lcFTvxhGpEDYtphy7sYRE4oALY4JzdWLV&#10;SdUREBwRe/GKqvqiIiYKn7Cxaqr6/wDGJKThxaqrxIiImDhEpCKCkUSq4QiIDgZ9PDYI2MU4pGoA&#10;LY4GYti2JRbhrzbbFscQXvFFOOdsW2+jI59pQCkKcIQl8Kqgo2JKuLhqCAHQPzG4IcdDh8A222hg&#10;Dg9BtoBi4OZPuPFVQUbFSL5nHOjgA6crgkKiQkORxVcJERExJe4587f4OZhTtOYuOdCNh2xxcNQE&#10;AQB+chE0ElEsroKYAaGHCqiI2KmWRv7FgSETFsiRcocm3eCXuOZHUR1YNwOsWnO4OR5ekXDUUbBG&#10;wxcNGwaBQGEc+osioio00QZUXuOwzX4fC6RCIigDDOovJFQkzt/YUQ3zEszqqsU6iCuVVREaFVil&#10;RFRpSUMTMQTkb0Yn4vYE4vMW+lYx7+kVURF63eBFBSNIUMRAz/m//9oACAEDAAEFAI/mnOOMxbT7&#10;XeCYHp769MYTv5AzyLg3UEv1f7ilVBT7H+G2waDgnCcUAFtIpxwW0FsnFw6v2BERAYpx1RVproXB&#10;U/YjDcIibaFocP7fjCM3VbbBoME5vrFqRPkAA2OCL+xGKReSqIiJgqfsrFqq+SqIiJgam6cWSl5B&#10;IiImDpmRCIgMURK8QiIDg650cNNI0MU6RmTbYNBgZi2LQnFuuFzaaFkMQ+84p13tC0128jn3FAKY&#10;jwhgXwkSALQEpYumoC2HQPzOOi3wrbrqttNtCbYOirbjKNuA6OYfvPFVQUZQjL5nXOjhtroyugQk&#10;JCY5HCVw0RETEl7zvztfW7mBEZdxdc7aNNo0GLpqAtgjY/OYC4IGQFlfbV1ts0cDhVREZFTPI0iO&#10;FAmAuC0ZiWVv63uCXuu5HuTpQbrfcFlzuDk8hegXnCAW20aDF1wWgZbVsYR5UZLIqIqMskC5EXvP&#10;QzP1/C8ZCIAjYQzwrwJCY52vtOIa5gWZ5SKKe5BmVUFGBVYpURUZIiDE3AbFRcfjBTo8nAnV6m2k&#10;FYzyE5CqoKL3HlERAY0wFwAbcP8Am//aAAgBAQABBQCP8fUenvL95HTinTKanyXd2reAe+1IVHlz&#10;2sCi+rz/AGL6HP8AF1GXb7+NHtqfT9yO7PWZdJmRxbatdVW3Rp0f6rtub/H1Faj1H6DSHob027SR&#10;otUap1LrbUXFlDb8VA3UtU0nUhU8UQSXiqw60KcqDZJ3n9wvUrdM99hYH2zeratj0do3SkvNKxV2&#10;S8pSzaclLcgub1TXRJ54beDbQlrJWWWfGZir4+4Tkpa10pUPUXOmq6b2G3R20zmmVZZa8dqK3AO5&#10;J0dQv6/WutdXzI1bhtrNuUuiuGWWvHaitxHuU2qd3PO8/wA32nm4baXbtP8AneUyy147UVuNdyWM&#10;sVMzcPDbN7el2dHlssteO1FbkrcblLdCJSXDbe2EvYXCdeet9d4XqPXRW5N3FH/QPjERGWFimzFM&#10;O7RURKyWGgpKS3ityTuDvBom0z5fl+V5/l4W76B513I6pKH6KZGW/acIrcSX2/Q2ypU6r1XqXXWp&#10;sJaS215OOYVi+zvoW0xTHFXvrxMtrSdNk753TTqPmvjtSLJ7UiJfxVwqvOSFuGl2vquyetxipjHb&#10;Q2ZXLjFSLLLPjM/P7rXeh9NveqmLL73nkfBMmZGg5Oy/vm3hJg3Zqocbf9D037iVVVHVJcn6G6bv&#10;mrUrqpgt9SbudbsqtGrXytU6u1Xrj3fpPe+7017W1TusqyKPfeU01LyRq+ktm3WF6p6oyZ+LTTr7&#10;u27s6+vtq0p/NdIui092radbg1xKpm5ZPvJYhvPTCtPVF6M1lpWYmksm5xvVjb+kQREZY7Te0J/6&#10;hnz8+60o9uC6ErczbO26R50wdEY3MrhMo7ZdJFU1TU3ax5/40AURzZuG1XUo0xSro1p5+ecMnpZz&#10;+lrfssLzHtZzLy0fVPTBowqcp3npoOpuRXHt/bes9B6ncL3ffaXS6ucm12tJrQVSRAznkzLGoSV9&#10;9OzNMS0pUZl2aNer02aW+N2/eCblHLXJtkbTblwustllrx2oK4LQrJi4vSxWlSDOKhCpfJYCrIeo&#10;kuqXYbjMubX9GU8Z1TJqNm/jJeT0xKg5tWuKA5f21qLITdXWjhrNphyAZtnc3u2VPXT/AHmTZ2Wr&#10;mkYhXmWvIa3F1rt22nXp8FsmgzX9yWs6TMoJe0/ynhr/AHba8S5Zb1fYf8V/PtPLXPj0iUcRG6Vt&#10;7BRNcjzWCbY/l3Oq+PX+B4fqvAiN0rQ4zV/a1ygBunt4rZPh22bfsTqH0XrdUeguQ0leyoXrnxlb&#10;KmZk79fWTtqBqCTswoverUeppKe+FqeyLWRdf1lbFs6UbWrNARm5OpRYqutCNtm6dlDaj68nrxLS&#10;WMupNaGjdc6R9TMDRNnTbE04W5tR/wA1/9oACAECAgY/AOnpW3p9ZNDy+vIx28On+8/+J6ZUfdTY&#10;+X2ZlaN999cxe9bVvqSonDw/nVpw1xzr4aW1pupxdnprDTOKZfkY2vstbSylpxzeLUzy6jD1uK0O&#10;TgiV1KXe1cD120FKbfM4v+xTveyle7urvrxdrparQNkKx0/RJzpjE396+lLFIQiEDA5GGk24uB1Z&#10;v1GOAtL1q73y9BYWdLK3rQMV3eVAtaBXYnrXjUMDrzcciylpV5Py5Jp5mJ91yfFl3bxCMSkTpZGE&#10;eLUcMDeuB9bgNu3FJrqOPsC2hu9NXl/9H4v5fxfD3ulsNKnEXuB9ruytaVKpG9ariub5XWFgHLb+&#10;l+L+Xdj1WPS2Gk0iXy9ZHfm3F1rUCECkTy/1cXlqn5WH3t/Vlnfdf0thBTTG1z3R9ssLi2rGMIRC&#10;IUAuOWp+hh97+XJ974e90tjFTRL3xbjdm+YzACzl4X9DH7274c/Fd3akulsY2aJe+Lcbs3zGO1C7&#10;ldONSBe3eY817hcWtY9LYQU0htc3GJ/E4XFtWIBZymlp2SSq+Ez63DC9a0okS7pbpwaQO8/wmTm4&#10;XFrWMYxKRCgbuUiWzbj2u4x9Bag0rWTauK5+VgUCwOl/K02ji5dX3nDK9wEhApE5Wcmw8vS4GLsz&#10;1O+4YBke1xd1A6UaenT5j6AzfYYuRVOGPncVxXf5Xcw1P6Z3d/3urCO622pTpRZWS0DN8rVwBdlW&#10;uo3ufVkGB6VVXldEez73V4etxxI5VHoNqG3ZkP0Kt23zdQpNuPCZdbSrvsqgPMOErNaHXv3F7uLK&#10;tDalVcVvXy8xcWfTlbZNwXvli3F6htXUnSOUfbKx32cNLniNuHTgRjXAD1bMNSBKDglT0O1dJWPh&#10;X1LaO5qWAcN+3FG71OSc/jf0otm9z6j3d9Wj2XmMpNA2dWZ2mwMj7W9uwMK/TkYldRuPWuQYvUFV&#10;BWTWbe+wMAwPO1VXmfN0ysgtMz7TDO5pWoSi1i835MWz3nIyN7uuKtR4dgCzmfLO5Gi728Pa+YtF&#10;OgTjqd+So4JbSJlwmGNsirxU5zD3Jqm6V8jz94LbeLChzChWcmgZv2F7uMbtqVrK9c3PyuLCw5hw&#10;lZrQ69+4vdxZbQ24Te9atV870BjIs8vrycNjT1G1uc93xGJiWmJHmpFpMtHJLvNnmVNozBKlzebn&#10;eXPIq2bOvMopQMo/bKguVheK8z52Cdn4f5m3CzhqCPQmMizy+swcNvlajWYWOZn1mNLMSlaHNnp4&#10;S7R/EelHrlu5OAexFrLe3kfa+YtF5vyPdSsvhy/abLmwlcp0Sg0kNRyfKxMSptaUmNEvo5fXUcRH&#10;mmr4Wr1XSruCr1hsESuotDr37gtfQWpsQFd7erarvW3mM0WmBerYBvWw2WX6kmr1/YFA3B0X5/u0&#10;pLqwf2cdy3oc1Es2Jak+LUCg0pZZvbVKqUrZZYc2vuQfTK5/2ll96iVidHdFujd8OHouxaUVt+hC&#10;Hfk0Pteoq4VpStU2Ilx5W5ub0c1IlZx+sxPOXbw2JRaxfoHW926PVi/tNuVCO/pM9NrStTqcPM1s&#10;uDhOfHSi0ZXuQX253BbUrUu6VDV8N93db7W4LJPw85Vs2lqyO3L6guPWu9cOlIljtST2xo3YY2XV&#10;KSpk8ysmh69wXruLdjjOHTyxevIzLalKpadMkYSK+coNu8Y+jlYaZxTL8jrerAttLhqcUninnluD&#10;A+toVVt6bDUp3JDfQpcr1RV2VaBshWOlni50yN97bSlktiMSzp0oSOylHz7RlrpUwLqmNtq1tK2F&#10;llSr/jX/2gAIAQMCBj8A6elbTp/FOVD2twZrcF63bHuaX7zb+6J1yo+5I2j8rs6ka0b776+Il7wt&#10;VtqSCRw8B/yLuGuOdad3HipWlnDxdnprp6UeLUL8Asr2m2llKALaNAtPmakuLVzwN0S2h6VsqtDk&#10;+XA4tVK09q4G+9o0FKbfN4/+3Tvfw0r3Pu1rjXj7XS2UmgbIcUNL0SlnTGJhXvNtOGhJjp6cSMC4&#10;ORhopWtsrwphvluuL5YRkhetVb1zfVkFAoAdLFtktAL1yPKgVVAXYnr0qNSJcUuXxONWwaUKnE8n&#10;5ck0vEWVPuuT4su7eSCMIhEuOl/L048Wq4YG+TgWO9o0Gjtx6kuLWb27zBVobq20qq28tH/5vx/y&#10;fj+Dv9LdPRpxF7hH7ZY0wLWlTiSN61VvXN3+ooFADlH+h+L+Xd72PZsl0t09FpEaMvWRzcFuGy1E&#10;IwhGkTy863q2ra8tU/JGz72/qyzvuv6Ww01NEaMi9zjF+qUsLo9qrCMIRCAUAsA5a/8A5/x/yfj+&#10;Hv8AS2EFP7csZXMnEjuzkdUcwAoHKxf/AJi/7+74M/Fd3a8XS2EWn9uNqe8mA5eJ/ZMaULuV0o1N&#10;M70rn4Y+a+WBZHtWx6W6cFNEaSkXrjGL9UpYd07VWIBQOX5Gk0mlWXhMytjJt4RssVqFEjG48vP1&#10;9LlpQkkDvJ+EcHNLS47TWMYQiEAoBgFxyxjG3Vlce13GL5iqgpVZLVW9c31BcABQA6X8nSaPvS8J&#10;kYMnDAO04Eo6enGkC7y9be48rObSJ5AZq2Beths6mq/mOGETwntcXcAdKNLSp85MbonifYXybLCs&#10;jgjXNW9W9XN/yLOYa39I7u/73rI0spWVXiKdKEKzWkTNy9q4AuG0pSlxasrVz3BgGBhiqq8roRey&#10;d/qwj1yxxI5MovQe1INuzIfP9CylceXn3Ba7OvqxpqJQPDGyzKrSsqY0KpEeYcJWcmh179wVXcWV&#10;aDw1VxW9c/8AK4LCgB9PGtWTcF67vatheobV1ZsYeGLT0yscns8NLR4jbh0tOMY1rQAPq2YakCUG&#10;8Sp6HauisonurX/bJtHcrGwDhtduODZdkiXiNo8/jT8mL2fvJfLqLo76yo9iXMZSQiFrs68ykmyJ&#10;bZHC+lGV8rClkWvDV+mjGMeLVlcetXAMXqAVBZSeLVb32GUTA86slXmfP0isgtPEGX3j3cHutKjG&#10;M4NYpUeb8iDZfNyMAxrLddGrUWNQCzmfKP04UZb28j/FK73S0ZHQJx1P1ZqksJBWkTJie7jbMqs0&#10;5zp/05qm6V8jz94LbeNuocwArqSaRM3fkBauAN7Ztw1rJtXFcV8rCgWBzDhK6kmh179wVXcNKtDY&#10;ib1c1arZmtegMZFTyomSXiWjabGlqtZN0vFjSywkF5cnaMSPNSKGoWxcpFp5sHMqY7RmCVLm8zHe&#10;Njv5FWgbP9zqCKUiNnDHfW2sqC3UpGNKxV5n/IS8pGy6Nj+824WERBHoTCZ2X/URwRtEtG02dHVl&#10;WYVHxRzcKlQlSy0QB4Tm6ml7su1H+M8ykq5z3cnyx/LgjLe3xj6pStu4S0k80/tvdpWXw20P2kS5&#10;OEkNFOiANJjUcnP2JiKY7KxpMaSMn2lyNlRGhzY63gkL8N0q7iKypmGwQK6smkTCubuCq9VC1DYh&#10;FXe3qtVd6qtLMjmSnIUMC9VoBvVA3uyzo6smskz3bgAMaBW3ov8AyfcpSXVhL9mqv3VvSPNRKjsS&#10;1dTj1AoNKWWb21SskpWyyw5vEfp6ahvlc/7Ssb6VZCVidHdBuj3d8cMPd7uLQFay+hDT/Uk0MQc3&#10;cAtKlaUrVNowjWgY2vWuK4ratvR46sCupDK9HvRwvLracRFbtoyjIYpUS5Mz6B/uPdujd3a2o299&#10;KltGJGwa9J1NJ7o1j1OHma2FhHhOfDRiozvSpSJeiXNoFoi8Rc9KhreFtu7rfVbgsk/DzlWgbT1p&#10;lJz9JE7sfrVykuHSkSx2pNrqRUbqtMWlhxFJUyTmcU5UPrdwFq5BVcNgmcGlW7GV19LArWpbxFKp&#10;bF6XMDs6keK7GNIquaMAMovK6elHi1BK4Bja5090ttLh4jjnLi1c3CuETAsLL2hxK29Nhq+CQ2tA&#10;LYyXqir1mzKTQNpRKx0s7pSzp4TCvebeGnZkkYlDp04SOzIR6naMv7hFKdk7olLbbVraVoFllTif&#10;8a//2gAIAQEBBj8A+fssYiX1NKySmhwbC3x6PaQTXlVAtFO2snWVSM7p8GHYrGIgClG1hlG7sVe1&#10;enz2Rba3fsTEtV60xKKkzI82ze6h0OP1QHO7B+onTSDGpjPXtGJncUjvBrVXw9si0h+LOtk41QPG&#10;lfacss7oSRsqnP8AqdIJp/X1yxRUUTu7GstchjElERCNbXB/TOoOaWv9q5Nlm3LezKbaZth393lE&#10;TdVFYGCS7xrZZ584thfRLBgGKI7yrIhHEIoHNcNqe3/6T/e07fVft3+wv3Su/cr/ACG+zfcv2h+2&#10;+d6rzOn9X9x8r0n2j+v7vTfqfOycXvbSNu3k/ZVxpGMcdcFvIf3qt8wJEgXW0b0QrCHrnHXylYqN&#10;lMdaTA9z4kQzWPc1cz5KbDMmF1FnLna80bh5J1Np/WopTGgVMdxgkyW+wuXxRoM1vZFm2p2/S4/l&#10;9o2+0fU/HHDiko6ksSVs7bV8IsPXWrMfM5VfY5Dbu8scy4lCY5tfUxnOnWBuiNawLSnF/hv9gn/u&#10;z5v96/5ceXH/AHd/d37Z6L735vl+i/b3s/pP7Z7PQei/U/8Af/rfm7fKMpua3HscoIEm1uru4mAg&#10;VlXXQxuNJmTZkl4wxwBG1VVzlT/v7ZXxn/FnZjI9hZlJmHMYw3EEjWNJHkw9C0kqOxj3odOrcmno&#10;QTmNX0cRyOHMbc5dmWQXOVZVkVhItr/I8is5lzeXVnLepZVhaWlgaRNnTDkXq8hHucq/6+6r2ZnI&#10;8i0nwwqLUgci3BIq/Ku9ilqzjZa4pp2JZgdEtZw3u8iTcGYStgFVzWtlHEYA8Y0Dxk1tTaz1ri0Y&#10;Q49bXefKsrmwQTGTchyi8nEkWuRZJbmappcyUV5TGe53h16fN5Bv/k7sWr17r2hTyRPkObKv8lt3&#10;jeSNjmHY+MjbDJsjmtG7yYkZriORFXwROvtc6uws11orhlBtHPodN108LMh2C2IYa1+Q7lvK3t++&#10;Su4DTgpglfU15Xr/AOyVjZHvwvmHzyxq3wzjAZ8W/wBYacnqeny7e0YSjkRckygPeC0xrVczub6I&#10;aIyZftR5u4EFgVtMewbBcdpsRw7E6mFRY1jOPV8aqpKOnrgtjwq6tr4gxR4sWOFiI1rWp/zXxVV+&#10;bNke07cebbuyatku1Hx9xycBuZZvPRpBitbYjkIPFMFrZKN9faSGr2Ncg44jneMTp26eSOXKaHCf&#10;Lia31Tjxp0TWWpMdkuErqLCaGTJkqIspI43TrGS81jYlY10gz0YNrPdhXOX8imDPHirVh5LpLjLl&#10;VejX36tUMuozjcFTKRXMrUVPMi47IG1zl7XTk7u+KMUeOIQI4BDCAARtEEIRNRghCExGsGIbGojW&#10;oiIiJ0T5u409qhaHcfNzIKpn9u689UkrE9TRrOMdY2b7ckQDIcSxU8ssKgY8M20V7Vc8EdHmTMN7&#10;8gtgXuzNp51YLYZDlN+djzl7U7YsCviAYGBUU9cHoONDiiFHANOjGJ49fdr7n9+RDDHgykZarNOO&#10;/GHKKwL3Y35RYtnQbS3VTWYTD/uErWIaoxqQHurWuZLnds5BxoYgAEMAADYEIQsaMQRDajBiENiN&#10;YMY2NRGtRERETonzeWcReFt5T5xzKkjmUWe5ywAbXEeNTXoWNKBKGdHQ8h2+jfqjVzmlh1SK083v&#10;f5cUmRZ7n2S3WY5pl1vNvsnynI7GTbXl7c2JnSJtjZ2MwhZEqVIK5VVznL0ToidERE9+C/kS5/YE&#10;5uadK/LOMXHXL65zFw3xSXT7m2tQTwoq5a5vlyMbpZLelUitsJQ/XelZBEAAhgAAbAhCFjRiCIbU&#10;YMQhsRrBjGxqI1qIiIidE+by/g5+PvMwTN7sbLoN18hcdmskQ9Ml/UjTsJ1zYRnuHM2iFUVs2xY5&#10;Q0Sp5Y/Mm9/pJdlZTJNhYT5Jpk6dNOWVMmS5BHFkSZUkznmOc5Xq573KrnOVVVevvwP8ifOzB1DE&#10;hSa3LuNGiMsrWu86RGK2ZUbZ2NQWUdzHq0jGGo6ySxWi8JZhqf0/pRAAIYAAGwIQhY0YgiG1GDEI&#10;bEawYxsaiNaiIiInRPm864C/j6zUZdjJ9xxLkHyMxuYhB4EqoWFdaz1VaRn9hMzb9QLa6E5zKz64&#10;8VVld5oziEc55Huc973uVz3vcquc5znKquc5V6qq+Kr78K/IpzfwpR6egni5Hxo0tk8BvdtWaB6k&#10;r9tZrTzQu7NdwTNaWhilajro7EmqiQWR3TRAAIYAAGwIQhY0YgiG1GDEIbEawYxsaiNaiIiInRPm&#10;82/H1wCzvpsJ7ZeM8jeQ+JWLXLgrHL5FrqnV93BM5P7wKzvj3tsF3/y2udEjPSX5xIqucquc5Vc5&#10;zlVVcqr1VVVfFVVffXcuOT2MSY3C3XN+ZmPUliNQs5CZ7j1gMcjHo8cjOs3XONzQkZcHT9CZLH6D&#10;9RrZY2wKmsjCh1tXCi11fDCitDEhQgMjRIwkVVVBAAJrWp1/knzeXcA+C2aBfu6fGk0W/wDduOy/&#10;M/aSumR1HK1/gtnEKjE2ROCXpPnMc5KcCqJn9W9XR3Pe5z3vcrnvcquc5zl6uc5y9Vc5yr1VV/n7&#10;1beAuMU4m6jsq+dvfZkYZIyziEa2bXasw+a5qMkZllAERxnDVVrK5XSXq17o7S4PqPV2MVGF661x&#10;jFPh2GYrQwYtbUUWPUMIUCugQoUMQIwmDAFFcrWJ3vVXL4qq/N5Bwi4cZcOTzBy2rCDZWy6Ccjx8&#10;aMYshNOyPXTIpFa7c2QQ3NWKFVVKSEX1Rk88kVntKnzpB5k2bINLmS5JXmkypUkjjSJEgxFcQpzl&#10;ernucqq5yqq+PvwHjFpGtKtlkcplpmuXliPlUutteV8uKPJ86vWoaMwkepjyWsjx1MFZs0oY6EH5&#10;ikZr3jLx/wAeSnwvBaoQJltLYB+R5rkh086+zTLJwBCSfkGQ2RCSDKiNEJX+WJrBta1Pmn6D0DeV&#10;F1zc2xSH+zQ+jZrdGYXYR2jHtDJIRROjEtLPzCCx+I9XIeSEpyN8oCo+/wAzzK9tMnyzKbeff5Hk&#10;V3MPY293dWkkkyxs7KdJe88qZMlFc973Kqqq+/C9UauxW5znY2xcmp8OwnD8eiPnXWR5Lfzg11TU&#10;10UfiSRLlna3qqtYxOrnK1qKqR6K1bUZLyg2xDq77kJsOvY0gX2gxefW66x2cqedIw3BFOQMZy9G&#10;yZb5EtrBrJc35tclY2ozDkptKNa0ugdWSZYnumWscTRzc8yuCE7bCNgeJvkMecva1syT2RBvQhFV&#10;uc7v3XmdvsDaGx72XkeX5ZeGQ0+1s5bk7ndrGsDGixxNaIABNYIIWNYxqNaifBS/kr5L4kD95tqY&#10;/I/xtxC+ioWbq7WN0JAv2RIhmTtrM32LAUjInc10iFQlTooiTTjb81sLk3vK7DEqcYrpEPDcUCYX&#10;9w7J2BLiSHYvgeMQ3kG6TZXU0SIUnVBQ4jSyCuaMTl9s75Ob+u1nZNlUn0eO43EOd+N68wmCY647&#10;gmKRjKnpqakjmXq/ta+VJIWQT9QrvgbyC3njKyuHvHDIKyyyCBbRJD6ndGzoJIdrS6sYiNYCbjtc&#10;Agp+Qo4jUfFeCL2kSUXyhR44hgjgGwIABY0QQhE1GCEITEawYxsaiNaiIiInRPkHxsizLFKCQNGq&#10;8F1kVRVGYj2NIxXinTAPajxuRydU8Wqi/wAvYcSkzvDbiUZ7RijVWT0lhIKR7kawYwxJxiPe9zkR&#10;ERFVVX+Dme1do5ZSYJrnXmNW+YZtmORzR19HjWM0MI1jb29nMJ9IosOGBzl6Ir3KiNajnKiLKyCB&#10;Kt8c4vallWuO8edZyDFEAVYQ/k2mzMjgq0TX5xnzY4iGV7e6FBHHht/8T3k9+sOK+l4BX5BnNmkj&#10;I8jdEJMq9f4BVlAXMM+vWNJHYlbjtaXqxjyhSVLICMhGPO1fbVvF7RVEOj11qygbU16uDGHZ31rJ&#10;OWwyDK8hkRhC+4ZHk11KNMmSH9xCGKvVyoifx7DefKjZtVrzDIxnwaeG/pYZZml00Xnpj2D4tHf9&#10;1ye7cFO9Qx2Kgh/WVzGfV7ZBrjh99z4daGkum17bijmxpG/szqyuKJh7zN4qmj4C2RFIiOh4+9Dj&#10;d162Bmr2pLyXNcnyHMMjsHI+ff5TdWWQXc16dejpdrbSZc6S5Oq+LyOXx9oV7jlxa4/d1pVPXXNJ&#10;YS6q1gHVjxqaFYwDAlxSqMjm9w3tXtVU/kvtj2tOZFrkXMDjY3srizsjnAPv3XsTsaKPOxjYFgrT&#10;5xXQO1FJV5ASQV4kQcabEa1GuwnkFx4z2o2PqrP677hQZFUve1wyicobCnuK87RzqW/p5bXAmQpI&#10;xnjlaqOb0VFX4rb8dHGrMXG0NqK8aDkLktHOCau2ntzHrJxGYbCnQSvDPwzXE4DPUfWRku8EvRGJ&#10;CRxveMABkMYxGCCETHEKUpHIwYxjYiveR71REREVVVeie0Tae3cei/5f8j6mmyrYx5SRpUzV+FyY&#10;Qp2KahrzAUwQTaocp8q7KIj0PZncJHuFGF/HtN2bnsWW+U2jZVTqXUtXMjiy3aGXtD3ArKwRFc6H&#10;TwVc0thPe1QxI6Kq9Xq1q3O+uSeZyrmc582BgeCQZMweB6pxKRMfLBiOCUhzlFXQGPVHyZC9ZU86&#10;ead7ndqN+AEbIp1tkvEXbtvXwN7a4Er5Tak7mjr6/bGJRPqdGy3Fg9qSWiTrZVjXx3teRkZRY1nm&#10;DX9ZlWG5jSVuSYvklLKHNqryjuIgp1bZwJQ1VpY0uKZr2r4KnXoqIqKnwv4o8fclGDl7yFxmQ0l3&#10;Vy2OnaP1NPIeutc1J6aS2RX5plCDLCoWFaiDb583ovkCaRz3uc973K5znKrnOc5ernOcvVVcqr4r&#10;8DvyBb2xUsnQvG7JAi03WXFbHPTbM35WOjzA2ahsBlFPoNThKOa5zBOa67LERpGuimYv8fLuUG/r&#10;q625xY2DcGrePGd0IJ7sI1Bix3sJX6bvqZvmxcMymvc365ZFUeRK1JLCqTvixvizP8Zu4soLNyPV&#10;9VM2PxiPaHc80zW/qu7YGt4RHi+pcMtpo7aCJSK9YU6U1jUHE+DYnJ/ap4s+RRRfsutcBWc2Fb7Q&#10;2XaCMmNYXTqgzFb6kgnyJp0YrIdfHMZ3+xEXaHJbeuROybZ+2cnmZNkc5gki18TzuwFdR0dexVDV&#10;4/QVgQw4MZn0hjBY3qq9VX36q4radgnff5/csfkOQJEJLr8DwKreKTmWd3LWuENtfjtQrnsaQgWy&#10;Zbwx0I15mr7aq4z6Wpm0uudSYrBxiiE9o1n2Do6OLYXlzJY1r7C7u7ApZUuQVXlMYjnPc5fFf4+Y&#10;af3DhtFn+uM8pplBlWKZHXxrKptqycJwTBPFlDKJzka/q1engv8A06p7WW3dRVmRZxwbzzJFj4Vm&#10;J/U3Ntp+3tynLWa12TasAxCtMg3jp7YiM9a0agP0ktGSZ8Ok+UWr5CCzPS+e0mZV8UjlbEuoUM/k&#10;3uN2KIio+syWiPJgyEVF/SkOXp1RPbUnITWNglngG5MAxnYWLSuvUiVmS1cexZDk/SztnVpTOjyG&#10;9E7Tien+nutL26nRqynpa6bbW1lMI0MSvrK6MWZPnSjO+kUaJFC8j3L4Na1V9plbru3nj4j8f591&#10;iWhqZ7vKBlkx5Aw8t3FYRkYN3rM6k17Pt7Cor4lMGOxUaV5+74F5F7nxJldym5UV9RktiG2hPHda&#10;z08sds/BsBG2QZxK+0uBS1trpvkRjpKOKIXzGQhEd8jmmmdyYdTZ7rXYNFPxzLMVvogpldaVdiB8&#10;c43jK13lmY1/UZG9HsciKi+yRahltl3FHbs6zs9BbOkscckZoF9VaatzSS1iMjZxiIitVj3fRaVy&#10;jlCVXpKFH+HbHA7MrQknKeMV0TYer2SC9zy6b2XcSD3NTFa8iuUGJ7KPJM/tb0al8Jqr/tT3L+Mz&#10;QGVRv3J29SCsuTt5ST3EmYVqiwE9IGq5Kx1QcW52cJ6GsBOc4gqNnlvG1Jw3p8EPc+1sXW04qcVL&#10;ely7Ox2MVS0uwtmIrrPX+sSoQgBTa5ZET7pcjapekIAo5RKOcj2iAAQwAANgQhCxoxBENqMGIQ2I&#10;1gxjY1Ea1EREROifJ7L4vbsqmHpc0qDlxfJ44xffteZ3BE8+J51jkp4yKCxobVoyPH0UUuN5kcrX&#10;CK5F2pxa3rTLUbA1dfvrTyQsJ9pyehmCZYYxmeOnInWXjuWUUkE2I/8A3IMvY9GkY9qfBxe2LYXT&#10;KPX+xcujaE2xJOzviNwHbs2DjpJ03oMzxw8dyn7XalexjnoOAqN8V6+2x+S2aui2eUiA/ENNYMSU&#10;EEzPttXsGb/atIIbu47qqCSM+faFGx6x66KZ/Tr2oux97bgyWXl+ztr5dcZtmuRTV/Vsry7lPkyF&#10;EJFVkWFGa5oYwGdBx442CYiNYiJ79daP1LjkzLdl7Vy+jwbCccgsc6RaZBkE4UCCFXNa5ARhkL5h&#10;zOTsABjyOVGtVfbT/F3Co8KTdY3Rju9p5eCM0MzPdrZA1thmuTTSeYYhALZlWJAY57kj1saOJvgz&#10;x+UXmdpfGSTuSnFPG5s3Iq6ngxn2Oy9AxCSrfLamQrFBLm3GuvMNd13VTu9K2dHENXyGqnwMINzm&#10;EG5r2Paqtcx7VRzXNcnijmqnVF9tGz992AYFDobVOPYBjGJVE+ZLqLHLmVVZF2Nt229W0bzZvtG1&#10;qwyJzkTy48eNHjD6tEpCfBlP5SNx48jjPLeaw4pwLOHHKgwDbKqNp7YjNkIUgTFMq49VHY0RGtZZ&#10;+LmFYq/KlAcQzgON4TBMxpBGERqsIIo3o5hBkY5Uc1UVFRei+2RJg9G2t42cklvNt6IdF8ha/Hml&#10;s2Nz/WI2ADFZFdgmQWI3xQNC0YaaygDa8rmEf/B1BxTwRZdfFzC3S32Nl0aO6SPAdVUBY8nOMxkN&#10;QMhjSQq8rY0NCMURbKXGE9UaRXJrzSWp8ejYprXVmI0mD4TjsRXOBU49j8IUCuite9VeR6BF1e9f&#10;F71Vf9fl9j4BjtWKXvbUDJe5eP8AM7hikFzfGayUtnh3qDy4cUULYOOOkVj1M5wxSCAP2q4LfY0a&#10;SEseTHKQEiOcbwnAcL1GUJhERpBFERqtc1yIrVTov8B/MDaOOsj795gV9VkFIljHYtlgmhovnScH&#10;po3UxXwJ2cvlOurBqsCbyXwgFajo69fmMj2Vh1P9u0zzHiW278PUDGsg12wVsRRtzY0HrKkyXmDl&#10;FgC6e8iMRW3zWMTtZ4fFg2CZTTyZfHrTxK7a/Iiegi+hl4fUWDX02viymgOME3ZdzF+3o13aqwWT&#10;CMcjhJ7QauvAyLArYcaBBjDVysjw4YWR4wGK9znqwIRtanVVXonivzOxs6oa1s3aHEWb/kHhT2v8&#10;uQfGqcDa7bNMxRxJMmUkvX5pM0cVrmNkTa2N1VXNZ8TBjY4hCOawY2NV73veqNaxjWornOc5eiIn&#10;iq+2C1WYUEaDyN30KFuDfFgUIHW1VZ31fHfimt3TBlP0gYBjfkhKJj/LW1NNKifqJ0+ZvMZuQNlV&#10;GRU9nRWsZyMc2RW28I9fOA5pGEG5poshzVRzXNXr4oqeHtyc4rThlSBqTal/U4hJMYsp9jru2IPI&#10;9c2b5ZmMfKPOwe4gEM5U6odXtd0c1UT34zqvTuBZbs7ZGZ2QajFcHwahsclya+sTr9EauqKqPJmH&#10;VjUV5HI3sENrnvVrGq5NS8vvyK3NY7NMCvce2PgXFzGT193VUmT0rwXOOStx5KjJ1ZfyKe18k76W&#10;tX0g5UJGHlTAkeJvzfGfm/j1YdtZt/ErLR2yLBHh9IPNNdIt9gZHCb0N6y6w+0sBK9yKijp2ojl6&#10;drfcjtVY/wDtxoOksBRM95IZ3WzB4HSdslgZlRiENCQpeyMzAJXv+215GiB2f1kqIjxue2i0Nhrb&#10;/aVvBSLsDf2Zx407Z+cuXyldGLNYixcbx0bxdwauuaGINznuVHke97vnOUUGHWhnZloijiclsKkL&#10;CfMmQZGniEvc0SB5SoYRrHV77yL1RHNXzk6t8EVrBCY8hSPaMYxtV7yPeqNYxjGornPc5eiIniq+&#10;2LcmPyVVORar1C9tVf4ZxlKObRbN2REktj2EWZtCQ0sOy1xisiCRq/bBq29kPJ2yPQeU8Rsa1lqf&#10;CMX1zr3DqmDRYthuG0sDH8doqmtihhQoVdV1oI8UAgRgMb1Rvc7t6uVV8fnswwO/AOTRZti2QYjd&#10;RjCQ4ZFTklTLprEBQq5iGGWHNe1ze5O5F6dU9mb25AXNHyk5O19k8+C30ulLF1jqOICShYFjhOL2&#10;jHSrHOysaiGubDuUDPohx43cYh/+Nf/ZUEsBAi0AFAAGAAgAAAAhACsQ28AKAQAAFAIAABMAAAAA&#10;AAAAAAAAAAAAAAAAAFtDb250ZW50X1R5cGVzXS54bWxQSwECLQAUAAYACAAAACEAOP0h/9YAAACU&#10;AQAACwAAAAAAAAAAAAAAAAA7AQAAX3JlbHMvLnJlbHNQSwECLQAUAAYACAAAACEALXBIsOwCAABL&#10;BgAADgAAAAAAAAAAAAAAAAA6AgAAZHJzL2Uyb0RvYy54bWxQSwECLQAUAAYACAAAACEAN53BGLoA&#10;AAAhAQAAGQAAAAAAAAAAAAAAAABSBQAAZHJzL19yZWxzL2Uyb0RvYy54bWwucmVsc1BLAQItABQA&#10;BgAIAAAAIQB/D4WZ2QAAAAkBAAAPAAAAAAAAAAAAAAAAAEMGAABkcnMvZG93bnJldi54bWxQSwEC&#10;LQAKAAAAAAAAACEAL99mwe9jAADvYwAAFAAAAAAAAAAAAAAAAABJBwAAZHJzL21lZGlhL2ltYWdl&#10;MS5qcGdQSwUGAAAAAAYABgB8AQAAamsAAAAA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0F975D36" w14:textId="1E7451F8" w:rsidR="00AA4A23" w:rsidRPr="00A651C0" w:rsidRDefault="007841EE" w:rsidP="00A651C0">
            <w:pPr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88632A" wp14:editId="778AE36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568960</wp:posOffset>
                      </wp:positionV>
                      <wp:extent cx="467248" cy="442127"/>
                      <wp:effectExtent l="0" t="0" r="9525" b="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05E0272" id="Rounded Rectangle 10" o:spid="_x0000_s1026" style="position:absolute;margin-left:34pt;margin-top:44.8pt;width:36.8pt;height:34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SQSxQIAAI4FAAAOAAAAZHJzL2Uyb0RvYy54bWysVNtqGzEQfS/0H4Te&#10;m7WNk7QmdjAxLoE0CUlKnsdarVegWyX5kn59j7RrJ6SFQunL7kgzmplz5nJxuTeabWWIytkpH54M&#10;OJNWuFrZ9ZR/f1p++sxZTGRr0s7KKX+RkV/OPn642PmJHLnW6VoGBic2TnZ+ytuU/KSqomiloXji&#10;vLRQNi4YSjiGdVUH2sG70dVoMDirdi7UPjghY8TtolPyWfHfNFKku6aJMjE95cgtlW8o31X+VrML&#10;mqwD+VaJPg36hywMKYugR1cLSsQ2Qf3myigRXHRNOhHOVK5plJAFA9AMB+/QPLbkZcECcqI/0hT/&#10;n1txu70PTNWoHeixZFCjB7extazZA9gju9aSQQeidj5OYP/o70N/ihAz6n0TTP4DD9sXcl+O5Mp9&#10;YgKX47Pz0RjdIKAaj0fD0Xn2Wb0+9iGmr9IZloUpDzmLnELhlbY3MXX2B7sccKWVXyqtWe3BNRAE&#10;l55VagtzwFTeZqOeO1T+7x3WVWXhxMZIm7o2C1JTQo/HVvmIMBNpVhKsheu6C0Lat/TN1Uu1Z2SQ&#10;//B0MCi0AWLOIKcbg8iIgANyCjKJNosNEPT3MD4q+ocZX7bSlu3gdnQOt0wQhqVBThCNRyLRrjkj&#10;vcYUihQKbuvy0xIsc7ag2LItYRCi06ruWt+ohPnTykz5Z+R7zFjbHFKWCeqZz+XvCp6llatf0Dng&#10;u/AevVgqBLmhmO4pYIaQJPZCusOn0Q6Zu17irHXh55/usz0KBC1nO8wkMv2xoSA509cWTf9lOB7D&#10;bSqH8en5KBf8rWb1VmM35soB7RAbyIsiZvukD2ITnHnG+pjnqFCRFYjd8dcfrlK3K7CAhJzPixkG&#10;11O6sY9eHDos0/u0f6bg++ZN6Ppbd5hfmrxr3842M2zdfJNco0pvv/KKwcgHDH0ZkX5B5a3y9lys&#10;Xtfo7B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xHLEotwAAAAJAQAADwAAAGRy&#10;cy9kb3ducmV2LnhtbEyPQWuDQBCF74X+h2UKuTVjQivGuoZSDDk3DYTcNu5ERXdW3I3Rf9/Nqb29&#10;4T3efC/bTqYTIw2usSxhtYxAEJdWN1xJOP7sXhMQzivWqrNMEmZysM2fnzKVanvnbxoPvhKhhF2q&#10;JNTe9ymiK2syyi1tTxy8qx2M8uEcKtSDuody0+E6imI0quHwoVY9fdVUtoebkVDM07k1uxFP7X5G&#10;LIor6wKlXLxMnx8gPE3+LwwP/IAOeWC62BtrJzoJcRKmeAnJJgbx8N9WQVyCeN+sAfMM/y/IfwEA&#10;AP//AwBQSwMECgAAAAAAAAAhAC/fZsHvYwAA72MAABQAAABkcnMvbWVkaWEvaW1hZ2UxLmpwZ//Y&#10;/+EOc0V4aWYAAElJKgAIAAAADAAAAQMAAQAAAAQBAAABAQMAAQAAAAQBAAACAQMAAwAAAJ4AAAAG&#10;AQMAAQAAAAIAAAASAQMAAQAAAAEAAAAVAQMAAQAAAAMAAAAaAQUAAQAAAKQAAAAbAQUAAQAAAKwA&#10;AAAoAQMAAQAAAAIAAAAxAQIAIgAAALQAAAAyAQIAFAAAANYAAABphwQAAQAAAOwAAAAkAQAACAAI&#10;AAgAgPwKABAnAACA/AoAECcAAEFkb2JlIFBob3Rvc2hvcCBDQyAyMDE3IChXaW5kb3dzKQAyMDE5&#10;OjA4OjAxIDEyOjI2OjA4AAAABAAAkAcABAAAADAyMjEBoAMAAQAAAP//AAACoAQAAQAAAAQBAAAD&#10;oAQAAQAAAAQBAAAAAAAAAAAGAAMBAwABAAAABgAAABoBBQABAAAAcgEAABsBBQABAAAAegEAACgB&#10;AwABAAAAAgAAAAECBAABAAAAggEAAAICBAABAAAA6QwAAAAAAABIAAAAAQAAAEgAAAABAAAA/9j/&#10;7QAMQWRvYmVfQ00AAv/uAA5BZG9iZQBkgAAAAAH/2wCEAAwICAgJCAwJCQwRCwoLERUPDAwPFRgT&#10;ExUTExgRDAwMDAwMEQwMDAwMDAwMDAwMDAwMDAwMDAwMDAwMDAwMDAwBDQsLDQ4NEA4OEBQODg4U&#10;FA4ODg4UEQwMDAwMEREMDAwMDAwRDAwMDAwMDAwMDAwMDAwMDAwMDAwMDAwMDAwMDP/AABEIAK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cl9cf8YvSPq0H&#10;YzIzeqQIxWHRk/nZVvu9L2+70v57/rb/AFUlPS52fhdOxX5mdezGx6hL7bCGtHgNfznfmM/PWD9X&#10;f8YP1e+sPUb+nYT3svqJNHrAMF7G/Tsxtd/tjf6Vja7vS/SbP570fD/rB9Z+s/WLKOT1O82AEmqh&#10;vtqrB/Npq/N/r/zr/wDC2PXR/wCLz6hdV6zlUdYfY/p/T8ewPryW+22xzDP6pu/Na76eQ79H/wAb&#10;+l9NKf/Q9VSSSSUpJJJJSkkkklKSSSSUpJJJJSkkkklKSSSSUpQttrprfba9tdVbS973kNa1rRuc&#10;97ne1rWtQOpdTwOlYVmd1C5uPjUiX2O/6lrR7nvd+ZWz3vXh313/AMYnUfrM9+Jj7sTpAdLceffb&#10;tMsflub7Xe4ep6Df0VX/AAr6/WSU9D9eP8bL7TZ0z6svLKoLLuo8OM6Obh/6Nv8A3Z/nP9B6fsvf&#10;5g5znuL3kuc4y5x1JJ7lNzoF6/8A4uP8WowfS6716qczR+HhPH8z3bkZDT/2q/0VP/aX8/8AWv6K&#10;lOf9Qf8AFY+819W+slZbSIdj9OcIc8/m2Zg/Mr/7rf4T/Dfo/wBFd6yxjK2NrraGMYA1rWiAANGt&#10;a0KSSSn/0fVUkkklKSSSSUpJJJJSkkkklKSSSSUpJJJJSlm9e6/0z6v9Pf1DqVvp1N0Yxur7HxLa&#10;aGfn2P8A8z/SbK0L6zfWbpv1a6c7OznS4yMfHaffa/8AcZ/6Ms/wa8B+sv1m6n9ZOouzs9+gkUUN&#10;+hUz9ytv/Vv/AMIkpsfWz64dU+tGcb8t3pYzCfs2G0yytv8A0fVud/hL/wDz3V+iWFzoEl6//i1/&#10;xcfYhV17rtX64YfhYbx/M92ZGQ0/9qv9DV/2l/nP6V/RUpn/AIt/8XA6c2rrnXKpzzD8TEeP5ju2&#10;65p/7VfuM/7Tf+GP5j0hJJJSkkkklP8A/9L1VJJJJSkkkklKSSSSUpJJJJSkkkklKWR9ZvrL076t&#10;dMfn5zpOraKAffa+NK2f+jLP8Gjdf69076v9Mt6l1CzZVXoxg+nZYf5uilv59tkf+jbP0Vb18+fW&#10;f6y9Q+svU35+adrfo0UAyyqv82tn/oyz/CJKYfWH6w9S+sXUn9Q6g/c52lVQ+hWz82qpv7v/AFaz&#10;El2/+LX6in6wZv7S6g2Ok4jxLCP5+we70G/8Cz6WR/2z/hPUpSnZ/wAVn1Ada6r6ydXqipsP6djv&#10;Grj+bmWMP+Db/wBpf9J/SP5v0fV9aTNa1rQ1oAaBAA0AATpKUkkkkpSSSSSn/9P1VJJJJSkkkklK&#10;SSSSUpJJJJSlV6n1PC6VgXdQzrBTjY7d1jz9zWtH5z3u9lbEe22qmp91z211VtL7LHkNa1rRuc97&#10;ne1rWtXg3+MP672fWbqP2fFe4dIxHH7OzVvqO+j9rsY6PpN/mN/81V/xtySnO+uH1szvrR1Q5d5N&#10;eNVLcPGn21sP/VXW7d11n/oqupYSSLiYmTm5VWJi1m3IveK6q28uc47WtSU631R+q+Z9Z+rswaJZ&#10;QyH5eR2rqB9x/lWv+hSz9/8A4L1Hr6G6d0/D6Zg04GDUKcbHaGV1t7Du4/vPe732P/wlnvWV9TPq&#10;rjfVfo7MNga/Lth+bkNn32eDXO93o0/zdP8A25/OW2reSUpJJJJSkkkklKSSSSU//9T1Vcb9aP8A&#10;Gh0DoNj8WiepZ7CWvopcAxhBAc2/Jh7Wv+l7KmXP3/zvpLmv8ZX+Me31bugdDtNYrJrzstuji4e1&#10;+NQ781rf8Nb/AGK/Z/OeWJKfTP8Ax8Oobv8Akunb4eq6fv2LtPql/jE6L9ZnDFaDhdRgn7JaQd0D&#10;c/7Nd7fX2t/kV3f8F6a+f1Kq22m1l1L3V21uD67GEtc1zTuY9j2+5r2uSU/VCS5L/F19c/8AnN0o&#10;sy3N/auHDcoAbfUaf5vKa0ez9JH6Vtf0Lf8AR12VLrUlKSSXG/4yfroPq50wYmE9v7WzmkVa61V/&#10;Rfllo/O/Mxv+F/0noWVpKeV/xsfXg3W2fVnprx6NRjqFzTJc8f8AaNu38yp39J/4b9D+j9K31fMU&#10;iSSSTJOpJSSUpev/AOKP6m/ZMcfWTPr/AFjJbGBW5urKnfSyfd+fkt/mv+63/hlcT/i8+qR+svWw&#10;29s9OwttuYdRuE/osYFv/chzf+2WXf4Re/ta1jQxgDWtADWgQABwAElMkkkklKSSSSUpJJJJSkkk&#10;klP/1db/ABgf4tqOs129V6OwVdVEvspEBmR+9/Jryf8AhP8AC/4b/Srxayuyqx1VrTXZWS17HAhz&#10;XAw5rmn6Lmr6oXmn+Nb6jMysez6ydNYBk0N3Z9TR/OVtH9JbH+Fob/O/6Sn/AIr9KlPkCSSSSnb+&#10;pv1hf9XfrBjdRk/Z59LLaPzqXwLfaPpen/P1/wDC1Vr6Oa5r2h7CHNcJa4agg8EFfKy95/xV9cPV&#10;fqpTTY6cjpp+yvmJLGgOxnQPzfQc2n/rKSnouudZwuh9LyOp5ropx2ztH0nuPtrpr/l2v9n/AJgv&#10;nLrnWczrnVMjqea6bsh07R9FjRpXTX/IqZ7F1H+ND64/t7qv7OwrN3TOnuIa5rpbdd9GzI09jmM/&#10;mcf6f+Et9T9YXEpKUi4uLfmZNWJjMNl+Q9tdVY5c952Mbr+84oS9V/xOfVTR31ny26+6np7T868n&#10;J/6rGr93/cn/AINJT3n1S+reP9WuiU9Nqh1v85lWj8+5wHqv4b7Gx6dX/BMYtlJJJSkkkklKSSSS&#10;UpJJJJSkkkklP//W9VSSSSU+Bf4yPql/zc64X4zY6bn7rcXiGOn9PjaR/Muf+i/4Cyv6b/UXJL6O&#10;+uf1cZ9Y/q/kdPgfaAPVxHnTbcwH09f3bJdRZ/wdq+crK31vdXY0sewlr2OEEEaOa5p+i5qSllrd&#10;F+s3VOiYnUcXAf6Y6nU2q14+k3aT76nfmv8ASsuq/wCu+p/OLJSSUpJJJJTrfVX6v5H1i63j9Mpk&#10;Med+RaB/N0t/nreHf1Kt3+GfVWvo/FxaMPGqxMZgrox2NrqrHDWMGxjdf5IXG/4qvqt+xuhjqOSy&#10;M7qgbYZGrKOcerl385Pr2f1667P5hdukpSSSSSlJJJJKUkkkkpSSSSSlJJJJKf/X9VSSSSUpeHf4&#10;3Pq+3pn1iHUKGhuP1VptgQALmQ3K4/0m6q/d/pLrF7iuS/xodF/av1RyXsE39PIzK+2lYP2j/wBl&#10;nWu/r7ElPgSSSSSlLqP8Xf1WP1j6/W25m7p+FF+YSNCAf0WPx/2oe3/tj11nfV36q9a+smSaOmUb&#10;msj1ch/tprB/0lsH3f8ABV77v+DXuv1N+qeN9Vuk/Yq3i/ItcbMnI27S930WtAlzm11M9rG7v37P&#10;8Ikp3kkkklKSSSSUpJJJJSkkkklKSSSSUpJJJJT/AP/Q9VSSSSUpRexljHVvaHMeC1zSJBB0LXBS&#10;SSU/MnXulv6R1rN6Y+f1W59bC7QuYD+hs/67VssXZ/Uj/FXl9V9LqPXQ/E6eTuZjfRuuHbd+dj0O&#10;/wC3rGfzfp/o716Q76k9Et+s1v1lyWHIy3iv067INdb62iptzWfn27WM2ep/Nfme9dAkpr4GBhdO&#10;xK8PBpZj41QhlVYgDx/rOd+e/wDPVhJJJSkkkklKSSSSUpJJJJSkkkklKSSSSUpJJJJT/9n/7RX8&#10;UGhvdG9zaG9wIDMuMAA4QklNBAQAAAAAAA8cAVoAAxslRxwCAAACAAAAOEJJTQQlAAAAAAAQzc/6&#10;fajHvgkFcHaurwXDTj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NwAAAAYAAAAAAAAAAAAAAQQAAAEEAAAAAQAxAAAAAQAAAAAA&#10;AAAAAAAAAAAAAAAAAAABAAAAAAAAAAAAAAEEAAABBAAAAAAAAAAAAAAAAAAAAAABAAAAAAAAAAAA&#10;AAAAAAAAAAAAABAAAAABAAAAAAAAbnVsbAAAAAIAAAAGYm91bmRzT2JqYwAAAAEAAAAAAABSY3Qx&#10;AAAABAAAAABUb3AgbG9uZwAAAAAAAAAATGVmdGxvbmcAAAAAAAAAAEJ0b21sb25nAAABBAAAAABS&#10;Z2h0bG9uZwAAAQQ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QQAAAAAUmdodGxvbmcAAAEE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0F&#10;AAAAAQAAAKAAAACgAAAB4AABLAAAAAzpABgAAf/Y/+0ADEFkb2JlX0NNAAL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XJfXH/GL0j6tB2MyM3qkCMVh0ZP52Vb7vS9vu9L+e/62/wBV&#10;JT0udn4XTsV+ZnXsxseoS+2whrR4DX8535jPz1g/V3/GD9XvrD1G/p2E97L6iTR6wDBexv07MbXf&#10;7Y3+lY2u70v0mz+e9Hw/6wfWfrP1iyjk9TvNgBJqob7aqwfzaavzf6/86/8Awtj10f8Ai8+oXVes&#10;5VHWH2P6f0/HsD68lvttscwz+qbvzWu+nkO/R/8AG/pfTSn/0PVUkkklKSSSSUpJJJJSkkkklKSS&#10;SSUpJJJJSkkkklKULba6a322vbXVW0ve95DWta0bnPe53ta1rUDqXU8DpWFZndQubj41Il9jv+pa&#10;0e573fmVs9714d9d/wDGJ1H6zPfiY+7E6QHS3Hn327TLH5bm+13uHqeg39FV/wAK+v1klPQ/Xj/G&#10;y+02dM+rLyyqCy7qPDjOjm4f+jb/AN2f5z/Qen7L3+YOc57i95LnOMucdSSe5Tc6Bev/AOLj/FqM&#10;H0uu9eqnM0fh4Tx/M925GQ0/9qv9FT/2l/P/AFr+ipTn/UH/ABWPvNfVvrJWW0iHY/TnCHPP5tmY&#10;PzK/+63+E/w36P8ARXessYytja62hjGANa1ogADRrWtCkkkp/9H1VJJJJSkkkklKSSSSUpJJJJSk&#10;kkklKSSSSUpZvXuv9M+r/T39Q6lb6dTdGMbq+x8S2mhn59j/APM/0mytC+s31m6b9WunOzs50uMj&#10;Hx2n32v/AHGf+jLP8GvAfrL9Zup/WTqLs7PfoJFFDfoVM/crb/1b/wDCJKbH1s+uHVPrRnG/Ld6W&#10;Mwn7NhtMsrb/ANH1bnf4S/8A891folhc6BJev/4tf8XH2IVde67V+uGH4WG8fzPdmRkNP/ar/Q1f&#10;9pf5z+lf0VKZ/wCLf/FwOnNq651yqc8w/ExHj+Y7tuuaf+1X7jP+03/hj+Y9ISSSUpJJJJT/AP/S&#10;9VSSSSUpJJJJSkkkklKSSSSUpJJJJSlkfWb6y9O+rXTH5+c6Tq2igH32vjStn/oyz/Bo3X+vdO+r&#10;/TLepdQs2VV6MYPp2WH+bopb+fbZH/o2z9FW9fPn1n+svUPrL1N+fmna36NFAMsqr/NrZ/6Ms/wi&#10;SmH1h+sPUvrF1J/UOoP3OdpVUPoVs/Nqqb+7/wBWsxJdv/i1+op+sGb+0uoNjpOI8Swj+fsHu9Bv&#10;/As+lkf9s/4T1KUp2f8AFZ9QHWuq+snV6oqbD+nY7xq4/m5ljD/g2/8AaX/Sf0j+b9H1fWkzWta0&#10;NaAGgQANAAE6SlJJJJKUkkkkp//T9VSSSSUpJJJJSkkkklKSSSSUpVep9TwulYF3UM6wU42O3dY8&#10;/c1rR+c97vZWxHttqpqfdc9tdVbS+yx5DWta0bnPe53ta1rV4N/jD+u9n1m6j9nxXuHSMRx+zs1b&#10;6jvo/a7GOj6Tf5jf/NVf8bckpzvrh9bM760dUOXeTXjVS3Dxp9tbD/1V1u3ddZ/6KrqWEki4mJk5&#10;uVViYtZtyL3iuqtvLnOO1rUlOt9UfqvmfWfq7MGiWUMh+Xkdq6gfcf5Vr/oUs/f/AOC9R6+hundP&#10;w+mYNOBg1CnGx2hldbew7uP7z3u99j/8JZ71lfUz6q431X6OzDYGvy7Yfm5DZ99ng1zvd6NP83T/&#10;ANufzltq3klKSSSSUpJJJJSkkkklP//U9VXG/Wj/ABodA6DY/FonqWewlr6KXAMYQQHNvyYe1r/p&#10;eyplz9/876S5r/GV/jHt9W7oHQ7TWKya87Lbo4uHtfjUO/Na3/DW/wBiv2fznliSn0z/AMfDqG7/&#10;AJLp2+Hqun79i7T6pf4xOi/WZwxWg4XUYJ+yWkHdA3P+zXe319rf5Fd3/Bemvn9SqttptZdS91dt&#10;bg+uxhLXNc07mPY9vua9rklP1QkuS/xdfXP/AJzdKLMtzf2rhw3KAG31Gn+bymtHs/SR+lbX9C3/&#10;AEddlS61JSkklxv+Mn66D6udMGJhPb+1s5pFWutVf0X5ZaPzvzMb/hf9J6FlaSnlf8bH14N1tn1Z&#10;6a8ejUY6hc0yXPH/AGjbt/Mqd/Sf+G/Q/o/St9XzFIkkkkyTqSUklKXr/wDij+pv2THH1kz6/wBY&#10;yWxgVubqyp30sn3fn5Lf5r/ut/4ZXE/4vPqkfrL1sNvbPTsLbbmHUbhP6LGBb/3Ic3/tll3+EXv7&#10;WtY0MYA1rQA1oEAAcABJTJJJJJSkkkklKSSSSUpJJJJT/9XW/wAYH+LajrNdvVejsFXVRL7KRAZk&#10;fvfya8n/AIT/AAv+G/0q8WsrsqsdVa012VktexwIc1wMOa5p+i5q+qF5p/jW+ozMrHs+snTWAZND&#10;d2fU0fzlbR/SWx/haG/zv+kp/wCK/SpT5Akkkkp2/qb9YX/V36wY3UZP2efSy2j86l8C32j6Xp/z&#10;9f8AwtVa+jmua9oewhzXCWuGoIPBBXysvef8VfXD1X6qU02OnI6afsr5iSxoDsZ0D830HNp/6ykp&#10;6LrnWcLofS8jqea6Kcds7R9J7j7a6a/5dr/Z/wCYL5y651nM651TI6nmum7IdO0fRY0aV01/yKme&#10;xdR/jQ+uP7e6r+zsKzd0zp7iGua6W3XfRsyNPY5jP5nH+n/hLfU/WFxKSlIuLi35mTViYzDZfkPb&#10;XVWOXPedjG6/vOKEvVf8Tn1U0d9Z8tuvup6e0/OvJyf+qxq/d/3J/wCDSU959Uvq3j/VrolPTaod&#10;b/OZVo/PucB6r+G+xsenV/wTGLZSSSUpJJJJSkkkklKSSSSUpJJJJT//1vVUkkklPgX+Mj6pf83O&#10;uF+M2Om5+63F4hjp/T42kfzLn/ov+Asr+m/1FyS+jvrn9XGfWP6v5HT4H2gD1cR5023MB9PX92yX&#10;UWf8HavnKyt9b3V2NLHsJa9jhBBGjmuafouakpZa3RfrN1TomJ1HFwH+mOp1NqtePpN2k++p35r/&#10;AErLqv8ArvqfziyUklKSSSSU631V+r+R9Yut4/TKZDHnfkWgfzdLf563h39Srd/hn1Vr6PxcWjDx&#10;qsTGYK6Mdja6qxw1jBsY3X+SFxv+Kr6rfsboY6jksjO6oG2GRqyjnHq5d/OT69n9euuz+YXbpKUk&#10;kkkpSSSSSlJJJJKUkkkkpSSSSSn/1/VUkkklKXh3+Nz6vt6Z9Yh1Chobj9VabYEAC5kNyuP9Juqv&#10;3f6S6xe4rkv8aHRf2r9Ucl7BN/TyMyvtpWD9o/8AZZ1rv6+xJT4EkkkkpS6j/F39Vj9Y+v1tuZu6&#10;fhRfmEjQgH9Fj8f9qHt/7Y9dZ31d+qvWvrJkmjplG5rI9XIf7aawf9JbB93/AAVe+7/g17r9Tfqn&#10;jfVbpP2Kt4vyLXGzJyNu0vd9FrQJc5tdTPaxu79+z/CJKd5JJJJSkkkklKSSSSUpJJJJSkkkklKS&#10;SSSU/wD/0PVUkkklKUXsZYx1b2hzHgtc0iQQdC1wUkklPzJ17pb+kdazemPn9VufWwu0LmA/obP+&#10;u1bLF2f1I/xV5fVfS6j10PxOnk7mY30brh23fnY9Dv8At6xn836f6O9ekO+pPRLfrNb9ZclhyMt4&#10;r9OuyDXW+toqbc1n59u1jNnqfzX5nvXQJKa+BgYXTsSvDwaWY+NUIZVWIA8f6znfnv8Az1YSSSUp&#10;JJJJSkkkklKSSSSUpJJJJSkkkklKSSSSU//ZADhCSU0EIQAAAAAAXQAAAAEBAAAADwBBAGQAbwBi&#10;AGUAIABQAGgAbwB0AG8AcwBoAG8AcAAAABcAQQBkAG8AYgBlACAAUABoAG8AdABvAHMAaABvAHAA&#10;IABDAEMAIAAyADAAMQA3AAAAAQA4QklNBAYAAAAAAAcACAEBAAEBAP/hDrNodHRwOi8vbnMuYWRv&#10;YmUuY29tL3hhcC8xLjAvADw/eHBhY2tldCBiZWdpbj0i77u/IiBpZD0iVzVNME1wQ2VoaUh6cmVT&#10;ek5UY3prYzlkIj8+IDx4OnhtcG1ldGEgeG1sbnM6eD0iYWRvYmU6bnM6bWV0YS8iIHg6eG1wdGs9&#10;IkFkb2JlIFhNUCBDb3JlIDUuNi1jMTM4IDc5LjE1OTgyNCwgMjAxNi8wOS8xNC0wMTowOTowMS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RjPSJodHRwOi8vcHVybC5vcmcv&#10;ZGMvZWxlbWVudHMvMS4xLyIgeG1sbnM6cGhvdG9zaG9wPSJodHRwOi8vbnMuYWRvYmUuY29tL3Bo&#10;b3Rvc2hvcC8xLjAvIiB4bXA6Q3JlYXRvclRvb2w9IkFkb2JlIFBob3Rvc2hvcCBDUzYgKFdpbmRv&#10;d3MpIiB4bXA6Q3JlYXRlRGF0ZT0iMjAxOS0wOC0wMVQxMjoyMjo0NiswNDozMCIgeG1wOk1vZGlm&#10;eURhdGU9IjIwMTktMDgtMDFUMTI6MjY6MDgrMDQ6MzAiIHhtcDpNZXRhZGF0YURhdGU9IjIwMTkt&#10;MDgtMDFUMTI6MjY6MDgrMDQ6MzAiIHhtcE1NOkluc3RhbmNlSUQ9InhtcC5paWQ6NmVkODg4MDct&#10;NTA4Ni00ZDQ4LTlkNDEtNzM2MTBkOWUzN2EwIiB4bXBNTTpEb2N1bWVudElEPSJ4bXAuZGlkOjYz&#10;N0QxMDJFRDAxMjExRTc5MDBGRkVDRTE5NzkzQkVBIiB4bXBNTTpPcmlnaW5hbERvY3VtZW50SUQ9&#10;InhtcC5kaWQ6NjM3RDEwMkVEMDEyMTFFNzkwMEZGRUNFMTk3OTNCRUEiIGRjOmZvcm1hdD0iaW1h&#10;Z2UvanBlZyIgcGhvdG9zaG9wOkNvbG9yTW9kZT0iMyIgcGhvdG9zaG9wOklDQ1Byb2ZpbGU9IiI+&#10;IDx4bXBNTTpEZXJpdmVkRnJvbSBzdFJlZjppbnN0YW5jZUlEPSJ4bXAuaWlkOjYzN0QxMDJCRDAx&#10;MjExRTc5MDBGRkVDRTE5NzkzQkVBIiBzdFJlZjpkb2N1bWVudElEPSJ4bXAuZGlkOjYzN0QxMDJD&#10;RDAxMjExRTc5MDBGRkVDRTE5NzkzQkVBIi8+IDx4bXBNTTpIaXN0b3J5PiA8cmRmOlNlcT4gPHJk&#10;ZjpsaSBzdEV2dDphY3Rpb249InNhdmVkIiBzdEV2dDppbnN0YW5jZUlEPSJ4bXAuaWlkOjRiYjY4&#10;Y2RlLTg1OGEtY2E0Zi04ODY1LTk4NGY0MzZlNTU0MCIgc3RFdnQ6d2hlbj0iMjAxOS0wOC0wMVQx&#10;MjoyNjowMiswNDozMCIgc3RFdnQ6c29mdHdhcmVBZ2VudD0iQWRvYmUgUGhvdG9zaG9wIENDIDIw&#10;MTcgKFdpbmRvd3MpIiBzdEV2dDpjaGFuZ2VkPSIvIi8+IDxyZGY6bGkgc3RFdnQ6YWN0aW9uPSJz&#10;YXZlZCIgc3RFdnQ6aW5zdGFuY2VJRD0ieG1wLmlpZDo2ZWQ4ODgwNy01MDg2LTRkNDgtOWQ0MS03&#10;MzYxMGQ5ZTM3YTAiIHN0RXZ0OndoZW49IjIwMTktMDgtMDFUMTI6MjY6MDgrMDQ6MzAiIHN0RXZ0&#10;OnNvZnR3YXJlQWdlbnQ9IkFkb2JlIFBob3Rvc2hvcCBDQyAyMDE3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CFBZG9iZQBkQAAA&#10;AAEDABADAgMGAAAAAAAAAAAAAAAA/9sAhAABAQEBAQEBAQEBAQEBAQEBAQEBAQEBAQEBAQEBAQEB&#10;AQEBAQEBAQEBAQEBAgICAgICAgICAgIDAwMDAwMDAwMDAQEBAQEBAQEBAQECAgECAgMDAwMDAwMD&#10;AwMDAwMDAwMDAwMDAwMDAwMDAwMDAwMDAwMDAwMDAwMDAwMDAwMDAwP/wgARCAEEAQQDAREAAhEB&#10;AxEB/8QA2gABAAICAgMBAQAAAAAAAAAAAAoLCAkDBgIFBwQBAQEBAQEBAAAAAAAAAAAAAAAAAwQC&#10;ARAAAQIEBAYCAgICAwAAAAAAAgEDQAcICRAgBgoAERITBAUwIyIUUCEZGjEXGBEAAQQCAQIDBwIF&#10;AgcBAAAAAwECBAUGBwgREiETFAAQIEAiFQkjFzAxJBYYQTJQUWGRMzQlGRIBAAEBBQMHCAcGBgMB&#10;AAAAAQIRITFBUQMAYRIQIEBxIjJS8IGRscFCchMwodFisiMzgqLC4kMEUOHxkhQk0mM0RP/aAAwD&#10;AQECEQMRAAAAn8AAAAAAAAAAAAAAAHpvPPc++gAAAAAAAAAAAAAD5jzzAfnGJ69s6/PJAt9AAAAA&#10;AAAAAAAAA0XyjWDGtCttjE5WO04yatGsAAAAAAAAAAAAel88gQxhAdrX0PXchyMLUelMleuwAAAA&#10;AAAAAAABizxOrM4nHgtoEyeOeysrbsvvQAAAAAAAAAAAA1FSjVD+telLCeNDNYW308oAAAAAAAAA&#10;AAAI30o1WfXXxTugsIIwnqWvyAAAAAAAAAAAAAiJQz1jla9X67FhjGE8O1+QAAAAAAAAAAAAEI+G&#10;auCrf8nXQnywz2B99HIAAAAAAAAAAAACCnnyV2t9Xj76JxefLY06NXIAAAAAAAAAAAACCbny13Wj&#10;V/ASvY57S62j9oAAAAAAAAAAAAIROfLW/wCjT4vRvXjnt5K27770AAAAAAAAAAAAIfUc9YpW35/e&#10;hnFxK5fe5b90AAAAAAAAAAAAEY2OeqZpXr/XY7vzxcAccbwa2AAAAAAAAAAAAGk6Uag3rr5V3QCy&#10;Thmmy30gAAAAAAAAAAADCOcqbEwxpUCT5DPa8X0cgAAAAAAB1Tzng8dy66AAAHSfOafiUtIlrgZn&#10;TndIe+5Nd9gAAAAADETidcZxOKt3X8fqVTKNmHSv3fugAArTIZoXV9IHJ55bVyhJJtoAAAAAAGtK&#10;cqh0wWpUAb4Y57fGtuze9ACKhHNVcW0eL0CY5DNZuX0gAAAAAAVY+fLE/wBGoAAWKcM06W+kDACc&#10;qYb33H/ugGZk5XU3vWQ3fYAAAAAAHzTnmqL4lHGrcADJKcrwHrr7L1367zyobjnj+X0gC1mjnlJW&#10;0AAAAAAAAfMOeaiWctGFrgAWVcM802+iEFDPXCX0ACTBDNbKX08gAAAAAAAAMKuJ0wPnmLVKgDcz&#10;HPacdd0wXvvyvugH03id1D5zsKpYAAAAAAAAARKoZqty+kAeXnm0aUNW9tAAsAY55+9tAAAAAAAA&#10;AAHGVAkYaBrXAAAGfM5XWfXf0zroAAAAAAAAAAaSZQpwqW4vfQAALSyOeWZbQAAAAAAAAAAAKlqU&#10;I1lbgADdxGFxpa/7AAAAAAAAAAAARvowqSLXAA8vPLhWUd8NrgAAAAAAAAAAAen88o++JYR0sB9A&#10;54n+yjO7vpAAAAAAAAAAAAArlZZ4ONdA3GSjaK+tq9LAAAAAAAAAAAAADQ/GFPVW02aULFWtu9e9&#10;AAAAAAAAAAAAAAdW55jNyjKNvoAAAAAAAAAAAAAAAAAAAAAAAAAAAAH/2gAIAQIAAQUAj+ac44iE&#10;E+xzhWRQe9/UYTn5C1yLg3Olex/cUqoKfm7wAA2PBGR8CKCkUZoCIBGuCF3xEREYpxxRUG+lcFTv&#10;xhGpEDYtphy7sYRE4oALY4JzdWLVSdUREBwRe/GKqvqiIiYKn7Cxaqr6/wDGJKThxaqrxIiImDhE&#10;pCKCkUSq4QiIDgZ9PDYI2MU4pGoALY4GYti2JRbhrzbbFscQXvFFOOdsW2+jI59pQCkKcIQl8Kqg&#10;o2JKuLhqCAHQPzG4IcdDh8A222hgDg9BtoBi4OZPuPFVQUbFSL5nHOjgA6crgkKiQkORxVcJEREx&#10;Je4587f4OZhTtOYuOdCNh2xxcNQEAQB+chE0ElEsroKYAaGHCqiI2KmWRv7FgSETFsiRcocm3eCX&#10;uOZHUR1YNwOsWnO4OR5ekXDUUbBGwxcNGwaBQGEc+osioio00QZUXuOwzX4fC6RCIigDDOovJFQk&#10;zt/YUQ3zEszqqsU6iCuVVREaFVilRFRpSUMTMQTkb0Yn4vYE4vMW+lYx7+kVURF63eBFBSNIUMRA&#10;z/m//9oACAEDAAEFAI/mnOOMxbT7XeCYHp769MYTv5AzyLg3UEv1f7ilVBT7H+G2waDgnCcUAFtI&#10;pxwW0FsnFw6v2BERAYpx1RVproXBU/YjDcIibaFocP7fjCM3VbbBoME5vrFqRPkAA2OCL+xGKReS&#10;qIiJgqfsrFqq+SqIiJgam6cWSl5BIiImDpmRCIgMURK8QiIDg650cNNI0MU6RmTbYNBgZi2LQnFu&#10;uFzaaFkMQ+84p13tC0128jn3FAKYjwhgXwkSALQEpYumoC2HQPzOOi3wrbrqttNtCbYOirbjKNuA&#10;6OYfvPFVQUZQjL5nXOjhtroyugQkJCY5HCVw0RETEl7zvztfW7mBEZdxdc7aNNo0GLpqAtgjY/OY&#10;C4IGQFlfbV1ts0cDhVREZFTPI0iOFAmAuC0ZiWVv63uCXuu5HuTpQbrfcFlzuDk8hegXnCAW20aD&#10;F1wWgZbVsYR5UZLIqIqMskC5EXvPQzP1/C8ZCIAjYQzwrwJCY52vtOIa5gWZ5SKKe5BmVUFGBVYp&#10;URUZIiDE3AbFRcfjBTo8nAnV6m2kFYzyE5CqoKL3HlERAY0wFwAbcP8Am//aAAgBAQABBQCP8fUe&#10;nvL95HTinTKanyXd2reAe+1IVHlz2sCi+rz/AGL6HP8AF1GXb7+NHtqfT9yO7PWZdJmRxbatdVW3&#10;Rp0f6rtub/H1Faj1H6DSHob027SRotUap1LrbUXFlDb8VA3UtU0nUhU8UQSXiqw60KcqDZJ3n9wv&#10;UrdM99hYH2zeratj0do3SkvNKxV2S8pSzaclLcgub1TXRJ54beDbQlrJWWWfGZir4+4Tkpa10pUP&#10;UXOmq6b2G3R20zmmVZZa8dqK3AO5J0dQv6/WutdXzI1bhtrNuUuiuGWWvHaitxHuU2qd3PO8/wA3&#10;2nm4baXbtP8AneUyy147UVuNdyWMsVMzcPDbN7el2dHlssteO1FbkrcblLdCJSXDbe2EvYXCdeet&#10;9d4XqPXRW5N3FH/QPjERGWFimzFMO7RURKyWGgpKS3ityTuDvBom0z5fl+V5/l4W76B513I6pKH6&#10;KZGW/acIrcSX2/Q2ypU6r1XqXXWpsJaS215OOYVi+zvoW0xTHFXvrxMtrSdNk753TTqPmvjtSLJ7&#10;UiJfxVwqvOSFuGl2vquyetxipjHbQ2ZXLjFSLLLPjM/P7rXeh9NveqmLL73nkfBMmZGg5Oy/vm3h&#10;Jg3Zqocbf9D037iVVVHVJcn6G6bvmrUrqpgt9SbudbsqtGrXytU6u1Xrj3fpPe+7017W1TusqyKP&#10;feU01LyRq+ktm3WF6p6oyZ+LTTr7u27s6+vtq0p/NdIui092radbg1xKpm5ZPvJYhvPTCtPVF6M1&#10;lpWYmksm5xvVjb+kQREZY7Te0J/6hnz8+60o9uC6ErczbO26R50wdEY3MrhMo7ZdJFU1TU3ax5/4&#10;0AURzZuG1XUo0xSro1p5+ecMnpZz+lrfssLzHtZzLy0fVPTBowqcp3npoOpuRXHt/bes9B6ncL3f&#10;faXS6ucm12tJrQVSRAznkzLGoSV99OzNMS0pUZl2aNer02aW+N2/eCblHLXJtkbTblwustllrx2o&#10;K4LQrJi4vSxWlSDOKhCpfJYCrIeokuqXYbjMubX9GU8Z1TJqNm/jJeT0xKg5tWuKA5f21qLITdXW&#10;jhrNphyAZtnc3u2VPXT/AHmTZ2WrmkYhXmWvIa3F1rt22nXp8FsmgzX9yWs6TMoJe0/ynhr/AHba&#10;8S5Zb1fYf8V/PtPLXPj0iUcRG6Vt7BRNcjzWCbY/l3Oq+PX+B4fqvAiN0rQ4zV/a1ygBunt4rZPh&#10;22bfsTqH0XrdUeguQ0leyoXrnxlbKmZk79fWTtqBqCTswoverUeppKe+FqeyLWRdf1lbFs6UbWrN&#10;ARm5OpRYqutCNtm6dlDaj68nrxLSWMupNaGjdc6R9TMDRNnTbE04W5tR/wA1/9oACAECAgY/AOnp&#10;W3p9ZNDy+vIx28On+8/+J6ZUfdTY+X2ZlaN999cxe9bVvqSonDw/nVpw1xzr4aW1pupxdnprDTOK&#10;ZfkY2vstbSylpxzeLUzy6jD1uK0OTgiV1KXe1cD120FKbfM4v+xTveyle7urvrxdrparQNkKx0/R&#10;JzpjE396+lLFIQiEDA5GGk24uB1Zv1GOAtL1q73y9BYWdLK3rQMV3eVAtaBXYnrXjUMDrzcciylp&#10;V5Py5Jp5mJ91yfFl3bxCMSkTpZGEeLUcMDeuB9bgNu3FJrqOPsC2hu9NXl/9H4v5fxfD3ulsNKnE&#10;XuB9ruytaVKpG9ariub5XWFgHLb+l+L+Xdj1WPS2Gk0iXy9ZHfm3F1rUCECkTy/1cXlqn5WH3t/V&#10;lnfdf0thBTTG1z3R9ssLi2rGMIRCIUAuOWp+hh97+XJ974e90tjFTRL3xbjdm+YzACzl4X9DH727&#10;4c/Fd3akulsY2aJe+Lcbs3zGO1C7ldONSBe3eY817hcWtY9LYQU0htc3GJ/E4XFtWIBZymlp2SSq&#10;+Ez63DC9a0okS7pbpwaQO8/wmTm4XFrWMYxKRCgbuUiWzbj2u4x9Bag0rWTauK5+VgUCwOl/K02j&#10;i5dX3nDK9wEhApE5Wcmw8vS4GLsz1O+4YBke1xd1A6UaenT5j6AzfYYuRVOGPncVxXf5Xcw1P6Z3&#10;d/3urCO622pTpRZWS0DN8rVwBdlWuo3ufVkGB6VVXldEez73V4etxxI5VHoNqG3ZkP0Kt23zdQpN&#10;uPCZdbSrvsqgPMOErNaHXv3F7uLKtDalVcVvXy8xcWfTlbZNwXvli3F6htXUnSOUfbKx32cNLniN&#10;uHTgRjXAD1bMNSBKDglT0O1dJWPhX1LaO5qWAcN+3FG71OSc/jf0otm9z6j3d9Wj2XmMpNA2dWZ2&#10;mwMj7W9uwMK/TkYldRuPWuQYvUFVBWTWbe+wMAwPO1VXmfN0ysgtMz7TDO5pWoSi1i835MWz3nIy&#10;N7uuKtR4dgCzmfLO5Gi728Pa+YtFOgTjqd+So4JbSJlwmGNsirxU5zD3Jqm6V8jz94LbeLChzChW&#10;cmgZv2F7uMbtqVrK9c3PyuLCw5hwlZrQ69+4vdxZbQ24Te9atV870BjIs8vrycNjT1G1uc93xGJi&#10;WmJHmpFpMtHJLvNnmVNozBKlzebneXPIq2bOvMopQMo/bKguVheK8z52Cdn4f5m3CzhqCPQmMizy&#10;+swcNvlajWYWOZn1mNLMSlaHNnp4S7R/EelHrlu5OAexFrLe3kfa+YtF5vyPdSsvhy/abLmwlcp0&#10;Sg0kNRyfKxMSptaUmNEvo5fXUcRHmmr4Wr1XSruCr1hsESuotDr37gtfQWpsQFd7erarvW3mM0Wm&#10;BerYBvWw2WX6kmr1/YFA3B0X5/u0pLqwf2cdy3oc1Es2Jak+LUCg0pZZvbVKqUrZZYc2vuQfTK5/&#10;2ll96iVidHdFujd8OHouxaUVt+hCHfk0Pteoq4VpStU2Ilx5W5ub0c1IlZx+sxPOXbw2JRaxfoHW&#10;926PVi/tNuVCO/pM9NrStTqcPM1suDhOfHSi0ZXuQX253BbUrUu6VDV8N93db7W4LJPw85Vs2lqy&#10;O3L6guPWu9cOlIljtST2xo3YY2XVKSpk8ysmh69wXruLdjjOHTyxevIzLalKpadMkYSK+coNu8Y+&#10;jlYaZxTL8jrerAttLhqcUninnluDA+toVVt6bDUp3JDfQpcr1RV2VaBshWOlni50yN97bSlktiMS&#10;zp0oSOylHz7RlrpUwLqmNtq1tK2FllSr/jX/2gAIAQMCBj8A6elbTp/FOVD2twZrcF63bHuaX7zb&#10;+6J1yo+5I2j8rs6ka0b776+Il7wtVtqSCRw8B/yLuGuOdad3HipWlnDxdnprp6UeLUL8Asr2m2ll&#10;KALaNAtPmakuLVzwN0S2h6VsqtDk+XA4tVK09q4G+9o0FKbfN4/+3Tvfw0r3Pu1rjXj7XS2UmgbI&#10;cUNL0SlnTGJhXvNtOGhJjp6cSMC4ORhopWtsrwphvluuL5YRkhetVb1zfVkFAoAdLFtktAL1yPKg&#10;VVAXYnr0qNSJcUuXxONWwaUKnE8n5ck0vEWVPuuT4su7eSCMIhEuOl/L048Wq4YG+TgWO9o0Gjtx&#10;6kuLWb27zBVobq20qq28tH/5vx/yfj+Dv9LdPRpxF7hH7ZY0wLWlTiSN61VvXN3+ooFADlH+h+L+&#10;Xd72PZsl0t09FpEaMvWRzcFuGy1EIwhGkTy863q2ra8tU/JGz72/qyzvuv6Ww01NEaMi9zjF+qUs&#10;Lo9qrCMIRCAUAsA5a/8A5/x/yfj+Hv8AS2EFP7csZXMnEjuzkdUcwAoHKxf/AJi/7+74M/Fd3a8X&#10;S2EWn9uNqe8mA5eJ/ZMaULuV0o1NM70rn4Y+a+WBZHtWx6W6cFNEaSkXrjGL9UpYd07VWIBQOX5G&#10;k0mlWXhMytjJt4RssVqFEjG48vP19LlpQkkDvJ+EcHNLS47TWMYQiEAoBgFxyxjG3Vlce13GL5iq&#10;gpVZLVW9c31BcABQA6X8nSaPvS8JkYMnDAO04Eo6enGkC7y9be48rObSJ5AZq2Beths6mq/mOGET&#10;wntcXcAdKNLSp85MbonifYXybLCsjgjXNW9W9XN/yLOYa39I7u/73rI0spWVXiKdKEKzWkTNy9q4&#10;AuG0pSlxasrVz3BgGBhiqq8roReyd/qwj1yxxI5MovQe1INuzIfP9CylceXn3Ba7OvqxpqJQPDGy&#10;zKrSsqY0KpEeYcJWcmh179wVXcWVaDw1VxW9c/8AK4LCgB9PGtWTcF67vatheobV1ZsYeGLT0ysc&#10;ns8NLR4jbh0tOMY1rQAPq2YakCUG8Sp6HauisonurX/bJtHcrGwDhtduODZdkiXiNo8/jT8mL2fv&#10;JfLqLo76yo9iXMZSQiFrs68ykmyJbZHC+lGV8rClkWvDV+mjGMeLVlcetXAMXqAVBZSeLVb32GUT&#10;A86slXmfP0isgtPEGX3j3cHutKjGM4NYpUeb8iDZfNyMAxrLddGrUWNQCzmfKP04UZb28j/FK73S&#10;0ZHQJx1P1ZqksJBWkTJie7jbMqs05zp/05qm6V8jz94LbeNuocwArqSaRM3fkBauAN7Ztw1rJtXF&#10;cV8rCgWBzDhK6kmh179wVXcNKtDYib1c1arZmtegMZFTyomSXiWjabGlqtZN0vFjSywkF5cnaMSP&#10;NSKGoWxcpFp5sHMqY7RmCVLm8zHeNjv5FWgbP9zqCKUiNnDHfW2sqC3UpGNKxV5n/IS8pGy6Nj+8&#10;24WERBHoTCZ2X/URwRtEtG02dHVlWYVHxRzcKlQlSy0QB4Tm6ml7su1H+M8ykq5z3cnyx/LgjLe3&#10;xj6pStu4S0k80/tvdpWXw20P2kS5OEkNFOiANJjUcnP2JiKY7KxpMaSMn2lyNlRGhzY63gkL8N0q&#10;7iKypmGwQK6smkTCubuCq9VC1DYhFXe3qtVd6qtLMjmSnIUMC9VoBvVA3uyzo6smskz3bgAMaBW3&#10;ov8AyfcpSXVhL9mqv3VvSPNRKjsS1dTj1AoNKWWb21SskpWyyw5vEfp6ahvlc/7Ssb6VZCVidHdB&#10;uj3d8cMPd7uLQFay+hDT/Uk0MQc3cAtKlaUrVNowjWgY2vWuK4ratvR46sCupDK9HvRwvLracRFb&#10;toyjIYpUS5Mz6B/uPdujd3a2o299KltGJGwa9J1NJ7o1j1OHma2FhHhOfDRiozvSpSJeiXNoFoi8&#10;Rc9KhreFtu7rfVbgsk/DzlWgbT1plJz9JE7sfrVykuHSkSx2pNrqRUbqtMWlhxFJUyTmcU5UPrdw&#10;Fq5BVcNgmcGlW7GV19LArWpbxFKpbF6XMDs6keK7GNIquaMAMovK6elHi1BK4Bja5090ttLh4jjn&#10;Li1c3CuETAsLL2hxK29Nhq+CQ2tALYyXqir1mzKTQNpRKx0s7pSzp4TCvebeGnZkkYlDp04SOzIR&#10;6naMv7hFKdk7olLbbVraVoFllTif8a//2gAIAQEBBj8A+fssYiX1NKySmhwbC3x6PaQTXlVAtFO2&#10;snWVSM7p8GHYrGIgClG1hlG7sVe1enz2Rba3fsTEtV60xKKkzI82ze6h0OP1QHO7B+onTSDGpjPX&#10;tGJncUjvBrVXw9si0h+LOtk41QPGlfacss7oSRsqnP8AqdIJp/X1yxRUUTu7GstchjElERCNbXB/&#10;TOoOaWv9q5Nlm3LezKbaZth393lETdVFYGCS7xrZZ584thfRLBgGKI7yrIhHEIoHNcNqe3/6T/e0&#10;7fVft3+wv3Su/cr/ACG+zfcv2h+2+d6rzOn9X9x8r0n2j+v7vTfqfOycXvbSNu3k/ZVxpGMcdcFv&#10;If3qt8wJEgXW0b0QrCHrnHXylYqNlMdaTA9z4kQzWPc1cz5KbDMmF1FnLna80bh5J1Np/WopTGgV&#10;MdxgkyW+wuXxRoM1vZFm2p2/S4/l9o2+0fU/HHDiko6ksSVs7bV8IsPXWrMfM5VfY5Dbu8scy4lC&#10;Y5tfUxnOnWBuiNawLSnF/hv9gn/uz5v96/5ceXH/AHd/d37Z6L735vl+i/b3s/pP7Z7PQei/U/8A&#10;f/rfm7fKMpua3HscoIEm1uru4mAgVlXXQxuNJmTZkl4wxwBG1VVzlT/v7ZXxn/FnZjI9hZlJmHMY&#10;w3EEjWNJHkw9C0kqOxj3odOrcmnoQTmNX0cRyOHMbc5dmWQXOVZVkVhItr/I8is5lzeXVnLepZVh&#10;aWlgaRNnTDkXq8hHucq/6+6r2ZnI8i0nwwqLUgci3BIq/Ku9ilqzjZa4pp2JZgdEtZw3u8iTcGYS&#10;tgFVzWtlHEYA8Y0Dxk1tTaz1ri0YQ49bXefKsrmwQTGTchyi8nEkWuRZJbmappcyUV5TGe53h16f&#10;N5Bv/k7sWr17r2hTyRPkObKv8lt3jeSNjmHY+MjbDJsjmtG7yYkZriORFXwROvtc6uws11orhlBt&#10;HPodN108LMh2C2IYa1+Q7lvK3t++Su4DTgpglfU15Xr/AOyVjZHvwvmHzyxq3wzjAZ8W/wBYacnq&#10;eny7e0YSjkRckygPeC0xrVczub6IaIyZftR5u4EFgVtMewbBcdpsRw7E6mFRY1jOPV8aqpKOnrgt&#10;jwq6tr4gxR4sWOFiI1rWp/zXxVV+bNke07cebbuyatku1Hx9xycBuZZvPRpBitbYjkIPFMFrZKN9&#10;faSGr2Ncg44jneMTp26eSOXKaHCfLia31Tjxp0TWWpMdkuErqLCaGTJkqIspI43TrGS81jYlY10g&#10;z0YNrPdhXOX8imDPHirVh5LpLjLlVejX36tUMuozjcFTKRXMrUVPMi47IG1zl7XTk7u+KMUeOIQI&#10;4BDCAARtEEIRNRghCExGsGIbGojWoiIiJ0T5u409qhaHcfNzIKpn9u689UkrE9TRrOMdY2b7ckQD&#10;IcSxU8ssKgY8M20V7Vc8EdHmTMN78gtgXuzNp51YLYZDlN+djzl7U7YsCviAYGBUU9cHoONDiiFH&#10;ANOjGJ49fdr7n9+RDDHgykZarNOO/GHKKwL3Y35RYtnQbS3VTWYTD/uErWIaoxqQHurWuZLnds5B&#10;xoYgAEMAADYEIQsaMQRDajBiENiNYMY2NRGtRERETonzeWcReFt5T5xzKkjmUWe5ywAbXEeNTXoW&#10;NKBKGdHQ8h2+jfqjVzmlh1SK083vf5cUmRZ7n2S3WY5pl1vNvsnynI7GTbXl7c2JnSJtjZ2MwhZE&#10;qVIK5VVznL0ToidERE9+C/kS5/YE5uadK/LOMXHXL65zFw3xSXT7m2tQTwoq5a5vlyMbpZLelUit&#10;sJQ/XelZBEAAhgAAbAhCFjRiCIbUYMQhsRrBjGxqI1qIiIidE+by/g5+PvMwTN7sbLoN18hcdmsk&#10;Q9Ml/UjTsJ1zYRnuHM2iFUVs2xY5Q0Sp5Y/Mm9/pJdlZTJNhYT5Jpk6dNOWVMmS5BHFkSZUkznmO&#10;c5Xq573KrnOVVVevvwP8ifOzB1DEhSa3LuNGiMsrWu86RGK2ZUbZ2NQWUdzHq0jGGo6ySxWi8JZh&#10;qf0/pRAAIYAAGwIQhY0YgiG1GDEIbEawYxsaiNaiIiInRPm864C/j6zUZdjJ9xxLkHyMxuYhB4Eq&#10;oWFdaz1VaRn9hMzb9QLa6E5zKz648VVld5oziEc55Huc973uVz3vcquc5znKquc5V6qq+Kr78K/I&#10;pzfwpR6egni5Hxo0tk8BvdtWaB6kr9tZrTzQu7NdwTNaWhilajro7EmqiQWR3TRAAIYAAGwIQhY0&#10;YgiG1GDEIbEawYxsaiNaiIiInRPm82/H1wCzvpsJ7ZeM8jeQ+JWLXLgrHL5FrqnV93BM5P7wKzvj&#10;3tsF3/y2udEjPSX5xIqucquc5Vc5zlVVcqr1VVVfFVVffXcuOT2MSY3C3XN+ZmPUliNQs5CZ7j1g&#10;McjHo8cjOs3XONzQkZcHT9CZLH6D9RrZY2wKmsjCh1tXCi11fDCitDEhQgMjRIwkVVVBAAJrWp1/&#10;knzeXcA+C2aBfu6fGk0W/wDduOy/M/aSumR1HK1/gtnEKjE2ROCXpPnMc5KcCqJn9W9XR3Pe5z3v&#10;crnvcquc5zl6uc5y9Vc5yr1VV/n71beAuMU4m6jsq+dvfZkYZIyziEa2bXasw+a5qMkZllAERxnD&#10;VVrK5XSXq17o7S4PqPV2MVGF661xjFPh2GYrQwYtbUUWPUMIUCugQoUMQIwmDAFFcrWJ3vVXL4qq&#10;/N5Bwi4cZcOTzBy2rCDZWy6Ccjx8aMYshNOyPXTIpFa7c2QQ3NWKFVVKSEX1Rk88kVntKnzpB5k2&#10;bINLmS5JXmkypUkjjSJEgxFcQpzlernucqq5yqq+PvwHjFpGtKtlkcplpmuXliPlUutteV8uKPJ8&#10;6vWoaMwkepjyWsjx1MFZs0oY6EH5ikZr3jLx/wAeSnwvBaoQJltLYB+R5rkh086+zTLJwBCSfkGQ&#10;2RCSDKiNEJX+WJrBta1Pmn6D0DeVF1zc2xSH+zQ+jZrdGYXYR2jHtDJIRROjEtLPzCCx+I9XIeSE&#10;pyN8oCo+/wAzzK9tMnyzKbeff5HkV3MPY293dWkkkyxs7KdJe88qZMlFc973Kqqq+/C9UauxW5zn&#10;Y2xcmp8OwnD8eiPnXWR5Lfzg11TU10UfiSRLlna3qqtYxOrnK1qKqR6K1bUZLyg2xDq77kJsOvY0&#10;gX2gxefW66x2cqedIw3BFOQMZy9GyZb5EtrBrJc35tclY2ozDkptKNa0ugdWSZYnumWscTRzc8yu&#10;CE7bCNgeJvkMecva1syT2RBvQhFVuc7v3XmdvsDaGx72XkeX5ZeGQ0+1s5bk7ndrGsDGixxNaIAB&#10;NYIIWNYxqNaifBS/kr5L4kD95tqY/I/xtxC+ioWbq7WN0JAv2RIhmTtrM32LAUjInc10iFQlTooi&#10;TTjb81sLk3vK7DEqcYrpEPDcUCYX9w7J2BLiSHYvgeMQ3kG6TZXU0SIUnVBQ4jSyCuaMTl9s75Ob&#10;+u1nZNlUn0eO43EOd+N68wmCY647gmKRjKnpqakjmXq/ta+VJIWQT9QrvgbyC3njKyuHvHDIKyyy&#10;CBbRJD6ndGzoJIdrS6sYiNYCbjtcAgp+Qo4jUfFeCL2kSUXyhR44hgjgGwIABY0QQhE1GCEITEaw&#10;YxsaiNaiIiInRPkHxsizLFKCQNGq8F1kVRVGYj2NIxXinTAPajxuRydU8Wqi/wAvYcSkzvDbiUZ7&#10;RijVWT0lhIKR7kawYwxJxiPe9zkRERFVVX+Dme1do5ZSYJrnXmNW+YZtmORzR19HjWM0MI1jb29n&#10;MJ9IosOGBzl6Ir3KiNajnKiLKyCBKt8c4vallWuO8edZyDFEAVYQ/k2mzMjgq0TX5xnzY4iGV7e6&#10;FBHHht/8T3k9+sOK+l4BX5BnNmkjI8jdEJMq9f4BVlAXMM+vWNJHYlbjtaXqxjyhSVLICMhGPO1f&#10;bVvF7RVEOj11qygbU16uDGHZ31rJOWwyDK8hkRhC+4ZHk11KNMmSH9xCGKvVyoifx7DefKjZtVrz&#10;DIxnwaeG/pYZZml00Xnpj2D4tHf91ye7cFO9Qx2Kgh/WVzGfV7ZBrjh99z4daGkum17bijmxpG/s&#10;zqyuKJh7zN4qmj4C2RFIiOh4+9Djd162Bmr2pLyXNcnyHMMjsHI+ff5TdWWQXc16dejpdrbSZc6S&#10;5Oq+LyOXx9oV7jlxa4/d1pVPXXNJYS6q1gHVjxqaFYwDAlxSqMjm9w3tXtVU/kvtj2tOZFrkXMDj&#10;Y3srizsjnAPv3XsTsaKPOxjYFgrT5xXQO1FJV5ASQV4kQcabEa1GuwnkFx4z2o2PqrP677hQZFUv&#10;e1wyicobCnuK87RzqW/p5bXAmQpIxnjlaqOb0VFX4rb8dHGrMXG0NqK8aDkLktHOCau2ntzHrJxG&#10;YbCnQSvDPwzXE4DPUfWRku8EvRGJCRxveMABkMYxGCCETHEKUpHIwYxjYiveR71REREVVVeie0Ta&#10;e3cei/5f8j6mmyrYx5SRpUzV+FyYQp2KahrzAUwQTaocp8q7KIj0PZncJHuFGF/HtN2bnsWW+U2j&#10;ZVTqXUtXMjiy3aGXtD3ArKwRFc6HTwVc0thPe1QxI6Kq9Xq1q3O+uSeZyrmc582BgeCQZMweB6px&#10;KRMfLBiOCUhzlFXQGPVHyZC9ZU86ead7ndqN+AEbIp1tkvEXbtvXwN7a4Er5Tak7mjr6/bGJRPqd&#10;Gy3Fg9qSWiTrZVjXx3teRkZRY1nmDX9ZlWG5jSVuSYvklLKHNqryjuIgp1bZwJQ1VpY0uKZr2r4K&#10;nXoqIqKnwv4o8fclGDl7yFxmQ0l3Vy2OnaP1NPIeutc1J6aS2RX5plCDLCoWFaiDb583ovkCaRz3&#10;uc973K5znKrnOc5ernOcvVVcqr4r8DvyBb2xUsnQvG7JAi03WXFbHPTbM35WOjzA2ahsBlFPoNTh&#10;KOa5zBOa67LERpGuimYv8fLuUG/rq625xY2DcGrePGd0IJ7sI1Bix3sJX6bvqZvmxcMymvc365ZF&#10;UeRK1JLCqTvixvizP8Zu4soLNyPV9VM2PxiPaHc80zW/qu7YGt4RHi+pcMtpo7aCJSK9YU6U1jUH&#10;E+DYnJ/ap4s+RRRfsutcBWc2Fb7Q2XaCMmNYXTqgzFb6kgnyJp0YrIdfHMZ3+xEXaHJbeuROybZ+&#10;2cnmZNkc5gki18TzuwFdR0dexVDV4/QVgQw4MZn0hjBY3qq9VX36q4radgnff5/csfkOQJEJLr8D&#10;wKreKTmWd3LWuENtfjtQrnsaQgWyZbwx0I15mr7aq4z6Wpm0uudSYrBxiiE9o1n2Do6OLYXlzJY1&#10;r7C7u7ApZUuQVXlMYjnPc5fFf4+Yaf3DhtFn+uM8pplBlWKZHXxrKptqycJwTBPFlDKJzka/q1en&#10;gv8A06p7WW3dRVmRZxwbzzJFj4VmJ/U3Ntp+3tynLWa12TasAxCtMg3jp7YiM9a0agP0ktGSZ8Ok&#10;+UWr5CCzPS+e0mZV8UjlbEuoUM/k3uN2KIio+syWiPJgyEVF/SkOXp1RPbUnITWNglngG5MAxnYW&#10;LSuvUiVmS1cexZDk/SztnVpTOjyG9E7Tien+nutL26nRqynpa6bbW1lMI0MSvrK6MWZPnSjO+kUa&#10;JFC8j3L4Na1V9plbru3nj4j8f591iWhqZ7vKBlkx5Aw8t3FYRkYN3rM6k17Pt7Cor4lMGOxUaV5+&#10;74F5F7nxJldym5UV9RktiG2hPHdaz08sds/BsBG2QZxK+0uBS1trpvkRjpKOKIXzGQhEd8jmmmdy&#10;YdTZ7rXYNFPxzLMVvogpldaVdiB8c43jK13lmY1/UZG9HsciKi+yRahltl3FHbs6zs9BbOkscckZ&#10;oF9VaatzSS1iMjZxiIitVj3fRaVyjlCVXpKFH+HbHA7MrQknKeMV0TYer2SC9zy6b2XcSD3NTFa8&#10;iuUGJ7KPJM/tb0al8Jqr/tT3L+MzQGVRv3J29SCsuTt5ST3EmYVqiwE9IGq5Kx1QcW52cJ6GsBOc&#10;4gqNnlvG1Jw3p8EPc+1sXW04qcVLely7Ox2MVS0uwtmIrrPX+sSoQgBTa5ZET7pcjapekIAo5RKO&#10;cj2iAAQwAANgQhCxoxBENqMGIQ2I1gxjY1Ea1EREROifJ7L4vbsqmHpc0qDlxfJ44xffteZ3BE8+&#10;J51jkp4yKCxobVoyPH0UUuN5kcrXCK5F2pxa3rTLUbA1dfvrTyQsJ9pyehmCZYYxmeOnInWXjuWU&#10;UkE2I/8A3IMvY9GkY9qfBxe2LYXTKPX+xcujaE2xJOzviNwHbs2DjpJ03oMzxw8dyn7XalexjnoO&#10;AqN8V6+2x+S2aui2eUiA/ENNYMSUEEzPttXsGb/atIIbu47qqCSM+faFGx6x66KZ/Tr2oux97bgy&#10;WXl+ztr5dcZtmuRTV/Vsry7lPkyFEJFVkWFGa5oYwGdBx442CYiNYiJ79daP1LjkzLdl7Vy+jwbC&#10;ccgsc6RaZBkE4UCCFXNa5ARhkL5hzOTsABjyOVGtVfbT/F3Co8KTdY3Rju9p5eCM0MzPdrZA1thm&#10;uTTSeYYhALZlWJAY57kj1saOJvgzx+UXmdpfGSTuSnFPG5s3Iq6ngxn2Oy9AxCSrfLamQrFBLm3G&#10;uvMNd13VTu9K2dHENXyGqnwMINzmEG5r2Paqtcx7VRzXNcnijmqnVF9tGz992AYFDobVOPYBjGJV&#10;E+ZLqLHLmVVZF2Nt229W0bzZvtG1qwyJzkTy48eNHjD6tEpCfBlP5SNx48jjPLeaw4pwLOHHKgwD&#10;bKqNp7YjNkIUgTFMq49VHY0RGtZZ+LmFYq/KlAcQzgON4TBMxpBGERqsIIo3o5hBkY5Uc1UVFRei&#10;+2RJg9G2t42cklvNt6IdF8ha/Hmls2Nz/WI2ADFZFdgmQWI3xQNC0YaaygDa8rmEf/B1BxTwRZdf&#10;FzC3S32Nl0aO6SPAdVUBY8nOMxkNQMhjSQq8rY0NCMURbKXGE9UaRXJrzSWp8ejYprXVmI0mD4Tj&#10;sRXOBU49j8IUCuite9VeR6BF1e9fF71Vf9fl9j4BjtWKXvbUDJe5eP8AM7hikFzfGayUtnh3qDy4&#10;cUULYOOOkVj1M5wxSCAP2q4LfY0aSEseTHKQEiOcbwnAcL1GUJhERpBFERqtc1yIrVTov8B/MDaO&#10;Osj795gV9VkFIljHYtlgmhovnScHpo3UxXwJ2cvlOurBqsCbyXwgFajo69fmMj2Vh1P9u0zzHiW2&#10;78PUDGsg12wVsRRtzY0HrKkyXmDlFgC6e8iMRW3zWMTtZ4fFg2CZTTyZfHrTxK7a/Iiegi+hl4fU&#10;WDX02viymgOME3ZdzF+3o13aqwWTCMcjhJ7QauvAyLArYcaBBjDVysjw4YWR4wGK9znqwIRtanVV&#10;XonivzOxs6oa1s3aHEWb/kHhT2v8uQfGqcDa7bNMxRxJMmUkvX5pM0cVrmNkTa2N1VXNZ8TBjY4h&#10;COawY2NV73veqNaxjWornOc5eiIniq+2C1WYUEaDyN30KFuDfFgUIHW1VZ31fHfimt3TBlP0gYBj&#10;fkhKJj/LW1NNKifqJ0+ZvMZuQNlVGRU9nRWsZyMc2RW28I9fOA5pGEG5poshzVRzXNXr4oqeHtyc&#10;4rThlSBqTal/U4hJMYsp9jru2IPI9c2b5ZmMfKPOwe4gEM5U6odXtd0c1UT34zqvTuBZbs7ZGZ2Q&#10;ajFcHwahsclya+sTr9EauqKqPJmHVjUV5HI3sENrnvVrGq5NS8vvyK3NY7NMCvce2PgXFzGT193V&#10;UmT0rwXOOStx5KjJ1ZfyKe18k76WtX0g5UJGHlTAkeJvzfGfm/j1YdtZt/ErLR2yLBHh9IPNNdIt&#10;9gZHCb0N6y6w+0sBK9yKijp2ojl6drfcjtVY/wDtxoOksBRM95IZ3WzB4HSdslgZlRiENCQpeyMz&#10;AJXv+215GiB2f1kqIjxue2i0Nhrb/aVvBSLsDf2Zx407Z+cuXyldGLNYixcbx0bxdwauuaGINznu&#10;VHke97vnOUUGHWhnZloijiclsKkLCfMmQZGniEvc0SB5SoYRrHV77yL1RHNXzk6t8EVrBCY8hSPa&#10;MYxtV7yPeqNYxjGornPc5eiIniq+2LcmPyVVORar1C9tVf4ZxlKObRbN2REktj2EWZtCQ0sOy1xi&#10;siCRq/bBq29kPJ2yPQeU8Rsa1lqfCMX1zr3DqmDRYthuG0sDH8doqmtihhQoVdV1oI8UAgRgMb1R&#10;vc7t6uVV8fnswwO/AOTRZti2QYjdRjCQ4ZFTklTLprEBQq5iGGWHNe1ze5O5F6dU9mb25AXNHyk5&#10;O19k8+C30ulLF1jqOICShYFjhOL2jHSrHOysaiGubDuUDPohx43cYh/+Nf/ZUEsBAi0AFAAGAAgA&#10;AAAhACsQ28AKAQAAFAIAABMAAAAAAAAAAAAAAAAAAAAAAFtDb250ZW50X1R5cGVzXS54bWxQSwEC&#10;LQAUAAYACAAAACEAOP0h/9YAAACUAQAACwAAAAAAAAAAAAAAAAA7AQAAX3JlbHMvLnJlbHNQSwEC&#10;LQAUAAYACAAAACEAgEkkEsUCAACOBQAADgAAAAAAAAAAAAAAAAA6AgAAZHJzL2Uyb0RvYy54bWxQ&#10;SwECLQAUAAYACAAAACEAN53BGLoAAAAhAQAAGQAAAAAAAAAAAAAAAAArBQAAZHJzL19yZWxzL2Uy&#10;b0RvYy54bWwucmVsc1BLAQItABQABgAIAAAAIQDEcsSi3AAAAAkBAAAPAAAAAAAAAAAAAAAAABwG&#10;AABkcnMvZG93bnJldi54bWxQSwECLQAKAAAAAAAAACEAL99mwe9jAADvYwAAFAAAAAAAAAAAAAAA&#10;AAAlBwAAZHJzL21lZGlhL2ltYWdlMS5qcGdQSwUGAAAAAAYABgB8AQAARmsAAAAA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1CA1524B" w14:textId="77777777" w:rsidTr="00A651C0">
        <w:tc>
          <w:tcPr>
            <w:tcW w:w="6380" w:type="dxa"/>
            <w:tcBorders>
              <w:top w:val="single" w:sz="4" w:space="0" w:color="auto"/>
            </w:tcBorders>
          </w:tcPr>
          <w:p w14:paraId="67E53287" w14:textId="7BCD5CB6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ضوابط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  <w:p w14:paraId="172B3E66" w14:textId="2FA615DD" w:rsidR="00AA4A23" w:rsidRPr="007841EE" w:rsidRDefault="00342F42" w:rsidP="00A651C0">
            <w:pP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</w:pPr>
            <w:r w:rsidRPr="007841EE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11A1808D" w14:textId="77777777" w:rsidR="00342F42" w:rsidRDefault="00342F42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7105879F" w14:textId="77777777" w:rsidR="00342F42" w:rsidRDefault="00342F42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5ED04F37" w14:textId="43C84E02" w:rsidR="00342F42" w:rsidRPr="00A651C0" w:rsidRDefault="00342F42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</w:tcPr>
          <w:p w14:paraId="787BD994" w14:textId="77777777" w:rsidR="00AA4A23" w:rsidRPr="00A651C0" w:rsidRDefault="00AA4A23" w:rsidP="00A651C0">
            <w:pPr>
              <w:ind w:left="29" w:hanging="29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14:paraId="4256F27C" w14:textId="77777777" w:rsidR="00AA4A23" w:rsidRPr="00A651C0" w:rsidRDefault="00AA4A23" w:rsidP="00A651C0">
            <w:pPr>
              <w:rPr>
                <w:rFonts w:cs="B Zar"/>
                <w:noProof/>
                <w:sz w:val="20"/>
                <w:szCs w:val="20"/>
                <w:rtl/>
              </w:rPr>
            </w:pPr>
          </w:p>
        </w:tc>
      </w:tr>
      <w:tr w:rsidR="00AA4A23" w:rsidRPr="00BC2A61" w14:paraId="474B87BA" w14:textId="77777777" w:rsidTr="00A651C0">
        <w:tc>
          <w:tcPr>
            <w:tcW w:w="10350" w:type="dxa"/>
            <w:gridSpan w:val="5"/>
            <w:tcBorders>
              <w:top w:val="single" w:sz="4" w:space="0" w:color="auto"/>
            </w:tcBorders>
          </w:tcPr>
          <w:p w14:paraId="73DED984" w14:textId="106ABADD" w:rsidR="00AA4A23" w:rsidRPr="00A651C0" w:rsidRDefault="00AA4A23" w:rsidP="00342F42">
            <w:pPr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796A0C6B" w14:textId="77777777" w:rsidTr="00A651C0">
        <w:tc>
          <w:tcPr>
            <w:tcW w:w="10350" w:type="dxa"/>
            <w:gridSpan w:val="5"/>
            <w:tcBorders>
              <w:top w:val="single" w:sz="4" w:space="0" w:color="auto"/>
              <w:bottom w:val="single" w:sz="24" w:space="0" w:color="000000" w:themeColor="text1"/>
            </w:tcBorders>
          </w:tcPr>
          <w:p w14:paraId="37A2BE44" w14:textId="23387842" w:rsidR="00AA4A23" w:rsidRPr="00A651C0" w:rsidRDefault="00AA4A23" w:rsidP="00C924E6">
            <w:pPr>
              <w:rPr>
                <w:rFonts w:cs="B Zar"/>
                <w:noProof/>
                <w:sz w:val="20"/>
                <w:szCs w:val="20"/>
                <w:rtl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ضوابط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حال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استفاده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منظور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کاهش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رنج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مناسب است؟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بله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C924E6" w:rsidRPr="00C924E6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="00C924E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="00C924E6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</w:tc>
      </w:tr>
      <w:tr w:rsidR="00AA4A23" w:rsidRPr="00BC2A61" w14:paraId="488B8D18" w14:textId="77777777" w:rsidTr="00A651C0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262F1134" w14:textId="1DBF41FA" w:rsidR="00C924E6" w:rsidRPr="00C924E6" w:rsidRDefault="00AA4A23" w:rsidP="00C924E6">
            <w:pPr>
              <w:rPr>
                <w:rFonts w:cs="B Zar"/>
                <w:sz w:val="20"/>
                <w:szCs w:val="20"/>
                <w:rtl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روش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انجام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C924E6" w:rsidRPr="00C924E6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ن</w:t>
            </w:r>
            <w:r w:rsidR="00C924E6" w:rsidRPr="00C924E6">
              <w:rPr>
                <w:rFonts w:cs="B Zar" w:hint="cs"/>
                <w:color w:val="FF0000"/>
                <w:sz w:val="20"/>
                <w:szCs w:val="20"/>
                <w:rtl/>
              </w:rPr>
              <w:t>اظر محترم با توجه به انچه که در بازدید مشاهده میکنید قید فرمائید</w:t>
            </w:r>
          </w:p>
          <w:p w14:paraId="746B5D47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3074"/>
              <w:gridCol w:w="1538"/>
            </w:tblGrid>
            <w:tr w:rsidR="00AA4A23" w:rsidRPr="00BC2A61" w14:paraId="15C7B3EE" w14:textId="77777777" w:rsidTr="00A651C0">
              <w:tc>
                <w:tcPr>
                  <w:tcW w:w="1537" w:type="dxa"/>
                  <w:vAlign w:val="center"/>
                </w:tcPr>
                <w:p w14:paraId="55E66919" w14:textId="77777777" w:rsidR="00AA4A23" w:rsidRPr="00A651C0" w:rsidRDefault="00AA4A23" w:rsidP="00A651C0">
                  <w:pPr>
                    <w:rPr>
                      <w:rFonts w:cs="B Zar"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گونه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ح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وان</w:t>
                  </w:r>
                </w:p>
              </w:tc>
              <w:tc>
                <w:tcPr>
                  <w:tcW w:w="3074" w:type="dxa"/>
                  <w:vAlign w:val="center"/>
                </w:tcPr>
                <w:p w14:paraId="035ACB1D" w14:textId="77777777" w:rsidR="00AA4A23" w:rsidRPr="00A651C0" w:rsidRDefault="00AA4A23" w:rsidP="00A651C0">
                  <w:pPr>
                    <w:jc w:val="center"/>
                    <w:rPr>
                      <w:rFonts w:cs="B Zar"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وس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له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/ 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دارو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(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ها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) 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وتانز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1538" w:type="dxa"/>
                  <w:vAlign w:val="center"/>
                </w:tcPr>
                <w:p w14:paraId="4D2EC1A5" w14:textId="77777777" w:rsidR="00AA4A23" w:rsidRPr="00A651C0" w:rsidRDefault="00AA4A23" w:rsidP="00A651C0">
                  <w:pPr>
                    <w:rPr>
                      <w:rFonts w:cs="B Zar"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محل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انجام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وتانز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</w:p>
              </w:tc>
            </w:tr>
            <w:tr w:rsidR="00AA4A23" w:rsidRPr="00BC2A61" w14:paraId="13DF6F7B" w14:textId="77777777" w:rsidTr="00A651C0">
              <w:tc>
                <w:tcPr>
                  <w:tcW w:w="1537" w:type="dxa"/>
                </w:tcPr>
                <w:p w14:paraId="294E74E6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رت</w:t>
                  </w:r>
                </w:p>
              </w:tc>
              <w:tc>
                <w:tcPr>
                  <w:tcW w:w="3074" w:type="dxa"/>
                </w:tcPr>
                <w:p w14:paraId="41E76150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کتام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A651C0"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  <w:t>/زالاز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</w:p>
              </w:tc>
              <w:tc>
                <w:tcPr>
                  <w:tcW w:w="1538" w:type="dxa"/>
                </w:tcPr>
                <w:p w14:paraId="648D1805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آزما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شگاه</w:t>
                  </w:r>
                  <w:r w:rsidRPr="00A651C0"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ولوژ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AA4A23" w:rsidRPr="00BC2A61" w14:paraId="4A9245A9" w14:textId="77777777" w:rsidTr="00A651C0">
              <w:tc>
                <w:tcPr>
                  <w:tcW w:w="1537" w:type="dxa"/>
                </w:tcPr>
                <w:p w14:paraId="7DC4783A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7545524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7F71C4A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68873C22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271AD917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E1A3D7" wp14:editId="3D57704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122555</wp:posOffset>
                      </wp:positionV>
                      <wp:extent cx="457200" cy="257175"/>
                      <wp:effectExtent l="0" t="0" r="0" b="9525"/>
                      <wp:wrapNone/>
                      <wp:docPr id="102" name="Rounded 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7B3B16" id="Rounded Rectangle 102" o:spid="_x0000_s1026" style="position:absolute;margin-left:-3.8pt;margin-top:9.65pt;width:36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ryz6wIAAE0GAAAOAAAAZHJzL2Uyb0RvYy54bWysVVtr2zAUfh/sPwi9&#10;r05Cs26hTgktGYWuLW1HnxVZjg26TVJu+/X7JNlOacsGYy/Okc5F3/nOJecXeyXJVjjfGl3S8cmI&#10;EqG5qVq9LumPp+WnL5T4wHTFpNGipAfh6cX844fznZ2JiWmMrIQjCKL9bGdL2oRgZ0XheSMU8yfG&#10;Cg1lbZxiAUe3LirHdoiuZDEZjT4XO+Mq6wwX3uP2KivpPMWva8HDXV17EYgsKbCF9HXpu4rfYn7O&#10;ZmvHbNPyDgb7BxSKtRqPDqGuWGBk49o3oVTLnfGmDifcqMLUdctFygHZjEevsnlsmBUpF5Dj7UCT&#10;/39h+e323pG2Qu1GE0o0UyjSg9noSlTkAfQxvZaCRCWo2lk/g8ejvXfdyUOMee9rp+IvMiL7RO9h&#10;oFfsA+G4PJ2eoWSUcKgm07Px2TTGLI7O1vnwTRhFolBSF2FEDIlZtr3xIdv3dvHBlWztspWSVBZs&#10;I7oz4bkNTeIOWSXfaNSxh9r/vcdyXa4M3yihQ240JyQL6HLftNbjmZlQKwHe3HWVH2HSNuy7qZbt&#10;njAF/OPpCOlmyBFBhOsdjxnhEnJwIvAmijUy6O7Bx6CA3OcXraSOX21ivjlsvCliVXIdkhQOUmTr&#10;B1GjtGB+klhIQyUupSNbhnFgnCO5jN03rBL5OoLuUQ8eqUxSI+ARbRe7CxAH9m3sjDJnl1xFmskB&#10;2OhPwLLz4JFeNjoMzqrVxr0XQCKr7uVs35OUqYksrUx1QOOjWVLTeMuXLZruhvlwzxxWADoJay3c&#10;4VNLsyup6SRKGuN+vXcf7dFd0FKyw0opqf+5YU5QIq81Zvbr+PQ07qB0SMOANnqpWb3U6I26NCjT&#10;GAvU8iTG7g6yF2tn1DO23yK+ChXTHG+XlAfXHy5DXnXYn1wsFskMe8eycKMfLe/HI87T0/6ZOdtN&#10;XsDI3pp+/bDZq9nLtrkXF5tg6jYN5pHXjm/srNQ43X6NS/HlOVkd/wX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/gJX/2gAAAAcBAAAPAAAAZHJzL2Rvd25yZXYueG1sTI5PT4NA&#10;EMXvJn6HzZh4awe1YossjTE0nq0mxtuWnQKBnSXsltJv73jS4/uT9375dna9mmgMrWcNd8sEFHHl&#10;bcu1hs+P3WINKkTD1vSeScOFAmyL66vcZNaf+Z2mfayVjHDIjIYmxiFDDFVDzoSlH4glO/rRmShy&#10;rNGO5izjrsf7JEnRmZbloTEDvTZUdfuT01Be5u/O7Sb86t4uiGV5ZFui1rc388szqEhz/CvDL76g&#10;QyFMB39iG1SvYfGUSlP8zQMoydPVCtRBw+NmDVjk+J+/+AEAAP//AwBQSwMECgAAAAAAAAAhAC/f&#10;ZsHvYwAA72MAABQAAABkcnMvbWVkaWEvaW1hZ2UxLmpwZ//Y/+EOc0V4aWYAAElJKgAIAAAADAAA&#10;AQMAAQAAAAQBAAABAQMAAQAAAAQBAAACAQMAAwAAAJ4AAAAGAQMAAQAAAAIAAAASAQMAAQAAAAEA&#10;AAAVAQMAAQAAAAMAAAAaAQUAAQAAAKQAAAAbAQUAAQAAAKwAAAAoAQMAAQAAAAIAAAAxAQIAIgAA&#10;ALQAAAAyAQIAFAAAANYAAABphwQAAQAAAOwAAAAkAQAACAAIAAgAgPwKABAnAACA/AoAECcAAEFk&#10;b2JlIFBob3Rvc2hvcCBDQyAyMDE3IChXaW5kb3dzKQAyMDE5OjA4OjAxIDEyOjI2OjA4AAAABAAA&#10;kAcABAAAADAyMjEBoAMAAQAAAP//AAACoAQAAQAAAAQBAAADoAQAAQAAAAQBAAAAAAAAAAAGAAMB&#10;AwABAAAABgAAABoBBQABAAAAcgEAABsBBQABAAAAegEAACgBAwABAAAAAgAAAAECBAABAAAAggEA&#10;AAICBAABAAAA6QwAAAAAAABIAAAAAQAAAEgAAAABAAAA/9j/7QAMQWRvYmVfQ00AAv/uAA5BZG9i&#10;ZQBkgAAAAAH/2wCEAAwICAgJCAwJCQwRCwoLERUPDAwPFRgTExUTExgRDAwMDAwMEQwMDAwMDAwM&#10;DAwMDAwMDAwMDAwMDAwMDAwMDAwBDQsLDQ4NEA4OEBQODg4UFA4ODg4UEQwMDAwMEREMDAwMDAwR&#10;DAwMDAwMDAwMDAwMDAwMDAwMDAwMDAwMDAwMDP/AABEIAKA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pJJcl9cf8YvSPq0HYzIzeqQIxWHRk/nZVvu9L2+70v57&#10;/rb/AFUlPS52fhdOxX5mdezGx6hL7bCGtHgNfznfmM/PWD9Xf8YP1e+sPUb+nYT3svqJNHrAMF7G&#10;/Tsxtd/tjf6Vja7vS/SbP570fD/rB9Z+s/WLKOT1O82AEmqhvtqrB/Npq/N/r/zr/wDC2PXR/wCL&#10;z6hdV6zlUdYfY/p/T8ewPryW+22xzDP6pu/Na76eQ79H/wAb+l9NKf/Q9VSSSSUpJJJJSkkkklKS&#10;SSSUpJJJJSkkkklKSSSSUpQttrprfba9tdVbS973kNa1rRuc97ne1rWtQOpdTwOlYVmd1C5uPjUi&#10;X2O/6lrR7nvd+ZWz3vXh313/AMYnUfrM9+Jj7sTpAdLceffbtMsflub7Xe4ep6Df0VX/AAr6/WSU&#10;9D9eP8bL7TZ0z6svLKoLLuo8OM6Obh/6Nv8A3Z/nP9B6fsvf5g5znuL3kuc4y5x1JJ7lNzoF6/8A&#10;4uP8WowfS6716qczR+HhPH8z3bkZDT/2q/0VP/aX8/8AWv6KlOf9Qf8AFY+819W+slZbSIdj9OcI&#10;c8/m2Zg/Mr/7rf4T/Dfo/wBFd6yxjK2NrraGMYA1rWiAANGta0KSSSn/0fVUkkklKSSSSUpJJJJS&#10;kkkklKSSSSUpJJJJSlm9e6/0z6v9Pf1DqVvp1N0Yxur7HxLaaGfn2P8A8z/SbK0L6zfWbpv1a6c7&#10;OznS4yMfHaffa/8AcZ/6Ms/wa8B+sv1m6n9ZOouzs9+gkUUN+hUz9ytv/Vv/AMIkpsfWz64dU+tG&#10;cb8t3pYzCfs2G0yytv8A0fVud/hL/wDz3V+iWFzoEl6//i1/xcfYhV17rtX64YfhYbx/M92ZGQ0/&#10;9qv9DV/2l/nP6V/RUpn/AIt/8XA6c2rrnXKpzzD8TEeP5ju265p/7VfuM/7Tf+GP5j0hJJJSkkkk&#10;lP8A/9L1VJJJJSkkkklKSSSSUpJJJJSkkkklKWR9ZvrL076tdMfn5zpOraKAffa+NK2f+jLP8Gjd&#10;f69076v9Mt6l1CzZVXoxg+nZYf5uilv59tkf+jbP0Vb18+fWf6y9Q+svU35+adrfo0UAyyqv82tn&#10;/oyz/CJKYfWH6w9S+sXUn9Q6g/c52lVQ+hWz82qpv7v/AFazEl2/+LX6in6wZv7S6g2Ok4jxLCP5&#10;+we70G/8Cz6WR/2z/hPUpSnZ/wAVn1Ada6r6ydXqipsP6djvGrj+bmWMP+Db/wBpf9J/SP5v0fV9&#10;aTNa1rQ1oAaBAA0AATpKUkkkkpSSSSSn/9P1VJJJJSkkkklKSSSSUpJJJJSlV6n1PC6VgXdQzrBT&#10;jY7d1jz9zWtH5z3u9lbEe22qmp91z211VtL7LHkNa1rRuc97ne1rWtXg3+MP672fWbqP2fFe4dIx&#10;HH7OzVvqO+j9rsY6PpN/mN/81V/xtySnO+uH1szvrR1Q5d5NeNVLcPGn21sP/VXW7d11n/oqupYS&#10;SLiYmTm5VWJi1m3IveK6q28uc47WtSU631R+q+Z9Z+rswaJZQyH5eR2rqB9x/lWv+hSz9/8A4L1H&#10;r6G6d0/D6Zg04GDUKcbHaGV1t7Du4/vPe732P/wlnvWV9TPqrjfVfo7MNga/Lth+bkNn32eDXO93&#10;o0/zdP8A25/OW2reSUpJJJJSkkkklKSSSSU//9T1Vcb9aP8AGh0DoNj8WiepZ7CWvopcAxhBAc2/&#10;Jh7Wv+l7KmXP3/zvpLmv8ZX+Me31bugdDtNYrJrzstuji4e1+NQ781rf8Nb/AGK/Z/OeWJKfTP8A&#10;x8Oobv8Akunb4eq6fv2LtPql/jE6L9ZnDFaDhdRgn7JaQd0Dc/7Nd7fX2t/kV3f8F6a+f1Kq22m1&#10;l1L3V21uD67GEtc1zTuY9j2+5r2uSU/VCS5L/F19c/8AnN0osy3N/auHDcoAbfUaf5vKa0ez9JH6&#10;Vtf0Lf8AR12VLrUlKSSXG/4yfroPq50wYmE9v7WzmkVa61V/Rfllo/O/Mxv+F/0noWVpKeV/xsfX&#10;g3W2fVnprx6NRjqFzTJc8f8AaNu38yp39J/4b9D+j9K31fMUiSSSTJOpJSSUpev/AOKP6m/ZMcfW&#10;TPr/AFjJbGBW5urKnfSyfd+fkt/mv+63/hlcT/i8+qR+svWw29s9OwttuYdRuE/osYFv/chzf+2W&#10;Xf4Re/ta1jQxgDWtADWgQABwAElMkkkklKSSSSUpJJJJSkkkklP/1db/ABgf4tqOs129V6OwVdVE&#10;vspEBmR+9/Jryf8AhP8AC/4b/Srxayuyqx1VrTXZWS17HAhzXAw5rmn6Lmr6oXmn+Nb6jMysez6y&#10;dNYBk0N3Z9TR/OVtH9JbH+Fob/O/6Sn/AIr9KlPkCSSSSnb+pv1hf9XfrBjdRk/Z59LLaPzqXwLf&#10;aPpen/P1/wDC1Vr6Oa5r2h7CHNcJa4agg8EFfKy95/xV9cPVfqpTTY6cjpp+yvmJLGgOxnQPzfQc&#10;2n/rKSnouudZwuh9LyOp5ropx2ztH0nuPtrpr/l2v9n/AJgvnLrnWczrnVMjqea6bsh07R9FjRpX&#10;TX/IqZ7F1H+ND64/t7qv7OwrN3TOnuIa5rpbdd9GzI09jmM/mcf6f+Et9T9YXEpKUi4uLfmZNWJj&#10;MNl+Q9tdVY5c952Mbr+84oS9V/xOfVTR31ny26+6np7T868nJ/6rGr93/cn/AINJT3n1S+reP9Wu&#10;iU9Nqh1v85lWj8+5wHqv4b7Gx6dX/BMYtlJJJSkkkklKSSSSUpJJJJSkkkklP//W9VSSSSU+Bf4y&#10;Pql/zc64X4zY6bn7rcXiGOn9PjaR/Muf+i/4Cyv6b/UXJL6O+uf1cZ9Y/q/kdPgfaAPVxHnTbcwH&#10;09f3bJdRZ/wdq+crK31vdXY0sewlr2OEEEaOa5p+i5qSllrdF+s3VOiYnUcXAf6Y6nU2q14+k3aT&#10;76nfmv8ASsuq/wCu+p/OLJSSUpJJJJTrfVX6v5H1i63j9MpkMed+RaB/N0t/nreHf1Kt3+GfVWvo&#10;/FxaMPGqxMZgrox2NrqrHDWMGxjdf5IXG/4qvqt+xuhjqOSyM7qgbYZGrKOcerl385Pr2f1667P5&#10;hdukpSSSSSlJJJJKUkkkkpSSSSSlJJJJKf/X9VSSSSUpeHf43Pq+3pn1iHUKGhuP1VptgQALmQ3K&#10;4/0m6q/d/pLrF7iuS/xodF/av1RyXsE39PIzK+2lYP2j/wBlnWu/r7ElPgSSSSSlLqP8Xf1WP1j6&#10;/W25m7p+FF+YSNCAf0WPx/2oe3/tj11nfV36q9a+smSaOmUbmsj1ch/tprB/0lsH3f8ABV77v+DX&#10;uv1N+qeN9Vuk/Yq3i/ItcbMnI27S930WtAlzm11M9rG7v37P8Ikp3kkkklKSSSSUpJJJJSkkkklK&#10;SSSSUpJJJJT/AP/Q9VSSSSUpRexljHVvaHMeC1zSJBB0LXBSSSU/MnXulv6R1rN6Y+f1W59bC7Qu&#10;YD+hs/67VssXZ/Uj/FXl9V9LqPXQ/E6eTuZjfRuuHbd+dj0O/wC3rGfzfp/o716Q76k9Et+s1v1l&#10;yWHIy3iv067INdb62iptzWfn27WM2ep/Nfme9dAkpr4GBhdOxK8PBpZj41QhlVYgDx/rOd+e/wDP&#10;VhJJJSkkkklKSSSSUpJJJJSkkkklKSSSSUpJJJJT/9n/7RX8UGhvdG9zaG9wIDMuMAA4QklNBAQA&#10;AAAAAA8cAVoAAxslRxwCAAACAAAAOEJJTQQlAAAAAAAQzc/6fajHvgkFcHaurwXDTjhCSU0EOgAA&#10;AAAA5QAAABAAAAABAAAAAAALcHJpbnRPdXRwdXQAAAAFAAAAAFBzdFNib29sAQAAAABJbnRlZW51&#10;bQAAAABJbnRlAAAAAENscm0AAAAPcHJpbnRTaXh0ZWVuQml0Ym9vbAAAAAALcHJpbnRlck5hbWVU&#10;RVhUAAAAAQAAAAAAD3ByaW50UHJvb2ZTZXR1cE9iamMAAAAMAFAAcgBvAG8AZgAgAFMAZQB0AHUA&#10;cAAAAAAACnByb29mU2V0dXAAAAABAAAAAEJsdG5lbnVtAAAADGJ1aWx0aW5Qcm9vZgAAAAlwcm9v&#10;ZkNNWUsAOEJJTQQ7AAAAAAItAAAAEAAAAAEAAAAAABJwcmludE91dHB1dE9wdGlvbnMAAAAX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B4bEBSAAAAAAAAAAAACnZlY3Rv&#10;ckRhdGFib29sAQAAAABQZ1BzZW51bQAAAABQZ1BzAAAAAFBnUEMAAAAATGVmdFVudEYjUmx0AAAA&#10;AAAAAAAAAAAAVG9wIFVudEYjUmx0AAAAAAAAAAAAAAAAU2NsIFVudEYjUHJjQFkAAAAAAAAAAAAQ&#10;Y3JvcFdoZW5QcmludGluZ2Jvb2wAAAAADmNyb3BSZWN0Qm90dG9tbG9uZwAAAAAAAAAMY3JvcFJl&#10;Y3RMZWZ0bG9uZwAAAAAAAAANY3JvcFJlY3RSaWdodGxvbmcAAAAAAAAAC2Nyb3BSZWN0VG9wbG9u&#10;ZwAAAAAAOEJJTQPtAAAAAAAQAEgAAAABAAIAS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NwAAAAYAAAAAAAAAAAAAAQQAAAEEAAAAAQAxAAAAAQAAAAAAAAAAAAAAAAAAAAAAAAABAAAAAAAA&#10;AAAAAAEEAAABBAAAAAAAAAAAAAAAAAAAAAABAAAAAAAAAAAAAAAAAAAAAAAAABAAAAABAAAAAAAA&#10;bnVsbAAAAAIAAAAGYm91bmRzT2JqYwAAAAEAAAAAAABSY3QxAAAABAAAAABUb3AgbG9uZwAAAAAA&#10;AAAATGVmdGxvbmcAAAAAAAAAAEJ0b21sb25nAAABBAAAAABSZ2h0bG9uZwAAAQQ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QQAAAAAUmdodGxvbmcAAAEE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R&#10;AAAAAAABAQA4QklNBBQAAAAAAAQAAAABOEJJTQQMAAAAAA0FAAAAAQAAAKAAAACgAAAB4AABLAAA&#10;AAzpABgAAf/Y/+0ADEFkb2JlX0NNAAL/7gAOQWRvYmUAZIAAAAAB/9sAhAAMCAgICQgMCQkMEQsK&#10;CxEVDwwMDxUYExMVExMYEQwMDAwMDBEMDAwMDAwMDAwMDAwMDAwMDAwMDAwMDAwMDAwMAQ0LCw0O&#10;DRAODhAUDg4OFBQODg4OFBEMDAwMDBERDAwMDAwMEQwMDAwMDAwMDAwMDAwMDAwMDAwMDAwMDAwM&#10;DAz/wAARCACg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JJJSkkkklKSSSSUpJJJJSkkkklKSS&#10;XJfXH/GL0j6tB2MyM3qkCMVh0ZP52Vb7vS9vu9L+e/62/wBVJT0udn4XTsV+ZnXsxseoS+2whrR4&#10;DX8535jPz1g/V3/GD9XvrD1G/p2E97L6iTR6wDBexv07MbXf7Y3+lY2u70v0mz+e9Hw/6wfWfrP1&#10;iyjk9TvNgBJqob7aqwfzaavzf6/86/8Awtj10f8Ai8+oXVes5VHWH2P6f0/HsD68lvttscwz+qbv&#10;zWu+nkO/R/8AG/pfTSn/0PVUkkklKSSSSUpJJJJSkkkklKSSSSUpJJJJSkkkklKULba6a322vbXV&#10;W0ve95DWta0bnPe53ta1rUDqXU8DpWFZndQubj41Il9jv+pa0e573fmVs9714d9d/wDGJ1H6zPfi&#10;Y+7E6QHS3Hn327TLH5bm+13uHqeg39FV/wAK+v1klPQ/Xj/Gy+02dM+rLyyqCy7qPDjOjm4f+jb/&#10;AN2f5z/Qen7L3+YOc57i95LnOMucdSSe5Tc6Bev/AOLj/FqMH0uu9eqnM0fh4Tx/M925GQ0/9qv9&#10;FT/2l/P/AFr+ipTn/UH/ABWPvNfVvrJWW0iHY/TnCHPP5tmYPzK/+63+E/w36P8ARXessYytja62&#10;hjGANa1ogADRrWtCkkkp/9H1VJJJJSkkkklKSSSSUpJJJJSkkkklKSSSSUpZvXuv9M+r/T39Q6lb&#10;6dTdGMbq+x8S2mhn59j/APM/0mytC+s31m6b9WunOzs50uMjHx2n32v/AHGf+jLP8GvAfrL9Zup/&#10;WTqLs7PfoJFFDfoVM/crb/1b/wDCJKbH1s+uHVPrRnG/Ld6WMwn7NhtMsrb/ANH1bnf4S/8A891f&#10;olhc6BJev/4tf8XH2IVde67V+uGH4WG8fzPdmRkNP/ar/Q1f9pf5z+lf0VKZ/wCLf/FwOnNq651y&#10;qc8w/ExHj+Y7tuuaf+1X7jP+03/hj+Y9ISSSUpJJJJT/AP/S9VSSSSUpJJJJSkkkklKSSSSUpJJJ&#10;JSlkfWb6y9O+rXTH5+c6Tq2igH32vjStn/oyz/Bo3X+vdO+r/TLepdQs2VV6MYPp2WH+bopb+fbZ&#10;H/o2z9FW9fPn1n+svUPrL1N+fmna36NFAMsqr/NrZ/6Ms/wiSmH1h+sPUvrF1J/UOoP3OdpVUPoV&#10;s/Nqqb+7/wBWsxJdv/i1+op+sGb+0uoNjpOI8Swj+fsHu9Bv/As+lkf9s/4T1KUp2f8AFZ9QHWuq&#10;+snV6oqbD+nY7xq4/m5ljD/g2/8AaX/Sf0j+b9H1fWkzWta0NaAGgQANAAE6SlJJJJKUkkkkp//T&#10;9VSSSSUpJJJJSkkkklKSSSSUpVep9TwulYF3UM6wU42O3dY8/c1rR+c97vZWxHttqpqfdc9tdVbS&#10;+yx5DWta0bnPe53ta1rV4N/jD+u9n1m6j9nxXuHSMRx+zs1b6jvo/a7GOj6Tf5jf/NVf8bckpzvr&#10;h9bM760dUOXeTXjVS3Dxp9tbD/1V1u3ddZ/6KrqWEki4mJk5uVViYtZtyL3iuqtvLnOO1rUlOt9U&#10;fqvmfWfq7MGiWUMh+Xkdq6gfcf5Vr/oUs/f/AOC9R6+hundPw+mYNOBg1CnGx2hldbew7uP7z3u9&#10;9j/8JZ71lfUz6q431X6OzDYGvy7Yfm5DZ99ng1zvd6NP83T/ANufzltq3klKSSSSUpJJJJSkkkkl&#10;P//U9VXG/Wj/ABodA6DY/FonqWewlr6KXAMYQQHNvyYe1r/peyplz9/876S5r/GV/jHt9W7oHQ7T&#10;WKya87Lbo4uHtfjUO/Na3/DW/wBiv2fznliSn0z/AMfDqG7/AJLp2+Hqun79i7T6pf4xOi/WZwxW&#10;g4XUYJ+yWkHdA3P+zXe319rf5Fd3/Bemvn9SqttptZdS91dtbg+uxhLXNc07mPY9vua9rklP1Qku&#10;S/xdfXP/AJzdKLMtzf2rhw3KAG31Gn+bymtHs/SR+lbX9C3/AEddlS61JSkklxv+Mn66D6udMGJh&#10;Pb+1s5pFWutVf0X5ZaPzvzMb/hf9J6FlaSnlf8bH14N1tn1Z6a8ejUY6hc0yXPH/AGjbt/Mqd/Sf&#10;+G/Q/o/St9XzFIkkkkyTqSUklKXr/wDij+pv2THH1kz6/wBYyWxgVubqyp30sn3fn5Lf5r/ut/4Z&#10;XE/4vPqkfrL1sNvbPTsLbbmHUbhP6LGBb/3Ic3/tll3+EXv7WtY0MYA1rQA1oEAAcABJTJJJJJSk&#10;kkklKSSSSUpJJJJT/9XW/wAYH+LajrNdvVejsFXVRL7KRAZkfvfya8n/AIT/AAv+G/0q8Wsrsqsd&#10;Va012VktexwIc1wMOa5p+i5q+qF5p/jW+ozMrHs+snTWAZNDd2fU0fzlbR/SWx/haG/zv+kp/wCK&#10;/SpT5Akkkkp2/qb9YX/V36wY3UZP2efSy2j86l8C32j6Xp/z9f8AwtVa+jmua9oewhzXCWuGoIPB&#10;BXysvef8VfXD1X6qU02OnI6afsr5iSxoDsZ0D830HNp/6ykp6LrnWcLofS8jqea6Kcds7R9J7j7a&#10;6a/5dr/Z/wCYL5y651nM651TI6nmum7IdO0fRY0aV01/yKmexdR/jQ+uP7e6r+zsKzd0zp7iGua6&#10;W3XfRsyNPY5jP5nH+n/hLfU/WFxKSlIuLi35mTViYzDZfkPbXVWOXPedjG6/vOKEvVf8Tn1U0d9Z&#10;8tuvup6e0/OvJyf+qxq/d/3J/wCDSU959Uvq3j/VrolPTaodb/OZVo/PucB6r+G+xsenV/wTGLZS&#10;SSUpJJJJSkkkklKSSSSUpJJJJT//1vVUkkklPgX+Mj6pf83OuF+M2Om5+63F4hjp/T42kfzLn/ov&#10;+Asr+m/1FyS+jvrn9XGfWP6v5HT4H2gD1cR5023MB9PX92yXUWf8HavnKyt9b3V2NLHsJa9jhBBG&#10;jmuafouakpZa3RfrN1TomJ1HFwH+mOp1NqtePpN2k++p35r/AErLqv8ArvqfziyUklKSSSSU631V&#10;+r+R9Yut4/TKZDHnfkWgfzdLf563h39Srd/hn1Vr6PxcWjDxqsTGYK6Mdja6qxw1jBsY3X+SFxv+&#10;Kr6rfsboY6jksjO6oG2GRqyjnHq5d/OT69n9euuz+YXbpKUkkkkpSSSSSlJJJJKUkkkkpSSSSSn/&#10;1/VUkkklKXh3+Nz6vt6Z9Yh1Chobj9VabYEAC5kNyuP9Juqv3f6S6xe4rkv8aHRf2r9Ucl7BN/Ty&#10;MyvtpWD9o/8AZZ1rv6+xJT4EkkkkpS6j/F39Vj9Y+v1tuZu6fhRfmEjQgH9Fj8f9qHt/7Y9dZ31d&#10;+qvWvrJkmjplG5rI9XIf7aawf9JbB93/AAVe+7/g17r9TfqnjfVbpP2Kt4vyLXGzJyNu0vd9FrQJ&#10;c5tdTPaxu79+z/CJKd5JJJJSkkkklKSSSSUpJJJJSkkkklKSSSSU/wD/0PVUkkklKUXsZYx1b2hz&#10;Hgtc0iQQdC1wUkklPzJ17pb+kdazemPn9VufWwu0LmA/obP+u1bLF2f1I/xV5fVfS6j10PxOnk7m&#10;Y30brh23fnY9Dv8At6xn836f6O9ekO+pPRLfrNb9ZclhyMt4r9OuyDXW+toqbc1n59u1jNnqfzX5&#10;nvXQJKa+BgYXTsSvDwaWY+NUIZVWIA8f6znfnv8Az1YSSSUpJJJJSkkkklKSSSSUpJJJJSkkkklK&#10;SSSSU//ZADhCSU0EIQAAAAAAXQAAAAEBAAAADwBBAGQAbwBiAGUAIABQAGgAbwB0AG8AcwBoAG8A&#10;cAAAABcAQQBkAG8AYgBlACAAUABoAG8AdABvAHMAaABvAHAAIABDAEMAIAAyADAAMQA3AAAAAQA4&#10;QklNBAYAAAAAAAcACAEBAAEBAP/hDrNodHRwOi8vbnMuYWRvYmUuY29tL3hhcC8xLjAvADw/eHBh&#10;Y2tldCBiZWdpbj0i77u/IiBpZD0iVzVNME1wQ2VoaUh6cmVTek5UY3prYzlkIj8+IDx4OnhtcG1l&#10;dGEgeG1sbnM6eD0iYWRvYmU6bnM6bWV0YS8iIHg6eG1wdGs9IkFkb2JlIFhNUCBDb3JlIDUuNi1j&#10;MTM4IDc5LjE1OTgyNCwgMjAxNi8wOS8xNC0wMTowOTowMS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RjPSJodHRwOi8vcHVybC5vcmcvZGMvZWxlbWVudHMvMS4xLyIgeG1s&#10;bnM6cGhvdG9zaG9wPSJodHRwOi8vbnMuYWRvYmUuY29tL3Bob3Rvc2hvcC8xLjAvIiB4bXA6Q3Jl&#10;YXRvclRvb2w9IkFkb2JlIFBob3Rvc2hvcCBDUzYgKFdpbmRvd3MpIiB4bXA6Q3JlYXRlRGF0ZT0i&#10;MjAxOS0wOC0wMVQxMjoyMjo0NiswNDozMCIgeG1wOk1vZGlmeURhdGU9IjIwMTktMDgtMDFUMTI6&#10;MjY6MDgrMDQ6MzAiIHhtcDpNZXRhZGF0YURhdGU9IjIwMTktMDgtMDFUMTI6MjY6MDgrMDQ6MzAi&#10;IHhtcE1NOkluc3RhbmNlSUQ9InhtcC5paWQ6NmVkODg4MDctNTA4Ni00ZDQ4LTlkNDEtNzM2MTBk&#10;OWUzN2EwIiB4bXBNTTpEb2N1bWVudElEPSJ4bXAuZGlkOjYzN0QxMDJFRDAxMjExRTc5MDBGRkVD&#10;RTE5NzkzQkVBIiB4bXBNTTpPcmlnaW5hbERvY3VtZW50SUQ9InhtcC5kaWQ6NjM3RDEwMkVEMDEy&#10;MTFFNzkwMEZGRUNFMTk3OTNCRUEiIGRjOmZvcm1hdD0iaW1hZ2UvanBlZyIgcGhvdG9zaG9wOkNv&#10;bG9yTW9kZT0iMyIgcGhvdG9zaG9wOklDQ1Byb2ZpbGU9IiI+IDx4bXBNTTpEZXJpdmVkRnJvbSBz&#10;dFJlZjppbnN0YW5jZUlEPSJ4bXAuaWlkOjYzN0QxMDJCRDAxMjExRTc5MDBGRkVDRTE5NzkzQkVB&#10;IiBzdFJlZjpkb2N1bWVudElEPSJ4bXAuZGlkOjYzN0QxMDJDRDAxMjExRTc5MDBGRkVDRTE5Nzkz&#10;QkVBIi8+IDx4bXBNTTpIaXN0b3J5PiA8cmRmOlNlcT4gPHJkZjpsaSBzdEV2dDphY3Rpb249InNh&#10;dmVkIiBzdEV2dDppbnN0YW5jZUlEPSJ4bXAuaWlkOjRiYjY4Y2RlLTg1OGEtY2E0Zi04ODY1LTk4&#10;NGY0MzZlNTU0MCIgc3RFdnQ6d2hlbj0iMjAxOS0wOC0wMVQxMjoyNjowMiswNDozMCIgc3RFdnQ6&#10;c29mdHdhcmVBZ2VudD0iQWRvYmUgUGhvdG9zaG9wIENDIDIwMTcgKFdpbmRvd3MpIiBzdEV2dDpj&#10;aGFuZ2VkPSIvIi8+IDxyZGY6bGkgc3RFdnQ6YWN0aW9uPSJzYXZlZCIgc3RFdnQ6aW5zdGFuY2VJ&#10;RD0ieG1wLmlpZDo2ZWQ4ODgwNy01MDg2LTRkNDgtOWQ0MS03MzYxMGQ5ZTM3YTAiIHN0RXZ0Ondo&#10;ZW49IjIwMTktMDgtMDFUMTI6MjY6MDgrMDQ6MzAiIHN0RXZ0OnNvZnR3YXJlQWdlbnQ9IkFkb2Jl&#10;IFBob3Rvc2hvcCBDQyAyMDE3IChXaW5kb3dz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CFBZG9iZQBkQAAAAAEDABADAgMGAAAAAAAAAAAAAAAA&#10;/9sAhAABAQEBAQEBAQEBAQEBAQEBAQEBAQEBAQEBAQEBAQEBAQEBAQEBAQEBAQEBAgICAgICAgIC&#10;AgIDAwMDAwMDAwMDAQEBAQEBAQEBAQECAgECAgMDAwMDAwMDAwMDAwMDAwMDAwMDAwMDAwMDAwMD&#10;AwMDAwMDAwMDAwMDAwMDAwMDAwP/wgARCAEEAQQDAREAAhEBAxEB/8QA2gABAAICAgMBAQAAAAAA&#10;AAAAAAoLCAkDBgIFBwQBAQEBAQEBAAAAAAAAAAAAAAAAAwQCARAAAQIEBAYCAgICAwAAAAAAAgED&#10;QAcICRAgBgoAERITBAUwIyIUUCEZGjEXGBEAAQQCAQIDBwIFAgcBAAAAAwECBAUGBwgREiETFAAQ&#10;IEAiFQkjFzAxJBYYQTJQUWGRMzQlGRIBAAEBBQMHCAcGBgMBAAAAAQIRITFBUQMAYRIQIEBxIjJS&#10;8IGRscFCchMwodFisiMzgqLC4kMEUOHxkhQk0mM0RP/aAAwDAQECEQMRAAAAn8AAAAAAAAAAAAAA&#10;AHpvPPc++gAAAAAAAAAAAAAD5jzzAfnGJ69s6/PJAt9AAAAAAAAAAAAAA0XyjWDGtCttjE5WO04y&#10;atGsAAAAAAAAAAAAel88gQxhAdrX0PXchyMLUelMleuwAAAAAAAAAAABizxOrM4nHgtoEyeOeysr&#10;bsvvQAAAAAAAAAAAA1FSjVD+telLCeNDNYW308oAAAAAAAAAAAAI30o1WfXXxTugsIIwnqWvyAAA&#10;AAAAAAAAAAiJQz1jla9X67FhjGE8O1+QAAAAAAAAAAAAEI+GauCrf8nXQnywz2B99HIAAAAAAAAA&#10;AAACCnnyV2t9Xj76JxefLY06NXIAAAAAAAAAAAACCbny13WjV/ASvY57S62j9oAAAAAAAAAAAAIR&#10;OfLW/wCjT4vRvXjnt5K27770AAAAAAAAAAAAIfUc9YpW35/ehnFxK5fe5b90AAAAAAAAAAAAEY2O&#10;eqZpXr/XY7vzxcAccbwa2AAAAAAAAAAAAGk6Uag3rr5V3QCyThmmy30gAAAAAAAAAAADCOcqbEwx&#10;pUCT5DPa8X0cgAAAAAAB1Tzng8dy66AAAHSfOafiUtIlrgZnTndIe+5Nd9gAAAAADETidcZxOKt3&#10;X8fqVTKNmHSv3fugAArTIZoXV9IHJ55bVyhJJtoAAAAAAGtKcqh0wWpUAb4Y57fGtuze9ACKhHNV&#10;cW0eL0CY5DNZuX0gAAAAAAVY+fLE/wBGoAAWKcM06W+kDACcqYb33H/ugGZk5XU3vWQ3fYAAAAAA&#10;HzTnmqL4lHGrcADJKcrwHrr7L1367zyobjnj+X0gC1mjnlJW0AAAAAAAAfMOeaiWctGFrgAWVcM8&#10;02+iEFDPXCX0ACTBDNbKX08gAAAAAAAAMKuJ0wPnmLVKgDczHPacdd0wXvvyvugH03id1D5zsKpY&#10;AAAAAAAAARKoZqty+kAeXnm0aUNW9tAAsAY55+9tAAAAAAAAAAHGVAkYaBrXAAAGfM5XWfXf0zro&#10;AAAAAAAAAAaSZQpwqW4vfQAALSyOeWZbQAAAAAAAAAAAKlqUI1lbgADdxGFxpa/7AAAAAAAAAAAA&#10;RvowqSLXAA8vPLhWUd8NrgAAAAAAAAAAAen88o++JYR0sB9A54n+yjO7vpAAAAAAAAAAAAArlZZ4&#10;ONdA3GSjaK+tq9LAAAAAAAAAAAAADQ/GFPVW02aULFWtu9e9AAAAAAAAAAAAAAdW55jNyjKNvoAA&#10;AAAAAAAAAAAAAAAAAAAAAAAAAAH/2gAIAQIAAQUAj+ac44iEE+xzhWRQe9/UYTn5C1yLg3Olex/c&#10;UqoKfm7wAA2PBGR8CKCkUZoCIBGuCF3xEREYpxxRUG+lcFTvxhGpEDYtphy7sYRE4oALY4JzdWLV&#10;SdUREBwRe/GKqvqiIiYKn7Cxaqr6/wDGJKThxaqrxIiImDhEpCKCkUSq4QiIDgZ9PDYI2MU4pGoA&#10;LY4GYti2JRbhrzbbFscQXvFFOOdsW2+jI59pQCkKcIQl8Kqgo2JKuLhqCAHQPzG4IcdDh8A222hg&#10;Dg9BtoBi4OZPuPFVQUbFSL5nHOjgA6crgkKiQkORxVcJERExJe4587f4OZhTtOYuOdCNh2xxcNQE&#10;AQB+chE0ElEsroKYAaGHCqiI2KmWRv7FgSETFsiRcocm3eCXuOZHUR1YNwOsWnO4OR5ekXDUUbBG&#10;wxcNGwaBQGEc+osioio00QZUXuOwzX4fC6RCIigDDOovJFQkzt/YUQ3zEszqqsU6iCuVVREaFVil&#10;RFRpSUMTMQTkb0Yn4vYE4vMW+lYx7+kVURF63eBFBSNIUMRAz/m//9oACAEDAAEFAI/mnOOMxbT7&#10;XeCYHp769MYTv5AzyLg3UEv1f7ilVBT7H+G2waDgnCcUAFtIpxwW0FsnFw6v2BERAYpx1RVproXB&#10;U/YjDcIibaFocP7fjCM3VbbBoME5vrFqRPkAA2OCL+xGKReSqIiJgqfsrFqq+SqIiJgam6cWSl5B&#10;IiImDpmRCIgMURK8QiIDg650cNNI0MU6RmTbYNBgZi2LQnFuuFzaaFkMQ+84p13tC0128jn3FAKY&#10;jwhgXwkSALQEpYumoC2HQPzOOi3wrbrqttNtCbYOirbjKNuA6OYfvPFVQUZQjL5nXOjhtroyugQk&#10;JCY5HCVw0RETEl7zvztfW7mBEZdxdc7aNNo0GLpqAtgjY/OYC4IGQFlfbV1ts0cDhVREZFTPI0iO&#10;FAmAuC0ZiWVv63uCXuu5HuTpQbrfcFlzuDk8hegXnCAW20aDF1wWgZbVsYR5UZLIqIqMskC5EXvP&#10;QzP1/C8ZCIAjYQzwrwJCY52vtOIa5gWZ5SKKe5BmVUFGBVYpURUZIiDE3AbFRcfjBTo8nAnV6m2k&#10;FYzyE5CqoKL3HlERAY0wFwAbcP8Am//aAAgBAQABBQCP8fUenvL95HTinTKanyXd2reAe+1IVHlz&#10;2sCi+rz/AGL6HP8AF1GXb7+NHtqfT9yO7PWZdJmRxbatdVW3Rp0f6rtub/H1Faj1H6DSHob027SR&#10;otUap1LrbUXFlDb8VA3UtU0nUhU8UQSXiqw60KcqDZJ3n9wvUrdM99hYH2zeratj0do3SkvNKxV2&#10;S8pSzaclLcgub1TXRJ54beDbQlrJWWWfGZir4+4Tkpa10pUPUXOmq6b2G3R20zmmVZZa8dqK3AO5&#10;J0dQv6/WutdXzI1bhtrNuUuiuGWWvHaitxHuU2qd3PO8/wA32nm4baXbtP8AneUyy147UVuNdyWM&#10;sVMzcPDbN7el2dHlssteO1FbkrcblLdCJSXDbe2EvYXCdeet9d4XqPXRW5N3FH/QPjERGWFimzFM&#10;O7RURKyWGgpKS3ityTuDvBom0z5fl+V5/l4W76B513I6pKH6KZGW/acIrcSX2/Q2ypU6r1XqXXWp&#10;sJaS215OOYVi+zvoW0xTHFXvrxMtrSdNk753TTqPmvjtSLJ7UiJfxVwqvOSFuGl2vquyetxipjHb&#10;Q2ZXLjFSLLLPjM/P7rXeh9NveqmLL73nkfBMmZGg5Oy/vm3hJg3Zqocbf9D037iVVVHVJcn6G6bv&#10;mrUrqpgt9SbudbsqtGrXytU6u1Xrj3fpPe+7017W1TusqyKPfeU01LyRq+ktm3WF6p6oyZ+LTTr7&#10;u27s6+vtq0p/NdIui092radbg1xKpm5ZPvJYhvPTCtPVF6M1lpWYmksm5xvVjb+kQREZY7Te0J/6&#10;hnz8+60o9uC6ErczbO26R50wdEY3MrhMo7ZdJFU1TU3ax5/40AURzZuG1XUo0xSro1p5+ecMnpZz&#10;+lrfssLzHtZzLy0fVPTBowqcp3npoOpuRXHt/bes9B6ncL3ffaXS6ucm12tJrQVSRAznkzLGoSV9&#10;9OzNMS0pUZl2aNer02aW+N2/eCblHLXJtkbTblwustllrx2oK4LQrJi4vSxWlSDOKhCpfJYCrIeo&#10;kuqXYbjMubX9GU8Z1TJqNm/jJeT0xKg5tWuKA5f21qLITdXWjhrNphyAZtnc3u2VPXT/AHmTZ2Wr&#10;mkYhXmWvIa3F1rt22nXp8FsmgzX9yWs6TMoJe0/ynhr/AHba8S5Zb1fYf8V/PtPLXPj0iUcRG6Vt&#10;7BRNcjzWCbY/l3Oq+PX+B4fqvAiN0rQ4zV/a1ygBunt4rZPh22bfsTqH0XrdUeguQ0leyoXrnxlb&#10;KmZk79fWTtqBqCTswoverUeppKe+FqeyLWRdf1lbFs6UbWrNARm5OpRYqutCNtm6dlDaj68nrxLS&#10;WMupNaGjdc6R9TMDRNnTbE04W5tR/wA1/9oACAECAgY/AOnpW3p9ZNDy+vIx28On+8/+J6ZUfdTY&#10;+X2ZlaN999cxe9bVvqSonDw/nVpw1xzr4aW1pupxdnprDTOKZfkY2vstbSylpxzeLUzy6jD1uK0O&#10;TgiV1KXe1cD120FKbfM4v+xTveyle7urvrxdrparQNkKx0/RJzpjE396+lLFIQiEDA5GGk24uB1Z&#10;v1GOAtL1q73y9BYWdLK3rQMV3eVAtaBXYnrXjUMDrzcciylpV5Py5Jp5mJ91yfFl3bxCMSkTpZGE&#10;eLUcMDeuB9bgNu3FJrqOPsC2hu9NXl/9H4v5fxfD3ulsNKnEXuB9ruytaVKpG9ariub5XWFgHLb+&#10;l+L+Xdj1WPS2Gk0iXy9ZHfm3F1rUCECkTy/1cXlqn5WH3t/Vlnfdf0thBTTG1z3R9ssLi2rGMIRC&#10;IUAuOWp+hh97+XJ974e90tjFTRL3xbjdm+YzACzl4X9DH7274c/Fd3akulsY2aJe+Lcbs3zGO1C7&#10;ldONSBe3eY817hcWtY9LYQU0htc3GJ/E4XFtWIBZymlp2SSq+Ez63DC9a0okS7pbpwaQO8/wmTm4&#10;XFrWMYxKRCgbuUiWzbj2u4x9Bag0rWTauK5+VgUCwOl/K02ji5dX3nDK9wEhApE5Wcmw8vS4GLsz&#10;1O+4YBke1xd1A6UaenT5j6AzfYYuRVOGPncVxXf5Xcw1P6Z3d/3urCO622pTpRZWS0DN8rVwBdlW&#10;uo3ufVkGB6VVXldEez73V4etxxI5VHoNqG3ZkP0Kt23zdQpNuPCZdbSrvsqgPMOErNaHXv3F7uLK&#10;tDalVcVvXy8xcWfTlbZNwXvli3F6htXUnSOUfbKx32cNLniNuHTgRjXAD1bMNSBKDglT0O1dJWPh&#10;X1LaO5qWAcN+3FG71OSc/jf0otm9z6j3d9Wj2XmMpNA2dWZ2mwMj7W9uwMK/TkYldRuPWuQYvUFV&#10;BWTWbe+wMAwPO1VXmfN0ysgtMz7TDO5pWoSi1i835MWz3nIyN7uuKtR4dgCzmfLO5Gi728Pa+YtF&#10;OgTjqd+So4JbSJlwmGNsirxU5zD3Jqm6V8jz94LbeLChzChWcmgZv2F7uMbtqVrK9c3PyuLCw5hw&#10;lZrQ69+4vdxZbQ24Te9atV870BjIs8vrycNjT1G1uc93xGJiWmJHmpFpMtHJLvNnmVNozBKlzebn&#10;eXPIq2bOvMopQMo/bKguVheK8z52Cdn4f5m3CzhqCPQmMizy+swcNvlajWYWOZn1mNLMSlaHNnp4&#10;S7R/EelHrlu5OAexFrLe3kfa+YtF5vyPdSsvhy/abLmwlcp0Sg0kNRyfKxMSptaUmNEvo5fXUcRH&#10;mmr4Wr1XSruCr1hsESuotDr37gtfQWpsQFd7erarvW3mM0WmBerYBvWw2WX6kmr1/YFA3B0X5/u0&#10;pLqwf2cdy3oc1Es2Jak+LUCg0pZZvbVKqUrZZYc2vuQfTK5/2ll96iVidHdFujd8OHouxaUVt+hC&#10;Hfk0Pteoq4VpStU2Ilx5W5ub0c1IlZx+sxPOXbw2JRaxfoHW926PVi/tNuVCO/pM9NrStTqcPM1s&#10;uDhOfHSi0ZXuQX253BbUrUu6VDV8N93db7W4LJPw85Vs2lqyO3L6guPWu9cOlIljtST2xo3YY2XV&#10;KSpk8ysmh69wXruLdjjOHTyxevIzLalKpadMkYSK+coNu8Y+jlYaZxTL8jrerAttLhqcUninnluD&#10;A+toVVt6bDUp3JDfQpcr1RV2VaBshWOlni50yN97bSlktiMSzp0oSOylHz7RlrpUwLqmNtq1tK2F&#10;llSr/jX/2gAIAQMCBj8A6elbTp/FOVD2twZrcF63bHuaX7zb+6J1yo+5I2j8rs6ka0b776+Il7wt&#10;VtqSCRw8B/yLuGuOdad3HipWlnDxdnprp6UeLUL8Asr2m2llKALaNAtPmakuLVzwN0S2h6VsqtDk&#10;+XA4tVK09q4G+9o0FKbfN4/+3Tvfw0r3Pu1rjXj7XS2UmgbIcUNL0SlnTGJhXvNtOGhJjp6cSMC4&#10;ORhopWtsrwphvluuL5YRkhetVb1zfVkFAoAdLFtktAL1yPKgVVAXYnr0qNSJcUuXxONWwaUKnE8n&#10;5ck0vEWVPuuT4su7eSCMIhEuOl/L048Wq4YG+TgWO9o0Gjtx6kuLWb27zBVobq20qq28tH/5vx/y&#10;fj+Dv9LdPRpxF7hH7ZY0wLWlTiSN61VvXN3+ooFADlH+h+L+Xd72PZsl0t09FpEaMvWRzcFuGy1E&#10;IwhGkTy863q2ra8tU/JGz72/qyzvuv6Ww01NEaMi9zjF+qUsLo9qrCMIRCAUAsA5a/8A5/x/yfj+&#10;Hv8AS2EFP7csZXMnEjuzkdUcwAoHKxf/AJi/7+74M/Fd3a8XS2EWn9uNqe8mA5eJ/ZMaULuV0o1N&#10;M70rn4Y+a+WBZHtWx6W6cFNEaSkXrjGL9UpYd07VWIBQOX5Gk0mlWXhMytjJt4RssVqFEjG48vP1&#10;9LlpQkkDvJ+EcHNLS47TWMYQiEAoBgFxyxjG3Vlce13GL5iqgpVZLVW9c31BcABQA6X8nSaPvS8J&#10;kYMnDAO04Eo6enGkC7y9be48rObSJ5AZq2Beths6mq/mOGETwntcXcAdKNLSp85MbonifYXybLCs&#10;jgjXNW9W9XN/yLOYa39I7u/73rI0spWVXiKdKEKzWkTNy9q4AuG0pSlxasrVz3BgGBhiqq8roRey&#10;d/qwj1yxxI5MovQe1INuzIfP9CylceXn3Ba7OvqxpqJQPDGyzKrSsqY0KpEeYcJWcmh179wVXcWV&#10;aDw1VxW9c/8AK4LCgB9PGtWTcF67vatheobV1ZsYeGLT0yscns8NLR4jbh0tOMY1rQAPq2YakCUG&#10;8Sp6HauisonurX/bJtHcrGwDhtduODZdkiXiNo8/jT8mL2fvJfLqLo76yo9iXMZSQiFrs68ykmyJ&#10;bZHC+lGV8rClkWvDV+mjGMeLVlcetXAMXqAVBZSeLVb32GUTA86slXmfP0isgtPEGX3j3cHutKjG&#10;M4NYpUeb8iDZfNyMAxrLddGrUWNQCzmfKP04UZb28j/FK73S0ZHQJx1P1ZqksJBWkTJie7jbMqs0&#10;5zp/05qm6V8jz94LbeNuocwArqSaRM3fkBauAN7Ztw1rJtXFcV8rCgWBzDhK6kmh179wVXcNKtDY&#10;ib1c1arZmtegMZFTyomSXiWjabGlqtZN0vFjSywkF5cnaMSPNSKGoWxcpFp5sHMqY7RmCVLm8zHe&#10;Njv5FWgbP9zqCKUiNnDHfW2sqC3UpGNKxV5n/IS8pGy6Nj+824WERBHoTCZ2X/URwRtEtG02dHVl&#10;WYVHxRzcKlQlSy0QB4Tm6ml7su1H+M8ykq5z3cnyx/LgjLe3xj6pStu4S0k80/tvdpWXw20P2kS5&#10;OEkNFOiANJjUcnP2JiKY7KxpMaSMn2lyNlRGhzY63gkL8N0q7iKypmGwQK6smkTCubuCq9VC1DYh&#10;FXe3qtVd6qtLMjmSnIUMC9VoBvVA3uyzo6smskz3bgAMaBW3ov8AyfcpSXVhL9mqv3VvSPNRKjsS&#10;1dTj1AoNKWWb21SskpWyyw5vEfp6ahvlc/7Ssb6VZCVidHdBuj3d8cMPd7uLQFay+hDT/Uk0MQc3&#10;cAtKlaUrVNowjWgY2vWuK4ratvR46sCupDK9HvRwvLracRFbtoyjIYpUS5Mz6B/uPdujd3a2o299&#10;KltGJGwa9J1NJ7o1j1OHma2FhHhOfDRiozvSpSJeiXNoFoi8Rc9KhreFtu7rfVbgsk/DzlWgbT1p&#10;lJz9JE7sfrVykuHSkSx2pNrqRUbqtMWlhxFJUyTmcU5UPrdwFq5BVcNgmcGlW7GV19LArWpbxFKp&#10;bF6XMDs6keK7GNIquaMAMovK6elHi1BK4Bja5090ttLh4jjnLi1c3CuETAsLL2hxK29Nhq+CQ2tA&#10;LYyXqir1mzKTQNpRKx0s7pSzp4TCvebeGnZkkYlDp04SOzIR6naMv7hFKdk7olLbbVraVoFllTif&#10;8a//2gAIAQEBBj8A+fssYiX1NKySmhwbC3x6PaQTXlVAtFO2snWVSM7p8GHYrGIgClG1hlG7sVe1&#10;enz2Rba3fsTEtV60xKKkzI82ze6h0OP1QHO7B+onTSDGpjPXtGJncUjvBrVXw9si0h+LOtk41QPG&#10;lfacss7oSRsqnP8AqdIJp/X1yxRUUTu7GstchjElERCNbXB/TOoOaWv9q5Nlm3LezKbaZth393lE&#10;TdVFYGCS7xrZZ584thfRLBgGKI7yrIhHEIoHNcNqe3/6T/e07fVft3+wv3Su/cr/ACG+zfcv2h+2&#10;+d6rzOn9X9x8r0n2j+v7vTfqfOycXvbSNu3k/ZVxpGMcdcFvIf3qt8wJEgXW0b0QrCHrnHXylYqN&#10;lMdaTA9z4kQzWPc1cz5KbDMmF1FnLna80bh5J1Np/WopTGgVMdxgkyW+wuXxRoM1vZFm2p2/S4/l&#10;9o2+0fU/HHDiko6ksSVs7bV8IsPXWrMfM5VfY5Dbu8scy4lCY5tfUxnOnWBuiNawLSnF/hv9gn/u&#10;z5v96/5ceXH/AHd/d37Z6L735vl+i/b3s/pP7Z7PQei/U/8Af/rfm7fKMpua3HscoIEm1uru4mAg&#10;VlXXQxuNJmTZkl4wxwBG1VVzlT/v7ZXxn/FnZjI9hZlJmHMYw3EEjWNJHkw9C0kqOxj3odOrcmno&#10;QTmNX0cRyOHMbc5dmWQXOVZVkVhItr/I8is5lzeXVnLepZVhaWlgaRNnTDkXq8hHucq/6+6r2ZnI&#10;8i0nwwqLUgci3BIq/Ku9ilqzjZa4pp2JZgdEtZw3u8iTcGYStgFVzWtlHEYA8Y0Dxk1tTaz1ri0Y&#10;Q49bXefKsrmwQTGTchyi8nEkWuRZJbmappcyUV5TGe53h16fN5Bv/k7sWr17r2hTyRPkObKv8lt3&#10;jeSNjmHY+MjbDJsjmtG7yYkZriORFXwROvtc6uws11orhlBtHPodN108LMh2C2IYa1+Q7lvK3t++&#10;Su4DTgpglfU15Xr/AOyVjZHvwvmHzyxq3wzjAZ8W/wBYacnqeny7e0YSjkRckygPeC0xrVczub6I&#10;aIyZftR5u4EFgVtMewbBcdpsRw7E6mFRY1jOPV8aqpKOnrgtjwq6tr4gxR4sWOFiI1rWp/zXxVV+&#10;bNke07cebbuyatku1Hx9xycBuZZvPRpBitbYjkIPFMFrZKN9faSGr2Ncg44jneMTp26eSOXKaHCf&#10;Lia31Tjxp0TWWpMdkuErqLCaGTJkqIspI43TrGS81jYlY10gz0YNrPdhXOX8imDPHirVh5LpLjLl&#10;VejX36tUMuozjcFTKRXMrUVPMi47IG1zl7XTk7u+KMUeOIQI4BDCAARtEEIRNRghCExGsGIbGojW&#10;oiIiJ0T5u409qhaHcfNzIKpn9u689UkrE9TRrOMdY2b7ckQDIcSxU8ssKgY8M20V7Vc8EdHmTMN7&#10;8gtgXuzNp51YLYZDlN+djzl7U7YsCviAYGBUU9cHoONDiiFHANOjGJ49fdr7n9+RDDHgykZarNOO&#10;/GHKKwL3Y35RYtnQbS3VTWYTD/uErWIaoxqQHurWuZLnds5BxoYgAEMAADYEIQsaMQRDajBiENiN&#10;YMY2NRGtRERETonzeWcReFt5T5xzKkjmUWe5ywAbXEeNTXoWNKBKGdHQ8h2+jfqjVzmlh1SK083v&#10;f5cUmRZ7n2S3WY5pl1vNvsnynI7GTbXl7c2JnSJtjZ2MwhZEqVIK5VVznL0ToidERE9+C/kS5/YE&#10;5uadK/LOMXHXL65zFw3xSXT7m2tQTwoq5a5vlyMbpZLelUitsJQ/XelZBEAAhgAAbAhCFjRiCIbU&#10;YMQhsRrBjGxqI1qIiIidE+by/g5+PvMwTN7sbLoN18hcdmskQ9Ml/UjTsJ1zYRnuHM2iFUVs2xY5&#10;Q0Sp5Y/Mm9/pJdlZTJNhYT5Jpk6dNOWVMmS5BHFkSZUkznmOc5Xq573KrnOVVVevvwP8ifOzB1DE&#10;hSa3LuNGiMsrWu86RGK2ZUbZ2NQWUdzHq0jGGo6ySxWi8JZhqf0/pRAAIYAAGwIQhY0YgiG1GDEI&#10;bEawYxsaiNaiIiInRPm864C/j6zUZdjJ9xxLkHyMxuYhB4EqoWFdaz1VaRn9hMzb9QLa6E5zKz64&#10;8VVld5oziEc55Huc973uVz3vcquc5znKquc5V6qq+Kr78K/IpzfwpR6egni5Hxo0tk8BvdtWaB6k&#10;r9tZrTzQu7NdwTNaWhilajro7EmqiQWR3TRAAIYAAGwIQhY0YgiG1GDEIbEawYxsaiNaiIiInRPm&#10;82/H1wCzvpsJ7ZeM8jeQ+JWLXLgrHL5FrqnV93BM5P7wKzvj3tsF3/y2udEjPSX5xIqucquc5Vc5&#10;zlVVcqr1VVVfFVVffXcuOT2MSY3C3XN+ZmPUliNQs5CZ7j1gMcjHo8cjOs3XONzQkZcHT9CZLH6D&#10;9RrZY2wKmsjCh1tXCi11fDCitDEhQgMjRIwkVVVBAAJrWp1/knzeXcA+C2aBfu6fGk0W/wDduOy/&#10;M/aSumR1HK1/gtnEKjE2ROCXpPnMc5KcCqJn9W9XR3Pe5z3vcrnvcquc5zl6uc5y9Vc5yr1VV/n7&#10;1beAuMU4m6jsq+dvfZkYZIyziEa2bXasw+a5qMkZllAERxnDVVrK5XSXq17o7S4PqPV2MVGF661x&#10;jFPh2GYrQwYtbUUWPUMIUCugQoUMQIwmDAFFcrWJ3vVXL4qq/N5Bwi4cZcOTzBy2rCDZWy6Ccjx8&#10;aMYshNOyPXTIpFa7c2QQ3NWKFVVKSEX1Rk88kVntKnzpB5k2bINLmS5JXmkypUkjjSJEgxFcQpzl&#10;ernucqq5yqq+PvwHjFpGtKtlkcplpmuXliPlUutteV8uKPJ86vWoaMwkepjyWsjx1MFZs0oY6EH5&#10;ikZr3jLx/wAeSnwvBaoQJltLYB+R5rkh086+zTLJwBCSfkGQ2RCSDKiNEJX+WJrBta1Pmn6D0DeV&#10;F1zc2xSH+zQ+jZrdGYXYR2jHtDJIRROjEtLPzCCx+I9XIeSEpyN8oCo+/wAzzK9tMnyzKbeff5Hk&#10;V3MPY293dWkkkyxs7KdJe88qZMlFc973Kqqq+/C9UauxW5znY2xcmp8OwnD8eiPnXWR5Lfzg11TU&#10;10UfiSRLlna3qqtYxOrnK1qKqR6K1bUZLyg2xDq77kJsOvY0gX2gxefW66x2cqedIw3BFOQMZy9G&#10;yZb5EtrBrJc35tclY2ozDkptKNa0ugdWSZYnumWscTRzc8yuCE7bCNgeJvkMecva1syT2RBvQhFV&#10;uc7v3XmdvsDaGx72XkeX5ZeGQ0+1s5bk7ndrGsDGixxNaIABNYIIWNYxqNaifBS/kr5L4kD95tqY&#10;/I/xtxC+ioWbq7WN0JAv2RIhmTtrM32LAUjInc10iFQlTooiTTjb81sLk3vK7DEqcYrpEPDcUCYX&#10;9w7J2BLiSHYvgeMQ3kG6TZXU0SIUnVBQ4jSyCuaMTl9s75Ob+u1nZNlUn0eO43EOd+N68wmCY647&#10;gmKRjKnpqakjmXq/ta+VJIWQT9QrvgbyC3njKyuHvHDIKyyyCBbRJD6ndGzoJIdrS6sYiNYCbjtc&#10;Agp+Qo4jUfFeCL2kSUXyhR44hgjgGwIABY0QQhE1GCEITEawYxsaiNaiIiInRPkHxsizLFKCQNGq&#10;8F1kVRVGYj2NIxXinTAPajxuRydU8Wqi/wAvYcSkzvDbiUZ7RijVWT0lhIKR7kawYwxJxiPe9zkR&#10;ERFVVX+Dme1do5ZSYJrnXmNW+YZtmORzR19HjWM0MI1jb29nMJ9IosOGBzl6Ir3KiNajnKiLKyCB&#10;Kt8c4vallWuO8edZyDFEAVYQ/k2mzMjgq0TX5xnzY4iGV7e6FBHHht/8T3k9+sOK+l4BX5BnNmkj&#10;I8jdEJMq9f4BVlAXMM+vWNJHYlbjtaXqxjyhSVLICMhGPO1fbVvF7RVEOj11qygbU16uDGHZ31rJ&#10;OWwyDK8hkRhC+4ZHk11KNMmSH9xCGKvVyoifx7DefKjZtVrzDIxnwaeG/pYZZml00Xnpj2D4tHf9&#10;1ye7cFO9Qx2Kgh/WVzGfV7ZBrjh99z4daGkum17bijmxpG/szqyuKJh7zN4qmj4C2RFIiOh4+9Dj&#10;d162Bmr2pLyXNcnyHMMjsHI+ff5TdWWQXc16dejpdrbSZc6S5Oq+LyOXx9oV7jlxa4/d1pVPXXNJ&#10;YS6q1gHVjxqaFYwDAlxSqMjm9w3tXtVU/kvtj2tOZFrkXMDjY3srizsjnAPv3XsTsaKPOxjYFgrT&#10;5xXQO1FJV5ASQV4kQcabEa1GuwnkFx4z2o2PqrP677hQZFUve1wyicobCnuK87RzqW/p5bXAmQpI&#10;xnjlaqOb0VFX4rb8dHGrMXG0NqK8aDkLktHOCau2ntzHrJxGYbCnQSvDPwzXE4DPUfWRku8EvRGJ&#10;CRxveMABkMYxGCCETHEKUpHIwYxjYiveR71REREVVVeie0Tae3cei/5f8j6mmyrYx5SRpUzV+FyY&#10;Qp2KahrzAUwQTaocp8q7KIj0PZncJHuFGF/HtN2bnsWW+U2jZVTqXUtXMjiy3aGXtD3ArKwRFc6H&#10;TwVc0thPe1QxI6Kq9Xq1q3O+uSeZyrmc582BgeCQZMweB6pxKRMfLBiOCUhzlFXQGPVHyZC9ZU86&#10;ead7ndqN+AEbIp1tkvEXbtvXwN7a4Er5Tak7mjr6/bGJRPqdGy3Fg9qSWiTrZVjXx3teRkZRY1nm&#10;DX9ZlWG5jSVuSYvklLKHNqryjuIgp1bZwJQ1VpY0uKZr2r4KnXoqIqKnwv4o8fclGDl7yFxmQ0l3&#10;Vy2OnaP1NPIeutc1J6aS2RX5plCDLCoWFaiDb583ovkCaRz3uc973K5znKrnOc5ernOcvVVcqr4r&#10;8DvyBb2xUsnQvG7JAi03WXFbHPTbM35WOjzA2ahsBlFPoNThKOa5zBOa67LERpGuimYv8fLuUG/r&#10;q625xY2DcGrePGd0IJ7sI1Bix3sJX6bvqZvmxcMymvc365ZFUeRK1JLCqTvixvizP8Zu4soLNyPV&#10;9VM2PxiPaHc80zW/qu7YGt4RHi+pcMtpo7aCJSK9YU6U1jUHE+DYnJ/ap4s+RRRfsutcBWc2Fb7Q&#10;2XaCMmNYXTqgzFb6kgnyJp0YrIdfHMZ3+xEXaHJbeuROybZ+2cnmZNkc5gki18TzuwFdR0dexVDV&#10;4/QVgQw4MZn0hjBY3qq9VX36q4radgnff5/csfkOQJEJLr8DwKreKTmWd3LWuENtfjtQrnsaQgWy&#10;Zbwx0I15mr7aq4z6Wpm0uudSYrBxiiE9o1n2Do6OLYXlzJY1r7C7u7ApZUuQVXlMYjnPc5fFf4+Y&#10;af3DhtFn+uM8pplBlWKZHXxrKptqycJwTBPFlDKJzka/q1engv8A06p7WW3dRVmRZxwbzzJFj4Vm&#10;J/U3Ntp+3tynLWa12TasAxCtMg3jp7YiM9a0agP0ktGSZ8Ok+UWr5CCzPS+e0mZV8UjlbEuoUM/k&#10;3uN2KIio+syWiPJgyEVF/SkOXp1RPbUnITWNglngG5MAxnYWLSuvUiVmS1cexZDk/SztnVpTOjyG&#10;9E7Tien+nutL26nRqynpa6bbW1lMI0MSvrK6MWZPnSjO+kUaJFC8j3L4Na1V9plbru3nj4j8f591&#10;iWhqZ7vKBlkx5Aw8t3FYRkYN3rM6k17Pt7Cor4lMGOxUaV5+74F5F7nxJldym5UV9RktiG2hPHda&#10;z08sds/BsBG2QZxK+0uBS1trpvkRjpKOKIXzGQhEd8jmmmdyYdTZ7rXYNFPxzLMVvogpldaVdiB8&#10;c43jK13lmY1/UZG9HsciKi+yRahltl3FHbs6zs9BbOkscckZoF9VaatzSS1iMjZxiIitVj3fRaVy&#10;jlCVXpKFH+HbHA7MrQknKeMV0TYer2SC9zy6b2XcSD3NTFa8iuUGJ7KPJM/tb0al8Jqr/tT3L+Mz&#10;QGVRv3J29SCsuTt5ST3EmYVqiwE9IGq5Kx1QcW52cJ6GsBOc4gqNnlvG1Jw3p8EPc+1sXW04qcVL&#10;ely7Ox2MVS0uwtmIrrPX+sSoQgBTa5ZET7pcjapekIAo5RKOcj2iAAQwAANgQhCxoxBENqMGIQ2I&#10;1gxjY1Ea1EREROifJ7L4vbsqmHpc0qDlxfJ44xffteZ3BE8+J51jkp4yKCxobVoyPH0UUuN5kcrX&#10;CK5F2pxa3rTLUbA1dfvrTyQsJ9pyehmCZYYxmeOnInWXjuWUUkE2I/8A3IMvY9GkY9qfBxe2LYXT&#10;KPX+xcujaE2xJOzviNwHbs2DjpJ03oMzxw8dyn7XalexjnoOAqN8V6+2x+S2aui2eUiA/ENNYMSU&#10;EEzPttXsGb/atIIbu47qqCSM+faFGx6x66KZ/Tr2oux97bgyWXl+ztr5dcZtmuRTV/Vsry7lPkyF&#10;EJFVkWFGa5oYwGdBx442CYiNYiJ79daP1LjkzLdl7Vy+jwbCccgsc6RaZBkE4UCCFXNa5ARhkL5h&#10;zOTsABjyOVGtVfbT/F3Co8KTdY3Rju9p5eCM0MzPdrZA1thmuTTSeYYhALZlWJAY57kj1saOJvgz&#10;x+UXmdpfGSTuSnFPG5s3Iq6ngxn2Oy9AxCSrfLamQrFBLm3GuvMNd13VTu9K2dHENXyGqnwMINzm&#10;EG5r2Paqtcx7VRzXNcnijmqnVF9tGz992AYFDobVOPYBjGJVE+ZLqLHLmVVZF2Nt229W0bzZvtG1&#10;qwyJzkTy48eNHjD6tEpCfBlP5SNx48jjPLeaw4pwLOHHKgwDbKqNp7YjNkIUgTFMq49VHY0RGtZZ&#10;+LmFYq/KlAcQzgON4TBMxpBGERqsIIo3o5hBkY5Uc1UVFRei+2RJg9G2t42cklvNt6IdF8ha/Hml&#10;s2Nz/WI2ADFZFdgmQWI3xQNC0YaaygDa8rmEf/B1BxTwRZdfFzC3S32Nl0aO6SPAdVUBY8nOMxkN&#10;QMhjSQq8rY0NCMURbKXGE9UaRXJrzSWp8ejYprXVmI0mD4TjsRXOBU49j8IUCuite9VeR6BF1e9f&#10;F71Vf9fl9j4BjtWKXvbUDJe5eP8AM7hikFzfGayUtnh3qDy4cUULYOOOkVj1M5wxSCAP2q4LfY0a&#10;SEseTHKQEiOcbwnAcL1GUJhERpBFERqtc1yIrVTov8B/MDaOOsj795gV9VkFIljHYtlgmhovnScH&#10;po3UxXwJ2cvlOurBqsCbyXwgFajo69fmMj2Vh1P9u0zzHiW278PUDGsg12wVsRRtzY0HrKkyXmDl&#10;FgC6e8iMRW3zWMTtZ4fFg2CZTTyZfHrTxK7a/Iiegi+hl4fUWDX02viymgOME3ZdzF+3o13aqwWT&#10;CMcjhJ7QauvAyLArYcaBBjDVysjw4YWR4wGK9znqwIRtanVVXonivzOxs6oa1s3aHEWb/kHhT2v8&#10;uQfGqcDa7bNMxRxJMmUkvX5pM0cVrmNkTa2N1VXNZ8TBjY4hCOawY2NV73veqNaxjWornOc5eiIn&#10;iq+2C1WYUEaDyN30KFuDfFgUIHW1VZ31fHfimt3TBlP0gYBjfkhKJj/LW1NNKifqJ0+ZvMZuQNlV&#10;GRU9nRWsZyMc2RW28I9fOA5pGEG5poshzVRzXNXr4oqeHtyc4rThlSBqTal/U4hJMYsp9jru2IPI&#10;9c2b5ZmMfKPOwe4gEM5U6odXtd0c1UT34zqvTuBZbs7ZGZ2QajFcHwahsclya+sTr9EauqKqPJmH&#10;VjUV5HI3sENrnvVrGq5NS8vvyK3NY7NMCvce2PgXFzGT193VUmT0rwXOOStx5KjJ1ZfyKe18k76W&#10;tX0g5UJGHlTAkeJvzfGfm/j1YdtZt/ErLR2yLBHh9IPNNdIt9gZHCb0N6y6w+0sBK9yKijp2ojl6&#10;drfcjtVY/wDtxoOksBRM95IZ3WzB4HSdslgZlRiENCQpeyMzAJXv+215GiB2f1kqIjxue2i0Nhrb&#10;/aVvBSLsDf2Zx407Z+cuXyldGLNYixcbx0bxdwauuaGINznuVHke97vnOUUGHWhnZloijiclsKkL&#10;CfMmQZGniEvc0SB5SoYRrHV77yL1RHNXzk6t8EVrBCY8hSPaMYxtV7yPeqNYxjGornPc5eiIniq+&#10;2LcmPyVVORar1C9tVf4ZxlKObRbN2REktj2EWZtCQ0sOy1xisiCRq/bBq29kPJ2yPQeU8Rsa1lqf&#10;CMX1zr3DqmDRYthuG0sDH8doqmtihhQoVdV1oI8UAgRgMb1Rvc7t6uVV8fnswwO/AOTRZti2QYjd&#10;RjCQ4ZFTklTLprEBQq5iGGWHNe1ze5O5F6dU9mb25AXNHyk5O19k8+C30ulLF1jqOICShYFjhOL2&#10;jHSrHOysaiGubDuUDPohx43cYh/+Nf/ZUEsBAi0AFAAGAAgAAAAhACsQ28AKAQAAFAIAABMAAAAA&#10;AAAAAAAAAAAAAAAAAFtDb250ZW50X1R5cGVzXS54bWxQSwECLQAUAAYACAAAACEAOP0h/9YAAACU&#10;AQAACwAAAAAAAAAAAAAAAAA7AQAAX3JlbHMvLnJlbHNQSwECLQAUAAYACAAAACEA/j68s+sCAABN&#10;BgAADgAAAAAAAAAAAAAAAAA6AgAAZHJzL2Uyb0RvYy54bWxQSwECLQAUAAYACAAAACEAN53BGLoA&#10;AAAhAQAAGQAAAAAAAAAAAAAAAABRBQAAZHJzL19yZWxzL2Uyb0RvYy54bWwucmVsc1BLAQItABQA&#10;BgAIAAAAIQC/gJX/2gAAAAcBAAAPAAAAAAAAAAAAAAAAAEIGAABkcnMvZG93bnJldi54bWxQSwEC&#10;LQAKAAAAAAAAACEAL99mwe9jAADvYwAAFAAAAAAAAAAAAAAAAABJBwAAZHJzL21lZGlhL2ltYWdl&#10;MS5qcGdQSwUGAAAAAAYABgB8AQAAamsAAAAA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4C07210B" w14:textId="2E91D9FC" w:rsidR="00AA4A23" w:rsidRPr="00A651C0" w:rsidRDefault="007841EE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17D98E" wp14:editId="55108EA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654685</wp:posOffset>
                      </wp:positionV>
                      <wp:extent cx="467248" cy="442127"/>
                      <wp:effectExtent l="0" t="0" r="9525" b="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461197B" id="Rounded Rectangle 9" o:spid="_x0000_s1026" style="position:absolute;margin-left:28pt;margin-top:51.55pt;width:36.8pt;height:34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MBvxgIAAIwFAAAOAAAAZHJzL2Uyb0RvYy54bWysVNtqGzEQfS/0H4Te&#10;m7WXTZyYrIOJcQmkSUhS8ixrtV6BbpXkS/r1PdKunZAWCqUvuyPNaObMmcvl1V4rshU+SGtqOj4Z&#10;USIMt40065p+f15+OackRGYapqwRNX0VgV7NPn+63LmpKG1nVSM8gRMTpjtX0y5GNy2KwDuhWTix&#10;ThgoW+s1izj6ddF4toN3rYpyNDordtY3zlsuQsDtolfSWfbftoLH+7YNIhJVU2CL+evzd5W+xeyS&#10;TdeeuU7yAQb7BxSaSYOgR1cLFhnZePmbKy25t8G28YRbXdi2lVzkHJDNePQhm6eOOZFzATnBHWkK&#10;/88tv9s+eCKbml5QYphGiR7txjSiIY8gj5m1EuQi0bRzYQrrJ/fgh1OAmHLet16nP7Ih+0zt65Fa&#10;sY+E47I6m5QVeoFDVVXluJwkn8XbY+dD/CqsJkmoqU8gEoLMKtvehtjbH+xSwJWSbimVIo0D0yiv&#10;t/FFxi7zhm7Mb5PRwBzq/vf+6muysHyjhYl9k3mhWESHh066gDBToVcCnPmbpg/ClOvYN9ss5Z4w&#10;Dfzj09EodxdSTAgS3OB5ygh5QI5eRN4lsUUGwz2Mj4rhYcovWSlDdnBbTuCWcIZRaYEJonYAEsya&#10;EqbWmEEefc7b2PQ0B0ucLVjoyJZhDIJVsukbX8uI6VNS1/QceI+IlUkhRZ6fgflU/r7gSVrZ5hV9&#10;A74z78HxpUSQWxbiA/OYIIDEVoj3+LTKArkdJEo663/+6T7Zo0DQUrLDRALpjw3zghJ1Y9DyF+Oq&#10;SiOcD9XppEwFf69ZvdeYjb62yHaM/eN4FpN9VAex9Va/YHnMU1SomOGI3fM3HK5jvymwfriYz7MZ&#10;xtaxeGueHD90WKL3ef/CvBuaN6Lr7+xhetn0Q/v2tolhY+ebaFuZe/uNVwxGOmDk84gM6yntlPfn&#10;bPW2RGe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9P7oXeAAAACgEAAA8AAABk&#10;cnMvZG93bnJldi54bWxMj0FvgzAMhe+T9h8iT9ptNWUa3RihmiaqntdWqnZLiQsI4iCSUvj3TU/b&#10;zfZ7ev5etp5MJ0YaXGNZwnIRgSAurW64knDYb17eQTivWKvOMkmYycE6f3zIVKrtlX9o3PlKhBB2&#10;qZJQe9+niK6sySi3sD1x0M52MMqHdahQD+oawk2HcRQlaFTD4UOtevquqWx3FyOhmKff1mxGPLbb&#10;GbEozqwLlPL5afr6BOFp8n9muOMHdMgD08leWDvRSXhLQhUf7tHrEsTdEH8kIE5hWMUrwDzD/xXy&#10;GwAAAP//AwBQSwMECgAAAAAAAAAhAC/fZsHvYwAA72MAABQAAABkcnMvbWVkaWEvaW1hZ2UxLmpw&#10;Z//Y/+EOc0V4aWYAAElJKgAIAAAADAAAAQMAAQAAAAQBAAABAQMAAQAAAAQBAAACAQMAAwAAAJ4A&#10;AAAGAQMAAQAAAAIAAAASAQMAAQAAAAEAAAAVAQMAAQAAAAMAAAAaAQUAAQAAAKQAAAAbAQUAAQAA&#10;AKwAAAAoAQMAAQAAAAIAAAAxAQIAIgAAALQAAAAyAQIAFAAAANYAAABphwQAAQAAAOwAAAAkAQAA&#10;CAAIAAgAgPwKABAnAACA/AoAECcAAEFkb2JlIFBob3Rvc2hvcCBDQyAyMDE3IChXaW5kb3dzKQAy&#10;MDE5OjA4OjAxIDEyOjI2OjA4AAAABAAAkAcABAAAADAyMjEBoAMAAQAAAP//AAACoAQAAQAAAAQB&#10;AAADoAQAAQAAAAQBAAAAAAAAAAAGAAMBAwABAAAABgAAABoBBQABAAAAcgEAABsBBQABAAAAegEA&#10;ACgBAwABAAAAAgAAAAECBAABAAAAggEAAAICBAABAAAA6QwAAAAAAABIAAAAAQAAAEgAAAABAAAA&#10;/9j/7QAMQWRvYmVfQ00AAv/uAA5BZG9iZQBkgAAAAAH/2wCEAAwICAgJCAwJCQwRCwoLERUPDAwP&#10;FRgTExUTExgRDAwMDAwMEQwMDAwMDAwMDAwMDAwMDAwMDAwMDAwMDAwMDAwBDQsLDQ4NEA4OEBQO&#10;Dg4UFA4ODg4UEQwMDAwMEREMDAwMDAwRDAwMDAwMDAwMDAwMDAwMDAwMDAwMDAwMDAwMDP/AABEI&#10;AKA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cl9cf8YvS&#10;Pq0HYzIzeqQIxWHRk/nZVvu9L2+70v57/rb/AFUlPS52fhdOxX5mdezGx6hL7bCGtHgNfznfmM/P&#10;WD9Xf8YP1e+sPUb+nYT3svqJNHrAMF7G/Tsxtd/tjf6Vja7vS/SbP570fD/rB9Z+s/WLKOT1O82A&#10;EmqhvtqrB/Npq/N/r/zr/wDC2PXR/wCLz6hdV6zlUdYfY/p/T8ewPryW+22xzDP6pu/Na76eQ79H&#10;/wAb+l9NKf/Q9VSSSSUpJJJJSkkkklKSSSSUpJJJJSkkkklKSSSSUpQttrprfba9tdVbS973kNa1&#10;rRuc97ne1rWtQOpdTwOlYVmd1C5uPjUiX2O/6lrR7nvd+ZWz3vXh313/AMYnUfrM9+Jj7sTpAdLc&#10;effbtMsflub7Xe4ep6Df0VX/AAr6/WSU9D9eP8bL7TZ0z6svLKoLLuo8OM6Obh/6Nv8A3Z/nP9B6&#10;fsvf5g5znuL3kuc4y5x1JJ7lNzoF6/8A4uP8WowfS6716qczR+HhPH8z3bkZDT/2q/0VP/aX8/8A&#10;Wv6KlOf9Qf8AFY+819W+slZbSIdj9OcIc8/m2Zg/Mr/7rf4T/Dfo/wBFd6yxjK2NrraGMYA1rWiA&#10;ANGta0KSSSn/0fVUkkklKSSSSUpJJJJSkkkklKSSSSUpJJJJSlm9e6/0z6v9Pf1DqVvp1N0Yxur7&#10;HxLaaGfn2P8A8z/SbK0L6zfWbpv1a6c7OznS4yMfHaffa/8AcZ/6Ms/wa8B+sv1m6n9ZOouzs9+g&#10;kUUN+hUz9ytv/Vv/AMIkpsfWz64dU+tGcb8t3pYzCfs2G0yytv8A0fVud/hL/wDz3V+iWFzoEl6/&#10;/i1/xcfYhV17rtX64YfhYbx/M92ZGQ0/9qv9DV/2l/nP6V/RUpn/AIt/8XA6c2rrnXKpzzD8TEeP&#10;5ju265p/7VfuM/7Tf+GP5j0hJJJSkkkklP8A/9L1VJJJJSkkkklKSSSSUpJJJJSkkkklKWR9ZvrL&#10;076tdMfn5zpOraKAffa+NK2f+jLP8Gjdf69076v9Mt6l1CzZVXoxg+nZYf5uilv59tkf+jbP0Vb1&#10;8+fWf6y9Q+svU35+adrfo0UAyyqv82tn/oyz/CJKYfWH6w9S+sXUn9Q6g/c52lVQ+hWz82qpv7v/&#10;AFazEl2/+LX6in6wZv7S6g2Ok4jxLCP5+we70G/8Cz6WR/2z/hPUpSnZ/wAVn1Ada6r6ydXqipsP&#10;6djvGrj+bmWMP+Db/wBpf9J/SP5v0fV9aTNa1rQ1oAaBAA0AATpKUkkkkpSSSSSn/9P1VJJJJSkk&#10;kklKSSSSUpJJJJSlV6n1PC6VgXdQzrBTjY7d1jz9zWtH5z3u9lbEe22qmp91z211VtL7LHkNa1rR&#10;uc97ne1rWtXg3+MP672fWbqP2fFe4dIxHH7OzVvqO+j9rsY6PpN/mN/81V/xtySnO+uH1szvrR1Q&#10;5d5NeNVLcPGn21sP/VXW7d11n/oqupYSSLiYmTm5VWJi1m3IveK6q28uc47WtSU631R+q+Z9Z+rs&#10;waJZQyH5eR2rqB9x/lWv+hSz9/8A4L1Hr6G6d0/D6Zg04GDUKcbHaGV1t7Du4/vPe732P/wlnvWV&#10;9TPqrjfVfo7MNga/Lth+bkNn32eDXO93o0/zdP8A25/OW2reSUpJJJJSkkkklKSSSSU//9T1Vcb9&#10;aP8AGh0DoNj8WiepZ7CWvopcAxhBAc2/Jh7Wv+l7KmXP3/zvpLmv8ZX+Me31bugdDtNYrJrzstuj&#10;i4e1+NQ781rf8Nb/AGK/Z/OeWJKfTP8Ax8Oobv8Akunb4eq6fv2LtPql/jE6L9ZnDFaDhdRgn7Ja&#10;Qd0Dc/7Nd7fX2t/kV3f8F6a+f1Kq22m1l1L3V21uD67GEtc1zTuY9j2+5r2uSU/VCS5L/F19c/8A&#10;nN0osy3N/auHDcoAbfUaf5vKa0ez9JH6Vtf0Lf8AR12VLrUlKSSXG/4yfroPq50wYmE9v7WzmkVa&#10;61V/Rfllo/O/Mxv+F/0noWVpKeV/xsfXg3W2fVnprx6NRjqFzTJc8f8AaNu38yp39J/4b9D+j9K3&#10;1fMUiSSSTJOpJSSUpev/AOKP6m/ZMcfWTPr/AFjJbGBW5urKnfSyfd+fkt/mv+63/hlcT/i8+qR+&#10;svWw29s9OwttuYdRuE/osYFv/chzf+2WXf4Re/ta1jQxgDWtADWgQABwAElMkkkklKSSSSUpJJJJ&#10;SkkkklP/1db/ABgf4tqOs129V6OwVdVEvspEBmR+9/Jryf8AhP8AC/4b/Srxayuyqx1VrTXZWS17&#10;HAhzXAw5rmn6Lmr6oXmn+Nb6jMysez6ydNYBk0N3Z9TR/OVtH9JbH+Fob/O/6Sn/AIr9KlPkCSSS&#10;Snb+pv1hf9XfrBjdRk/Z59LLaPzqXwLfaPpen/P1/wDC1Vr6Oa5r2h7CHNcJa4agg8EFfKy95/xV&#10;9cPVfqpTTY6cjpp+yvmJLGgOxnQPzfQc2n/rKSnouudZwuh9LyOp5ropx2ztH0nuPtrpr/l2v9n/&#10;AJgvnLrnWczrnVMjqea6bsh07R9FjRpXTX/IqZ7F1H+ND64/t7qv7OwrN3TOnuIa5rpbdd9GzI09&#10;jmM/mcf6f+Et9T9YXEpKUi4uLfmZNWJjMNl+Q9tdVY5c952Mbr+84oS9V/xOfVTR31ny26+6np7T&#10;868nJ/6rGr93/cn/AINJT3n1S+reP9WuiU9Nqh1v85lWj8+5wHqv4b7Gx6dX/BMYtlJJJSkkkklK&#10;SSSSUpJJJJSkkkklP//W9VSSSSU+Bf4yPql/zc64X4zY6bn7rcXiGOn9PjaR/Muf+i/4Cyv6b/UX&#10;JL6O+uf1cZ9Y/q/kdPgfaAPVxHnTbcwH09f3bJdRZ/wdq+crK31vdXY0sewlr2OEEEaOa5p+i5qS&#10;llrdF+s3VOiYnUcXAf6Y6nU2q14+k3aT76nfmv8ASsuq/wCu+p/OLJSSUpJJJJTrfVX6v5H1i63j&#10;9MpkMed+RaB/N0t/nreHf1Kt3+GfVWvo/FxaMPGqxMZgrox2NrqrHDWMGxjdf5IXG/4qvqt+xuhj&#10;qOSyM7qgbYZGrKOcerl385Pr2f1667P5hdukpSSSSSlJJJJKUkkkkpSSSSSlJJJJKf/X9VSSSSUp&#10;eHf43Pq+3pn1iHUKGhuP1VptgQALmQ3K4/0m6q/d/pLrF7iuS/xodF/av1RyXsE39PIzK+2lYP2j&#10;/wBlnWu/r7ElPgSSSSSlLqP8Xf1WP1j6/W25m7p+FF+YSNCAf0WPx/2oe3/tj11nfV36q9a+smSa&#10;OmUbmsj1ch/tprB/0lsH3f8ABV77v+DXuv1N+qeN9Vuk/Yq3i/ItcbMnI27S930WtAlzm11M9rG7&#10;v37P8Ikp3kkkklKSSSSUpJJJJSkkkklKSSSSUpJJJJT/AP/Q9VSSSSUpRexljHVvaHMeC1zSJBB0&#10;LXBSSSU/MnXulv6R1rN6Y+f1W59bC7QuYD+hs/67VssXZ/Uj/FXl9V9LqPXQ/E6eTuZjfRuuHbd+&#10;dj0O/wC3rGfzfp/o716Q76k9Et+s1v1lyWHIy3iv067INdb62iptzWfn27WM2ep/Nfme9dAkpr4G&#10;BhdOxK8PBpZj41QhlVYgDx/rOd+e/wDPVhJJJSkkkklKSSSSUpJJJJSkkkklKSSSSUpJJJJT/9n/&#10;7RX8UGhvdG9zaG9wIDMuMAA4QklNBAQAAAAAAA8cAVoAAxslRxwCAAACAAAAOEJJTQQlAAAAAAAQ&#10;zc/6fajHvgkFcHaurwXDTjhCSU0EOgAAAAAA5QAAABAAAAABAAAAAAALcHJpbnRPdXRwdXQAAAAF&#10;AAAAAFBzdFNib29sAQAAAABJbnRlZW51bQAAAABJbnRlAAAAAENscm0AAAAPcHJpbnRTaXh0ZWVu&#10;Qml0Ym9vbAAAAAALcHJpbnRlck5hbWVURVhUAAAAA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NwAAAAYAAAAAAAAAAAAAAQQAAAEEAAAAAQAxAAAAAQAA&#10;AAAAAAAAAAAAAAAAAAAAAAABAAAAAAAAAAAAAAEEAAABBAAAAAAAAAAAAAAAAAAAAAABAAAAAAAA&#10;AAAAAAAAAAAAAAAAABAAAAABAAAAAAAAbnVsbAAAAAIAAAAGYm91bmRzT2JqYwAAAAEAAAAAAABS&#10;Y3QxAAAABAAAAABUb3AgbG9uZwAAAAAAAAAATGVmdGxvbmcAAAAAAAAAAEJ0b21sb25nAAABBAAA&#10;AABSZ2h0bG9uZwAAAQQ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QAAAAAUmdodGxvbmcAAAEE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RAAAAAAABAQA4QklNBBQAAAAAAAQAAAABOEJJTQQMAAAA&#10;AA0FAAAAAQAAAKAAAACgAAAB4AABLAAAAAzpABgAAf/Y/+0ADEFkb2JlX0NNAAL/7gAOQWRvYmUA&#10;ZIAAAAAB/9sAhAAMCAgICQgMCQkMEQsKCxEVDwwMDxUYExMVExMYEQwMDAwMDBEMDAwMDAwMDAwM&#10;DAwMDAwMDAwMDAwMDAwMDAwMAQ0LCw0ODRAODhAUDg4OFBQODg4OFBEMDAwMDBERDAwMDAwMEQwM&#10;DAwMDAwMDAwMDAwMDAwMDAwMDAwMDAwMDAz/wAARCACg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kklKSSSSUpJJJJSkkkklKSSXJfXH/GL0j6tB2MyM3qkCMVh0ZP52Vb7vS9vu9L+e/62&#10;/wBVJT0udn4XTsV+ZnXsxseoS+2whrR4DX8535jPz1g/V3/GD9XvrD1G/p2E97L6iTR6wDBexv07&#10;MbXf7Y3+lY2u70v0mz+e9Hw/6wfWfrP1iyjk9TvNgBJqob7aqwfzaavzf6/86/8Awtj10f8Ai8+o&#10;XVes5VHWH2P6f0/HsD68lvttscwz+qbvzWu+nkO/R/8AG/pfTSn/0PVUkkklKSSSSUpJJJJSkkkk&#10;lKSSSSUpJJJJSkkkklKULba6a322vbXVW0ve95DWta0bnPe53ta1rUDqXU8DpWFZndQubj41Il9j&#10;v+pa0e573fmVs9714d9d/wDGJ1H6zPfiY+7E6QHS3Hn327TLH5bm+13uHqeg39FV/wAK+v1klPQ/&#10;Xj/Gy+02dM+rLyyqCy7qPDjOjm4f+jb/AN2f5z/Qen7L3+YOc57i95LnOMucdSSe5Tc6Bev/AOLj&#10;/FqMH0uu9eqnM0fh4Tx/M925GQ0/9qv9FT/2l/P/AFr+ipTn/UH/ABWPvNfVvrJWW0iHY/TnCHPP&#10;5tmYPzK/+63+E/w36P8ARXessYytja62hjGANa1ogADRrWtCkkkp/9H1VJJJJSkkkklKSSSSUpJJ&#10;JJSkkkklKSSSSUpZvXuv9M+r/T39Q6lb6dTdGMbq+x8S2mhn59j/APM/0mytC+s31m6b9WunOzs5&#10;0uMjHx2n32v/AHGf+jLP8GvAfrL9Zup/WTqLs7PfoJFFDfoVM/crb/1b/wDCJKbH1s+uHVPrRnG/&#10;Ld6WMwn7NhtMsrb/ANH1bnf4S/8A891folhc6BJev/4tf8XH2IVde67V+uGH4WG8fzPdmRkNP/ar&#10;/Q1f9pf5z+lf0VKZ/wCLf/FwOnNq651yqc8w/ExHj+Y7tuuaf+1X7jP+03/hj+Y9ISSSUpJJJJT/&#10;AP/S9VSSSSUpJJJJSkkkklKSSSSUpJJJJSlkfWb6y9O+rXTH5+c6Tq2igH32vjStn/oyz/Bo3X+v&#10;dO+r/TLepdQs2VV6MYPp2WH+bopb+fbZH/o2z9FW9fPn1n+svUPrL1N+fmna36NFAMsqr/NrZ/6M&#10;s/wiSmH1h+sPUvrF1J/UOoP3OdpVUPoVs/Nqqb+7/wBWsxJdv/i1+op+sGb+0uoNjpOI8Swj+fsH&#10;u9Bv/As+lkf9s/4T1KUp2f8AFZ9QHWuq+snV6oqbD+nY7xq4/m5ljD/g2/8AaX/Sf0j+b9H1fWkz&#10;Wta0NaAGgQANAAE6SlJJJJKUkkkkp//T9VSSSSUpJJJJSkkkklKSSSSUpVep9TwulYF3UM6wU42O&#10;3dY8/c1rR+c97vZWxHttqpqfdc9tdVbS+yx5DWta0bnPe53ta1rV4N/jD+u9n1m6j9nxXuHSMRx+&#10;zs1b6jvo/a7GOj6Tf5jf/NVf8bckpzvrh9bM760dUOXeTXjVS3Dxp9tbD/1V1u3ddZ/6KrqWEki4&#10;mJk5uVViYtZtyL3iuqtvLnOO1rUlOt9UfqvmfWfq7MGiWUMh+Xkdq6gfcf5Vr/oUs/f/AOC9R6+h&#10;undPw+mYNOBg1CnGx2hldbew7uP7z3u99j/8JZ71lfUz6q431X6OzDYGvy7Yfm5DZ99ng1zvd6NP&#10;83T/ANufzltq3klKSSSSUpJJJJSkkkklP//U9VXG/Wj/ABodA6DY/FonqWewlr6KXAMYQQHNvyYe&#10;1r/peyplz9/876S5r/GV/jHt9W7oHQ7TWKya87Lbo4uHtfjUO/Na3/DW/wBiv2fznliSn0z/AMfD&#10;qG7/AJLp2+Hqun79i7T6pf4xOi/WZwxWg4XUYJ+yWkHdA3P+zXe319rf5Fd3/Bemvn9SqttptZdS&#10;91dtbg+uxhLXNc07mPY9vua9rklP1QkuS/xdfXP/AJzdKLMtzf2rhw3KAG31Gn+bymtHs/SR+lbX&#10;9C3/AEddlS61JSkklxv+Mn66D6udMGJhPb+1s5pFWutVf0X5ZaPzvzMb/hf9J6FlaSnlf8bH14N1&#10;tn1Z6a8ejUY6hc0yXPH/AGjbt/Mqd/Sf+G/Q/o/St9XzFIkkkkyTqSUklKXr/wDij+pv2THH1kz6&#10;/wBYyWxgVubqyp30sn3fn5Lf5r/ut/4ZXE/4vPqkfrL1sNvbPTsLbbmHUbhP6LGBb/3Ic3/tll3+&#10;EXv7WtY0MYA1rQA1oEAAcABJTJJJJJSkkkklKSSSSUpJJJJT/9XW/wAYH+LajrNdvVejsFXVRL7K&#10;RAZkfvfya8n/AIT/AAv+G/0q8WsrsqsdVa012VktexwIc1wMOa5p+i5q+qF5p/jW+ozMrHs+snTW&#10;AZNDd2fU0fzlbR/SWx/haG/zv+kp/wCK/SpT5Akkkkp2/qb9YX/V36wY3UZP2efSy2j86l8C32j6&#10;Xp/z9f8AwtVa+jmua9oewhzXCWuGoIPBBXysvef8VfXD1X6qU02OnI6afsr5iSxoDsZ0D830HNp/&#10;6ykp6LrnWcLofS8jqea6Kcds7R9J7j7a6a/5dr/Z/wCYL5y651nM651TI6nmum7IdO0fRY0aV01/&#10;yKmexdR/jQ+uP7e6r+zsKzd0zp7iGua6W3XfRsyNPY5jP5nH+n/hLfU/WFxKSlIuLi35mTViYzDZ&#10;fkPbXVWOXPedjG6/vOKEvVf8Tn1U0d9Z8tuvup6e0/OvJyf+qxq/d/3J/wCDSU959Uvq3j/VrolP&#10;Taodb/OZVo/PucB6r+G+xsenV/wTGLZSSSUpJJJJSkkkklKSSSSUpJJJJT//1vVUkkklPgX+Mj6p&#10;f83OuF+M2Om5+63F4hjp/T42kfzLn/ov+Asr+m/1FyS+jvrn9XGfWP6v5HT4H2gD1cR5023MB9PX&#10;92yXUWf8HavnKyt9b3V2NLHsJa9jhBBGjmuafouakpZa3RfrN1TomJ1HFwH+mOp1NqtePpN2k++p&#10;35r/AErLqv8ArvqfziyUklKSSSSU631V+r+R9Yut4/TKZDHnfkWgfzdLf563h39Srd/hn1Vr6Pxc&#10;WjDxqsTGYK6Mdja6qxw1jBsY3X+SFxv+Kr6rfsboY6jksjO6oG2GRqyjnHq5d/OT69n9euuz+YXb&#10;pKUkkkkpSSSSSlJJJJKUkkkkpSSSSSn/1/VUkkklKXh3+Nz6vt6Z9Yh1Chobj9VabYEAC5kNyuP9&#10;Juqv3f6S6xe4rkv8aHRf2r9Ucl7BN/TyMyvtpWD9o/8AZZ1rv6+xJT4EkkkkpS6j/F39Vj9Y+v1t&#10;uZu6fhRfmEjQgH9Fj8f9qHt/7Y9dZ31d+qvWvrJkmjplG5rI9XIf7aawf9JbB93/AAVe+7/g17r9&#10;TfqnjfVbpP2Kt4vyLXGzJyNu0vd9FrQJc5tdTPaxu79+z/CJKd5JJJJSkkkklKSSSSUpJJJJSkkk&#10;klKSSSSU/wD/0PVUkkklKUXsZYx1b2hzHgtc0iQQdC1wUkklPzJ17pb+kdazemPn9VufWwu0LmA/&#10;obP+u1bLF2f1I/xV5fVfS6j10PxOnk7mY30brh23fnY9Dv8At6xn836f6O9ekO+pPRLfrNb9Zclh&#10;yMt4r9OuyDXW+toqbc1n59u1jNnqfzX5nvXQJKa+BgYXTsSvDwaWY+NUIZVWIA8f6znfnv8Az1YS&#10;SSUpJJJJSkkkklKSSSSUpJJJJSkkkklKSSSSU//ZADhCSU0EIQAAAAAAXQAAAAEBAAAADwBBAGQA&#10;bwBiAGUAIABQAGgAbwB0AG8AcwBoAG8AcAAAABcAQQBkAG8AYgBlACAAUABoAG8AdABvAHMAaABv&#10;AHAAIABDAEMAIAAyADAAMQA3AAAAAQA4QklNBAYAAAAAAAcACAEBAAEBAP/hDrNodHRwOi8vbnMu&#10;YWRvYmUuY29tL3hhcC8xLjAvADw/eHBhY2tldCBiZWdpbj0i77u/IiBpZD0iVzVNME1wQ2VoaUh6&#10;cmVTek5UY3prYzlkIj8+IDx4OnhtcG1ldGEgeG1sbnM6eD0iYWRvYmU6bnM6bWV0YS8iIHg6eG1w&#10;dGs9IkFkb2JlIFhNUCBDb3JlIDUuNi1jMTM4IDc5LjE1OTgyNCwgMjAxNi8wOS8xNC0wMTowOTow&#10;MS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RjPSJodHRwOi8vcHVybC5v&#10;cmcvZGMvZWxlbWVudHMvMS4xLyIgeG1sbnM6cGhvdG9zaG9wPSJodHRwOi8vbnMuYWRvYmUuY29t&#10;L3Bob3Rvc2hvcC8xLjAvIiB4bXA6Q3JlYXRvclRvb2w9IkFkb2JlIFBob3Rvc2hvcCBDUzYgKFdp&#10;bmRvd3MpIiB4bXA6Q3JlYXRlRGF0ZT0iMjAxOS0wOC0wMVQxMjoyMjo0NiswNDozMCIgeG1wOk1v&#10;ZGlmeURhdGU9IjIwMTktMDgtMDFUMTI6MjY6MDgrMDQ6MzAiIHhtcDpNZXRhZGF0YURhdGU9IjIw&#10;MTktMDgtMDFUMTI6MjY6MDgrMDQ6MzAiIHhtcE1NOkluc3RhbmNlSUQ9InhtcC5paWQ6NmVkODg4&#10;MDctNTA4Ni00ZDQ4LTlkNDEtNzM2MTBkOWUzN2EwIiB4bXBNTTpEb2N1bWVudElEPSJ4bXAuZGlk&#10;OjYzN0QxMDJFRDAxMjExRTc5MDBGRkVDRTE5NzkzQkVBIiB4bXBNTTpPcmlnaW5hbERvY3VtZW50&#10;SUQ9InhtcC5kaWQ6NjM3RDEwMkVEMDEyMTFFNzkwMEZGRUNFMTk3OTNCRUEiIGRjOmZvcm1hdD0i&#10;aW1hZ2UvanBlZyIgcGhvdG9zaG9wOkNvbG9yTW9kZT0iMyIgcGhvdG9zaG9wOklDQ1Byb2ZpbGU9&#10;IiI+IDx4bXBNTTpEZXJpdmVkRnJvbSBzdFJlZjppbnN0YW5jZUlEPSJ4bXAuaWlkOjYzN0QxMDJC&#10;RDAxMjExRTc5MDBGRkVDRTE5NzkzQkVBIiBzdFJlZjpkb2N1bWVudElEPSJ4bXAuZGlkOjYzN0Qx&#10;MDJDRDAxMjExRTc5MDBGRkVDRTE5NzkzQkVBIi8+IDx4bXBNTTpIaXN0b3J5PiA8cmRmOlNlcT4g&#10;PHJkZjpsaSBzdEV2dDphY3Rpb249InNhdmVkIiBzdEV2dDppbnN0YW5jZUlEPSJ4bXAuaWlkOjRi&#10;YjY4Y2RlLTg1OGEtY2E0Zi04ODY1LTk4NGY0MzZlNTU0MCIgc3RFdnQ6d2hlbj0iMjAxOS0wOC0w&#10;MVQxMjoyNjowMiswNDozMCIgc3RFdnQ6c29mdHdhcmVBZ2VudD0iQWRvYmUgUGhvdG9zaG9wIEND&#10;IDIwMTcgKFdpbmRvd3MpIiBzdEV2dDpjaGFuZ2VkPSIvIi8+IDxyZGY6bGkgc3RFdnQ6YWN0aW9u&#10;PSJzYXZlZCIgc3RFdnQ6aW5zdGFuY2VJRD0ieG1wLmlpZDo2ZWQ4ODgwNy01MDg2LTRkNDgtOWQ0&#10;MS03MzYxMGQ5ZTM3YTAiIHN0RXZ0OndoZW49IjIwMTktMDgtMDFUMTI6MjY6MDgrMDQ6MzAiIHN0&#10;RXZ0OnNvZnR3YXJlQWdlbnQ9IkFkb2JlIFBob3Rvc2hvcCBDQyAyMDE3IChXaW5kb3dzKS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CFBZG9iZQBk&#10;QAAAAAEDABADAgMGAAAAAAAAAAAAAAAA/9sAhAABAQEBAQEBAQEBAQEBAQEBAQEBAQEBAQEBAQEB&#10;AQEBAQEBAQEBAQEBAQEBAgICAgICAgICAgIDAwMDAwMDAwMDAQEBAQEBAQEBAQECAgECAgMDAwMD&#10;AwMDAwMDAwMDAwMDAwMDAwMDAwMDAwMDAwMDAwMDAwMDAwMDAwMDAwMDAwP/wgARCAEEAQQDAREA&#10;AhEBAxEB/8QA2gABAAICAgMBAQAAAAAAAAAAAAoLCAkDBgIFBwQBAQEBAQEBAAAAAAAAAAAAAAAA&#10;AwQCARAAAQIEBAYCAgICAwAAAAAAAgEDQAcICRAgBgoAERITBAUwIyIUUCEZGjEXGBEAAQQCAQID&#10;BwIFAgcBAAAAAwECBAUGBwgREiETFAAQIEAiFQkjFzAxJBYYQTJQUWGRMzQlGRIBAAEBBQMHCAcG&#10;BgMBAAAAAQIRITFBUQMAYRIQIEBxIjJS8IGRscFCchMwodFisiMzgqLC4kMEUOHxkhQk0mM0RP/a&#10;AAwDAQECEQMRAAAAn8AAAAAAAAAAAAAAAHpvPPc++gAAAAAAAAAAAAAD5jzzAfnGJ69s6/PJAt9A&#10;AAAAAAAAAAAAA0XyjWDGtCttjE5WO04yatGsAAAAAAAAAAAAel88gQxhAdrX0PXchyMLUelMleuw&#10;AAAAAAAAAAABizxOrM4nHgtoEyeOeysrbsvvQAAAAAAAAAAAA1FSjVD+telLCeNDNYW308oAAAAA&#10;AAAAAAAI30o1WfXXxTugsIIwnqWvyAAAAAAAAAAAAAiJQz1jla9X67FhjGE8O1+QAAAAAAAAAAAA&#10;EI+GauCrf8nXQnywz2B99HIAAAAAAAAAAAACCnnyV2t9Xj76JxefLY06NXIAAAAAAAAAAAACCbny&#10;13WjV/ASvY57S62j9oAAAAAAAAAAAAIROfLW/wCjT4vRvXjnt5K27770AAAAAAAAAAAAIfUc9YpW&#10;35/ehnFxK5fe5b90AAAAAAAAAAAAEY2OeqZpXr/XY7vzxcAccbwa2AAAAAAAAAAAAGk6Uag3rr5V&#10;3QCyThmmy30gAAAAAAAAAAADCOcqbEwxpUCT5DPa8X0cgAAAAAAB1Tzng8dy66AAAHSfOafiUtIl&#10;rgZnTndIe+5Nd9gAAAAADETidcZxOKt3X8fqVTKNmHSv3fugAArTIZoXV9IHJ55bVyhJJtoAAAAA&#10;AGtKcqh0wWpUAb4Y57fGtuze9ACKhHNVcW0eL0CY5DNZuX0gAAAAAAVY+fLE/wBGoAAWKcM06W+k&#10;DACcqYb33H/ugGZk5XU3vWQ3fYAAAAAAHzTnmqL4lHGrcADJKcrwHrr7L1367zyobjnj+X0gC1mj&#10;nlJW0AAAAAAAAfMOeaiWctGFrgAWVcM802+iEFDPXCX0ACTBDNbKX08gAAAAAAAAMKuJ0wPnmLVK&#10;gDczHPacdd0wXvvyvugH03id1D5zsKpYAAAAAAAAARKoZqty+kAeXnm0aUNW9tAAsAY55+9tAAAA&#10;AAAAAAHGVAkYaBrXAAAGfM5XWfXf0zroAAAAAAAAAAaSZQpwqW4vfQAALSyOeWZbQAAAAAAAAAAA&#10;KlqUI1lbgADdxGFxpa/7AAAAAAAAAAAARvowqSLXAA8vPLhWUd8NrgAAAAAAAAAAAen88o++JYR0&#10;sB9A54n+yjO7vpAAAAAAAAAAAAArlZZ4ONdA3GSjaK+tq9LAAAAAAAAAAAAADQ/GFPVW02aULFWt&#10;u9e9AAAAAAAAAAAAAAdW55jNyjKNvoAAAAAAAAAAAAAAAAAAAAAAAAAAAAH/2gAIAQIAAQUAj+ac&#10;44iEE+xzhWRQe9/UYTn5C1yLg3Olex/cUqoKfm7wAA2PBGR8CKCkUZoCIBGuCF3xEREYpxxRUG+l&#10;cFTvxhGpEDYtphy7sYRE4oALY4JzdWLVSdUREBwRe/GKqvqiIiYKn7Cxaqr6/wDGJKThxaqrxIiI&#10;mDhEpCKCkUSq4QiIDgZ9PDYI2MU4pGoALY4GYti2JRbhrzbbFscQXvFFOOdsW2+jI59pQCkKcIQl&#10;8Kqgo2JKuLhqCAHQPzG4IcdDh8A222hgDg9BtoBi4OZPuPFVQUbFSL5nHOjgA6crgkKiQkORxVcJ&#10;ERExJe4587f4OZhTtOYuOdCNh2xxcNQEAQB+chE0ElEsroKYAaGHCqiI2KmWRv7FgSETFsiRcocm&#10;3eCXuOZHUR1YNwOsWnO4OR5ekXDUUbBGwxcNGwaBQGEc+osioio00QZUXuOwzX4fC6RCIigDDOov&#10;JFQkzt/YUQ3zEszqqsU6iCuVVREaFVilRFRpSUMTMQTkb0Yn4vYE4vMW+lYx7+kVURF63eBFBSNI&#10;UMRAz/m//9oACAEDAAEFAI/mnOOMxbT7XeCYHp769MYTv5AzyLg3UEv1f7ilVBT7H+G2waDgnCcU&#10;AFtIpxwW0FsnFw6v2BERAYpx1RVproXBU/YjDcIibaFocP7fjCM3VbbBoME5vrFqRPkAA2OCL+xG&#10;KReSqIiJgqfsrFqq+SqIiJgam6cWSl5BIiImDpmRCIgMURK8QiIDg650cNNI0MU6RmTbYNBgZi2L&#10;QnFuuFzaaFkMQ+84p13tC0128jn3FAKYjwhgXwkSALQEpYumoC2HQPzOOi3wrbrqttNtCbYOirbj&#10;KNuA6OYfvPFVQUZQjL5nXOjhtroyugQkJCY5HCVw0RETEl7zvztfW7mBEZdxdc7aNNo0GLpqAtgj&#10;Y/OYC4IGQFlfbV1ts0cDhVREZFTPI0iOFAmAuC0ZiWVv63uCXuu5HuTpQbrfcFlzuDk8hegXnCAW&#10;20aDF1wWgZbVsYR5UZLIqIqMskC5EXvPQzP1/C8ZCIAjYQzwrwJCY52vtOIa5gWZ5SKKe5BmVUFG&#10;BVYpURUZIiDE3AbFRcfjBTo8nAnV6m2kFYzyE5CqoKL3HlERAY0wFwAbcP8Am//aAAgBAQABBQCP&#10;8fUenvL95HTinTKanyXd2reAe+1IVHlz2sCi+rz/AGL6HP8AF1GXb7+NHtqfT9yO7PWZdJmRxbat&#10;dVW3Rp0f6rtub/H1Faj1H6DSHob027SRotUap1LrbUXFlDb8VA3UtU0nUhU8UQSXiqw60KcqDZJ3&#10;n9wvUrdM99hYH2zeratj0do3SkvNKxV2S8pSzaclLcgub1TXRJ54beDbQlrJWWWfGZir4+4Tkpa1&#10;0pUPUXOmq6b2G3R20zmmVZZa8dqK3AO5J0dQv6/WutdXzI1bhtrNuUuiuGWWvHaitxHuU2qd3PO8&#10;/wA32nm4baXbtP8AneUyy147UVuNdyWMsVMzcPDbN7el2dHlssteO1FbkrcblLdCJSXDbe2EvYXC&#10;deet9d4XqPXRW5N3FH/QPjERGWFimzFMO7RURKyWGgpKS3ityTuDvBom0z5fl+V5/l4W76B513I6&#10;pKH6KZGW/acIrcSX2/Q2ypU6r1XqXXWpsJaS215OOYVi+zvoW0xTHFXvrxMtrSdNk753TTqPmvjt&#10;SLJ7UiJfxVwqvOSFuGl2vquyetxipjHbQ2ZXLjFSLLLPjM/P7rXeh9NveqmLL73nkfBMmZGg5Oy/&#10;vm3hJg3Zqocbf9D037iVVVHVJcn6G6bvmrUrqpgt9SbudbsqtGrXytU6u1Xrj3fpPe+7017W1Tus&#10;qyKPfeU01LyRq+ktm3WF6p6oyZ+LTTr7u27s6+vtq0p/NdIui092radbg1xKpm5ZPvJYhvPTCtPV&#10;F6M1lpWYmksm5xvVjb+kQREZY7Te0J/6hnz8+60o9uC6ErczbO26R50wdEY3MrhMo7ZdJFU1TU3a&#10;x5/40AURzZuG1XUo0xSro1p5+ecMnpZz+lrfssLzHtZzLy0fVPTBowqcp3npoOpuRXHt/bes9B6n&#10;cL3ffaXS6ucm12tJrQVSRAznkzLGoSV99OzNMS0pUZl2aNer02aW+N2/eCblHLXJtkbTblwustll&#10;rx2oK4LQrJi4vSxWlSDOKhCpfJYCrIeokuqXYbjMubX9GU8Z1TJqNm/jJeT0xKg5tWuKA5f21qLI&#10;TdXWjhrNphyAZtnc3u2VPXT/AHmTZ2WrmkYhXmWvIa3F1rt22nXp8FsmgzX9yWs6TMoJe0/ynhr/&#10;AHba8S5Zb1fYf8V/PtPLXPj0iUcRG6Vt7BRNcjzWCbY/l3Oq+PX+B4fqvAiN0rQ4zV/a1ygBunt4&#10;rZPh22bfsTqH0XrdUeguQ0leyoXrnxlbKmZk79fWTtqBqCTswoverUeppKe+FqeyLWRdf1lbFs6U&#10;bWrNARm5OpRYqutCNtm6dlDaj68nrxLSWMupNaGjdc6R9TMDRNnTbE04W5tR/wA1/9oACAECAgY/&#10;AOnpW3p9ZNDy+vIx28On+8/+J6ZUfdTY+X2ZlaN999cxe9bVvqSonDw/nVpw1xzr4aW1pupxdnpr&#10;DTOKZfkY2vstbSylpxzeLUzy6jD1uK0OTgiV1KXe1cD120FKbfM4v+xTveyle7urvrxdrparQNkK&#10;x0/RJzpjE396+lLFIQiEDA5GGk24uB1Zv1GOAtL1q73y9BYWdLK3rQMV3eVAtaBXYnrXjUMDrzcc&#10;iylpV5Py5Jp5mJ91yfFl3bxCMSkTpZGEeLUcMDeuB9bgNu3FJrqOPsC2hu9NXl/9H4v5fxfD3uls&#10;NKnEXuB9ruytaVKpG9ariub5XWFgHLb+l+L+Xdj1WPS2Gk0iXy9ZHfm3F1rUCECkTy/1cXlqn5WH&#10;3t/Vlnfdf0thBTTG1z3R9ssLi2rGMIRCIUAuOWp+hh97+XJ974e90tjFTRL3xbjdm+YzACzl4X9D&#10;H7274c/Fd3akulsY2aJe+Lcbs3zGO1C7ldONSBe3eY817hcWtY9LYQU0htc3GJ/E4XFtWIBZymlp&#10;2SSq+Ez63DC9a0okS7pbpwaQO8/wmTm4XFrWMYxKRCgbuUiWzbj2u4x9Bag0rWTauK5+VgUCwOl/&#10;K02ji5dX3nDK9wEhApE5Wcmw8vS4GLsz1O+4YBke1xd1A6UaenT5j6AzfYYuRVOGPncVxXf5Xcw1&#10;P6Z3d/3urCO622pTpRZWS0DN8rVwBdlWuo3ufVkGB6VVXldEez73V4etxxI5VHoNqG3ZkP0Kt23z&#10;dQpNuPCZdbSrvsqgPMOErNaHXv3F7uLKtDalVcVvXy8xcWfTlbZNwXvli3F6htXUnSOUfbKx32cN&#10;LniNuHTgRjXAD1bMNSBKDglT0O1dJWPhX1LaO5qWAcN+3FG71OSc/jf0otm9z6j3d9Wj2XmMpNA2&#10;dWZ2mwMj7W9uwMK/TkYldRuPWuQYvUFVBWTWbe+wMAwPO1VXmfN0ysgtMz7TDO5pWoSi1i835MWz&#10;3nIyN7uuKtR4dgCzmfLO5Gi728Pa+YtFOgTjqd+So4JbSJlwmGNsirxU5zD3Jqm6V8jz94LbeLCh&#10;zChWcmgZv2F7uMbtqVrK9c3PyuLCw5hwlZrQ69+4vdxZbQ24Te9atV870BjIs8vrycNjT1G1uc93&#10;xGJiWmJHmpFpMtHJLvNnmVNozBKlzebneXPIq2bOvMopQMo/bKguVheK8z52Cdn4f5m3CzhqCPQm&#10;Mizy+swcNvlajWYWOZn1mNLMSlaHNnp4S7R/EelHrlu5OAexFrLe3kfa+YtF5vyPdSsvhy/abLmw&#10;lcp0Sg0kNRyfKxMSptaUmNEvo5fXUcRHmmr4Wr1XSruCr1hsESuotDr37gtfQWpsQFd7erarvW3m&#10;M0WmBerYBvWw2WX6kmr1/YFA3B0X5/u0pLqwf2cdy3oc1Es2Jak+LUCg0pZZvbVKqUrZZYc2vuQf&#10;TK5/2ll96iVidHdFujd8OHouxaUVt+hCHfk0Pteoq4VpStU2Ilx5W5ub0c1IlZx+sxPOXbw2JRax&#10;foHW926PVi/tNuVCO/pM9NrStTqcPM1suDhOfHSi0ZXuQX253BbUrUu6VDV8N93db7W4LJPw85Vs&#10;2lqyO3L6guPWu9cOlIljtST2xo3YY2XVKSpk8ysmh69wXruLdjjOHTyxevIzLalKpadMkYSK+coN&#10;u8Y+jlYaZxTL8jrerAttLhqcUninnluDA+toVVt6bDUp3JDfQpcr1RV2VaBshWOlni50yN97bSlk&#10;tiMSzp0oSOylHz7RlrpUwLqmNtq1tK2FllSr/jX/2gAIAQMCBj8A6elbTp/FOVD2twZrcF63bHua&#10;X7zb+6J1yo+5I2j8rs6ka0b776+Il7wtVtqSCRw8B/yLuGuOdad3HipWlnDxdnprp6UeLUL8Asr2&#10;m2llKALaNAtPmakuLVzwN0S2h6VsqtDk+XA4tVK09q4G+9o0FKbfN4/+3Tvfw0r3Pu1rjXj7XS2U&#10;mgbIcUNL0SlnTGJhXvNtOGhJjp6cSMC4ORhopWtsrwphvluuL5YRkhetVb1zfVkFAoAdLFtktAL1&#10;yPKgVVAXYnr0qNSJcUuXxONWwaUKnE8n5ck0vEWVPuuT4su7eSCMIhEuOl/L048Wq4YG+TgWO9o0&#10;Gjtx6kuLWb27zBVobq20qq28tH/5vx/yfj+Dv9LdPRpxF7hH7ZY0wLWlTiSN61VvXN3+ooFADlH+&#10;h+L+Xd72PZsl0t09FpEaMvWRzcFuGy1EIwhGkTy863q2ra8tU/JGz72/qyzvuv6Ww01NEaMi9zjF&#10;+qUsLo9qrCMIRCAUAsA5a/8A5/x/yfj+Hv8AS2EFP7csZXMnEjuzkdUcwAoHKxf/AJi/7+74M/Fd&#10;3a8XS2EWn9uNqe8mA5eJ/ZMaULuV0o1NM70rn4Y+a+WBZHtWx6W6cFNEaSkXrjGL9UpYd07VWIBQ&#10;OX5Gk0mlWXhMytjJt4RssVqFEjG48vP19LlpQkkDvJ+EcHNLS47TWMYQiEAoBgFxyxjG3Vlce13G&#10;L5iqgpVZLVW9c31BcABQA6X8nSaPvS8JkYMnDAO04Eo6enGkC7y9be48rObSJ5AZq2Beths6mq/m&#10;OGETwntcXcAdKNLSp85MbonifYXybLCsjgjXNW9W9XN/yLOYa39I7u/73rI0spWVXiKdKEKzWkTN&#10;y9q4AuG0pSlxasrVz3BgGBhiqq8roReyd/qwj1yxxI5MovQe1INuzIfP9CylceXn3Ba7OvqxpqJQ&#10;PDGyzKrSsqY0KpEeYcJWcmh179wVXcWVaDw1VxW9c/8AK4LCgB9PGtWTcF67vatheobV1ZsYeGLT&#10;0yscns8NLR4jbh0tOMY1rQAPq2YakCUG8Sp6HauisonurX/bJtHcrGwDhtduODZdkiXiNo8/jT8m&#10;L2fvJfLqLo76yo9iXMZSQiFrs68ykmyJbZHC+lGV8rClkWvDV+mjGMeLVlcetXAMXqAVBZSeLVb3&#10;2GUTA86slXmfP0isgtPEGX3j3cHutKjGM4NYpUeb8iDZfNyMAxrLddGrUWNQCzmfKP04UZb28j/F&#10;K73S0ZHQJx1P1ZqksJBWkTJie7jbMqs05zp/05qm6V8jz94LbeNuocwArqSaRM3fkBauAN7Ztw1r&#10;JtXFcV8rCgWBzDhK6kmh179wVXcNKtDYib1c1arZmtegMZFTyomSXiWjabGlqtZN0vFjSywkF5cn&#10;aMSPNSKGoWxcpFp5sHMqY7RmCVLm8zHeNjv5FWgbP9zqCKUiNnDHfW2sqC3UpGNKxV5n/IS8pGy6&#10;Nj+824WERBHoTCZ2X/URwRtEtG02dHVlWYVHxRzcKlQlSy0QB4Tm6ml7su1H+M8ykq5z3cnyx/Lg&#10;jLe3xj6pStu4S0k80/tvdpWXw20P2kS5OEkNFOiANJjUcnP2JiKY7KxpMaSMn2lyNlRGhzY63gkL&#10;8N0q7iKypmGwQK6smkTCubuCq9VC1DYhFXe3qtVd6qtLMjmSnIUMC9VoBvVA3uyzo6smskz3bgAM&#10;aBW3ov8AyfcpSXVhL9mqv3VvSPNRKjsS1dTj1AoNKWWb21SskpWyyw5vEfp6ahvlc/7Ssb6VZCVi&#10;dHdBuj3d8cMPd7uLQFay+hDT/Uk0MQc3cAtKlaUrVNowjWgY2vWuK4ratvR46sCupDK9HvRwvLra&#10;cRFbtoyjIYpUS5Mz6B/uPdujd3a2o299KltGJGwa9J1NJ7o1j1OHma2FhHhOfDRiozvSpSJeiXNo&#10;Foi8Rc9KhreFtu7rfVbgsk/DzlWgbT1plJz9JE7sfrVykuHSkSx2pNrqRUbqtMWlhxFJUyTmcU5U&#10;PrdwFq5BVcNgmcGlW7GV19LArWpbxFKpbF6XMDs6keK7GNIquaMAMovK6elHi1BK4Bja5090ttLh&#10;4jjnLi1c3CuETAsLL2hxK29Nhq+CQ2tALYyXqir1mzKTQNpRKx0s7pSzp4TCvebeGnZkkYlDp04S&#10;OzIR6naMv7hFKdk7olLbbVraVoFllTif8a//2gAIAQEBBj8A+fssYiX1NKySmhwbC3x6PaQTXlVA&#10;tFO2snWVSM7p8GHYrGIgClG1hlG7sVe1enz2Rba3fsTEtV60xKKkzI82ze6h0OP1QHO7B+onTSDG&#10;pjPXtGJncUjvBrVXw9si0h+LOtk41QPGlfacss7oSRsqnP8AqdIJp/X1yxRUUTu7GstchjElERCN&#10;bXB/TOoOaWv9q5Nlm3LezKbaZth393lETdVFYGCS7xrZZ584thfRLBgGKI7yrIhHEIoHNcNqe3/6&#10;T/e07fVft3+wv3Su/cr/ACG+zfcv2h+2+d6rzOn9X9x8r0n2j+v7vTfqfOycXvbSNu3k/ZVxpGMc&#10;dcFvIf3qt8wJEgXW0b0QrCHrnHXylYqNlMdaTA9z4kQzWPc1cz5KbDMmF1FnLna80bh5J1Np/Wop&#10;TGgVMdxgkyW+wuXxRoM1vZFm2p2/S4/l9o2+0fU/HHDiko6ksSVs7bV8IsPXWrMfM5VfY5Dbu8sc&#10;y4lCY5tfUxnOnWBuiNawLSnF/hv9gn/uz5v96/5ceXH/AHd/d37Z6L735vl+i/b3s/pP7Z7PQei/&#10;U/8Af/rfm7fKMpua3HscoIEm1uru4mAgVlXXQxuNJmTZkl4wxwBG1VVzlT/v7ZXxn/FnZjI9hZlJ&#10;mHMYw3EEjWNJHkw9C0kqOxj3odOrcmnoQTmNX0cRyOHMbc5dmWQXOVZVkVhItr/I8is5lzeXVnLe&#10;pZVhaWlgaRNnTDkXq8hHucq/6+6r2ZnI8i0nwwqLUgci3BIq/Ku9ilqzjZa4pp2JZgdEtZw3u8iT&#10;cGYStgFVzWtlHEYA8Y0Dxk1tTaz1ri0YQ49bXefKsrmwQTGTchyi8nEkWuRZJbmappcyUV5TGe53&#10;h16fN5Bv/k7sWr17r2hTyRPkObKv8lt3jeSNjmHY+MjbDJsjmtG7yYkZriORFXwROvtc6uws11or&#10;hlBtHPodN108LMh2C2IYa1+Q7lvK3t++Su4DTgpglfU15Xr/AOyVjZHvwvmHzyxq3wzjAZ8W/wBY&#10;acnqeny7e0YSjkRckygPeC0xrVczub6IaIyZftR5u4EFgVtMewbBcdpsRw7E6mFRY1jOPV8aqpKO&#10;nrgtjwq6tr4gxR4sWOFiI1rWp/zXxVV+bNke07cebbuyatku1Hx9xycBuZZvPRpBitbYjkIPFMFr&#10;ZKN9faSGr2Ncg44jneMTp26eSOXKaHCfLia31Tjxp0TWWpMdkuErqLCaGTJkqIspI43TrGS81jYl&#10;Y10gz0YNrPdhXOX8imDPHirVh5LpLjLlVejX36tUMuozjcFTKRXMrUVPMi47IG1zl7XTk7u+KMUe&#10;OIQI4BDCAARtEEIRNRghCExGsGIbGojWoiIiJ0T5u409qhaHcfNzIKpn9u689UkrE9TRrOMdY2b7&#10;ckQDIcSxU8ssKgY8M20V7Vc8EdHmTMN78gtgXuzNp51YLYZDlN+djzl7U7YsCviAYGBUU9cHoOND&#10;iiFHANOjGJ49fdr7n9+RDDHgykZarNOO/GHKKwL3Y35RYtnQbS3VTWYTD/uErWIaoxqQHurWuZLn&#10;ds5BxoYgAEMAADYEIQsaMQRDajBiENiNYMY2NRGtRERETonzeWcReFt5T5xzKkjmUWe5ywAbXEeN&#10;TXoWNKBKGdHQ8h2+jfqjVzmlh1SK083vf5cUmRZ7n2S3WY5pl1vNvsnynI7GTbXl7c2JnSJtjZ2M&#10;whZEqVIK5VVznL0ToidERE9+C/kS5/YE5uadK/LOMXHXL65zFw3xSXT7m2tQTwoq5a5vlyMbpZLe&#10;lUitsJQ/XelZBEAAhgAAbAhCFjRiCIbUYMQhsRrBjGxqI1qIiIidE+by/g5+PvMwTN7sbLoN18hc&#10;dmskQ9Ml/UjTsJ1zYRnuHM2iFUVs2xY5Q0Sp5Y/Mm9/pJdlZTJNhYT5Jpk6dNOWVMmS5BHFkSZUk&#10;znmOc5Xq573KrnOVVVevvwP8ifOzB1DEhSa3LuNGiMsrWu86RGK2ZUbZ2NQWUdzHq0jGGo6ySxWi&#10;8JZhqf0/pRAAIYAAGwIQhY0YgiG1GDEIbEawYxsaiNaiIiInRPm864C/j6zUZdjJ9xxLkHyMxuYh&#10;B4EqoWFdaz1VaRn9hMzb9QLa6E5zKz648VVld5oziEc55Huc973uVz3vcquc5znKquc5V6qq+Kr7&#10;8K/IpzfwpR6egni5Hxo0tk8BvdtWaB6kr9tZrTzQu7NdwTNaWhilajro7EmqiQWR3TRAAIYAAGwI&#10;QhY0YgiG1GDEIbEawYxsaiNaiIiInRPm82/H1wCzvpsJ7ZeM8jeQ+JWLXLgrHL5FrqnV93BM5P7w&#10;Kzvj3tsF3/y2udEjPSX5xIqucquc5Vc5zlVVcqr1VVVfFVVffXcuOT2MSY3C3XN+ZmPUliNQs5CZ&#10;7j1gMcjHo8cjOs3XONzQkZcHT9CZLH6D9RrZY2wKmsjCh1tXCi11fDCitDEhQgMjRIwkVVVBAAJr&#10;Wp1/knzeXcA+C2aBfu6fGk0W/wDduOy/M/aSumR1HK1/gtnEKjE2ROCXpPnMc5KcCqJn9W9XR3Pe&#10;5z3vcrnvcquc5zl6uc5y9Vc5yr1VV/n71beAuMU4m6jsq+dvfZkYZIyziEa2bXasw+a5qMkZllAE&#10;RxnDVVrK5XSXq17o7S4PqPV2MVGF661xjFPh2GYrQwYtbUUWPUMIUCugQoUMQIwmDAFFcrWJ3vVX&#10;L4qq/N5Bwi4cZcOTzBy2rCDZWy6Ccjx8aMYshNOyPXTIpFa7c2QQ3NWKFVVKSEX1Rk88kVntKnzp&#10;B5k2bINLmS5JXmkypUkjjSJEgxFcQpzlernucqq5yqq+PvwHjFpGtKtlkcplpmuXliPlUutteV8u&#10;KPJ86vWoaMwkepjyWsjx1MFZs0oY6EH5ikZr3jLx/wAeSnwvBaoQJltLYB+R5rkh086+zTLJwBCS&#10;fkGQ2RCSDKiNEJX+WJrBta1Pmn6D0DeVF1zc2xSH+zQ+jZrdGYXYR2jHtDJIRROjEtLPzCCx+I9X&#10;IeSEpyN8oCo+/wAzzK9tMnyzKbeff5HkV3MPY293dWkkkyxs7KdJe88qZMlFc973Kqqq+/C9Uaux&#10;W5znY2xcmp8OwnD8eiPnXWR5Lfzg11TU10UfiSRLlna3qqtYxOrnK1qKqR6K1bUZLyg2xDq77kJs&#10;OvY0gX2gxefW66x2cqedIw3BFOQMZy9GyZb5EtrBrJc35tclY2ozDkptKNa0ugdWSZYnumWscTRz&#10;c8yuCE7bCNgeJvkMecva1syT2RBvQhFVuc7v3XmdvsDaGx72XkeX5ZeGQ0+1s5bk7ndrGsDGixxN&#10;aIABNYIIWNYxqNaifBS/kr5L4kD95tqY/I/xtxC+ioWbq7WN0JAv2RIhmTtrM32LAUjInc10iFQl&#10;TooiTTjb81sLk3vK7DEqcYrpEPDcUCYX9w7J2BLiSHYvgeMQ3kG6TZXU0SIUnVBQ4jSyCuaMTl9s&#10;75Ob+u1nZNlUn0eO43EOd+N68wmCY647gmKRjKnpqakjmXq/ta+VJIWQT9QrvgbyC3njKyuHvHDI&#10;KyyyCBbRJD6ndGzoJIdrS6sYiNYCbjtcAgp+Qo4jUfFeCL2kSUXyhR44hgjgGwIABY0QQhE1GCEI&#10;TEawYxsaiNaiIiInRPkHxsizLFKCQNGq8F1kVRVGYj2NIxXinTAPajxuRydU8Wqi/wAvYcSkzvDb&#10;iUZ7RijVWT0lhIKR7kawYwxJxiPe9zkRERFVVX+Dme1do5ZSYJrnXmNW+YZtmORzR19HjWM0MI1j&#10;b29nMJ9IosOGBzl6Ir3KiNajnKiLKyCBKt8c4vallWuO8edZyDFEAVYQ/k2mzMjgq0TX5xnzY4iG&#10;V7e6FBHHht/8T3k9+sOK+l4BX5BnNmkjI8jdEJMq9f4BVlAXMM+vWNJHYlbjtaXqxjyhSVLICMhG&#10;PO1fbVvF7RVEOj11qygbU16uDGHZ31rJOWwyDK8hkRhC+4ZHk11KNMmSH9xCGKvVyoifx7DefKjZ&#10;tVrzDIxnwaeG/pYZZml00Xnpj2D4tHf91ye7cFO9Qx2Kgh/WVzGfV7ZBrjh99z4daGkum17bijmx&#10;pG/szqyuKJh7zN4qmj4C2RFIiOh4+9Djd162Bmr2pLyXNcnyHMMjsHI+ff5TdWWQXc16dejpdrbS&#10;Zc6S5Oq+LyOXx9oV7jlxa4/d1pVPXXNJYS6q1gHVjxqaFYwDAlxSqMjm9w3tXtVU/kvtj2tOZFrk&#10;XMDjY3srizsjnAPv3XsTsaKPOxjYFgrT5xXQO1FJV5ASQV4kQcabEa1GuwnkFx4z2o2PqrP677hQ&#10;ZFUve1wyicobCnuK87RzqW/p5bXAmQpIxnjlaqOb0VFX4rb8dHGrMXG0NqK8aDkLktHOCau2ntzH&#10;rJxGYbCnQSvDPwzXE4DPUfWRku8EvRGJCRxveMABkMYxGCCETHEKUpHIwYxjYiveR71REREVVVei&#10;e0Tae3cei/5f8j6mmyrYx5SRpUzV+FyYQp2KahrzAUwQTaocp8q7KIj0PZncJHuFGF/HtN2bnsWW&#10;+U2jZVTqXUtXMjiy3aGXtD3ArKwRFc6HTwVc0thPe1QxI6Kq9Xq1q3O+uSeZyrmc582BgeCQZMwe&#10;B6pxKRMfLBiOCUhzlFXQGPVHyZC9ZU86ead7ndqN+AEbIp1tkvEXbtvXwN7a4Er5Tak7mjr6/bGJ&#10;RPqdGy3Fg9qSWiTrZVjXx3teRkZRY1nmDX9ZlWG5jSVuSYvklLKHNqryjuIgp1bZwJQ1VpY0uKZr&#10;2r4KnXoqIqKnwv4o8fclGDl7yFxmQ0l3Vy2OnaP1NPIeutc1J6aS2RX5plCDLCoWFaiDb583ovkC&#10;aRz3uc973K5znKrnOc5ernOcvVVcqr4r8DvyBb2xUsnQvG7JAi03WXFbHPTbM35WOjzA2ahsBlFP&#10;oNThKOa5zBOa67LERpGuimYv8fLuUG/rq625xY2DcGrePGd0IJ7sI1Bix3sJX6bvqZvmxcMymvc3&#10;65ZFUeRK1JLCqTvixvizP8Zu4soLNyPV9VM2PxiPaHc80zW/qu7YGt4RHi+pcMtpo7aCJSK9YU6U&#10;1jUHE+DYnJ/ap4s+RRRfsutcBWc2Fb7Q2XaCMmNYXTqgzFb6kgnyJp0YrIdfHMZ3+xEXaHJbeuRO&#10;ybZ+2cnmZNkc5gki18TzuwFdR0dexVDV4/QVgQw4MZn0hjBY3qq9VX36q4radgnff5/csfkOQJEJ&#10;Lr8DwKreKTmWd3LWuENtfjtQrnsaQgWyZbwx0I15mr7aq4z6Wpm0uudSYrBxiiE9o1n2Do6OLYXl&#10;zJY1r7C7u7ApZUuQVXlMYjnPc5fFf4+Yaf3DhtFn+uM8pplBlWKZHXxrKptqycJwTBPFlDKJzka/&#10;q1engv8A06p7WW3dRVmRZxwbzzJFj4VmJ/U3Ntp+3tynLWa12TasAxCtMg3jp7YiM9a0agP0ktGS&#10;Z8Ok+UWr5CCzPS+e0mZV8UjlbEuoUM/k3uN2KIio+syWiPJgyEVF/SkOXp1RPbUnITWNglngG5MA&#10;xnYWLSuvUiVmS1cexZDk/SztnVpTOjyG9E7Tien+nutL26nRqynpa6bbW1lMI0MSvrK6MWZPnSjO&#10;+kUaJFC8j3L4Na1V9plbru3nj4j8f591iWhqZ7vKBlkx5Aw8t3FYRkYN3rM6k17Pt7Cor4lMGOxU&#10;aV5+74F5F7nxJldym5UV9RktiG2hPHdaz08sds/BsBG2QZxK+0uBS1trpvkRjpKOKIXzGQhEd8jm&#10;mmdyYdTZ7rXYNFPxzLMVvogpldaVdiB8c43jK13lmY1/UZG9HsciKi+yRahltl3FHbs6zs9BbOks&#10;cckZoF9VaatzSS1iMjZxiIitVj3fRaVyjlCVXpKFH+HbHA7MrQknKeMV0TYer2SC9zy6b2XcSD3N&#10;TFa8iuUGJ7KPJM/tb0al8Jqr/tT3L+MzQGVRv3J29SCsuTt5ST3EmYVqiwE9IGq5Kx1QcW52cJ6G&#10;sBOc4gqNnlvG1Jw3p8EPc+1sXW04qcVLely7Ox2MVS0uwtmIrrPX+sSoQgBTa5ZET7pcjapekIAo&#10;5RKOcj2iAAQwAANgQhCxoxBENqMGIQ2I1gxjY1Ea1EREROifJ7L4vbsqmHpc0qDlxfJ44xffteZ3&#10;BE8+J51jkp4yKCxobVoyPH0UUuN5kcrXCK5F2pxa3rTLUbA1dfvrTyQsJ9pyehmCZYYxmeOnInWX&#10;juWUUkE2I/8A3IMvY9GkY9qfBxe2LYXTKPX+xcujaE2xJOzviNwHbs2DjpJ03oMzxw8dyn7Xalex&#10;jnoOAqN8V6+2x+S2aui2eUiA/ENNYMSUEEzPttXsGb/atIIbu47qqCSM+faFGx6x66KZ/Tr2oux9&#10;7bgyWXl+ztr5dcZtmuRTV/Vsry7lPkyFEJFVkWFGa5oYwGdBx442CYiNYiJ79daP1LjkzLdl7Vy+&#10;jwbCccgsc6RaZBkE4UCCFXNa5ARhkL5hzOTsABjyOVGtVfbT/F3Co8KTdY3Rju9p5eCM0MzPdrZA&#10;1thmuTTSeYYhALZlWJAY57kj1saOJvgzx+UXmdpfGSTuSnFPG5s3Iq6ngxn2Oy9AxCSrfLamQrFB&#10;Lm3GuvMNd13VTu9K2dHENXyGqnwMINzmEG5r2Paqtcx7VRzXNcnijmqnVF9tGz992AYFDobVOPYB&#10;jGJVE+ZLqLHLmVVZF2Nt229W0bzZvtG1qwyJzkTy48eNHjD6tEpCfBlP5SNx48jjPLeaw4pwLOHH&#10;KgwDbKqNp7YjNkIUgTFMq49VHY0RGtZZ+LmFYq/KlAcQzgON4TBMxpBGERqsIIo3o5hBkY5Uc1UV&#10;FRei+2RJg9G2t42cklvNt6IdF8ha/Hmls2Nz/WI2ADFZFdgmQWI3xQNC0YaaygDa8rmEf/B1BxTw&#10;RZdfFzC3S32Nl0aO6SPAdVUBY8nOMxkNQMhjSQq8rY0NCMURbKXGE9UaRXJrzSWp8ejYprXVmI0m&#10;D4TjsRXOBU49j8IUCuite9VeR6BF1e9fF71Vf9fl9j4BjtWKXvbUDJe5eP8AM7hikFzfGayUtnh3&#10;qDy4cUULYOOOkVj1M5wxSCAP2q4LfY0aSEseTHKQEiOcbwnAcL1GUJhERpBFERqtc1yIrVTov8B/&#10;MDaOOsj795gV9VkFIljHYtlgmhovnScHpo3UxXwJ2cvlOurBqsCbyXwgFajo69fmMj2Vh1P9u0zz&#10;HiW278PUDGsg12wVsRRtzY0HrKkyXmDlFgC6e8iMRW3zWMTtZ4fFg2CZTTyZfHrTxK7a/Iiegi+h&#10;l4fUWDX02viymgOME3ZdzF+3o13aqwWTCMcjhJ7QauvAyLArYcaBBjDVysjw4YWR4wGK9znqwIRt&#10;anVVXonivzOxs6oa1s3aHEWb/kHhT2v8uQfGqcDa7bNMxRxJMmUkvX5pM0cVrmNkTa2N1VXNZ8TB&#10;jY4hCOawY2NV73veqNaxjWornOc5eiIniq+2C1WYUEaDyN30KFuDfFgUIHW1VZ31fHfimt3TBlP0&#10;gYBjfkhKJj/LW1NNKifqJ0+ZvMZuQNlVGRU9nRWsZyMc2RW28I9fOA5pGEG5poshzVRzXNXr4oqe&#10;Htyc4rThlSBqTal/U4hJMYsp9jru2IPI9c2b5ZmMfKPOwe4gEM5U6odXtd0c1UT34zqvTuBZbs7Z&#10;GZ2QajFcHwahsclya+sTr9EauqKqPJmHVjUV5HI3sENrnvVrGq5NS8vvyK3NY7NMCvce2PgXFzGT&#10;193VUmT0rwXOOStx5KjJ1ZfyKe18k76WtX0g5UJGHlTAkeJvzfGfm/j1YdtZt/ErLR2yLBHh9IPN&#10;NdIt9gZHCb0N6y6w+0sBK9yKijp2ojl6drfcjtVY/wDtxoOksBRM95IZ3WzB4HSdslgZlRiENCQp&#10;eyMzAJXv+215GiB2f1kqIjxue2i0Nhrb/aVvBSLsDf2Zx407Z+cuXyldGLNYixcbx0bxdwauuaGI&#10;NznuVHke97vnOUUGHWhnZloijiclsKkLCfMmQZGniEvc0SB5SoYRrHV77yL1RHNXzk6t8EVrBCY8&#10;hSPaMYxtV7yPeqNYxjGornPc5eiIniq+2LcmPyVVORar1C9tVf4ZxlKObRbN2REktj2EWZtCQ0sO&#10;y1xisiCRq/bBq29kPJ2yPQeU8Rsa1lqfCMX1zr3DqmDRYthuG0sDH8doqmtihhQoVdV1oI8UAgRg&#10;Mb1Rvc7t6uVV8fnswwO/AOTRZti2QYjdRjCQ4ZFTklTLprEBQq5iGGWHNe1ze5O5F6dU9mb25AXN&#10;Hyk5O19k8+C30ulLF1jqOICShYFjhOL2jHSrHOysaiGubDuUDPohx43cYh/+Nf/ZUEsBAi0AFAAG&#10;AAgAAAAhACsQ28AKAQAAFAIAABMAAAAAAAAAAAAAAAAAAAAAAFtDb250ZW50X1R5cGVzXS54bWxQ&#10;SwECLQAUAAYACAAAACEAOP0h/9YAAACUAQAACwAAAAAAAAAAAAAAAAA7AQAAX3JlbHMvLnJlbHNQ&#10;SwECLQAUAAYACAAAACEAoLTAb8YCAACMBQAADgAAAAAAAAAAAAAAAAA6AgAAZHJzL2Uyb0RvYy54&#10;bWxQSwECLQAUAAYACAAAACEAN53BGLoAAAAhAQAAGQAAAAAAAAAAAAAAAAAsBQAAZHJzL19yZWxz&#10;L2Uyb0RvYy54bWwucmVsc1BLAQItABQABgAIAAAAIQDvT+6F3gAAAAoBAAAPAAAAAAAAAAAAAAAA&#10;AB0GAABkcnMvZG93bnJldi54bWxQSwECLQAKAAAAAAAAACEAL99mwe9jAADvYwAAFAAAAAAAAAAA&#10;AAAAAAAoBwAAZHJzL21lZGlhL2ltYWdlMS5qcGdQSwUGAAAAAAYABgB8AQAASWsAAAAA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17AEE574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7C8C1694" w14:textId="77777777" w:rsidR="00C924E6" w:rsidRPr="00C924E6" w:rsidRDefault="00AA4A23" w:rsidP="00C924E6">
            <w:pP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روش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لازم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اجرا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انجام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C924E6" w:rsidRPr="00C924E6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2CB0B35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3074"/>
              <w:gridCol w:w="1538"/>
            </w:tblGrid>
            <w:tr w:rsidR="00AA4A23" w:rsidRPr="00BC2A61" w14:paraId="044E65D3" w14:textId="77777777" w:rsidTr="00A651C0">
              <w:tc>
                <w:tcPr>
                  <w:tcW w:w="1537" w:type="dxa"/>
                  <w:vAlign w:val="center"/>
                </w:tcPr>
                <w:p w14:paraId="11DD512D" w14:textId="77777777" w:rsidR="00AA4A23" w:rsidRPr="00A651C0" w:rsidRDefault="00AA4A23" w:rsidP="00A651C0">
                  <w:pPr>
                    <w:rPr>
                      <w:rFonts w:cs="B Zar"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گونه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ح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وان</w:t>
                  </w:r>
                </w:p>
              </w:tc>
              <w:tc>
                <w:tcPr>
                  <w:tcW w:w="3074" w:type="dxa"/>
                  <w:vAlign w:val="center"/>
                </w:tcPr>
                <w:p w14:paraId="727FD7C7" w14:textId="77777777" w:rsidR="00AA4A23" w:rsidRPr="00A651C0" w:rsidRDefault="00AA4A23" w:rsidP="00A651C0">
                  <w:pPr>
                    <w:jc w:val="center"/>
                    <w:rPr>
                      <w:rFonts w:cs="B Zar"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وس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له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/ 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دارو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(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ها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) 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وتانز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1538" w:type="dxa"/>
                  <w:vAlign w:val="center"/>
                </w:tcPr>
                <w:p w14:paraId="2D85E27B" w14:textId="77777777" w:rsidR="00AA4A23" w:rsidRPr="00A651C0" w:rsidRDefault="00AA4A23" w:rsidP="00A651C0">
                  <w:pPr>
                    <w:rPr>
                      <w:rFonts w:cs="B Zar"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محل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انجام</w:t>
                  </w:r>
                  <w:r w:rsidRPr="00A651C0">
                    <w:rPr>
                      <w:rFonts w:ascii="Tahoma" w:hAnsi="Tahoma" w:cs="B Nazanin"/>
                      <w:bCs/>
                      <w:caps/>
                      <w:sz w:val="20"/>
                      <w:szCs w:val="20"/>
                      <w:rtl/>
                    </w:rPr>
                    <w:t xml:space="preserve"> 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  <w:r w:rsidRPr="00A651C0">
                    <w:rPr>
                      <w:rFonts w:ascii="Tahoma" w:hAnsi="Tahoma" w:cs="B Nazanin" w:hint="eastAsia"/>
                      <w:bCs/>
                      <w:caps/>
                      <w:sz w:val="20"/>
                      <w:szCs w:val="20"/>
                      <w:rtl/>
                    </w:rPr>
                    <w:t>وتانز</w:t>
                  </w:r>
                  <w:r w:rsidRPr="00A651C0">
                    <w:rPr>
                      <w:rFonts w:ascii="Tahoma" w:hAnsi="Tahoma" w:cs="B Nazanin" w:hint="cs"/>
                      <w:bCs/>
                      <w:caps/>
                      <w:sz w:val="20"/>
                      <w:szCs w:val="20"/>
                      <w:rtl/>
                    </w:rPr>
                    <w:t>ی</w:t>
                  </w:r>
                </w:p>
              </w:tc>
            </w:tr>
            <w:tr w:rsidR="00AA4A23" w:rsidRPr="00BC2A61" w14:paraId="755BAC54" w14:textId="77777777" w:rsidTr="00A651C0">
              <w:tc>
                <w:tcPr>
                  <w:tcW w:w="1537" w:type="dxa"/>
                </w:tcPr>
                <w:p w14:paraId="4EA4FAA9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رت</w:t>
                  </w:r>
                </w:p>
              </w:tc>
              <w:tc>
                <w:tcPr>
                  <w:tcW w:w="3074" w:type="dxa"/>
                </w:tcPr>
                <w:p w14:paraId="2A31094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کتام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A651C0"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  <w:t>/زالاز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</w:p>
              </w:tc>
              <w:tc>
                <w:tcPr>
                  <w:tcW w:w="1538" w:type="dxa"/>
                </w:tcPr>
                <w:p w14:paraId="363DA124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آزما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شگاه</w:t>
                  </w:r>
                  <w:r w:rsidRPr="00A651C0"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A651C0">
                    <w:rPr>
                      <w:rFonts w:cs="B Zar" w:hint="eastAsia"/>
                      <w:sz w:val="20"/>
                      <w:szCs w:val="20"/>
                      <w:rtl/>
                      <w:lang w:bidi="fa-IR"/>
                    </w:rPr>
                    <w:t>ولوژ</w:t>
                  </w:r>
                  <w:r w:rsidRPr="00A651C0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AA4A23" w:rsidRPr="00BC2A61" w14:paraId="4D921D95" w14:textId="77777777" w:rsidTr="00A651C0">
              <w:tc>
                <w:tcPr>
                  <w:tcW w:w="1537" w:type="dxa"/>
                </w:tcPr>
                <w:p w14:paraId="58EF12F1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66B68E47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047D14C3" w14:textId="77777777" w:rsidR="00AA4A23" w:rsidRPr="00A651C0" w:rsidRDefault="00AA4A23" w:rsidP="00A651C0">
                  <w:pPr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7985C56D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BF3E0CF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76042290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7D7EF97B" w14:textId="77777777" w:rsidTr="00A651C0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2BA53F6D" w14:textId="4F7DFF4B" w:rsidR="00AA4A23" w:rsidRPr="00A651C0" w:rsidRDefault="00AA4A23" w:rsidP="00C924E6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0A8BB027" w14:textId="77777777" w:rsidTr="00A651C0">
        <w:tc>
          <w:tcPr>
            <w:tcW w:w="6391" w:type="dxa"/>
            <w:gridSpan w:val="2"/>
            <w:tcBorders>
              <w:top w:val="single" w:sz="24" w:space="0" w:color="000000" w:themeColor="text1"/>
              <w:bottom w:val="single" w:sz="4" w:space="0" w:color="auto"/>
            </w:tcBorders>
          </w:tcPr>
          <w:p w14:paraId="4BEF4078" w14:textId="77777777" w:rsidR="00AA4A23" w:rsidRDefault="00AA4A23" w:rsidP="00C924E6">
            <w:pPr>
              <w:tabs>
                <w:tab w:val="left" w:pos="2545"/>
              </w:tabs>
              <w:rPr>
                <w:rFonts w:cs="B Zar"/>
                <w:color w:val="FF0000"/>
                <w:sz w:val="20"/>
                <w:szCs w:val="20"/>
                <w:rtl/>
              </w:rPr>
            </w:pP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جزئ</w:t>
            </w:r>
            <w:r w:rsidRPr="00A651C0"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تکن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انجام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C924E6" w:rsidRPr="00C924E6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ن</w:t>
            </w:r>
            <w:r w:rsidR="00C924E6" w:rsidRPr="00C924E6">
              <w:rPr>
                <w:rFonts w:cs="B Zar" w:hint="cs"/>
                <w:color w:val="FF0000"/>
                <w:sz w:val="20"/>
                <w:szCs w:val="20"/>
                <w:rtl/>
              </w:rPr>
              <w:t>اظر محترم با توجه به انچه که در بازدید مشاهده میکنید قید فرمائید</w:t>
            </w:r>
          </w:p>
          <w:p w14:paraId="34891822" w14:textId="77777777" w:rsidR="00C924E6" w:rsidRDefault="00C924E6" w:rsidP="00C924E6">
            <w:pPr>
              <w:tabs>
                <w:tab w:val="left" w:pos="2545"/>
              </w:tabs>
              <w:rPr>
                <w:rFonts w:cs="B Zar"/>
                <w:color w:val="FF0000"/>
                <w:sz w:val="20"/>
                <w:szCs w:val="20"/>
                <w:rtl/>
              </w:rPr>
            </w:pPr>
          </w:p>
          <w:p w14:paraId="0A6F9058" w14:textId="77777777" w:rsidR="00C924E6" w:rsidRDefault="00C924E6" w:rsidP="00C924E6">
            <w:pPr>
              <w:tabs>
                <w:tab w:val="left" w:pos="2545"/>
              </w:tabs>
              <w:rPr>
                <w:rFonts w:cs="B Zar"/>
                <w:color w:val="FF0000"/>
                <w:sz w:val="20"/>
                <w:szCs w:val="20"/>
                <w:rtl/>
              </w:rPr>
            </w:pPr>
          </w:p>
          <w:p w14:paraId="75013816" w14:textId="77777777" w:rsidR="00C924E6" w:rsidRDefault="00C924E6" w:rsidP="00C924E6">
            <w:pPr>
              <w:tabs>
                <w:tab w:val="left" w:pos="2545"/>
              </w:tabs>
              <w:rPr>
                <w:rFonts w:cs="B Zar"/>
                <w:color w:val="FF0000"/>
                <w:sz w:val="20"/>
                <w:szCs w:val="20"/>
                <w:rtl/>
              </w:rPr>
            </w:pPr>
          </w:p>
          <w:p w14:paraId="4AD1A611" w14:textId="77777777" w:rsidR="00C924E6" w:rsidRDefault="00C924E6" w:rsidP="00C924E6">
            <w:pPr>
              <w:tabs>
                <w:tab w:val="left" w:pos="2545"/>
              </w:tabs>
              <w:rPr>
                <w:rFonts w:cs="B Zar"/>
                <w:color w:val="FF0000"/>
                <w:sz w:val="20"/>
                <w:szCs w:val="20"/>
                <w:rtl/>
              </w:rPr>
            </w:pPr>
          </w:p>
          <w:p w14:paraId="0B35EF6E" w14:textId="0C87AC72" w:rsidR="00C924E6" w:rsidRPr="00A651C0" w:rsidRDefault="00C924E6" w:rsidP="00C924E6">
            <w:pPr>
              <w:tabs>
                <w:tab w:val="left" w:pos="2545"/>
              </w:tabs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2F2EF94C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7B59B0" wp14:editId="3D2CA57B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351155</wp:posOffset>
                      </wp:positionV>
                      <wp:extent cx="467248" cy="442127"/>
                      <wp:effectExtent l="0" t="0" r="9525" b="0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976D20C" id="Rounded Rectangle 62" o:spid="_x0000_s1026" style="position:absolute;margin-left:27.8pt;margin-top:27.65pt;width:36.8pt;height:34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cWi7AIAAEsGAAAOAAAAZHJzL2Uyb0RvYy54bWysVVtP2zAUfp+0/2D5&#10;fSSNCmwVKapAnZAYQ8DE86njNJZ8m+3e9ut3bCcpArRJ016cY5/7dy65uNwrSbbceWF0TScnJSVc&#10;M9MIva7pj6flp8+U+AC6AWk0r+mBe3o5//jhYmdnvDKdkQ13BI1oP9vZmnYh2FlReNZxBf7EWK6R&#10;2RqnIODVrYvGwQ6tK1lUZXlW7IxrrDOMe4+v15lJ58l+23IWvret54HImmJsIZ0unat4FvMLmK0d&#10;2E6wPgz4hygUCI1OR1PXEIBsnHhjSgnmjDdtOGFGFaZtBeMpB8xmUr7K5rEDy1MuCI63I0z+/5ll&#10;d9t7R0RT07OKEg0Ka/RgNrrhDXlA9ECvJSfIQ6B21s9Q/tHeu/7mkYxZ71un4hfzIfsE7mEEl+8D&#10;Yfg4PTuvptgNDFnTaTWpzqPN4qhsnQ9fuVEkEjV1MYoYQsIVtrc+ZPlBLjpcSWGXQkrSWMQaC+xM&#10;eBahS8hhPybdKNRjh5X/e4flqlwbtlFch9xmjksI2OO+E9ajmxlXK46ouZsmOwFpO/hmmqXYE1AY&#10;/+S0LFN/YYoxghiudyxmhHkgHRwPrItkixn07yg8MnrFmF+Ukjqe2sR7RiK+FLEquQ6JCgfJs/QD&#10;b7GwiHyVUEgjxa+kI1vAYQDGMLkcu++g4fk5Bj1EPWqkMkmNBo/R9rZ7A3Fc39rOUebskipPEzkG&#10;Vv4psKw8aiTPRodRWQlt3HsGJGbVe87yA0gZmojSyjQHbHtsltQ03rKlwKa7BR/uweECwE7CpRa+&#10;49FKs6up6SlKOuN+vfce5bG7kEvJDhdKTf3PDThOibzROLFfJtNp3EDpMj09r2K3vuSsXnL0Rl0Z&#10;LNME16dliYzyQQ5k64x6xt23iF6RBZqh75qy4IbLVciLDrcn44tFEsOtYyHc6kfLhvGI8/S0fwZn&#10;+8kLOLJ3Zlg+MHs1e1k29+JiE0wr0mAece3xxo2VGqffrnElvrwnqeM/YP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QOOUldsAAAAJAQAADwAAAGRycy9kb3ducmV2LnhtbEyPQW+D&#10;MAyF75P6HyJX2m01Y2u1MkJVVVQ7r5007ZYSFxDEQSSl8O8XTtvJtt7T8/fS3WhaMVDvassSnlcR&#10;COLC6ppLCV/n49MbCOcVa9VaJgkTOdhli4dUJdre+ZOGky9FCGGXKAmV912C6IqKjHIr2xEH7Wp7&#10;o3w4+xJ1r+4h3LQYR9EGjao5fKhUR4eKiuZ0MxLyafxpzHHA7+ZjQszzK+scpXxcjvt3EJ5G/2eG&#10;GT+gQxaYLvbG2olWwnq9Cc55voCY9Xgbg7jMy+sWMEvxf4PsFwAA//8DAFBLAwQKAAAAAAAAACEA&#10;L99mwe9jAADvYwAAFAAAAGRycy9tZWRpYS9pbWFnZTEuanBn/9j/4Q5zRXhpZgAASUkqAAgAAAAM&#10;AAABAwABAAAABAEAAAEBAwABAAAABAEAAAIBAwADAAAAngAAAAYBAwABAAAAAgAAABIBAwABAAAA&#10;AQAAABUBAwABAAAAAwAAABoBBQABAAAApAAAABsBBQABAAAArAAAACgBAwABAAAAAgAAADEBAgAi&#10;AAAAtAAAADIBAgAUAAAA1gAAAGmHBAABAAAA7AAAACQBAAAIAAgACACA/AoAECcAAID8CgAQJwAA&#10;QWRvYmUgUGhvdG9zaG9wIENDIDIwMTcgKFdpbmRvd3MpADIwMTk6MDg6MDEgMTI6MjY6MDgAAAAE&#10;AACQBwAEAAAAMDIyMQGgAwABAAAA//8AAAKgBAABAAAABAEAAAOgBAABAAAABAEAAAAAAAAAAAYA&#10;AwEDAAEAAAAGAAAAGgEFAAEAAAByAQAAGwEFAAEAAAB6AQAAKAEDAAEAAAACAAAAAQIEAAEAAACC&#10;AQAAAgIEAAEAAADpDAAAAAAAAEgAAAABAAAASAAAAAEAAAD/2P/tAAxBZG9iZV9DTQAC/+4ADkFk&#10;b2JlAGSAAAAAAf/bAIQADAgICAkIDAkJDBELCgsRFQ8MDA8VGBMTFRMTGBEMDAwMDAwRDAwMDAwM&#10;DAwMDAwMDAwMDAwMDAwMDAwMDAwMDAENCwsNDg0QDg4QFA4ODhQUDg4ODhQRDAwMDAwREQwMDAwM&#10;DBEMDAwMDAwMDAwMDAwMDAwMDAwMDAwMDAwMDAwM/8AAEQgAo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SSSSUpJJJJSkkkklKSSSSUpJJJJSkklyX1x/xi9I+rQdjMjN6pAjFYdGT+dlW+70vb7vS&#10;/nv+tv8AVSU9LnZ+F07FfmZ17MbHqEvtsIa0eA1/Od+Yz89YP1d/xg/V76w9Rv6dhPey+ok0esAw&#10;Xsb9OzG13+2N/pWNru9L9Js/nvR8P+sH1n6z9Yso5PU7zYASaqG+2qsH82mr83+v/Ov/AMLY9dH/&#10;AIvPqF1XrOVR1h9j+n9Px7A+vJb7bbHMM/qm781rvp5Dv0f/ABv6X00p/9D1VJJJJSkkkklKSSSS&#10;UpJJJJSkkkklKSSSSUpJJJJSlC22umt9tr211VtL3veQ1rWtG5z3ud7Wta1A6l1PA6VhWZ3ULm4+&#10;NSJfY7/qWtHue935lbPe9eHfXf8AxidR+sz34mPuxOkB0tx599u0yx+W5vtd7h6noN/RVf8ACvr9&#10;ZJT0P14/xsvtNnTPqy8sqgsu6jw4zo5uH/o2/wDdn+c/0Hp+y9/mDnOe4veS5zjLnHUknuU3OgXr&#10;/wDi4/xajB9LrvXqpzNH4eE8fzPduRkNP/ar/RU/9pfz/wBa/oqU5/1B/wAVj7zX1b6yVltIh2P0&#10;5whzz+bZmD8yv/ut/hP8N+j/AEV3rLGMrY2utoYxgDWtaIAA0a1rQpJJKf/R9VSSSSUpJJJJSkkk&#10;klKSSSSUpJJJJSkkkklKWb17r/TPq/09/UOpW+nU3RjG6vsfEtpoZ+fY/wDzP9JsrQvrN9Zum/Vr&#10;pzs7OdLjIx8dp99r/wBxn/oyz/BrwH6y/Wbqf1k6i7Oz36CRRQ36FTP3K2/9W/8AwiSmx9bPrh1T&#10;60Zxvy3eljMJ+zYbTLK2/wDR9W53+Ev/APPdX6JYXOgSXr/+LX/Fx9iFXXuu1frhh+FhvH8z3ZkZ&#10;DT/2q/0NX/aX+c/pX9FSmf8Ai3/xcDpzauudcqnPMPxMR4/mO7brmn/tV+4z/tN/4Y/mPSEkklKS&#10;SSSU/wD/0vVUkkklKSSSSUpJJJJSkkkklKSSSSUpZH1m+svTvq10x+fnOk6tooB99r40rZ/6Ms/w&#10;aN1/r3Tvq/0y3qXULNlVejGD6dlh/m6KW/n22R/6Ns/RVvXz59Z/rL1D6y9Tfn5p2t+jRQDLKq/z&#10;a2f+jLP8Ikph9YfrD1L6xdSf1DqD9znaVVD6FbPzaqm/u/8AVrMSXb/4tfqKfrBm/tLqDY6TiPEs&#10;I/n7B7vQb/wLPpZH/bP+E9SlKdn/ABWfUB1rqvrJ1eqKmw/p2O8auP5uZYw/4Nv/AGl/0n9I/m/R&#10;9X1pM1rWtDWgBoEADQABOkpSSSSSlJJJJKf/0/VUkkklKSSSSUpJJJJSkkkklKVXqfU8LpWBd1DO&#10;sFONjt3WPP3Na0fnPe72VsR7baqan3XPbXVW0vsseQ1rWtG5z3ud7Wta1eDf4w/rvZ9Zuo/Z8V7h&#10;0jEcfs7NW+o76P2uxjo+k3+Y3/zVX/G3JKc764fWzO+tHVDl3k141Utw8afbWw/9Vdbt3XWf+iq6&#10;lhJIuJiZOblVYmLWbci94rqrby5zjta1JTrfVH6r5n1n6uzBollDIfl5HauoH3H+Va/6FLP3/wDg&#10;vUevobp3T8PpmDTgYNQpxsdoZXW3sO7j+897vfY//CWe9ZX1M+quN9V+jsw2Br8u2H5uQ2ffZ4Nc&#10;73ejT/N0/wDbn85bat5JSkkkklKSSSSUpJJJJT//1PVVxv1o/wAaHQOg2PxaJ6lnsJa+ilwDGEEB&#10;zb8mHta/6XsqZc/f/O+kua/xlf4x7fVu6B0O01ismvOy26OLh7X41DvzWt/w1v8AYr9n855Ykp9M&#10;/wDHw6hu/wCS6dvh6rp+/Yu0+qX+MTov1mcMVoOF1GCfslpB3QNz/s13t9fa3+RXd/wXpr5/Uqrb&#10;abWXUvdXbW4PrsYS1zXNO5j2Pb7mva5JT9UJLkv8XX1z/wCc3SizLc39q4cNygBt9Rp/m8prR7P0&#10;kfpW1/Qt/wBHXZUutSUpJJcb/jJ+ug+rnTBiYT2/tbOaRVrrVX9F+WWj878zG/4X/SehZWkp5X/G&#10;x9eDdbZ9WemvHo1GOoXNMlzx/wBo27fzKnf0n/hv0P6P0rfV8xSJJJJMk6klJJSl6/8A4o/qb9kx&#10;x9ZM+v8AWMlsYFbm6sqd9LJ935+S3+a/7rf+GVxP+Lz6pH6y9bDb2z07C225h1G4T+ixgW/9yHN/&#10;7ZZd/hF7+1rWNDGANa0ANaBAAHAASUySSSSUpJJJJSkkkklKSSSSU//V1v8AGB/i2o6zXb1Xo7BV&#10;1US+ykQGZH738mvJ/wCE/wAL/hv9KvFrK7KrHVWtNdlZLXscCHNcDDmuafouavqheaf41vqMzKx7&#10;PrJ01gGTQ3dn1NH85W0f0lsf4Whv87/pKf8Aiv0qU+QJJJJKdv6m/WF/1d+sGN1GT9nn0sto/Opf&#10;At9o+l6f8/X/AMLVWvo5rmvaHsIc1wlrhqCDwQV8rL3n/FX1w9V+qlNNjpyOmn7K+YksaA7GdA/N&#10;9Bzaf+spKei651nC6H0vI6nmuinHbO0fSe4+2umv+Xa/2f8AmC+cuudZzOudUyOp5rpuyHTtH0WN&#10;GldNf8ipnsXUf40Prj+3uq/s7Cs3dM6e4hrmult130bMjT2OYz+Zx/p/4S31P1hcSkpSLi4t+Zk1&#10;YmMw2X5D211Vjlz3nYxuv7zihL1X/E59VNHfWfLbr7qentPzrycn/qsav3f9yf8Ag0lPefVL6t4/&#10;1a6JT02qHW/zmVaPz7nAeq/hvsbHp1f8Exi2UkklKSSSSUpJJJJSkkkklKSSSSU//9b1VJJJJT4F&#10;/jI+qX/NzrhfjNjpufutxeIY6f0+NpH8y5/6L/gLK/pv9Rckvo765/Vxn1j+r+R0+B9oA9XEedNt&#10;zAfT1/dsl1Fn/B2r5ysrfW91djSx7CWvY4QQRo5rmn6LmpKWWt0X6zdU6JidRxcB/pjqdTarXj6T&#10;dpPvqd+a/wBKy6r/AK76n84slJJSkkkklOt9Vfq/kfWLreP0ymQx535FoH83S3+et4d/Uq3f4Z9V&#10;a+j8XFow8arExmCujHY2uqscNYwbGN1/khcb/iq+q37G6GOo5LIzuqBthkaso5x6uXfzk+vZ/Xrr&#10;s/mF26SlJJJJKUkkkkpSSSSSlJJJJKUkkkkp/9f1VJJJJSl4d/jc+r7emfWIdQoaG4/VWm2BAAuZ&#10;Dcrj/Sbqr93+kusXuK5L/Gh0X9q/VHJewTf08jMr7aVg/aP/AGWda7+vsSU+BJJJJKUuo/xd/VY/&#10;WPr9bbmbun4UX5hI0IB/RY/H/ah7f+2PXWd9Xfqr1r6yZJo6ZRuayPVyH+2msH/SWwfd/wAFXvu/&#10;4Ne6/U36p431W6T9ireL8i1xsycjbtL3fRa0CXObXUz2sbu/fs/wiSneSSSSUpJJJJSkkkklKSSS&#10;SUpJJJJSkkkklP8A/9D1VJJJJSlF7GWMdW9ocx4LXNIkEHQtcFJJJT8yde6W/pHWs3pj5/Vbn1sL&#10;tC5gP6Gz/rtWyxdn9SP8VeX1X0uo9dD8Tp5O5mN9G64dt352PQ7/ALesZ/N+n+jvXpDvqT0S36zW&#10;/WXJYcjLeK/Trsg11vraKm3NZ+fbtYzZ6n81+Z710CSmvgYGF07Erw8GlmPjVCGVViAPH+s5357/&#10;AM9WEkklKSSSSUpJJJJSkkkklKSSSSUpJJJJSkkkklP/2f/tFfxQaG90b3Nob3AgMy4wADhCSU0E&#10;BAAAAAAADxwBWgADGyVHHAIAAAIAAAA4QklNBCUAAAAAABDNz/p9qMe+CQVwdq6vBcNO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I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SAAAAAEAAgBI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M3AAAABgAAAAAAAAAAAAABBAAAAQQAAAABADEAAAABAAAAAAAAAAAAAAAAAAAAAAAAAAEAAAAA&#10;AAAAAAAAAQQAAAEEAAAAAAAAAAAAAAAAAAAAAAEAAAAAAAAAAAAAAAAAAAAAAAAAEAAAAAEAAAAA&#10;AABudWxsAAAAAgAAAAZib3VuZHNPYmpjAAAAAQAAAAAAAFJjdDEAAAAEAAAAAFRvcCBsb25nAAAA&#10;AAAAAABMZWZ0bG9uZwAAAAAAAAAAQnRvbWxvbmcAAAEEAAAAAFJnaHRsb25nAAABBA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BAAAAABSZ2h0bG9uZwAAAQQ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E4QklNBAwAAAAADQUAAAABAAAAoAAAAKAAAAHgAAEs&#10;AAAADOkAGAAB/9j/7QAMQWRvYmVfQ00AAv/uAA5BZG9iZQBkgAAAAAH/2wCEAAwICAgJCAwJCQwR&#10;CwoLERUPDAwPFRgTExUTExgRDAwMDAwMEQwMDAwMDAwMDAwMDAwMDAwMDAwMDAwMDAwMDAwBDQsL&#10;DQ4NEA4OEBQODg4UFA4ODg4UEQwMDAwMEREMDAwMDAwRDAwMDAwMDAwMDAwMDAwMDAwMDAwMDAwM&#10;DAwMDP/AABEIAKA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SkkkklKSSSSUpJJJJSkkkklKSSSSU&#10;pJJcl9cf8YvSPq0HYzIzeqQIxWHRk/nZVvu9L2+70v57/rb/AFUlPS52fhdOxX5mdezGx6hL7bCG&#10;tHgNfznfmM/PWD9Xf8YP1e+sPUb+nYT3svqJNHrAMF7G/Tsxtd/tjf6Vja7vS/SbP570fD/rB9Z+&#10;s/WLKOT1O82AEmqhvtqrB/Npq/N/r/zr/wDC2PXR/wCLz6hdV6zlUdYfY/p/T8ewPryW+22xzDP6&#10;pu/Na76eQ79H/wAb+l9NKf/Q9VSSSSUpJJJJSkkkklKSSSSUpJJJJSkkkklKSSSSUpQttrprfba9&#10;tdVbS973kNa1rRuc97ne1rWtQOpdTwOlYVmd1C5uPjUiX2O/6lrR7nvd+ZWz3vXh313/AMYnUfrM&#10;9+Jj7sTpAdLceffbtMsflub7Xe4ep6Df0VX/AAr6/WSU9D9eP8bL7TZ0z6svLKoLLuo8OM6Obh/6&#10;Nv8A3Z/nP9B6fsvf5g5znuL3kuc4y5x1JJ7lNzoF6/8A4uP8WowfS6716qczR+HhPH8z3bkZDT/2&#10;q/0VP/aX8/8AWv6KlOf9Qf8AFY+819W+slZbSIdj9OcIc8/m2Zg/Mr/7rf4T/Dfo/wBFd6yxjK2N&#10;rraGMYA1rWiAANGta0KSSSn/0fVUkkklKSSSSUpJJJJSkkkklKSSSSUpJJJJSlm9e6/0z6v9Pf1D&#10;qVvp1N0Yxur7HxLaaGfn2P8A8z/SbK0L6zfWbpv1a6c7OznS4yMfHaffa/8AcZ/6Ms/wa8B+sv1m&#10;6n9ZOouzs9+gkUUN+hUz9ytv/Vv/AMIkpsfWz64dU+tGcb8t3pYzCfs2G0yytv8A0fVud/hL/wDz&#10;3V+iWFzoEl6//i1/xcfYhV17rtX64YfhYbx/M92ZGQ0/9qv9DV/2l/nP6V/RUpn/AIt/8XA6c2rr&#10;nXKpzzD8TEeP5ju265p/7VfuM/7Tf+GP5j0hJJJSkkkklP8A/9L1VJJJJSkkkklKSSSSUpJJJJSk&#10;kkklKWR9ZvrL076tdMfn5zpOraKAffa+NK2f+jLP8Gjdf69076v9Mt6l1CzZVXoxg+nZYf5uilv5&#10;9tkf+jbP0Vb18+fWf6y9Q+svU35+adrfo0UAyyqv82tn/oyz/CJKYfWH6w9S+sXUn9Q6g/c52lVQ&#10;+hWz82qpv7v/AFazEl2/+LX6in6wZv7S6g2Ok4jxLCP5+we70G/8Cz6WR/2z/hPUpSnZ/wAVn1Ad&#10;a6r6ydXqipsP6djvGrj+bmWMP+Db/wBpf9J/SP5v0fV9aTNa1rQ1oAaBAA0AATpKUkkkkpSSSSSn&#10;/9P1VJJJJSkkkklKSSSSUpJJJJSlV6n1PC6VgXdQzrBTjY7d1jz9zWtH5z3u9lbEe22qmp91z211&#10;VtL7LHkNa1rRuc97ne1rWtXg3+MP672fWbqP2fFe4dIxHH7OzVvqO+j9rsY6PpN/mN/81V/xtySn&#10;O+uH1szvrR1Q5d5NeNVLcPGn21sP/VXW7d11n/oqupYSSLiYmTm5VWJi1m3IveK6q28uc47WtSU6&#10;31R+q+Z9Z+rswaJZQyH5eR2rqB9x/lWv+hSz9/8A4L1Hr6G6d0/D6Zg04GDUKcbHaGV1t7Du4/vP&#10;e732P/wlnvWV9TPqrjfVfo7MNga/Lth+bkNn32eDXO93o0/zdP8A25/OW2reSUpJJJJSkkkklKSS&#10;SSU//9T1Vcb9aP8AGh0DoNj8WiepZ7CWvopcAxhBAc2/Jh7Wv+l7KmXP3/zvpLmv8ZX+Me31bugd&#10;DtNYrJrzstuji4e1+NQ781rf8Nb/AGK/Z/OeWJKfTP8Ax8Oobv8Akunb4eq6fv2LtPql/jE6L9Zn&#10;DFaDhdRgn7JaQd0Dc/7Nd7fX2t/kV3f8F6a+f1Kq22m1l1L3V21uD67GEtc1zTuY9j2+5r2uSU/V&#10;CS5L/F19c/8AnN0osy3N/auHDcoAbfUaf5vKa0ez9JH6Vtf0Lf8AR12VLrUlKSSXG/4yfroPq50w&#10;YmE9v7WzmkVa61V/Rfllo/O/Mxv+F/0noWVpKeV/xsfXg3W2fVnprx6NRjqFzTJc8f8AaNu38yp3&#10;9J/4b9D+j9K31fMUiSSSTJOpJSSUpev/AOKP6m/ZMcfWTPr/AFjJbGBW5urKnfSyfd+fkt/mv+63&#10;/hlcT/i8+qR+svWw29s9OwttuYdRuE/osYFv/chzf+2WXf4Re/ta1jQxgDWtADWgQABwAElMkkkk&#10;lKSSSSUpJJJJSkkkklP/1db/ABgf4tqOs129V6OwVdVEvspEBmR+9/Jryf8AhP8AC/4b/Srxayuy&#10;qx1VrTXZWS17HAhzXAw5rmn6Lmr6oXmn+Nb6jMysez6ydNYBk0N3Z9TR/OVtH9JbH+Fob/O/6Sn/&#10;AIr9KlPkCSSSSnb+pv1hf9XfrBjdRk/Z59LLaPzqXwLfaPpen/P1/wDC1Vr6Oa5r2h7CHNcJa4ag&#10;g8EFfKy95/xV9cPVfqpTTY6cjpp+yvmJLGgOxnQPzfQc2n/rKSnouudZwuh9LyOp5ropx2ztH0nu&#10;Ptrpr/l2v9n/AJgvnLrnWczrnVMjqea6bsh07R9FjRpXTX/IqZ7F1H+ND64/t7qv7OwrN3TOnuIa&#10;5rpbdd9GzI09jmM/mcf6f+Et9T9YXEpKUi4uLfmZNWJjMNl+Q9tdVY5c952Mbr+84oS9V/xOfVTR&#10;31ny26+6np7T868nJ/6rGr93/cn/AINJT3n1S+reP9WuiU9Nqh1v85lWj8+5wHqv4b7Gx6dX/BMY&#10;tlJJJSkkkklKSSSSUpJJJJSkkkklP//W9VSSSSU+Bf4yPql/zc64X4zY6bn7rcXiGOn9PjaR/Muf&#10;+i/4Cyv6b/UXJL6O+uf1cZ9Y/q/kdPgfaAPVxHnTbcwH09f3bJdRZ/wdq+crK31vdXY0sewlr2OE&#10;EEaOa5p+i5qSllrdF+s3VOiYnUcXAf6Y6nU2q14+k3aT76nfmv8ASsuq/wCu+p/OLJSSUpJJJJTr&#10;fVX6v5H1i63j9MpkMed+RaB/N0t/nreHf1Kt3+GfVWvo/FxaMPGqxMZgrox2NrqrHDWMGxjdf5IX&#10;G/4qvqt+xuhjqOSyM7qgbYZGrKOcerl385Pr2f1667P5hdukpSSSSSlJJJJKUkkkkpSSSSSlJJJJ&#10;Kf/X9VSSSSUpeHf43Pq+3pn1iHUKGhuP1VptgQALmQ3K4/0m6q/d/pLrF7iuS/xodF/av1RyXsE3&#10;9PIzK+2lYP2j/wBlnWu/r7ElPgSSSSSlLqP8Xf1WP1j6/W25m7p+FF+YSNCAf0WPx/2oe3/tj11n&#10;fV36q9a+smSaOmUbmsj1ch/tprB/0lsH3f8ABV77v+DXuv1N+qeN9Vuk/Yq3i/ItcbMnI27S930W&#10;tAlzm11M9rG7v37P8Ikp3kkkklKSSSSUpJJJJSkkkklKSSSSUpJJJJT/AP/Q9VSSSSUpRexljHVv&#10;aHMeC1zSJBB0LXBSSSU/MnXulv6R1rN6Y+f1W59bC7QuYD+hs/67VssXZ/Uj/FXl9V9LqPXQ/E6e&#10;TuZjfRuuHbd+dj0O/wC3rGfzfp/o716Q76k9Et+s1v1lyWHIy3iv067INdb62iptzWfn27WM2ep/&#10;Nfme9dAkpr4GBhdOxK8PBpZj41QhlVYgDx/rOd+e/wDPVhJJJSkkkklKSSSSUpJJJJSkkkklKSSS&#10;SUpJJJJT/9kAOEJJTQQhAAAAAABdAAAAAQEAAAAPAEEAZABvAGIAZQAgAFAAaABvAHQAbwBzAGgA&#10;bwBwAAAAFwBBAGQAbwBiAGUAIABQAGgAbwB0AG8AcwBoAG8AcAAgAEMAQwAgADIAMAAxADcAAAAB&#10;ADhCSU0EBgAAAAAABwAIAQEAAQEA/+EOs2h0dHA6Ly9ucy5hZG9iZS5jb20veGFwLzEuMC8APD94&#10;cGFja2V0IGJlZ2luPSLvu78iIGlkPSJXNU0wTXBDZWhpSHpyZVN6TlRjemtjOWQiPz4gPHg6eG1w&#10;bWV0YSB4bWxuczp4PSJhZG9iZTpuczptZXRhLyIgeDp4bXB0az0iQWRvYmUgWE1QIENvcmUgNS42&#10;LWMxMzggNzkuMTU5ODI0LCAyMDE2LzA5LzE0LTAxOjA5OjA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FJlZj0iaHR0cDovL25zLmFkb2JlLmNvbS94YXAvMS4wL3NUeXBlL1Jlc291cmNl&#10;UmVmIyIgeG1sbnM6c3RFdnQ9Imh0dHA6Ly9ucy5hZG9iZS5jb20veGFwLzEuMC9zVHlwZS9SZXNv&#10;dXJjZUV2ZW50IyIgeG1sbnM6ZGM9Imh0dHA6Ly9wdXJsLm9yZy9kYy9lbGVtZW50cy8xLjEvIiB4&#10;bWxuczpwaG90b3Nob3A9Imh0dHA6Ly9ucy5hZG9iZS5jb20vcGhvdG9zaG9wLzEuMC8iIHhtcDpD&#10;cmVhdG9yVG9vbD0iQWRvYmUgUGhvdG9zaG9wIENTNiAoV2luZG93cykiIHhtcDpDcmVhdGVEYXRl&#10;PSIyMDE5LTA4LTAxVDEyOjIyOjQ2KzA0OjMwIiB4bXA6TW9kaWZ5RGF0ZT0iMjAxOS0wOC0wMVQx&#10;MjoyNjowOCswNDozMCIgeG1wOk1ldGFkYXRhRGF0ZT0iMjAxOS0wOC0wMVQxMjoyNjowOCswNDoz&#10;MCIgeG1wTU06SW5zdGFuY2VJRD0ieG1wLmlpZDo2ZWQ4ODgwNy01MDg2LTRkNDgtOWQ0MS03MzYx&#10;MGQ5ZTM3YTAiIHhtcE1NOkRvY3VtZW50SUQ9InhtcC5kaWQ6NjM3RDEwMkVEMDEyMTFFNzkwMEZG&#10;RUNFMTk3OTNCRUEiIHhtcE1NOk9yaWdpbmFsRG9jdW1lbnRJRD0ieG1wLmRpZDo2MzdEMTAyRUQw&#10;MTIxMUU3OTAwRkZFQ0UxOTc5M0JFQSIgZGM6Zm9ybWF0PSJpbWFnZS9qcGVnIiBwaG90b3Nob3A6&#10;Q29sb3JNb2RlPSIzIiBwaG90b3Nob3A6SUNDUHJvZmlsZT0iIj4gPHhtcE1NOkRlcml2ZWRGcm9t&#10;IHN0UmVmOmluc3RhbmNlSUQ9InhtcC5paWQ6NjM3RDEwMkJEMDEyMTFFNzkwMEZGRUNFMTk3OTNC&#10;RUEiIHN0UmVmOmRvY3VtZW50SUQ9InhtcC5kaWQ6NjM3RDEwMkNEMDEyMTFFNzkwMEZGRUNFMTk3&#10;OTNCRUEiLz4gPHhtcE1NOkhpc3Rvcnk+IDxyZGY6U2VxPiA8cmRmOmxpIHN0RXZ0OmFjdGlvbj0i&#10;c2F2ZWQiIHN0RXZ0Omluc3RhbmNlSUQ9InhtcC5paWQ6NGJiNjhjZGUtODU4YS1jYTRmLTg4NjUt&#10;OTg0ZjQzNmU1NTQwIiBzdEV2dDp3aGVuPSIyMDE5LTA4LTAxVDEyOjI2OjAyKzA0OjMwIiBzdEV2&#10;dDpzb2Z0d2FyZUFnZW50PSJBZG9iZSBQaG90b3Nob3AgQ0MgMjAxNyAoV2luZG93cykiIHN0RXZ0&#10;OmNoYW5nZWQ9Ii8iLz4gPHJkZjpsaSBzdEV2dDphY3Rpb249InNhdmVkIiBzdEV2dDppbnN0YW5j&#10;ZUlEPSJ4bXAuaWlkOjZlZDg4ODA3LTUwODYtNGQ0OC05ZDQxLTczNjEwZDllMzdhMCIgc3RFdnQ6&#10;d2hlbj0iMjAxOS0wOC0wMVQxMjoyNjowOCswNDozMCIgc3RFdnQ6c29mdHdhcmVBZ2VudD0iQWRv&#10;YmUgUGhvdG9zaG9wIENDIDIwMTcgKFdpbmRvd3M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IUFkb2JlAGRAAAAAAQMAEAMCAwYAAAAAAAAAAAAA&#10;AAD/2wCEAAEBAQEBAQEBAQEBAQEBAQEBAQEBAQEBAQEBAQEBAQEBAQEBAQEBAQEBAQECAgICAgIC&#10;AgICAgMDAwMDAwMDAwMBAQEBAQEBAQEBAQICAQICAwMDAwMDAwMDAwMDAwMDAwMDAwMDAwMDAwMD&#10;AwMDAwMDAwMDAwMDAwMDAwMDAwMDA//CABEIAQQBBAMBEQACEQEDEQH/xADaAAEAAgICAwEBAAAA&#10;AAAAAAAACgsICQMGAgUHBAEBAQEBAQEAAAAAAAAAAAAAAAADBAIBEAABAgQEBgICAgIDAAAAAAAC&#10;AQNABwgJECAGCgAREhMEBTAjIhRQIRkaMRcYEQABBAIBAgMHAgUCBwEAAAADAQIEBQYHCBESIRMU&#10;ABAgQCIVCSMXMDEkFhhBMlBRYZEzNCUZEgEAAQEFAwcIBwYGAwEAAAABAhEhMUFRAwBhEhAgQHEi&#10;MlLwgZGxwUJyEzCh0WKyIzOCosLiQwRQ4fGSFCTSYzRE/9oADAMBAQIRAxEAAACfwAAAAAAAAAAA&#10;AAAAem889z76AAAAAAAAAAAAAAPmPPMB+cYnr2zr88kC30AAAAAAAAAAAAADRfKNYMa0K22MTlY7&#10;TjJq0awAAAAAAAAAAAB6XzyBDGEB2tfQ9dyHIwtR6UyV67AAAAAAAAAAAAGLPE6sziceC2gTJ457&#10;Kytuy+9AAAAAAAAAAAADUVKNUP616UsJ40M1hbfTygAAAAAAAAAAAAjfSjVZ9dfFO6CwgjCepa/I&#10;AAAAAAAAAAAACIlDPWOVr1frsWGMYTw7X5AAAAAAAAAAAAAQj4Zq4Kt/yddCfLDPYH30cgAAAAAA&#10;AAAAAAIKefJXa31ePvonF58tjTo1cgAAAAAAAAAAAAIJufLXdaNX8BK9jntLraP2gAAAAAAAAAAA&#10;AhE58tb/AKNPi9G9eOe3krbvvvQAAAAAAAAAAAAh9Rz1ilbfn96GcXErl97lv3QAAAAAAAAAAAAR&#10;jY56pmlev9dju/PFwBxxvBrYAAAAAAAAAAAAaTpRqDeuvlXdALJOGabLfSAAAAAAAAAAAAMI5yps&#10;TDGlQJPkM9rxfRyAAAAAAAHVPOeDx3LroAAAdJ85p+JS0iWuBmdOd0h77k132AAAAAAMROJ1xnE4&#10;q3dfx+pVMo2YdK/d+6AACtMhmhdX0gcnnltXKEkm2gAAAAAAa0pyqHTBalQBvhjnt8a27N70AIqE&#10;c1VxbR4vQJjkM1m5fSAAAAAABVj58sT/AEagABYpwzTpb6QMAJyphvfcf+6AZmTldTe9ZDd9gAAA&#10;AAAfNOeaoviUcatwAMkpyvAeuvsvXfrvPKhuOeP5fSALWaOeUlbQAAAAAAAB8w55qJZy0YWuABZV&#10;wzzTb6IQUM9cJfQAJMEM1spfTyAAAAAAAAAwq4nTA+eYtUqANzMc9px13TBe+/K+6AfTeJ3UPnOw&#10;qlgAAAAAAAABEqhmq3L6QB5eebRpQ1b20ACwBjnn720AAAAAAAAAAcZUCRhoGtcAAAZ8zldZ9d/T&#10;OugAAAAAAAAABpJlCnCpbi99AAAtLI55ZltAAAAAAAAAAAAqWpQjWVuAAN3EYXGlr/sAAAAAAAAA&#10;AABG+jCpItcADy88uFZR3w2uAAAAAAAAAAAB6fzyj74lhHSwH0Dnif7KM7u+kAAAAAAAAAAAACuV&#10;lng410DcZKNor62r0sAAAAAAAAAAAAAND8YU9VbTZpQsVa27170AAAAAAAAAAAAAB1bnmM3KMo2+&#10;gAAAAAAAAAAAAAAAAAAAAAAAAAAAAf/aAAgBAgABBQCP5pzjiIQT7HOFZFB739RhOfkLXIuDc6V7&#10;H9xSqgp+bvAADY8EZHwIoKRRmgIgEa4IXfERERinHFFQb6VwVO/GEakQNi2mHLuxhETigAtjgnN1&#10;YtVJ1REQHBF78Yqq+qIiJgqfsLFqqvr/AMYkpOHFqqvEiIiYOESkIoKRRKrhCIgOBn08NgjYxTik&#10;agAtjgZi2LYlFuGvNtsWxxBe8UU452xbb6Mjn2lAKQpwhCXwqqCjYkq4uGoIAdA/Mbghx0OHwDbb&#10;aGAOD0G2gGLg5k+48VVBRsVIvmcc6OADpyuCQqJCQ5HFVwkRETEl7jnzt/g5mFO05i450I2HbHFw&#10;1AQBAH5yETQSUSyugpgBoYcKqIjYqZZG/sWBIRMWyJFyhybd4Je45kdRHVg3A6xac7g5Hl6RcNRR&#10;sEbDFw0bBoFAYRz6iyKiKjTRBlRe47DNfh8LpEIiKAMM6i8kVCTO39hRDfMSzOqqxTqIK5VVERoV&#10;WKVEVGlJQxMxBORvRifi9gTi8xb6VjHv6RVREXrd4EUFI0hQxEDP+b//2gAIAQMAAQUAj+ac44zF&#10;tPtd4Jgenvr0xhO/kDPIuDdQS/V/uKVUFPsf4bbBoOCcJxQAW0inHBbQWycXDq/YEREBinHVFWmu&#10;hcFT9iMNwiJtoWhw/t+MIzdVtsGgwTm+sWpE+QADY4Iv7EYpF5KoiImCp+ysWqr5KoiImBqbpxZK&#10;XkEiIiYOmZEIiAxRErxCIgODrnRw00jQxTpGZNtg0GBmLYtCcW64XNpoWQxD7zinXe0LTXbyOfcU&#10;ApiPCGBfCRIAtASli6agLYdA/M46LfCtuuq2020Jtg6KtuMo24Do5h+88VVBRlCMvmdc6OG2ujK6&#10;BCQkJjkcJXDRERMSXvO/O19buYERl3F1zto02jQYumoC2CNj85gLggZAWV9tXW2zRwOFVERkVM8j&#10;SI4UCYC4LRmJZW/re4Je67ke5OlBut9wWXO4OTyF6BecIBbbRoMXXBaBltWxhHlRksioioyyQLkR&#10;e89DM/X8LxkIgCNhDPCvAkJjna+04hrmBZnlIop7kGZVQUYFVilRFRkiIMTcBsVFx+MFOjycCdXq&#10;baQVjPITkKqgovceUREBjTAXABtw/wCb/9oACAEBAAEFAI/x9R6e8v3kdOKdMpqfJd3at4B77UhU&#10;eXPawKL6vP8AYvoc/wAXUZdvv40e2p9P3I7s9Zl0mZHFtq11VbdGnR/qu25v8fUVqPUfoNIehvTb&#10;tJGi1RqnUuttRcWUNvxUDdS1TSdSFTxRBJeKrDrQpyoNknef3C9St0z32FgfbN6tq2PR2jdKS80r&#10;FXZLylLNpyUtyC5vVNdEnnht4NtCWslZZZ8ZmKvj7hOSlrXSlQ9Rc6arpvYbdHbTOaZVllrx2orc&#10;A7knR1C/r9a611fMjVuG2s25S6K4ZZa8dqK3Ee5Tap3c87z/ADfaebhtpdu0/wCd5TLLXjtRW413&#10;JYyxUzNw8Ns3t6XZ0eWyy147UVuStxuUt0IlJcNt7YS9hcJ156313heo9dFbk3cUf9A+MREZYWKb&#10;MUw7tFRErJYaCkpLeK3JO4O8GibTPl+X5Xn+XhbvoHnXcjqkofopkZb9pwitxJfb9DbKlTqvVepd&#10;damwlpLbXk45hWL7O+hbTFMcVe+vEy2tJ02TvndNOo+a+O1IsntSIl/FXCq85IW4aXa+q7J63GKm&#10;MdtDZlcuMVIsss+Mz8/utd6H0296qYsvveeR8EyZkaDk7L++beEmDdmqhxt/0PTfuJVVUdUlyfob&#10;pu+atSuqmC31Ju51uyq0atfK1Tq7VeuPd+k977vTXtbVO6yrIo995TTUvJGr6S2bdYXqnqjJn4tN&#10;Ovu7buzr6+2rSn810i6LT3atp1uDXEqmblk+8liG89MK09UXozWWlZiaSybnG9WNv6RBERljtN7Q&#10;n/qGfPz7rSj24LoStzNs7bpHnTB0RjcyuEyjtl0kVTVNTdrHn/jQBRHNm4bVdSjTFKujWnn55wye&#10;lnP6Wt+ywvMe1nMvLR9U9MGjCpyneemg6m5Fce39t6z0Hqdwvd99pdLq5ybXa0mtBVJEDOeTMsah&#10;JX307M0xLSlRmXZo16vTZpb43b94JuUctcm2RtNuXC6y2WWvHagrgtCsmLi9LFaVIM4qEKl8lgKs&#10;h6iS6pdhuMy5tf0ZTxnVMmo2b+Ml5PTEqDm1a4oDl/bWoshN1daOGs2mHIBm2dze7ZU9dP8AeZNn&#10;ZauaRiFeZa8hrcXWu3badenwWyaDNf3JazpMygl7T/KeGv8AdtrxLllvV9h/xX8+08tc+PSJRxEb&#10;pW3sFE1yPNYJtj+Xc6r49f4Hh+q8CI3StDjNX9rXKAG6e3itk+HbZt+xOofRet1R6C5DSV7Kheuf&#10;GVsqZmTv19ZO2oGoJOzCi96tR6mkp74Wp7ItZF1/WVsWzpRtas0BGbk6lFiq60I22bp2UNqPryev&#10;EtJYy6k1oaN1zpH1MwNE2dNsTThbm1H/ADX/2gAIAQICBj8A6elben1k0PL68jHbw6f7z/4nplR9&#10;1Nj5fZmVo3331zF71tW+pKicPD+dWnDXHOvhpbWm6nF2emsNM4pl+Rja+y1tLKWnHN4tTPLqMPW4&#10;rQ5OCJXUpd7VwPXbQUpt8zi/7FO97KV7u6u+vF2ulqtA2QrHT9EnOmMTf3r6UsUhCIQMDkYaTbi4&#10;HVm/UY4C0vWrvfL0FhZ0sretAxXd5UC1oFdieteNQwOvNxyLKWlXk/LkmnmYn3XJ8WXdvEIxKROl&#10;kYR4tRwwN64H1uA27cUmuo4+wLaG701eX/0fi/l/F8Pe6Ww0qcRe4H2u7K1pUqkb1quK5vldYWAc&#10;tv6X4v5d2PVY9LYaTSJfL1kd+bcXWtQIQKRPL/VxeWqflYfe39WWd91/S2EFNMbXPdH2ywuLasYw&#10;hEIhQC45an6GH3v5cn3vh73S2MVNEvfFuN2b5jMALOXhf0Mfvbvhz8V3dqS6WxjZol74txuzfMY7&#10;ULuV041IF7d5jzXuFxa1j0thBTSG1zcYn8ThcW1YgFnKaWnZJKr4TPrcML1rSiRLulunBpA7z/CZ&#10;ObhcWtYxjEpEKBu5SJbNuPa7jH0FqDStZNq4rn5WBQLA6X8rTaOLl1fecMr3ASECkTlZybDy9LgY&#10;uzPU77hgGR7XF3UDpRp6dPmPoDN9hi5FU4Y+dxXFd/ldzDU/pnd3/e6sI7rbalOlFlZLQM3ytXAF&#10;2Va6je59WQYHpVVeV0R7PvdXh63HEjlUeg2obdmQ/Qq3bfN1Ck248Jl1tKu+yqA8w4Ss1ode/cXu&#10;4sq0NqVVxW9fLzFxZ9OVtk3Be+WLcXqG1dSdI5R9srHfZw0ueI24dOBGNcAPVsw1IEoOCVPQ7V0l&#10;Y+FfUto7mpYBw37cUbvU5Jz+N/Si2b3PqPd31aPZeYyk0DZ1ZnabAyPtb27Awr9ORiV1G49a5Bi9&#10;QVUFZNZt77AwDA87VVeZ83TKyC0zPtMM7mlahKLWLzfkxbPecjI3u64q1Hh2ALOZ8s7kaLvbw9r5&#10;i0U6BOOp35KjgltImXCYY2yKvFTnMPcmqbpXyPP3gtt4sKHMKFZyaBm/YXu4xu2pWsr1zc/K4sLD&#10;mHCVmtDr37i93FltDbhN71q1XzvQGMizy+vJw2NPUbW5z3fEYmJaYkeakWky0cku82eZU2jMEqXN&#10;5ud5c8irZs68yilAyj9sqC5WF4rzPnYJ2fh/mbcLOGoI9CYyLPL6zBw2+VqNZhY5mfWY0sxKVoc2&#10;enhLtH8R6UeuW7k4B7EWst7eR9r5i0Xm/I91Ky+HL9psubCVynRKDSQ1HJ8rExKm1pSY0S+jl9dR&#10;xEeaavhavVdKu4KvWGwRK6i0OvfuC19BamxAV3t6tqu9beYzRaYF6tgG9bDZZfqSavX9gUDcHRfn&#10;+7SkurB/Zx3LehzUSzYlqT4tQKDSllm9tUqpStllhza+5B9Mrn/aWX3qJWJ0d0W6N3w4ei7FpRW3&#10;6EId+TQ+16irhWlK1TYiXHlbm5vRzUiVnH6zE85dvDYlFrF+gdb3bo9WL+025UI7+kz02tK1Opw8&#10;zWy4OE58dKLRle5BfbncFtStS7pUNXw33d1vtbgsk/DzlWzaWrI7cvqC49a71w6UiWO1JPbGjdhj&#10;ZdUpKmTzKyaHr3Beu4t2OM4dPLF68jMtqUqlp0yRhIr5yg27xj6OVhpnFMvyOt6sC20uGpxSeKee&#10;W4MD62hVW3psNSnckN9ClyvVFXZVoGyFY6WeLnTI33ttKWS2IxLOnShI7KUfPtGWulTAuqY22rW0&#10;rYWWVKv+Nf/aAAgBAwIGPwDp6VtOn8U5UPa3BmtwXrdse5pfvNv7onXKj7kjaPyuzqRrRvvvr4iX&#10;vC1W2pIJHDwH/Iu4a451p3ceKlaWcPF2emunpR4tQvwCyvabaWUoAto0C0+ZqS4tXPA3RLaHpWyq&#10;0OT5cDi1UrT2rgb72jQUpt83j/7dO9/DSvc+7WuNePtdLZSaBshxQ0vRKWdMYmFe8204aEmOnpxI&#10;wLg5GGila2yvCmG+W64vlhGSF61VvXN9WQUCgB0sW2S0AvXI8qBVUBdievSo1IlxS5fE41bBpQqc&#10;TyflyTS8RZU+65Piy7t5IIwiES46X8vTjxarhgb5OBY72jQaO3HqS4tZvbvMFWhurbSqrby0f/m/&#10;H/J+P4O/0t09GnEXuEftljTAtaVOJI3rVW9c3f6igUAOUf6H4v5d3vY9myXS3T0WkRoy9ZHNwW4b&#10;LUQjCEaRPLzreratry1T8kbPvb+rLO+6/pbDTU0RoyL3OMX6pSwuj2qsIwhEIBQCwDlr/wDn/H/J&#10;+P4e/wBLYQU/tyxlcycSO7OR1RzACgcrF/8AmL/v7vgz8V3drxdLYRaf242p7yYDl4n9kxpQu5XS&#10;jU0zvSufhj5r5YFke1bHpbpwU0RpKReuMYv1Slh3TtVYgFA5fkaTSaVZeEzK2Mm3hGyxWoUSMbjy&#10;8/X0uWlCSQO8n4Rwc0tLjtNYxhCIQCgGAXHLGMbdWVx7XcYvmKqClVktVb1zfUFwAFADpfydJo+9&#10;LwmRgycMA7TgSjp6caQLvL1t7jys5tInkBmrYF62Gzqar+Y4YRPCe1xdwB0o0tKnzkxuieJ9hfJs&#10;sKyOCNc1b1b1c3/Is5hrf0ju7/vesjSylZVeIp0oQrNaRM3L2rgC4bSlKXFqytXPcGAYGGKqryuh&#10;F7J3+rCPXLHEjkyi9B7Ug27Mh8/0LKVx5efcFrs6+rGmolA8MbLMqtKypjQqkR5hwlZyaHXv3BVd&#10;xZVoPDVXFb1z/wArgsKAH08a1ZNwXru9q2F6htXVmxh4YtPTKxyezw0tHiNuHS04xjWtAA+rZhqQ&#10;JQbxKnodq6Kyie6tf9sm0dysbAOG1244Nl2SJeI2jz+NPyYvZ+8l8uoujvrKj2JcxlJCIWuzrzKS&#10;bIltkcL6UZXysKWRa8NX6aMYx4tWVx61cAxeoBUFlJ4tVvfYZRMDzqyVeZ8/SKyC08QZfePdwe60&#10;qMYzg1ilR5vyINl83IwDGst10atRY1ALOZ8o/ThRlvbyP8UrvdLRkdAnHU/VmqSwkFaRMmJ7uNsy&#10;qzTnOn/TmqbpXyPP3gtt426hzACupJpEzd+QFq4A3tm3DWsm1cVxXysKBYHMOErqSaHXv3BVdw0q&#10;0NiJvVzVqtma16AxkVPKiZJeJaNpsaWq1k3S8WNLLCQXlydoxI81IoahbFykWnmwcypjtGYJUubz&#10;Md42O/kVaBs/3OoIpSI2cMd9bayoLdSkY0rFXmf8hLykbLo2P7zbhYREEehMJnZf9RHBG0S0bTZ0&#10;dWVZhUfFHNwqVCVLLRAHhObqaXuy7Uf4zzKSrnPdyfLH8uCMt7fGPqlK27hLSTzT+292lZfDbQ/a&#10;RLk4SQ0U6IA0mNRyc/YmIpjsrGkxpIyfaXI2VEaHNjreCQvw3SruIrKmYbBArqyaRMK5u4Kr1ULU&#10;NiEVd7eq1V3qq0syOZKchQwL1WgG9UDe7LOjqyayTPduAAxoFbei/wDJ9ylJdWEv2aq/dW9I81Eq&#10;OxLV1OPUCg0pZZvbVKySlbLLDm8R+npqG+Vz/tKxvpVkJWJ0d0G6Pd3xww93u4tAVrL6ENP9STQx&#10;BzdwC0qVpStU2jCNaBja9a4ritq29HjqwK6kMr0e9HC8utpxEVu2jKMhilRLkzPoH+4926N3draj&#10;b30qW0YkbBr0nU0nujWPU4eZrYWEeE58NGKjO9KlIl6Jc2gWiLxFz0qGt4W27ut9VuCyT8POVaBt&#10;PWmUnP0kTux+tXKS4dKRLHak2upFRuq0xaWHEUlTJOZxTlQ+t3AWrkFVw2CZwaVbsZXX0sCtalvE&#10;UqlsXpcwOzqR4rsY0iq5owAyi8rp6UeLUErgGNrnT3S20uHiOOcuLVzcK4RMCwsvaHErb02Gr4JD&#10;a0AtjJeqKvWbMpNA2lErHSzulLOnhMK95t4admSRiUOnThI7MhHqdoy/uEUp2TuiUtttWtpWgWWV&#10;OJ/xr//aAAgBAQEGPwD5+yxiJfU0rJKaHBsLfHo9pBNeVUC0U7aydZVIzunwYdisYiAKUbWGUbux&#10;V7V6fPZFtrd+xMS1XrTEoqTMjzbN7qHQ4/VAc7sH6idNIMamM9e0YmdxSO8GtVfD2yLSH4s62TjV&#10;A8aV9pyyzuhJGyqc/wCp0gmn9fXLFFRRO7say1yGMSUREI1tcH9M6g5pa/2rk2Wbct7Mptpm2Hf3&#10;eURN1UVgYJLvGtlnnzi2F9EsGAYojvKsiEcQigc1w2p7f/pP97Tt9V+3f7C/dK79yv8AIb7N9y/a&#10;H7b53qvM6f1f3HyvSfaP6/u9N+p87Jxe9tI27eT9lXGkYxx1wW8h/eq3zAkSBdbRvRCsIeucdfKV&#10;io2Ux1pMD3PiRDNY9zVzPkpsMyYXUWcudrzRuHknU2n9ailMaBUx3GCTJb7C5fFGgzW9kWbanb9L&#10;j+X2jb7R9T8ccOKSjqSxJWzttXwiw9dasx8zlV9jkNu7yxzLiUJjm19TGc6dYG6I1rAtKcX+G/2C&#10;f+7Pm/3r/lx5cf8Ad393ftnovvfm+X6L9vez+k/tns9B6L9T/wB/+t+bt8oym5rcexyggSbW6u7i&#10;YCBWVddDG40mZNmSXjDHAEbVVXOVP+/tlfGf8WdmMj2FmUmYcxjDcQSNY0keTD0LSSo7GPeh06ty&#10;aehBOY1fRxHI4cxtzl2ZZBc5VlWRWEi2v8jyKzmXN5dWct6llWFpaWBpE2dMOReryEe5yr/r7qvZ&#10;mcjyLSfDCotSByLcEir8q72KWrONlrimnYlmB0S1nDe7yJNwZhK2AVXNa2UcRgDxjQPGTW1NrPWu&#10;LRhDj1td58qyubBBMZNyHKLycSRa5FkluZqmlzJRXlMZ7neHXp83kG/+TuxavXuvaFPJE+Q5sq/y&#10;W3eN5I2OYdj4yNsMmyOa0bvJiRmuI5EVfBE6+1zq7CzXWiuGUG0c+h03XTwsyHYLYhhrX5DuW8re&#10;375K7gNOCmCV9TXlev8A7JWNke/C+YfPLGrfDOMBnxb/AFhpyep6fLt7RhKORFyTKA94LTGtVzO5&#10;vohojJl+1Hm7gQWBW0x7BsFx2mxHDsTqYVFjWM49Xxqqko6euC2PCrq2viDFHixY4WIjWtan/NfF&#10;VX5s2R7Ttx5tu7Jq2S7UfH3HJwG5lm89GkGK1tiOQg8UwWtko319pIavY1yDjiOd4xOnbp5I5cpo&#10;cJ8uJrfVOPGnRNZakx2S4SuosJoZMmSoiykjjdOsZLzWNiVjXSDPRg2s92Fc5fyKYM8eKtWHkuku&#10;MuVV6Nffq1Qy6jONwVMpFcytRU8yLjsgbXOXtdOTu74oxR44hAjgEMIABG0QQhE1GCEITEawYhsa&#10;iNaiIiInRPm7jT2qFodx83Mgqmf27rz1SSsT1NGs4x1jZvtyRAMhxLFTyywqBjwzbRXtVzwR0eZM&#10;w3vyC2Be7M2nnVgthkOU352POXtTtiwK+IBgYFRT1weg40OKIUcA06MYnj192vuf35EMMeDKRlqs&#10;0478YcorAvdjflFi2dBtLdVNZhMP+4StYhqjGpAe6ta5kud2zkHGhiAAQwAANgQhCxoxBENqMGIQ&#10;2I1gxjY1Ea1EREROifN5ZxF4W3lPnHMqSOZRZ7nLABtcR41NehY0oEoZ0dDyHb6N+qNXOaWHVIrT&#10;ze9/lxSZFnufZLdZjmmXW82+yfKcjsZNteXtzYmdIm2NnYzCFkSpUgrlVXOcvROiJ0RET34L+RLn&#10;9gTm5p0r8s4xcdcvrnMXDfFJdPuba1BPCirlrm+XIxulkt6VSK2wlD9d6VkEQACGAABsCEIWNGII&#10;htRgxCGxGsGMbGojWoiIiJ0T5vL+Dn4+8zBM3uxsug3XyFx2ayRD0yX9SNOwnXNhGe4czaIVRWzb&#10;FjlDRKnlj8yb3+kl2VlMk2FhPkmmTp005ZUyZLkEcWRJlSTOeY5zlernvcquc5VVV6+/A/yJ87MH&#10;UMSFJrcu40aIyyta7zpEYrZlRtnY1BZR3MerSMYajrJLFaLwlmGp/T+lEAAhgAAbAhCFjRiCIbUY&#10;MQhsRrBjGxqI1qIiIidE+bzrgL+PrNRl2Mn3HEuQfIzG5iEHgSqhYV1rPVVpGf2EzNv1AtroTnMr&#10;PrjxVWV3mjOIRznke5z3ve5XPe9yq5znOcqq5zlXqqr4qvvwr8inN/ClHp6CeLkfGjS2TwG921Zo&#10;HqSv21mtPNC7s13BM1paGKVqOujsSaqJBZHdNEAAhgAAbAhCFjRiCIbUYMQhsRrBjGxqI1qIiIid&#10;E+bzb8fXALO+mwntl4zyN5D4lYtcuCscvkWuqdX3cEzk/vArO+Pe2wXf/La50SM9JfnEiq5yq5zl&#10;VznOVVVyqvVVVV8VVV99dy45PYxJjcLdc35mY9SWI1CzkJnuPWAxyMejxyM6zdc43NCRlwdP0Jks&#10;foP1GtljbAqayMKHW1cKLXV8MKK0MSFCAyNEjCRVVUEAAmtanX+SfN5dwD4LZoF+7p8aTRb/AN24&#10;7L8z9pK6ZHUcrX+C2cQqMTZE4Jek+cxzkpwKomf1b1dHc97nPe9yue9yq5znOXq5znL1VznKvVVX&#10;+fvVt4C4xTibqOyr5299mRhkjLOIRrZtdqzD5rmoyRmWUARHGcNVWsrldJerXujtLg+o9XYxUYXr&#10;rXGMU+HYZitDBi1tRRY9QwhQK6BChQxAjCYMAUVytYne9Vcviqr83kHCLhxlw5PMHLasINlbLoJy&#10;PHxoxiyE07I9dMikVrtzZBDc1YoVVUpIRfVGTzyRWe0qfOkHmTZsg0uZLkleaTKlSSONIkSDEVxC&#10;nOV6ue5yqrnKqr4+/AeMWka0q2WRymWma5eWI+VS6215Xy4o8nzq9ahozCR6mPJayPHUwVmzShjo&#10;QfmKRmveMvH/AB5KfC8FqhAmW0tgH5HmuSHTzr7NMsnAEJJ+QZDZEJIMqI0Qlf5YmsG1rU+afoPQ&#10;N5UXXNzbFIf7ND6Nmt0ZhdhHaMe0MkhFE6MS0s/MILH4j1ch5ISnI3ygKj7/ADPMr20yfLMpt59/&#10;keRXcw9jb3d1aSSTLGzsp0l7zypkyUVz3vcqqqr78L1Rq7FbnOdjbFyanw7CcPx6I+ddZHkt/ODX&#10;VNTXRR+JJEuWdreqq1jE6ucrWoqpHorVtRkvKDbEOrvuQmw69jSBfaDF59brrHZyp50jDcEU5Axn&#10;L0bJlvkS2sGslzfm1yVjajMOSm0o1rS6B1ZJlie6ZaxxNHNzzK4ITtsI2B4m+Qx5y9rWzJPZEG9C&#10;EVW5zu/deZ2+wNobHvZeR5fll4ZDT7WzluTud2sawMaLHE1ogAE1gghY1jGo1qJ8FL+SvkviQP3m&#10;2pj8j/G3EL6KhZurtY3QkC/ZEiGZO2szfYsBSMidzXSIVCVOiiJNONvzWwuTe8rsMSpxiukQ8NxQ&#10;Jhf3DsnYEuJIdi+B4xDeQbpNldTRIhSdUFDiNLIK5oxOX2zvk5v67Wdk2VSfR47jcQ5343rzCYJj&#10;rjuCYpGMqempqSOZer+1r5UkhZBP1Cu+BvILeeMrK4e8cMgrLLIIFtEkPqd0bOgkh2tLqxiI1gJu&#10;O1wCCn5CjiNR8V4IvaRJRfKFHjiGCOAbAgAFjRBCETUYIQhMRrBjGxqI1qIiIidE+QfGyLMsUoJA&#10;0arwXWRVFUZiPY0jFeKdMA9qPG5HJ1TxaqL/AC9hxKTO8NuJRntGKNVZPSWEgpHuRrBjDEnGI973&#10;OREREVVVf4OZ7V2jllJgmudeY1b5hm2Y5HNHX0eNYzQwjWNvb2cwn0iiw4YHOXoivcqI1qOcqIsr&#10;IIEq3xzi9qWVa47x51nIMUQBVhD+TabMyOCrRNfnGfNjiIZXt7oUEceG3/xPeT36w4r6XgFfkGc2&#10;aSMjyN0Qkyr1/gFWUBcwz69Y0kdiVuO1perGPKFJUsgIyEY87V9tW8XtFUQ6PXWrKBtTXq4MYdnf&#10;Wsk5bDIMryGRGEL7hkeTXUo0yZIf3EIYq9XKiJ/HsN58qNm1WvMMjGfBp4b+lhlmaXTReemPYPi0&#10;d/3XJ7twU71DHYqCH9ZXMZ9XtkGuOH33Ph1oaS6bXtuKObGkb+zOrK4omHvM3iqaPgLZEUiI6Hj7&#10;0ON3XrYGavakvJc1yfIcwyOwcj59/lN1ZZBdzXp16Ol2ttJlzpLk6r4vI5fH2hXuOXFrj93WlU9d&#10;c0lhLqrWAdWPGpoVjAMCXFKoyOb3De1e1VT+S+2Pa05kWuRcwONjeyuLOyOcA+/dexOxoo87GNgW&#10;CtPnFdA7UUlXkBJBXiRBxpsRrUa7CeQXHjPajY+qs/rvuFBkVS97XDKJyhsKe4rztHOpb+nltcCZ&#10;CkjGeOVqo5vRUVfitvx0casxcbQ2orxoOQuS0c4Jq7ae3MesnEZhsKdBK8M/DNcTgM9R9ZGS7wS9&#10;EYkJHG94wAGQxjEYIIRMcQpSkcjBjGNiK95HvVERERVVV6J7RNp7dx6L/l/yPqabKtjHlJGlTNX4&#10;XJhCnYpqGvMBTBBNqhynyrsoiPQ9mdwke4UYX8e03ZuexZb5TaNlVOpdS1cyOLLdoZe0PcCsrBEV&#10;zodPBVzS2E97VDEjoqr1erWrc765J5nKuZznzYGB4JBkzB4HqnEpEx8sGI4JSHOUVdAY9UfJkL1l&#10;Tzp5p3ud2o34ARsinW2S8Rdu29fA3trgSvlNqTuaOvr9sYlE+p0bLcWD2pJaJOtlWNfHe15GRlFj&#10;WeYNf1mVYbmNJW5Ji+SUsoc2qvKO4iCnVtnAlDVWljS4pmvavgqdeioioqfC/ijx9yUYOXvIXGZD&#10;SXdXLY6do/U08h661zUnppLZFfmmUIMsKhYVqINvnzei+QJpHPe5z3vcrnOcquc5zl6uc5y9VVyq&#10;vivwO/IFvbFSydC8bskCLTdZcVsc9NszflY6PMDZqGwGUU+g1OEo5rnME5rrssRGka6KZi/x8u5Q&#10;b+urrbnFjYNwat48Z3QgnuwjUGLHewlfpu+pm+bFwzKa9zfrlkVR5ErUksKpO+LG+LM/xm7iygs3&#10;I9X1UzY/GI9odzzTNb+q7tga3hEeL6lwy2mjtoIlIr1hTpTWNQcT4Nicn9qniz5FFF+y61wFZzYV&#10;vtDZdoIyY1hdOqDMVvqSCfImnRish18cxnf7ERdoclt65E7Jtn7ZyeZk2RzmCSLXxPO7AV1HR17F&#10;UNXj9BWBDDgxmfSGMFjeqr1Vffqritp2Cd9/n9yx+Q5AkQkuvwPAqt4pOZZ3cta4Q21+O1CuexpC&#10;BbJlvDHQjXmavtqrjPpambS651JisHGKIT2jWfYOjo4theXMljWvsLu7sCllS5BVeUxiOc9zl8V/&#10;j5hp/cOG0Wf64zymmUGVYpkdfGsqm2rJwnBME8WUMonORr+rV6eC/wDTqntZbd1FWZFnHBvPMkWP&#10;hWYn9Tc22n7e3KctZrXZNqwDEK0yDeOntiIz1rRqA/SS0ZJnw6T5RavkILM9L57SZlXxSOVsS6hQ&#10;z+Te43YoiKj6zJaI8mDIRUX9KQ5enVE9tSchNY2CWeAbkwDGdhYtK69SJWZLVx7FkOT9LO2dWlM6&#10;PIb0TtOJ6f6e60vbqdGrKelrpttbWUwjQxK+sroxZk+dKM76RRokULyPcvg1rVX2mVuu7eePiPx/&#10;n3WJaGpnu8oGWTHkDDy3cVhGRg3eszqTXs+3sKiviUwY7FRpXn7vgXkXufEmV3KblRX1GS2IbaE8&#10;d1rPTyx2z8GwEbZBnEr7S4FLW2um+RGOko4ohfMZCER3yOaaZ3Jh1Nnutdg0U/HMsxW+iCmV1pV2&#10;IHxzjeMrXeWZjX9Rkb0exyIqL7JFqGW2XcUduzrOz0Fs6SxxyRmgX1Vpq3NJLWIyNnGIiK1WPd9F&#10;pXKOUJVekoUf4dscDsytCScp4xXRNh6vZIL3PLpvZdxIPc1MVryK5QYnso8kz+1vRqXwmqv+1Pcv&#10;4zNAZVG/cnb1IKy5O3lJPcSZhWqLAT0garkrHVBxbnZwnoawE5ziCo2eW8bUnDenwQ9z7WxdbTip&#10;xUt6XLs7HYxVLS7C2Yius9f6xKhCAFNrlkRPulyNql6QgCjlEo5yPaIABDAAA2BCELGjEEQ2owYh&#10;DYjWDGNjURrURERE6J8nsvi9uyqYelzSoOXF8njjF9+15ncETz4nnWOSnjIoLGhtWjI8fRRS43mR&#10;ytcIrkXanFretMtRsDV1++tPJCwn2nJ6GYJlhjGZ46cidZeO5ZRSQTYj/wDcgy9j0aRj2p8HF7Yt&#10;hdMo9f7Fy6NoTbEk7O+I3AduzYOOknTegzPHDx3KftdqV7GOeg4Co3xXr7bH5LZq6LZ5SID8Q01g&#10;xJQQTM+21ewZv9q0ghu7juqoJIz59oUbHrHropn9Ovai7H3tuDJZeX7O2vl1xm2a5FNX9WyvLuU+&#10;TIUQkVWRYUZrmhjAZ0HHjjYJiI1iInv11o/UuOTMt2XtXL6PBsJxyCxzpFpkGQThQIIVc1rkBGGQ&#10;vmHM5OwAGPI5Ua1V9tP8XcKjwpN1jdGO72nl4IzQzM92tkDW2Ga5NNJ5hiEAtmVYkBjnuSPWxo4m&#10;+DPH5ReZ2l8ZJO5KcU8bmzcirqeDGfY7L0DEJKt8tqZCsUEubca68w13XdVO70rZ0cQ1fIaqfAwg&#10;3OYQbmvY9qq1zHtVHNc1yeKOaqdUX20bP33YBgUOhtU49gGMYlUT5kuoscuZVVkXY23bb1bRvNm+&#10;0bWrDInORPLjx40eMPq0SkJ8GU/lI3HjyOM8t5rDinAs4ccqDANsqo2ntiM2QhSBMUyrj1UdjREa&#10;1ln4uYVir8qUBxDOA43hMEzGkEYRGqwgijejmEGRjlRzVRUVF6L7ZEmD0ba3jZySW823oh0XyFr8&#10;eaWzY3P9YjYAMVkV2CZBYjfFA0LRhprKANryuYR/8HUHFPBFl18XMLdLfY2XRo7pI8B1VQFjyc4z&#10;GQ1AyGNJCrytjQ0IxRFspcYT1RpFcmvNJanx6NimtdWYjSYPhOOxFc4FTj2PwhQK6K171V5HoEXV&#10;718XvVV/1+X2PgGO1Ype9tQMl7l4/wAzuGKQXN8ZrJS2eHeoPLhxRQtg446RWPUznDFIIA/argt9&#10;jRpISx5McpASI5xvCcBwvUZQmERGkEURGq1zXIitVOi/wH8wNo46yPv3mBX1WQUiWMdi2WCaGi+d&#10;JwemjdTFfAnZy+U66sGqwJvJfCAVqOjr1+YyPZWHU/27TPMeJbbvw9QMayDXbBWxFG3NjQesqTJe&#10;YOUWALp7yIxFbfNYxO1nh8WDYJlNPJl8etPErtr8iJ6CL6GXh9RYNfTa+LKaA4wTdl3MX7ejXdqr&#10;BZMIxyOEntBq68DIsCthxoEGMNXKyPDhhZHjAYr3OerAhG1qdVVeieK/M7GzqhrWzdocRZv+QeFP&#10;a/y5B8apwNrts0zFHEkyZSS9fmkzRxWuY2RNrY3VVc1nxMGNjiEI5rBjY1Xve96o1rGNaiuc5zl6&#10;IieKr7YLVZhQRoPI3fQoW4N8WBQgdbVVnfV8d+Ka3dMGU/SBgGN+SEomP8tbU00qJ+onT5m8xm5A&#10;2VUZFT2dFaxnIxzZFbbwj184DmkYQbmmiyHNVHNc1eviip4e3JzitOGVIGpNqX9TiEkxiyn2Ou7Y&#10;g8j1zZvlmYx8o87B7iAQzlTqh1e13RzVRPfjOq9O4FluztkZnZBqMVwfBqGxyXJr6xOv0Rq6oqo8&#10;mYdWNRXkcjewQ2ue9Wsark1Ly+/Irc1js0wK9x7Y+BcXMZPX3dVSZPSvBc45K3HkqMnVl/Ip7XyT&#10;vpa1fSDlQkYeVMCR4m/N8Z+b+PVh21m38SstHbIsEeH0g8010i32BkcJvQ3rLrD7SwEr3IqKOnai&#10;OXp2t9yO1Vj/AO3Gg6SwFEz3khndbMHgdJ2yWBmVGIQ0JCl7IzMAle/7bXkaIHZ/WSoiPG57aLQ2&#10;Gtv9pW8FIuwN/ZnHjTtn5y5fKV0Ys1iLFxvHRvF3Bq65oYg3Oe5UeR73u+c5RQYdaGdmWiKOJyWw&#10;qQsJ8yZBkaeIS9zRIHlKhhGsdXvvIvVEc1fOTq3wRWsEJjyFI9oxjG1XvI96o1jGMaiuc9zl6Iie&#10;Kr7YtyY/JVU5FqvUL21V/hnGUo5tFs3ZESS2PYRZm0JDSw7LXGKyIJGr9sGrb2Q8nbI9B5TxGxrW&#10;Wp8IxfXOvcOqYNFi2G4bSwMfx2iqa2KGFChV1XWgjxQCBGAxvVG9zu3q5VXx+ezDA78A5NFm2LZB&#10;iN1GMJDhkVOSVMumsQFCrmIYZYc17XN7k7kXp1T2ZvbkBc0fKTk7X2Tz4LfS6UsXWOo4gJKFgWOE&#10;4vaMdKsc7KxqIa5sO5QM+iHHjdxiH/41/9lQSwECLQAUAAYACAAAACEAKxDbwAoBAAAUAgAAEwAA&#10;AAAAAAAAAAAAAAAAAAAAW0NvbnRlbnRfVHlwZXNdLnhtbFBLAQItABQABgAIAAAAIQA4/SH/1gAA&#10;AJQBAAALAAAAAAAAAAAAAAAAADsBAABfcmVscy8ucmVsc1BLAQItABQABgAIAAAAIQDYDcWi7AIA&#10;AEsGAAAOAAAAAAAAAAAAAAAAADoCAABkcnMvZTJvRG9jLnhtbFBLAQItABQABgAIAAAAIQA3ncEY&#10;ugAAACEBAAAZAAAAAAAAAAAAAAAAAFIFAABkcnMvX3JlbHMvZTJvRG9jLnhtbC5yZWxzUEsBAi0A&#10;FAAGAAgAAAAhAEDjlJXbAAAACQEAAA8AAAAAAAAAAAAAAAAAQwYAAGRycy9kb3ducmV2LnhtbFBL&#10;AQItAAoAAAAAAAAAIQAv32bB72MAAO9jAAAUAAAAAAAAAAAAAAAAAEsHAABkcnMvbWVkaWEvaW1h&#10;Z2UxLmpwZ1BLBQYAAAAABgAGAHwBAABsawAAAAA=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74" w:type="dxa"/>
            <w:vMerge w:val="restart"/>
            <w:tcBorders>
              <w:top w:val="single" w:sz="24" w:space="0" w:color="000000" w:themeColor="text1"/>
            </w:tcBorders>
          </w:tcPr>
          <w:p w14:paraId="381EA423" w14:textId="5AA32483" w:rsidR="00AA4A23" w:rsidRPr="00A651C0" w:rsidRDefault="007841EE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8C3C0E" wp14:editId="5A1C8E9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666115</wp:posOffset>
                      </wp:positionV>
                      <wp:extent cx="467248" cy="442127"/>
                      <wp:effectExtent l="0" t="0" r="9525" b="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34EE687" id="Rounded Rectangle 7" o:spid="_x0000_s1026" style="position:absolute;margin-left:37.95pt;margin-top:52.45pt;width:36.8pt;height:34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MoTxgIAAIwFAAAOAAAAZHJzL2Uyb0RvYy54bWysVNtqGzEQfS/0H4Te&#10;G19w4tZkHUyMSyBNQpKS57FW6xXoVkmOnX59j7RrJ6SFQunLrqQZzZw5OjPnF3uj2bMMUTlb8dHJ&#10;kDNphauV3VT8++Pq02fOYiJbk3ZWVvxFRn4x//jhfOdncuxap2sZGILYONv5ircp+dlgEEUrDcUT&#10;56WFsXHBUMI2bAZ1oB2iGz0YD4dng50LtQ9OyBhxuuyMfF7iN40U6bZpokxMVxzYUvmG8l3n72B+&#10;TrNNIN8q0cOgf0BhSFkkPYZaUiK2Deq3UEaJ4KJr0olwZuCaRglZakA1o+G7ah5a8rLUAnKiP9IU&#10;/19YcfN8F5iqKz7lzJLBE927ra1lze5BHtmNlmyaadr5OIP3g78L/S5imWveN8HkP6ph+0Lty5Fa&#10;uU9M4HByNh1PoAUB02QyHo1LzMHrZR9i+iqdYXlR8ZBBZASFVXq+jglZ4X/wywnXWvmV0prVHkzj&#10;eYNLTyq1hTeosdzNTj1zePe/66t7k6UTWyNt6kQWpKYEhcdW+Yg0M2nWEpyFq7pLQtq39M3VK7Vn&#10;ZIB/dDocFnUBckaQ4cYgckVFcjEFmUSbjxtU0J/D+WjoL+b6spe2bIew4ynCMkFolQaYsDQeQKLd&#10;cEZ6gx4UKZS6rctXS7LM2ZJiy54JbRCdVnUnfKMSuk8rU/HPwHtErG1OKUv/9Mzn5+8ePK/Wrn6B&#10;bsB34T16sVJIck0x3VFABwEkpkK6xafRDshdv+KsdeHnn86zPx4IVs526Egg/bGlIDnTVxaS/zKa&#10;THILl83kdDrOD/7Wsn5rsVtz6VDtCPPHi7LM/kkflk1w5gnDY5GzwkRWIHfHX7+5TN2kwPgRcrEo&#10;bmhbT+naPnhxUFim93H/RMH34k1Q/Y07dC/N3sm3880MW7fYJteoou1XXiH0vEHLF8n34ynPlLf7&#10;4vU6ROe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BGlMPdAAAACgEAAA8AAABk&#10;cnMvZG93bnJldi54bWxMj0FvgzAMhe+T9h8iT9ptNatgXRmhqiaqnddWqnZLSQoI4iCSUvj3c0/b&#10;7dnv6flztplsJ0Yz+MaRhNdFBMJQ6XRDlYTjYffyDsIHRVp1joyE2XjY5I8PmUq1u9G3GfehElxC&#10;PlUS6hD6FNGXtbHKL1xviL2LG6wKPA4V6kHduNx2uIyiN7SqIb5Qq9581qZs91croZinn9buRjy1&#10;XzNiUVxIFyjl89O0/QARzBT+wnDHZ3TImensrqS96CSskjUneR/FLO6BeJ2AOLNYxQlgnuH/F/Jf&#10;AAAA//8DAFBLAwQKAAAAAAAAACEAL99mwe9jAADvYwAAFAAAAGRycy9tZWRpYS9pbWFnZTEuanBn&#10;/9j/4Q5zRXhpZgAASUkqAAgAAAAMAAABAwABAAAABAEAAAEBAwABAAAABAEAAAIBAwADAAAAngAA&#10;AAYBAwABAAAAAgAAABIBAwABAAAAAQAAABUBAwABAAAAAwAAABoBBQABAAAApAAAABsBBQABAAAA&#10;rAAAACgBAwABAAAAAgAAADEBAgAiAAAAtAAAADIBAgAUAAAA1gAAAGmHBAABAAAA7AAAACQBAAAI&#10;AAgACACA/AoAECcAAID8CgAQJwAAQWRvYmUgUGhvdG9zaG9wIENDIDIwMTcgKFdpbmRvd3MpADIw&#10;MTk6MDg6MDEgMTI6MjY6MDgAAAAEAACQBwAEAAAAMDIyMQGgAwABAAAA//8AAAKgBAABAAAABAEA&#10;AAOgBAABAAAABAEAAAAAAAAAAAYAAwEDAAEAAAAGAAAAGgEFAAEAAAByAQAAGwEFAAEAAAB6AQAA&#10;KAEDAAEAAAACAAAAAQIEAAEAAACCAQAAAgIEAAEAAADpDAAAAAAAAEgAAAABAAAASAAAAAEAAAD/&#10;2P/tAAxBZG9iZV9DTQAC/+4ADkFkb2JlAGSAAAAAAf/bAIQADAgICAkIDAkJDBELCgsRFQ8MDA8V&#10;GBMTFRMTGBEMDAwMDAwRDAwMDAwMDAwMDAwMDAwMDAwMDAwMDAwMDAwMDAENCwsNDg0QDg4QFA4O&#10;DhQUDg4ODhQRDAwMDAwREQwMDAwMDBEMDAwMDAwMDAwMDAwMDAwMDAwMDAwMDAwMDAwM/8AAEQgA&#10;o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lyX1x/xi9I+&#10;rQdjMjN6pAjFYdGT+dlW+70vb7vS/nv+tv8AVSU9LnZ+F07FfmZ17MbHqEvtsIa0eA1/Od+Yz89Y&#10;P1d/xg/V76w9Rv6dhPey+ok0esAwXsb9OzG13+2N/pWNru9L9Js/nvR8P+sH1n6z9Yso5PU7zYAS&#10;aqG+2qsH82mr83+v/Ov/AMLY9dH/AIvPqF1XrOVR1h9j+n9Px7A+vJb7bbHMM/qm781rvp5Dv0f/&#10;ABv6X00p/9D1VJJJJSkkkklKSSSSUpJJJJSkkkklKSSSSUpJJJJSlC22umt9tr211VtL3veQ1rWt&#10;G5z3ud7Wta1A6l1PA6VhWZ3ULm4+NSJfY7/qWtHue935lbPe9eHfXf8AxidR+sz34mPuxOkB0tx5&#10;99u0yx+W5vtd7h6noN/RVf8ACvr9ZJT0P14/xsvtNnTPqy8sqgsu6jw4zo5uH/o2/wDdn+c/0Hp+&#10;y9/mDnOe4veS5zjLnHUknuU3OgXr/wDi4/xajB9LrvXqpzNH4eE8fzPduRkNP/ar/RU/9pfz/wBa&#10;/oqU5/1B/wAVj7zX1b6yVltIh2P05whzz+bZmD8yv/ut/hP8N+j/AEV3rLGMrY2utoYxgDWtaIAA&#10;0a1rQpJJKf/R9VSSSSUpJJJJSkkkklKSSSSUpJJJJSkkkklKWb17r/TPq/09/UOpW+nU3RjG6vsf&#10;EtpoZ+fY/wDzP9JsrQvrN9Zum/Vrpzs7OdLjIx8dp99r/wBxn/oyz/BrwH6y/Wbqf1k6i7Oz36CR&#10;RQ36FTP3K2/9W/8AwiSmx9bPrh1T60Zxvy3eljMJ+zYbTLK2/wDR9W53+Ev/APPdX6JYXOgSXr/+&#10;LX/Fx9iFXXuu1frhh+FhvH8z3ZkZDT/2q/0NX/aX+c/pX9FSmf8Ai3/xcDpzauudcqnPMPxMR4/m&#10;O7brmn/tV+4z/tN/4Y/mPSEkklKSSSSU/wD/0vVUkkklKSSSSUpJJJJSkkkklKSSSSUpZH1m+svT&#10;vq10x+fnOk6tooB99r40rZ/6Ms/waN1/r3Tvq/0y3qXULNlVejGD6dlh/m6KW/n22R/6Ns/RVvXz&#10;59Z/rL1D6y9Tfn5p2t+jRQDLKq/za2f+jLP8Ikph9YfrD1L6xdSf1DqD9znaVVD6FbPzaqm/u/8A&#10;VrMSXb/4tfqKfrBm/tLqDY6TiPEsI/n7B7vQb/wLPpZH/bP+E9SlKdn/ABWfUB1rqvrJ1eqKmw/p&#10;2O8auP5uZYw/4Nv/AGl/0n9I/m/R9X1pM1rWtDWgBoEADQABOkpSSSSSlJJJJKf/0/VUkkklKSSS&#10;SUpJJJJSkkkklKVXqfU8LpWBd1DOsFONjt3WPP3Na0fnPe72VsR7baqan3XPbXVW0vsseQ1rWtG5&#10;z3ud7Wta1eDf4w/rvZ9Zuo/Z8V7h0jEcfs7NW+o76P2uxjo+k3+Y3/zVX/G3JKc764fWzO+tHVDl&#10;3k141Utw8afbWw/9Vdbt3XWf+iq6lhJIuJiZOblVYmLWbci94rqrby5zjta1JTrfVH6r5n1n6uzB&#10;ollDIfl5HauoH3H+Va/6FLP3/wDgvUevobp3T8PpmDTgYNQpxsdoZXW3sO7j+897vfY//CWe9ZX1&#10;M+quN9V+jsw2Br8u2H5uQ2ffZ4Nc73ejT/N0/wDbn85bat5JSkkkklKSSSSUpJJJJT//1PVVxv1o&#10;/wAaHQOg2PxaJ6lnsJa+ilwDGEEBzb8mHta/6XsqZc/f/O+kua/xlf4x7fVu6B0O01ismvOy26OL&#10;h7X41DvzWt/w1v8AYr9n855Ykp9M/wDHw6hu/wCS6dvh6rp+/Yu0+qX+MTov1mcMVoOF1GCfslpB&#10;3QNz/s13t9fa3+RXd/wXpr5/UqrbabWXUvdXbW4PrsYS1zXNO5j2Pb7mva5JT9UJLkv8XX1z/wCc&#10;3SizLc39q4cNygBt9Rp/m8prR7P0kfpW1/Qt/wBHXZUutSUpJJcb/jJ+ug+rnTBiYT2/tbOaRVrr&#10;VX9F+WWj878zG/4X/SehZWkp5X/Gx9eDdbZ9WemvHo1GOoXNMlzx/wBo27fzKnf0n/hv0P6P0rfV&#10;8xSJJJJMk6klJJSl6/8A4o/qb9kxx9ZM+v8AWMlsYFbm6sqd9LJ935+S3+a/7rf+GVxP+Lz6pH6y&#10;9bDb2z07C225h1G4T+ixgW/9yHN/7ZZd/hF7+1rWNDGANa0ANaBAAHAASUySSSSUpJJJJSkkkklK&#10;SSSSU//V1v8AGB/i2o6zXb1Xo7BV1US+ykQGZH738mvJ/wCE/wAL/hv9KvFrK7KrHVWtNdlZLXsc&#10;CHNcDDmuafouavqheaf41vqMzKx7PrJ01gGTQ3dn1NH85W0f0lsf4Whv87/pKf8Aiv0qU+QJJJJK&#10;dv6m/WF/1d+sGN1GT9nn0sto/OpfAt9o+l6f8/X/AMLVWvo5rmvaHsIc1wlrhqCDwQV8rL3n/FX1&#10;w9V+qlNNjpyOmn7K+YksaA7GdA/N9Bzaf+spKei651nC6H0vI6nmuinHbO0fSe4+2umv+Xa/2f8A&#10;mC+cuudZzOudUyOp5rpuyHTtH0WNGldNf8ipnsXUf40Prj+3uq/s7Cs3dM6e4hrmult130bMjT2O&#10;Yz+Zx/p/4S31P1hcSkpSLi4t+Zk1YmMw2X5D211Vjlz3nYxuv7zihL1X/E59VNHfWfLbr7qentPz&#10;rycn/qsav3f9yf8Ag0lPefVL6t4/1a6JT02qHW/zmVaPz7nAeq/hvsbHp1f8Exi2UkklKSSSSUpJ&#10;JJJSkkkklKSSSSU//9b1VJJJJT4F/jI+qX/NzrhfjNjpufutxeIY6f0+NpH8y5/6L/gLK/pv9Rck&#10;vo765/Vxn1j+r+R0+B9oA9XEedNtzAfT1/dsl1Fn/B2r5ysrfW91djSx7CWvY4QQRo5rmn6LmpKW&#10;Wt0X6zdU6JidRxcB/pjqdTarXj6TdpPvqd+a/wBKy6r/AK76n84slJJSkkkklOt9Vfq/kfWLreP0&#10;ymQx535FoH83S3+et4d/Uq3f4Z9Va+j8XFow8arExmCujHY2uqscNYwbGN1/khcb/iq+q37G6GOo&#10;5LIzuqBthkaso5x6uXfzk+vZ/Xrrs/mF26SlJJJJKUkkkkpSSSSSlJJJJKUkkkkp/9f1VJJJJSl4&#10;d/jc+r7emfWIdQoaG4/VWm2BAAuZDcrj/Sbqr93+kusXuK5L/Gh0X9q/VHJewTf08jMr7aVg/aP/&#10;AGWda7+vsSU+BJJJJKUuo/xd/VY/WPr9bbmbun4UX5hI0IB/RY/H/ah7f+2PXWd9Xfqr1r6yZJo6&#10;ZRuayPVyH+2msH/SWwfd/wAFXvu/4Ne6/U36p431W6T9ireL8i1xsycjbtL3fRa0CXObXUz2sbu/&#10;fs/wiSneSSSSUpJJJJSkkkklKSSSSUpJJJJSkkkklP8A/9D1VJJJJSlF7GWMdW9ocx4LXNIkEHQt&#10;cFJJJT8yde6W/pHWs3pj5/Vbn1sLtC5gP6Gz/rtWyxdn9SP8VeX1X0uo9dD8Tp5O5mN9G64dt352&#10;PQ7/ALesZ/N+n+jvXpDvqT0S36zW/WXJYcjLeK/Trsg11vraKm3NZ+fbtYzZ6n81+Z710CSmvgYG&#10;F07Erw8GlmPjVCGVViAPH+s5357/AM9WEkklKSSSSUpJJJJSkkkklKSSSSUpJJJJSkkkklP/2f/t&#10;FfxQaG90b3Nob3AgMy4wADhCSU0EBAAAAAAADxwBWgADGyVHHAIAAAIAAAA4QklNBCUAAAAAABDN&#10;z/p9qMe+CQVwdq6vBcNOOEJJTQQ6AAAAAADlAAAAEAAAAAEAAAAAAAtwcmludE91dHB1dAAAAAUA&#10;AAAAUHN0U2Jvb2wBAAAAAEludGVlbnVtAAAAAEludGUAAAAAQ2xybQAAAA9wcmludFNpeHRlZW5C&#10;aXRib29sAAAAAAtwcmludGVyTmFtZVRFWFQAAAAB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Ae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M3AAAABgAAAAAAAAAAAAABBAAAAQQAAAABADEAAAABAAAA&#10;AAAAAAAAAAAAAAAAAAAAAAEAAAAAAAAAAAAAAQQAAAEEAAAAAAAAAAAAAAAAAAAAAAEAAAAAAAAA&#10;AAAAAAAAAAAAAAAAEAAAAAEAAAAAAABudWxsAAAAAgAAAAZib3VuZHNPYmpjAAAAAQAAAAAAAFJj&#10;dDEAAAAEAAAAAFRvcCBsb25nAAAAAAAAAABMZWZ0bG9uZwAAAAAAAAAAQnRvbWxvbmcAAAEEAAAA&#10;AFJnaHRsb25nAAABB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BAAAAABSZ2h0bG9uZwAAAQQ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EAAAAAAAEBADhCSU0EFAAAAAAABAAAAAE4QklNBAwAAAAA&#10;DQUAAAABAAAAoAAAAKAAAAHgAAEsAAAADOkAGAAB/9j/7QAMQWRvYmVfQ00AAv/uAA5BZG9iZQBk&#10;gAAAAAH/2wCEAAwICAgJCAwJCQwRCwoLERUPDAwPFRgTExUTExgRDAwMDAwMEQwMDAwMDAwMDAwM&#10;DAwMDAwMDAwMDAwMDAwMDAwBDQsLDQ4NEA4OEBQODg4UFA4ODg4UEQwMDAwMEREMDAwMDAwRDAwM&#10;DAwMDAwMDAwMDAwMDAwMDAwMDAwMDAwMDP/AABEIAK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cl9cf8YvSPq0HYzIzeqQIxWHRk/nZVvu9L2+70v57/rb/&#10;AFUlPS52fhdOxX5mdezGx6hL7bCGtHgNfznfmM/PWD9Xf8YP1e+sPUb+nYT3svqJNHrAMF7G/Tsx&#10;td/tjf6Vja7vS/SbP570fD/rB9Z+s/WLKOT1O82AEmqhvtqrB/Npq/N/r/zr/wDC2PXR/wCLz6hd&#10;V6zlUdYfY/p/T8ewPryW+22xzDP6pu/Na76eQ79H/wAb+l9NKf/Q9VSSSSUpJJJJSkkkklKSSSSU&#10;pJJJJSkkkklKSSSSUpQttrprfba9tdVbS973kNa1rRuc97ne1rWtQOpdTwOlYVmd1C5uPjUiX2O/&#10;6lrR7nvd+ZWz3vXh313/AMYnUfrM9+Jj7sTpAdLceffbtMsflub7Xe4ep6Df0VX/AAr6/WSU9D9e&#10;P8bL7TZ0z6svLKoLLuo8OM6Obh/6Nv8A3Z/nP9B6fsvf5g5znuL3kuc4y5x1JJ7lNzoF6/8A4uP8&#10;WowfS6716qczR+HhPH8z3bkZDT/2q/0VP/aX8/8AWv6KlOf9Qf8AFY+819W+slZbSIdj9OcIc8/m&#10;2Zg/Mr/7rf4T/Dfo/wBFd6yxjK2NrraGMYA1rWiAANGta0KSSSn/0fVUkkklKSSSSUpJJJJSkkkk&#10;lKSSSSUpJJJJSlm9e6/0z6v9Pf1DqVvp1N0Yxur7HxLaaGfn2P8A8z/SbK0L6zfWbpv1a6c7OznS&#10;4yMfHaffa/8AcZ/6Ms/wa8B+sv1m6n9ZOouzs9+gkUUN+hUz9ytv/Vv/AMIkpsfWz64dU+tGcb8t&#10;3pYzCfs2G0yytv8A0fVud/hL/wDz3V+iWFzoEl6//i1/xcfYhV17rtX64YfhYbx/M92ZGQ0/9qv9&#10;DV/2l/nP6V/RUpn/AIt/8XA6c2rrnXKpzzD8TEeP5ju265p/7VfuM/7Tf+GP5j0hJJJSkkkklP8A&#10;/9L1VJJJJSkkkklKSSSSUpJJJJSkkkklKWR9ZvrL076tdMfn5zpOraKAffa+NK2f+jLP8Gjdf690&#10;76v9Mt6l1CzZVXoxg+nZYf5uilv59tkf+jbP0Vb18+fWf6y9Q+svU35+adrfo0UAyyqv82tn/oyz&#10;/CJKYfWH6w9S+sXUn9Q6g/c52lVQ+hWz82qpv7v/AFazEl2/+LX6in6wZv7S6g2Ok4jxLCP5+we7&#10;0G/8Cz6WR/2z/hPUpSnZ/wAVn1Ada6r6ydXqipsP6djvGrj+bmWMP+Db/wBpf9J/SP5v0fV9aTNa&#10;1rQ1oAaBAA0AATpKUkkkkpSSSSSn/9P1VJJJJSkkkklKSSSSUpJJJJSlV6n1PC6VgXdQzrBTjY7d&#10;1jz9zWtH5z3u9lbEe22qmp91z211VtL7LHkNa1rRuc97ne1rWtXg3+MP672fWbqP2fFe4dIxHH7O&#10;zVvqO+j9rsY6PpN/mN/81V/xtySnO+uH1szvrR1Q5d5NeNVLcPGn21sP/VXW7d11n/oqupYSSLiY&#10;mTm5VWJi1m3IveK6q28uc47WtSU631R+q+Z9Z+rswaJZQyH5eR2rqB9x/lWv+hSz9/8A4L1Hr6G6&#10;d0/D6Zg04GDUKcbHaGV1t7Du4/vPe732P/wlnvWV9TPqrjfVfo7MNga/Lth+bkNn32eDXO93o0/z&#10;dP8A25/OW2reSUpJJJJSkkkklKSSSSU//9T1Vcb9aP8AGh0DoNj8WiepZ7CWvopcAxhBAc2/Jh7W&#10;v+l7KmXP3/zvpLmv8ZX+Me31bugdDtNYrJrzstuji4e1+NQ781rf8Nb/AGK/Z/OeWJKfTP8Ax8Oo&#10;bv8Akunb4eq6fv2LtPql/jE6L9ZnDFaDhdRgn7JaQd0Dc/7Nd7fX2t/kV3f8F6a+f1Kq22m1l1L3&#10;V21uD67GEtc1zTuY9j2+5r2uSU/VCS5L/F19c/8AnN0osy3N/auHDcoAbfUaf5vKa0ez9JH6Vtf0&#10;Lf8AR12VLrUlKSSXG/4yfroPq50wYmE9v7WzmkVa61V/Rfllo/O/Mxv+F/0noWVpKeV/xsfXg3W2&#10;fVnprx6NRjqFzTJc8f8AaNu38yp39J/4b9D+j9K31fMUiSSSTJOpJSSUpev/AOKP6m/ZMcfWTPr/&#10;AFjJbGBW5urKnfSyfd+fkt/mv+63/hlcT/i8+qR+svWw29s9OwttuYdRuE/osYFv/chzf+2WXf4R&#10;e/ta1jQxgDWtADWgQABwAElMkkkklKSSSSUpJJJJSkkkklP/1db/ABgf4tqOs129V6OwVdVEvspE&#10;BmR+9/Jryf8AhP8AC/4b/Srxayuyqx1VrTXZWS17HAhzXAw5rmn6Lmr6oXmn+Nb6jMysez6ydNYB&#10;k0N3Z9TR/OVtH9JbH+Fob/O/6Sn/AIr9KlPkCSSSSnb+pv1hf9XfrBjdRk/Z59LLaPzqXwLfaPpe&#10;n/P1/wDC1Vr6Oa5r2h7CHNcJa4agg8EFfKy95/xV9cPVfqpTTY6cjpp+yvmJLGgOxnQPzfQc2n/r&#10;KSnouudZwuh9LyOp5ropx2ztH0nuPtrpr/l2v9n/AJgvnLrnWczrnVMjqea6bsh07R9FjRpXTX/I&#10;qZ7F1H+ND64/t7qv7OwrN3TOnuIa5rpbdd9GzI09jmM/mcf6f+Et9T9YXEpKUi4uLfmZNWJjMNl+&#10;Q9tdVY5c952Mbr+84oS9V/xOfVTR31ny26+6np7T868nJ/6rGr93/cn/AINJT3n1S+reP9WuiU9N&#10;qh1v85lWj8+5wHqv4b7Gx6dX/BMYtlJJJSkkkklKSSSSUpJJJJSkkkklP//W9VSSSSU+Bf4yPql/&#10;zc64X4zY6bn7rcXiGOn9PjaR/Muf+i/4Cyv6b/UXJL6O+uf1cZ9Y/q/kdPgfaAPVxHnTbcwH09f3&#10;bJdRZ/wdq+crK31vdXY0sewlr2OEEEaOa5p+i5qSllrdF+s3VOiYnUcXAf6Y6nU2q14+k3aT76nf&#10;mv8ASsuq/wCu+p/OLJSSUpJJJJTrfVX6v5H1i63j9MpkMed+RaB/N0t/nreHf1Kt3+GfVWvo/Fxa&#10;MPGqxMZgrox2NrqrHDWMGxjdf5IXG/4qvqt+xuhjqOSyM7qgbYZGrKOcerl385Pr2f1667P5hduk&#10;pSSSSSlJJJJKUkkkkpSSSSSlJJJJKf/X9VSSSSUpeHf43Pq+3pn1iHUKGhuP1VptgQALmQ3K4/0m&#10;6q/d/pLrF7iuS/xodF/av1RyXsE39PIzK+2lYP2j/wBlnWu/r7ElPgSSSSSlLqP8Xf1WP1j6/W25&#10;m7p+FF+YSNCAf0WPx/2oe3/tj11nfV36q9a+smSaOmUbmsj1ch/tprB/0lsH3f8ABV77v+DXuv1N&#10;+qeN9Vuk/Yq3i/ItcbMnI27S930WtAlzm11M9rG7v37P8Ikp3kkkklKSSSSUpJJJJSkkkklKSSSS&#10;UpJJJJT/AP/Q9VSSSSUpRexljHVvaHMeC1zSJBB0LXBSSSU/MnXulv6R1rN6Y+f1W59bC7QuYD+h&#10;s/67VssXZ/Uj/FXl9V9LqPXQ/E6eTuZjfRuuHbd+dj0O/wC3rGfzfp/o716Q76k9Et+s1v1lyWHI&#10;y3iv067INdb62iptzWfn27WM2ep/Nfme9dAkpr4GBhdOxK8PBpZj41QhlVYgDx/rOd+e/wDPVhJJ&#10;JSkkkklKSSSSUpJJJJSkkkklKSSSSUpJJJJT/9kAOEJJTQQhAAAAAABdAAAAAQEAAAAPAEEAZABv&#10;AGIAZQAgAFAAaABvAHQAbwBzAGgAbwBwAAAAFwBBAGQAbwBiAGUAIABQAGgAbwB0AG8AcwBoAG8A&#10;cAAgAEMAQwAgADIAMAAxADcAAAABADhCSU0EBgAAAAAABwAIAQEAAQEA/+EOs2h0dHA6Ly9ucy5h&#10;ZG9iZS5jb20veGFwLzEuMC8APD94cGFja2V0IGJlZ2luPSLvu78iIGlkPSJXNU0wTXBDZWhpSHpy&#10;ZVN6TlRjemtjOWQiPz4gPHg6eG1wbWV0YSB4bWxuczp4PSJhZG9iZTpuczptZXRhLyIgeDp4bXB0&#10;az0iQWRvYmUgWE1QIENvcmUgNS42LWMxMzggNzkuMTU5ODI0LCAyMDE2LzA5LzE0LTAxOjA5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ZGM9Imh0dHA6Ly9wdXJsLm9y&#10;Zy9kYy9lbGVtZW50cy8xLjEvIiB4bWxuczpwaG90b3Nob3A9Imh0dHA6Ly9ucy5hZG9iZS5jb20v&#10;cGhvdG9zaG9wLzEuMC8iIHhtcDpDcmVhdG9yVG9vbD0iQWRvYmUgUGhvdG9zaG9wIENTNiAoV2lu&#10;ZG93cykiIHhtcDpDcmVhdGVEYXRlPSIyMDE5LTA4LTAxVDEyOjIyOjQ2KzA0OjMwIiB4bXA6TW9k&#10;aWZ5RGF0ZT0iMjAxOS0wOC0wMVQxMjoyNjowOCswNDozMCIgeG1wOk1ldGFkYXRhRGF0ZT0iMjAx&#10;OS0wOC0wMVQxMjoyNjowOCswNDozMCIgeG1wTU06SW5zdGFuY2VJRD0ieG1wLmlpZDo2ZWQ4ODgw&#10;Ny01MDg2LTRkNDgtOWQ0MS03MzYxMGQ5ZTM3YTAiIHhtcE1NOkRvY3VtZW50SUQ9InhtcC5kaWQ6&#10;NjM3RDEwMkVEMDEyMTFFNzkwMEZGRUNFMTk3OTNCRUEiIHhtcE1NOk9yaWdpbmFsRG9jdW1lbnRJ&#10;RD0ieG1wLmRpZDo2MzdEMTAyRUQwMTIxMUU3OTAwRkZFQ0UxOTc5M0JFQSIgZGM6Zm9ybWF0PSJp&#10;bWFnZS9qcGVnIiBwaG90b3Nob3A6Q29sb3JNb2RlPSIzIiBwaG90b3Nob3A6SUNDUHJvZmlsZT0i&#10;Ij4gPHhtcE1NOkRlcml2ZWRGcm9tIHN0UmVmOmluc3RhbmNlSUQ9InhtcC5paWQ6NjM3RDEwMkJE&#10;MDEyMTFFNzkwMEZGRUNFMTk3OTNCRUEiIHN0UmVmOmRvY3VtZW50SUQ9InhtcC5kaWQ6NjM3RDEw&#10;MkNEMDEyMTFFNzkwMEZGRUNFMTk3OTNCRUEiLz4gPHhtcE1NOkhpc3Rvcnk+IDxyZGY6U2VxPiA8&#10;cmRmOmxpIHN0RXZ0OmFjdGlvbj0ic2F2ZWQiIHN0RXZ0Omluc3RhbmNlSUQ9InhtcC5paWQ6NGJi&#10;NjhjZGUtODU4YS1jYTRmLTg4NjUtOTg0ZjQzNmU1NTQwIiBzdEV2dDp3aGVuPSIyMDE5LTA4LTAx&#10;VDEyOjI2OjAyKzA0OjMwIiBzdEV2dDpzb2Z0d2FyZUFnZW50PSJBZG9iZSBQaG90b3Nob3AgQ0Mg&#10;MjAxNyAoV2luZG93cykiIHN0RXZ0OmNoYW5nZWQ9Ii8iLz4gPHJkZjpsaSBzdEV2dDphY3Rpb249&#10;InNhdmVkIiBzdEV2dDppbnN0YW5jZUlEPSJ4bXAuaWlkOjZlZDg4ODA3LTUwODYtNGQ0OC05ZDQx&#10;LTczNjEwZDllMzdhMCIgc3RFdnQ6d2hlbj0iMjAxOS0wOC0wMVQxMjoyNjowOCswNDozMCIgc3RF&#10;dnQ6c29mdHdhcmVBZ2VudD0iQWRvYmUgUGhvdG9zaG9wIENDIDIwMTcgKFdpbmRvd3Mp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IUFkb2JlAGRA&#10;AAAAAQMAEAMCAwYAAAAAAAAAAAAAAAD/2wCEAAEBAQEBAQEBAQEBAQEBAQEBAQEBAQEBAQEBAQEB&#10;AQEBAQEBAQEBAQEBAQECAgICAgICAgICAgMDAwMDAwMDAwMBAQEBAQEBAQEBAQICAQICAwMDAwMD&#10;AwMDAwMDAwMDAwMDAwMDAwMDAwMDAwMDAwMDAwMDAwMDAwMDAwMDAwMDA//CABEIAQQBBAMBEQAC&#10;EQEDEQH/xADaAAEAAgICAwEBAAAAAAAAAAAACgsICQMGAgUHBAEBAQEBAQEAAAAAAAAAAAAAAAAD&#10;BAIBEAABAgQEBgICAgIDAAAAAAACAQNABwgJECAGCgAREhMEBTAjIhRQIRkaMRcYEQABBAIBAgMH&#10;AgUCBwEAAAADAQIEBQYHCBESIRMUABAgQCIVCSMXMDEkFhhBMlBRYZEzNCUZEgEAAQEFAwcIBwYG&#10;AwEAAAABAhEhMUFRAwBhEhAgQHEiMlLwgZGxwUJyEzCh0WKyIzOCosLiQwRQ4fGSFCTSYzRE/9oA&#10;DAMBAQIRAxEAAACfwAAAAAAAAAAAAAAAem889z76AAAAAAAAAAAAAAPmPPMB+cYnr2zr88kC30AA&#10;AAAAAAAAAAADRfKNYMa0K22MTlY7TjJq0awAAAAAAAAAAAB6XzyBDGEB2tfQ9dyHIwtR6UyV67AA&#10;AAAAAAAAAAGLPE6sziceC2gTJ457Kytuy+9AAAAAAAAAAAADUVKNUP616UsJ40M1hbfTygAAAAAA&#10;AAAAAAjfSjVZ9dfFO6CwgjCepa/IAAAAAAAAAAAACIlDPWOVr1frsWGMYTw7X5AAAAAAAAAAAAAQ&#10;j4Zq4Kt/yddCfLDPYH30cgAAAAAAAAAAAAIKefJXa31ePvonF58tjTo1cgAAAAAAAAAAAAIJufLX&#10;daNX8BK9jntLraP2gAAAAAAAAAAAAhE58tb/AKNPi9G9eOe3krbvvvQAAAAAAAAAAAAh9Rz1ilbf&#10;n96GcXErl97lv3QAAAAAAAAAAAARjY56pmlev9dju/PFwBxxvBrYAAAAAAAAAAAAaTpRqDeuvlXd&#10;ALJOGabLfSAAAAAAAAAAAAMI5ypsTDGlQJPkM9rxfRyAAAAAAAHVPOeDx3LroAAAdJ85p+JS0iWu&#10;BmdOd0h77k132AAAAAAMROJ1xnE4q3dfx+pVMo2YdK/d+6AACtMhmhdX0gcnnltXKEkm2gAAAAAA&#10;a0pyqHTBalQBvhjnt8a27N70AIqEc1VxbR4vQJjkM1m5fSAAAAAABVj58sT/AEagABYpwzTpb6QM&#10;AJyphvfcf+6AZmTldTe9ZDd9gAAAAAAfNOeaoviUcatwAMkpyvAeuvsvXfrvPKhuOeP5fSALWaOe&#10;UlbQAAAAAAAB8w55qJZy0YWuABZVwzzTb6IQUM9cJfQAJMEM1spfTyAAAAAAAAAwq4nTA+eYtUqA&#10;NzMc9px13TBe+/K+6AfTeJ3UPnOwqlgAAAAAAAABEqhmq3L6QB5eebRpQ1b20ACwBjnn720AAAAA&#10;AAAAAcZUCRhoGtcAAAZ8zldZ9d/TOugAAAAAAAAABpJlCnCpbi99AAAtLI55ZltAAAAAAAAAAAAq&#10;WpQjWVuAAN3EYXGlr/sAAAAAAAAAAABG+jCpItcADy88uFZR3w2uAAAAAAAAAAAB6fzyj74lhHSw&#10;H0Dnif7KM7u+kAAAAAAAAAAAACuVlng410DcZKNor62r0sAAAAAAAAAAAAAND8YU9VbTZpQsVa27&#10;170AAAAAAAAAAAAAB1bnmM3KMo2+gAAAAAAAAAAAAAAAAAAAAAAAAAAAAf/aAAgBAgABBQCP5pzj&#10;iIQT7HOFZFB739RhOfkLXIuDc6V7H9xSqgp+bvAADY8EZHwIoKRRmgIgEa4IXfERERinHFFQb6Vw&#10;VO/GEakQNi2mHLuxhETigAtjgnN1YtVJ1REQHBF78Yqq+qIiJgqfsLFqqvr/AMYkpOHFqqvEiIiY&#10;OESkIoKRRKrhCIgOBn08NgjYxTikagAtjgZi2LYlFuGvNtsWxxBe8UU452xbb6Mjn2lAKQpwhCXw&#10;qqCjYkq4uGoIAdA/Mbghx0OHwDbbaGAOD0G2gGLg5k+48VVBRsVIvmcc6OADpyuCQqJCQ5HFVwkR&#10;ETEl7jnzt/g5mFO05i450I2HbHFw1AQBAH5yETQSUSyugpgBoYcKqIjYqZZG/sWBIRMWyJFyhybd&#10;4Je45kdRHVg3A6xac7g5Hl6RcNRRsEbDFw0bBoFAYRz6iyKiKjTRBlRe47DNfh8LpEIiKAMM6i8k&#10;VCTO39hRDfMSzOqqxTqIK5VVERoVWKVEVGlJQxMxBORvRifi9gTi8xb6VjHv6RVREXrd4EUFI0hQ&#10;xEDP+b//2gAIAQMAAQUAj+ac44zFtPtd4Jgenvr0xhO/kDPIuDdQS/V/uKVUFPsf4bbBoOCcJxQA&#10;W0inHBbQWycXDq/YEREBinHVFWmuhcFT9iMNwiJtoWhw/t+MIzdVtsGgwTm+sWpE+QADY4Iv7EYp&#10;F5KoiImCp+ysWqr5KoiImBqbpxZKXkEiIiYOmZEIiAxRErxCIgODrnRw00jQxTpGZNtg0GBmLYtC&#10;cW64XNpoWQxD7zinXe0LTXbyOfcUApiPCGBfCRIAtASli6agLYdA/M46LfCtuuq2020Jtg6KtuMo&#10;24Do5h+88VVBRlCMvmdc6OG2ujK6BCQkJjkcJXDRERMSXvO/O19buYERl3F1zto02jQYumoC2CNj&#10;85gLggZAWV9tXW2zRwOFVERkVM8jSI4UCYC4LRmJZW/re4Je67ke5OlBut9wWXO4OTyF6BecIBbb&#10;RoMXXBaBltWxhHlRksioioyyQLkRe89DM/X8LxkIgCNhDPCvAkJjna+04hrmBZnlIop7kGZVQUYF&#10;VilRFRkiIMTcBsVFx+MFOjycCdXqbaQVjPITkKqgovceUREBjTAXABtw/wCb/9oACAEBAAEFAI/x&#10;9R6e8v3kdOKdMpqfJd3at4B77UhUeXPawKL6vP8AYvoc/wAXUZdvv40e2p9P3I7s9Zl0mZHFtq11&#10;VbdGnR/qu25v8fUVqPUfoNIehvTbtJGi1RqnUuttRcWUNvxUDdS1TSdSFTxRBJeKrDrQpyoNknef&#10;3C9St0z32FgfbN6tq2PR2jdKS80rFXZLylLNpyUtyC5vVNdEnnht4NtCWslZZZ8ZmKvj7hOSlrXS&#10;lQ9Rc6arpvYbdHbTOaZVllrx2orcA7knR1C/r9a611fMjVuG2s25S6K4ZZa8dqK3Ee5Tap3c87z/&#10;ADfaebhtpdu0/wCd5TLLXjtRW413JYyxUzNw8Ns3t6XZ0eWyy147UVuStxuUt0IlJcNt7YS9hcJ1&#10;56313heo9dFbk3cUf9A+MREZYWKbMUw7tFRErJYaCkpLeK3JO4O8GibTPl+X5Xn+XhbvoHnXcjqk&#10;ofopkZb9pwitxJfb9DbKlTqvVepddamwlpLbXk45hWL7O+hbTFMcVe+vEy2tJ02TvndNOo+a+O1I&#10;sntSIl/FXCq85IW4aXa+q7J63GKmMdtDZlcuMVIsss+Mz8/utd6H0296qYsvveeR8EyZkaDk7L++&#10;beEmDdmqhxt/0PTfuJVVUdUlyfobpu+atSuqmC31Ju51uyq0atfK1Tq7VeuPd+k977vTXtbVO6yr&#10;Io995TTUvJGr6S2bdYXqnqjJn4tNOvu7buzr6+2rSn810i6LT3atp1uDXEqmblk+8liG89MK09UX&#10;ozWWlZiaSybnG9WNv6RBERljtN7Qn/qGfPz7rSj24LoStzNs7bpHnTB0RjcyuEyjtl0kVTVNTdrH&#10;n/jQBRHNm4bVdSjTFKujWnn55wyelnP6Wt+ywvMe1nMvLR9U9MGjCpyneemg6m5Fce39t6z0Hqdw&#10;vd99pdLq5ybXa0mtBVJEDOeTMsahJX307M0xLSlRmXZo16vTZpb43b94JuUctcm2RtNuXC6y2WWv&#10;HagrgtCsmLi9LFaVIM4qEKl8lgKsh6iS6pdhuMy5tf0ZTxnVMmo2b+Ml5PTEqDm1a4oDl/bWoshN&#10;1daOGs2mHIBm2dze7ZU9dP8AeZNnZauaRiFeZa8hrcXWu3badenwWyaDNf3JazpMygl7T/KeGv8A&#10;dtrxLllvV9h/xX8+08tc+PSJRxEbpW3sFE1yPNYJtj+Xc6r49f4Hh+q8CI3StDjNX9rXKAG6e3it&#10;k+HbZt+xOofRet1R6C5DSV7KheufGVsqZmTv19ZO2oGoJOzCi96tR6mkp74Wp7ItZF1/WVsWzpRt&#10;as0BGbk6lFiq60I22bp2UNqPryevEtJYy6k1oaN1zpH1MwNE2dNsTThbm1H/ADX/2gAIAQICBj8A&#10;6elben1k0PL68jHbw6f7z/4nplR91Nj5fZmVo3331zF71tW+pKicPD+dWnDXHOvhpbWm6nF2emsN&#10;M4pl+Rja+y1tLKWnHN4tTPLqMPW4rQ5OCJXUpd7VwPXbQUpt8zi/7FO97KV7u6u+vF2ulqtA2QrH&#10;T9EnOmMTf3r6UsUhCIQMDkYaTbi4HVm/UY4C0vWrvfL0FhZ0sretAxXd5UC1oFdieteNQwOvNxyL&#10;KWlXk/LkmnmYn3XJ8WXdvEIxKROlkYR4tRwwN64H1uA27cUmuo4+wLaG701eX/0fi/l/F8Pe6Ww0&#10;qcRe4H2u7K1pUqkb1quK5vldYWActv6X4v5d2PVY9LYaTSJfL1kd+bcXWtQIQKRPL/VxeWqflYfe&#10;39WWd91/S2EFNMbXPdH2ywuLasYwhEIhQC45an6GH3v5cn3vh73S2MVNEvfFuN2b5jMALOXhf0Mf&#10;vbvhz8V3dqS6WxjZol74txuzfMY7ULuV041IF7d5jzXuFxa1j0thBTSG1zcYn8ThcW1YgFnKaWnZ&#10;JKr4TPrcML1rSiRLulunBpA7z/CZObhcWtYxjEpEKBu5SJbNuPa7jH0FqDStZNq4rn5WBQLA6X8r&#10;TaOLl1fecMr3ASECkTlZybDy9LgYuzPU77hgGR7XF3UDpRp6dPmPoDN9hi5FU4Y+dxXFd/ldzDU/&#10;pnd3/e6sI7rbalOlFlZLQM3ytXAF2Va6je59WQYHpVVeV0R7PvdXh63HEjlUeg2obdmQ/Qq3bfN1&#10;Ck248Jl1tKu+yqA8w4Ss1ode/cXu4sq0NqVVxW9fLzFxZ9OVtk3Be+WLcXqG1dSdI5R9srHfZw0u&#10;eI24dOBGNcAPVsw1IEoOCVPQ7V0lY+FfUto7mpYBw37cUbvU5Jz+N/Si2b3PqPd31aPZeYyk0DZ1&#10;ZnabAyPtb27Awr9ORiV1G49a5Bi9QVUFZNZt77AwDA87VVeZ83TKyC0zPtMM7mlahKLWLzfkxbPe&#10;cjI3u64q1Hh2ALOZ8s7kaLvbw9r5i0U6BOOp35KjgltImXCYY2yKvFTnMPcmqbpXyPP3gtt4sKHM&#10;KFZyaBm/YXu4xu2pWsr1zc/K4sLDmHCVmtDr37i93FltDbhN71q1XzvQGMizy+vJw2NPUbW5z3fE&#10;YmJaYkeakWky0cku82eZU2jMEqXN5ud5c8irZs68yilAyj9sqC5WF4rzPnYJ2fh/mbcLOGoI9CYy&#10;LPL6zBw2+VqNZhY5mfWY0sxKVoc2enhLtH8R6UeuW7k4B7EWst7eR9r5i0Xm/I91Ky+HL9psubCV&#10;ynRKDSQ1HJ8rExKm1pSY0S+jl9dRxEeaavhavVdKu4KvWGwRK6i0OvfuC19BamxAV3t6tqu9beYz&#10;RaYF6tgG9bDZZfqSavX9gUDcHRfn+7SkurB/Zx3LehzUSzYlqT4tQKDSllm9tUqpStllhza+5B9M&#10;rn/aWX3qJWJ0d0W6N3w4ei7FpRW36EId+TQ+16irhWlK1TYiXHlbm5vRzUiVnH6zE85dvDYlFrF+&#10;gdb3bo9WL+025UI7+kz02tK1Opw8zWy4OE58dKLRle5BfbncFtStS7pUNXw33d1vtbgsk/DzlWza&#10;WrI7cvqC49a71w6UiWO1JPbGjdhjZdUpKmTzKyaHr3Beu4t2OM4dPLF68jMtqUqlp0yRhIr5yg27&#10;xj6OVhpnFMvyOt6sC20uGpxSeKeeW4MD62hVW3psNSnckN9ClyvVFXZVoGyFY6WeLnTI33ttKWS2&#10;IxLOnShI7KUfPtGWulTAuqY22rW0rYWWVKv+Nf/aAAgBAwIGPwDp6VtOn8U5UPa3BmtwXrdse5pf&#10;vNv7onXKj7kjaPyuzqRrRvvvr4iXvC1W2pIJHDwH/Iu4a451p3ceKlaWcPF2emunpR4tQvwCyvab&#10;aWUoAto0C0+ZqS4tXPA3RLaHpWyq0OT5cDi1UrT2rgb72jQUpt83j/7dO9/DSvc+7WuNePtdLZSa&#10;BshxQ0vRKWdMYmFe8204aEmOnpxIwLg5GGila2yvCmG+W64vlhGSF61VvXN9WQUCgB0sW2S0AvXI&#10;8qBVUBdievSo1IlxS5fE41bBpQqcTyflyTS8RZU+65Piy7t5IIwiES46X8vTjxarhgb5OBY72jQa&#10;O3HqS4tZvbvMFWhurbSqrby0f/m/H/J+P4O/0t09GnEXuEftljTAtaVOJI3rVW9c3f6igUAOUf6H&#10;4v5d3vY9myXS3T0WkRoy9ZHNwW4bLUQjCEaRPLzreratry1T8kbPvb+rLO+6/pbDTU0RoyL3OMX6&#10;pSwuj2qsIwhEIBQCwDlr/wDn/H/J+P4e/wBLYQU/tyxlcycSO7OR1RzACgcrF/8AmL/v7vgz8V3d&#10;rxdLYRaf242p7yYDl4n9kxpQu5XSjU0zvSufhj5r5YFke1bHpbpwU0RpKReuMYv1Slh3TtVYgFA5&#10;fkaTSaVZeEzK2Mm3hGyxWoUSMbjy8/X0uWlCSQO8n4Rwc0tLjtNYxhCIQCgGAXHLGMbdWVx7XcYv&#10;mKqClVktVb1zfUFwAFADpfydJo+9LwmRgycMA7TgSjp6caQLvL1t7jys5tInkBmrYF62Gzqar+Y4&#10;YRPCe1xdwB0o0tKnzkxuieJ9hfJssKyOCNc1b1b1c3/Is5hrf0ju7/vesjSylZVeIp0oQrNaRM3L&#10;2rgC4bSlKXFqytXPcGAYGGKqryuhF7J3+rCPXLHEjkyi9B7Ug27Mh8/0LKVx5efcFrs6+rGmolA8&#10;MbLMqtKypjQqkR5hwlZyaHXv3BVdxZVoPDVXFb1z/wArgsKAH08a1ZNwXru9q2F6htXVmxh4YtPT&#10;Kxyezw0tHiNuHS04xjWtAA+rZhqQJQbxKnodq6Kyie6tf9sm0dysbAOG1244Nl2SJeI2jz+NPyYv&#10;Z+8l8uoujvrKj2JcxlJCIWuzrzKSbIltkcL6UZXysKWRa8NX6aMYx4tWVx61cAxeoBUFlJ4tVvfY&#10;ZRMDzqyVeZ8/SKyC08QZfePdwe60qMYzg1ilR5vyINl83IwDGst10atRY1ALOZ8o/ThRlvbyP8Ur&#10;vdLRkdAnHU/VmqSwkFaRMmJ7uNsyqzTnOn/TmqbpXyPP3gtt426hzACupJpEzd+QFq4A3tm3DWsm&#10;1cVxXysKBYHMOErqSaHXv3BVdw0q0NiJvVzVqtma16AxkVPKiZJeJaNpsaWq1k3S8WNLLCQXlydo&#10;xI81IoahbFykWnmwcypjtGYJUubzMd42O/kVaBs/3OoIpSI2cMd9bayoLdSkY0rFXmf8hLykbLo2&#10;P7zbhYREEehMJnZf9RHBG0S0bTZ0dWVZhUfFHNwqVCVLLRAHhObqaXuy7Uf4zzKSrnPdyfLH8uCM&#10;t7fGPqlK27hLSTzT+292lZfDbQ/aRLk4SQ0U6IA0mNRyc/YmIpjsrGkxpIyfaXI2VEaHNjreCQvw&#10;3SruIrKmYbBArqyaRMK5u4Kr1ULUNiEVd7eq1V3qq0syOZKchQwL1WgG9UDe7LOjqyayTPduAAxo&#10;Fbei/wDJ9ylJdWEv2aq/dW9I81EqOxLV1OPUCg0pZZvbVKySlbLLDm8R+npqG+Vz/tKxvpVkJWJ0&#10;d0G6Pd3xww93u4tAVrL6ENP9STQxBzdwC0qVpStU2jCNaBja9a4ritq29HjqwK6kMr0e9HC8utpx&#10;EVu2jKMhilRLkzPoH+4926N3drajb30qW0YkbBr0nU0nujWPU4eZrYWEeE58NGKjO9KlIl6Jc2gW&#10;iLxFz0qGt4W27ut9VuCyT8POVaBtPWmUnP0kTux+tXKS4dKRLHak2upFRuq0xaWHEUlTJOZxTlQ+&#10;t3AWrkFVw2CZwaVbsZXX0sCtalvEUqlsXpcwOzqR4rsY0iq5owAyi8rp6UeLUErgGNrnT3S20uHi&#10;OOcuLVzcK4RMCwsvaHErb02Gr4JDa0AtjJeqKvWbMpNA2lErHSzulLOnhMK95t4admSRiUOnThI7&#10;MhHqdoy/uEUp2TuiUtttWtpWgWWVOJ/xr//aAAgBAQEGPwD5+yxiJfU0rJKaHBsLfHo9pBNeVUC0&#10;U7aydZVIzunwYdisYiAKUbWGUbuxV7V6fPZFtrd+xMS1XrTEoqTMjzbN7qHQ4/VAc7sH6idNIMam&#10;M9e0YmdxSO8GtVfD2yLSH4s62TjVA8aV9pyyzuhJGyqc/wCp0gmn9fXLFFRRO7say1yGMSUREI1t&#10;cH9M6g5pa/2rk2Wbct7Mptpm2Hf3eURN1UVgYJLvGtlnnzi2F9EsGAYojvKsiEcQigc1w2p7f/pP&#10;97Tt9V+3f7C/dK79yv8AIb7N9y/aH7b53qvM6f1f3HyvSfaP6/u9N+p87Jxe9tI27eT9lXGkYxx1&#10;wW8h/eq3zAkSBdbRvRCsIeucdfKVio2Ux1pMD3PiRDNY9zVzPkpsMyYXUWcudrzRuHknU2n9ailM&#10;aBUx3GCTJb7C5fFGgzW9kWbanb9Lj+X2jb7R9T8ccOKSjqSxJWzttXwiw9dasx8zlV9jkNu7yxzL&#10;iUJjm19TGc6dYG6I1rAtKcX+G/2Cf+7Pm/3r/lx5cf8Ad393ftnovvfm+X6L9vez+k/tns9B6L9T&#10;/wB/+t+bt8oym5rcexyggSbW6u7iYCBWVddDG40mZNmSXjDHAEbVVXOVP+/tlfGf8WdmMj2FmUmY&#10;cxjDcQSNY0keTD0LSSo7GPeh06tyaehBOY1fRxHI4cxtzl2ZZBc5VlWRWEi2v8jyKzmXN5dWct6l&#10;lWFpaWBpE2dMOReryEe5yr/r7qvZmcjyLSfDCotSByLcEir8q72KWrONlrimnYlmB0S1nDe7yJNw&#10;ZhK2AVXNa2UcRgDxjQPGTW1NrPWuLRhDj1td58qyubBBMZNyHKLycSRa5FkluZqmlzJRXlMZ7neH&#10;Xp83kG/+TuxavXuvaFPJE+Q5sq/yW3eN5I2OYdj4yNsMmyOa0bvJiRmuI5EVfBE6+1zq7CzXWiuG&#10;UG0c+h03XTwsyHYLYhhrX5DuW8re375K7gNOCmCV9TXlev8A7JWNke/C+YfPLGrfDOMBnxb/AFhp&#10;yep6fLt7RhKORFyTKA94LTGtVzO5vohojJl+1Hm7gQWBW0x7BsFx2mxHDsTqYVFjWM49Xxqqko6e&#10;uC2PCrq2viDFHixY4WIjWtan/NfFVX5s2R7Ttx5tu7Jq2S7UfH3HJwG5lm89GkGK1tiOQg8UwWtk&#10;o319pIavY1yDjiOd4xOnbp5I5cpocJ8uJrfVOPGnRNZakx2S4SuosJoZMmSoiykjjdOsZLzWNiVj&#10;XSDPRg2s92Fc5fyKYM8eKtWHkukuMuVV6Nffq1Qy6jONwVMpFcytRU8yLjsgbXOXtdOTu74oxR44&#10;hAjgEMIABG0QQhE1GCEITEawYhsaiNaiIiInRPm7jT2qFodx83Mgqmf27rz1SSsT1NGs4x1jZvty&#10;RAMhxLFTyywqBjwzbRXtVzwR0eZMw3vyC2Be7M2nnVgthkOU352POXtTtiwK+IBgYFRT1weg40OK&#10;IUcA06MYnj192vuf35EMMeDKRlqs0478YcorAvdjflFi2dBtLdVNZhMP+4StYhqjGpAe6ta5kud2&#10;zkHGhiAAQwAANgQhCxoxBENqMGIQ2I1gxjY1Ea1EREROifN5ZxF4W3lPnHMqSOZRZ7nLABtcR41N&#10;ehY0oEoZ0dDyHb6N+qNXOaWHVIrTze9/lxSZFnufZLdZjmmXW82+yfKcjsZNteXtzYmdIm2NnYzC&#10;FkSpUgrlVXOcvROiJ0RET34L+RLn9gTm5p0r8s4xcdcvrnMXDfFJdPuba1BPCirlrm+XIxulkt6V&#10;SK2wlD9d6VkEQACGAABsCEIWNGIIhtRgxCGxGsGMbGojWoiIiJ0T5vL+Dn4+8zBM3uxsug3XyFx2&#10;ayRD0yX9SNOwnXNhGe4czaIVRWzbFjlDRKnlj8yb3+kl2VlMk2FhPkmmTp005ZUyZLkEcWRJlSTO&#10;eY5zlernvcquc5VVV6+/A/yJ87MHUMSFJrcu40aIyyta7zpEYrZlRtnY1BZR3MerSMYajrJLFaLw&#10;lmGp/T+lEAAhgAAbAhCFjRiCIbUYMQhsRrBjGxqI1qIiIidE+bzrgL+PrNRl2Mn3HEuQfIzG5iEH&#10;gSqhYV1rPVVpGf2EzNv1AtroTnMrPrjxVWV3mjOIRznke5z3ve5XPe9yq5znOcqq5zlXqqr4qvvw&#10;r8inN/ClHp6CeLkfGjS2TwG921ZoHqSv21mtPNC7s13BM1paGKVqOujsSaqJBZHdNEAAhgAAbAhC&#10;FjRiCIbUYMQhsRrBjGxqI1qIiIidE+bzb8fXALO+mwntl4zyN5D4lYtcuCscvkWuqdX3cEzk/vAr&#10;O+Pe2wXf/La50SM9JfnEiq5yq5zlVznOVVVyqvVVVV8VVV99dy45PYxJjcLdc35mY9SWI1CzkJnu&#10;PWAxyMejxyM6zdc43NCRlwdP0JksfoP1GtljbAqayMKHW1cKLXV8MKK0MSFCAyNEjCRVVUEAAmta&#10;nX+SfN5dwD4LZoF+7p8aTRb/AN247L8z9pK6ZHUcrX+C2cQqMTZE4Jek+cxzkpwKomf1b1dHc97n&#10;Pe9yue9yq5znOXq5znL1VznKvVVX+fvVt4C4xTibqOyr5299mRhkjLOIRrZtdqzD5rmoyRmWUARH&#10;GcNVWsrldJerXujtLg+o9XYxUYXrrXGMU+HYZitDBi1tRRY9QwhQK6BChQxAjCYMAUVytYne9Vcv&#10;iqr83kHCLhxlw5PMHLasINlbLoJyPHxoxiyE07I9dMikVrtzZBDc1YoVVUpIRfVGTzyRWe0qfOkH&#10;mTZsg0uZLkleaTKlSSONIkSDEVxCnOV6ue5yqrnKqr4+/AeMWka0q2WRymWma5eWI+VS6215Xy4o&#10;8nzq9ahozCR6mPJayPHUwVmzShjoQfmKRmveMvH/AB5KfC8FqhAmW0tgH5HmuSHTzr7NMsnAEJJ+&#10;QZDZEJIMqI0Qlf5YmsG1rU+afoPQN5UXXNzbFIf7ND6Nmt0ZhdhHaMe0MkhFE6MS0s/MILH4j1ch&#10;5ISnI3ygKj7/ADPMr20yfLMpt59/keRXcw9jb3d1aSSTLGzsp0l7zypkyUVz3vcqqqr78L1Rq7Fb&#10;nOdjbFyanw7CcPx6I+ddZHkt/ODXVNTXRR+JJEuWdreqq1jE6ucrWoqpHorVtRkvKDbEOrvuQmw6&#10;9jSBfaDF59brrHZyp50jDcEU5AxnL0bJlvkS2sGslzfm1yVjajMOSm0o1rS6B1ZJlie6ZaxxNHNz&#10;zK4ITtsI2B4m+Qx5y9rWzJPZEG9CEVW5zu/deZ2+wNobHvZeR5fll4ZDT7WzluTud2sawMaLHE1o&#10;gAE1gghY1jGo1qJ8FL+SvkviQP3m2pj8j/G3EL6KhZurtY3QkC/ZEiGZO2szfYsBSMidzXSIVCVO&#10;iiJNONvzWwuTe8rsMSpxiukQ8NxQJhf3DsnYEuJIdi+B4xDeQbpNldTRIhSdUFDiNLIK5oxOX2zv&#10;k5v67Wdk2VSfR47jcQ5343rzCYJjrjuCYpGMqempqSOZer+1r5UkhZBP1Cu+BvILeeMrK4e8cMgr&#10;LLIIFtEkPqd0bOgkh2tLqxiI1gJuO1wCCn5CjiNR8V4IvaRJRfKFHjiGCOAbAgAFjRBCETUYIQhM&#10;RrBjGxqI1qIiIidE+QfGyLMsUoJA0arwXWRVFUZiPY0jFeKdMA9qPG5HJ1TxaqL/AC9hxKTO8NuJ&#10;RntGKNVZPSWEgpHuRrBjDEnGI973OREREVVVf4OZ7V2jllJgmudeY1b5hm2Y5HNHX0eNYzQwjWNv&#10;b2cwn0iiw4YHOXoivcqI1qOcqIsrIIEq3xzi9qWVa47x51nIMUQBVhD+TabMyOCrRNfnGfNjiIZX&#10;t7oUEceG3/xPeT36w4r6XgFfkGc2aSMjyN0Qkyr1/gFWUBcwz69Y0kdiVuO1perGPKFJUsgIyEY8&#10;7V9tW8XtFUQ6PXWrKBtTXq4MYdnfWsk5bDIMryGRGEL7hkeTXUo0yZIf3EIYq9XKiJ/HsN58qNm1&#10;WvMMjGfBp4b+lhlmaXTReemPYPi0d/3XJ7twU71DHYqCH9ZXMZ9XtkGuOH33Ph1oaS6bXtuKObGk&#10;b+zOrK4omHvM3iqaPgLZEUiI6Hj70ON3XrYGavakvJc1yfIcwyOwcj59/lN1ZZBdzXp16Ol2ttJl&#10;zpLk6r4vI5fH2hXuOXFrj93WlU9dc0lhLqrWAdWPGpoVjAMCXFKoyOb3De1e1VT+S+2Pa05kWuRc&#10;wONjeyuLOyOcA+/dexOxoo87GNgWCtPnFdA7UUlXkBJBXiRBxpsRrUa7CeQXHjPajY+qs/rvuFBk&#10;VS97XDKJyhsKe4rztHOpb+nltcCZCkjGeOVqo5vRUVfitvx0casxcbQ2orxoOQuS0c4Jq7ae3Mes&#10;nEZhsKdBK8M/DNcTgM9R9ZGS7wS9EYkJHG94wAGQxjEYIIRMcQpSkcjBjGNiK95HvVERERVVV6J7&#10;RNp7dx6L/l/yPqabKtjHlJGlTNX4XJhCnYpqGvMBTBBNqhynyrsoiPQ9mdwke4UYX8e03ZuexZb5&#10;TaNlVOpdS1cyOLLdoZe0PcCsrBEVzodPBVzS2E97VDEjoqr1erWrc765J5nKuZznzYGB4JBkzB4H&#10;qnEpEx8sGI4JSHOUVdAY9UfJkL1lTzp5p3ud2o34ARsinW2S8Rdu29fA3trgSvlNqTuaOvr9sYlE&#10;+p0bLcWD2pJaJOtlWNfHe15GRlFjWeYNf1mVYbmNJW5Ji+SUsoc2qvKO4iCnVtnAlDVWljS4pmva&#10;vgqdeioioqfC/ijx9yUYOXvIXGZDSXdXLY6do/U08h661zUnppLZFfmmUIMsKhYVqINvnzei+QJp&#10;HPe5z3vcrnOcquc5zl6uc5y9VVyqvivwO/IFvbFSydC8bskCLTdZcVsc9NszflY6PMDZqGwGUU+g&#10;1OEo5rnME5rrssRGka6KZi/x8u5Qb+urrbnFjYNwat48Z3QgnuwjUGLHewlfpu+pm+bFwzKa9zfr&#10;lkVR5ErUksKpO+LG+LM/xm7iygs3I9X1UzY/GI9odzzTNb+q7tga3hEeL6lwy2mjtoIlIr1hTpTW&#10;NQcT4Nicn9qniz5FFF+y61wFZzYVvtDZdoIyY1hdOqDMVvqSCfImnRish18cxnf7ERdoclt65E7J&#10;tn7ZyeZk2RzmCSLXxPO7AV1HR17FUNXj9BWBDDgxmfSGMFjeqr1Vffqritp2Cd9/n9yx+Q5AkQku&#10;vwPAqt4pOZZ3cta4Q21+O1CuexpCBbJlvDHQjXmavtqrjPpambS651JisHGKIT2jWfYOjo4theXM&#10;ljWvsLu7sCllS5BVeUxiOc9zl8V/j5hp/cOG0Wf64zymmUGVYpkdfGsqm2rJwnBME8WUMonORr+r&#10;V6eC/wDTqntZbd1FWZFnHBvPMkWPhWYn9Tc22n7e3KctZrXZNqwDEK0yDeOntiIz1rRqA/SS0ZJn&#10;w6T5RavkILM9L57SZlXxSOVsS6hQz+Te43YoiKj6zJaI8mDIRUX9KQ5enVE9tSchNY2CWeAbkwDG&#10;dhYtK69SJWZLVx7FkOT9LO2dWlM6PIb0TtOJ6f6e60vbqdGrKelrpttbWUwjQxK+sroxZk+dKM76&#10;RRokULyPcvg1rVX2mVuu7eePiPx/n3WJaGpnu8oGWTHkDDy3cVhGRg3eszqTXs+3sKiviUwY7FRp&#10;Xn7vgXkXufEmV3KblRX1GS2IbaE8d1rPTyx2z8GwEbZBnEr7S4FLW2um+RGOko4ohfMZCER3yOaa&#10;Z3Jh1Nnutdg0U/HMsxW+iCmV1pV2IHxzjeMrXeWZjX9Rkb0exyIqL7JFqGW2XcUduzrOz0Fs6Sxx&#10;yRmgX1Vpq3NJLWIyNnGIiK1WPd9FpXKOUJVekoUf4dscDsytCScp4xXRNh6vZIL3PLpvZdxIPc1M&#10;VryK5QYnso8kz+1vRqXwmqv+1Pcv4zNAZVG/cnb1IKy5O3lJPcSZhWqLAT0garkrHVBxbnZwnoaw&#10;E5ziCo2eW8bUnDenwQ9z7WxdbTipxUt6XLs7HYxVLS7C2Yius9f6xKhCAFNrlkRPulyNql6QgCjl&#10;Eo5yPaIABDAAA2BCELGjEEQ2owYhDYjWDGNjURrURERE6J8nsvi9uyqYelzSoOXF8njjF9+15ncE&#10;Tz4nnWOSnjIoLGhtWjI8fRRS43mRytcIrkXanFretMtRsDV1++tPJCwn2nJ6GYJlhjGZ46cidZeO&#10;5ZRSQTYj/wDcgy9j0aRj2p8HF7YthdMo9f7Fy6NoTbEk7O+I3AduzYOOknTegzPHDx3KftdqV7GO&#10;eg4Co3xXr7bH5LZq6LZ5SID8Q01gxJQQTM+21ewZv9q0ghu7juqoJIz59oUbHrHropn9Ovai7H3t&#10;uDJZeX7O2vl1xm2a5FNX9WyvLuU+TIUQkVWRYUZrmhjAZ0HHjjYJiI1iInv11o/UuOTMt2XtXL6P&#10;BsJxyCxzpFpkGQThQIIVc1rkBGGQvmHM5OwAGPI5Ua1V9tP8XcKjwpN1jdGO72nl4IzQzM92tkDW&#10;2Ga5NNJ5hiEAtmVYkBjnuSPWxo4m+DPH5ReZ2l8ZJO5KcU8bmzcirqeDGfY7L0DEJKt8tqZCsUEu&#10;bca68w13XdVO70rZ0cQ1fIaqfAwg3OYQbmvY9qq1zHtVHNc1yeKOaqdUX20bP33YBgUOhtU49gGM&#10;YlUT5kuoscuZVVkXY23bb1bRvNm+0bWrDInORPLjx40eMPq0SkJ8GU/lI3HjyOM8t5rDinAs4ccq&#10;DANsqo2ntiM2QhSBMUyrj1UdjREa1ln4uYVir8qUBxDOA43hMEzGkEYRGqwgijejmEGRjlRzVRUV&#10;F6L7ZEmD0ba3jZySW823oh0XyFr8eaWzY3P9YjYAMVkV2CZBYjfFA0LRhprKANryuYR/8HUHFPBF&#10;l18XMLdLfY2XRo7pI8B1VQFjyc4zGQ1AyGNJCrytjQ0IxRFspcYT1RpFcmvNJanx6NimtdWYjSYP&#10;hOOxFc4FTj2PwhQK6K171V5HoEXV718XvVV/1+X2PgGO1Ype9tQMl7l4/wAzuGKQXN8ZrJS2eHeo&#10;PLhxRQtg446RWPUznDFIIA/argt9jRpISx5McpASI5xvCcBwvUZQmERGkEURGq1zXIitVOi/wH8w&#10;No46yPv3mBX1WQUiWMdi2WCaGi+dJwemjdTFfAnZy+U66sGqwJvJfCAVqOjr1+YyPZWHU/27TPMe&#10;Jbbvw9QMayDXbBWxFG3NjQesqTJeYOUWALp7yIxFbfNYxO1nh8WDYJlNPJl8etPErtr8iJ6CL6GX&#10;h9RYNfTa+LKaA4wTdl3MX7ejXdqrBZMIxyOEntBq68DIsCthxoEGMNXKyPDhhZHjAYr3OerAhG1q&#10;dVVeieK/M7GzqhrWzdocRZv+QeFPa/y5B8apwNrts0zFHEkyZSS9fmkzRxWuY2RNrY3VVc1nxMGN&#10;jiEI5rBjY1Xve96o1rGNaiuc5zl6IieKr7YLVZhQRoPI3fQoW4N8WBQgdbVVnfV8d+Ka3dMGU/SB&#10;gGN+SEomP8tbU00qJ+onT5m8xm5A2VUZFT2dFaxnIxzZFbbwj184DmkYQbmmiyHNVHNc1eviip4e&#10;3JzitOGVIGpNqX9TiEkxiyn2Ou7Yg8j1zZvlmYx8o87B7iAQzlTqh1e13RzVRPfjOq9O4FluztkZ&#10;nZBqMVwfBqGxyXJr6xOv0Rq6oqo8mYdWNRXkcjewQ2ue9Wsark1Ly+/Irc1js0wK9x7Y+BcXMZPX&#10;3dVSZPSvBc45K3HkqMnVl/Ip7XyTvpa1fSDlQkYeVMCR4m/N8Z+b+PVh21m38SstHbIsEeH0g801&#10;0i32BkcJvQ3rLrD7SwEr3IqKOnaiOXp2t9yO1Vj/AO3Gg6SwFEz3khndbMHgdJ2yWBmVGIQ0JCl7&#10;IzMAle/7bXkaIHZ/WSoiPG57aLQ2Gtv9pW8FIuwN/ZnHjTtn5y5fKV0Ys1iLFxvHRvF3Bq65oYg3&#10;Oe5UeR73u+c5RQYdaGdmWiKOJyWwqQsJ8yZBkaeIS9zRIHlKhhGsdXvvIvVEc1fOTq3wRWsEJjyF&#10;I9oxjG1XvI96o1jGMaiuc9zl6IieKr7YtyY/JVU5FqvUL21V/hnGUo5tFs3ZESS2PYRZm0JDSw7L&#10;XGKyIJGr9sGrb2Q8nbI9B5TxGxrWWp8IxfXOvcOqYNFi2G4bSwMfx2iqa2KGFChV1XWgjxQCBGAx&#10;vVG9zu3q5VXx+ezDA78A5NFm2LZBiN1GMJDhkVOSVMumsQFCrmIYZYc17XN7k7kXp1T2ZvbkBc0f&#10;KTk7X2Tz4LfS6UsXWOo4gJKFgWOE4vaMdKsc7KxqIa5sO5QM+iHHjdxiH/41/9lQSwECLQAUAAYA&#10;CAAAACEAKxDbwAoBAAAUAgAAEwAAAAAAAAAAAAAAAAAAAAAAW0NvbnRlbnRfVHlwZXNdLnhtbFBL&#10;AQItABQABgAIAAAAIQA4/SH/1gAAAJQBAAALAAAAAAAAAAAAAAAAADsBAABfcmVscy8ucmVsc1BL&#10;AQItABQABgAIAAAAIQA7UMoTxgIAAIwFAAAOAAAAAAAAAAAAAAAAADoCAABkcnMvZTJvRG9jLnht&#10;bFBLAQItABQABgAIAAAAIQA3ncEYugAAACEBAAAZAAAAAAAAAAAAAAAAACwFAABkcnMvX3JlbHMv&#10;ZTJvRG9jLnhtbC5yZWxzUEsBAi0AFAAGAAgAAAAhABBGlMPdAAAACgEAAA8AAAAAAAAAAAAAAAAA&#10;HQYAAGRycy9kb3ducmV2LnhtbFBLAQItAAoAAAAAAAAAIQAv32bB72MAAO9jAAAUAAAAAAAAAAAA&#10;AAAAACcHAABkcnMvbWVkaWEvaW1hZ2UxLmpwZ1BLBQYAAAAABgAGAHwBAABIawAAAAA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55B1B257" w14:textId="77777777" w:rsidTr="00A651C0">
        <w:tc>
          <w:tcPr>
            <w:tcW w:w="6391" w:type="dxa"/>
            <w:gridSpan w:val="2"/>
            <w:tcBorders>
              <w:bottom w:val="single" w:sz="4" w:space="0" w:color="auto"/>
            </w:tcBorders>
          </w:tcPr>
          <w:p w14:paraId="1E55F6BD" w14:textId="77777777" w:rsidR="00AA4A23" w:rsidRDefault="00AA4A23" w:rsidP="00C924E6">
            <w:pPr>
              <w:rPr>
                <w:rFonts w:cs="B Zar"/>
                <w:color w:val="FF0000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جزئ</w:t>
            </w:r>
            <w:r w:rsidRPr="00A651C0"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u w:val="single"/>
                <w:rtl/>
                <w:lang w:bidi="fa-IR"/>
              </w:rPr>
              <w:t>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تکن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مصوب (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لازم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اجرا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)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انجام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C924E6" w:rsidRPr="00C924E6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62E768A1" w14:textId="77777777" w:rsidR="00C924E6" w:rsidRDefault="00C924E6" w:rsidP="00C924E6">
            <w:pPr>
              <w:rPr>
                <w:rFonts w:cs="B Zar"/>
                <w:color w:val="FF0000"/>
                <w:sz w:val="20"/>
                <w:szCs w:val="20"/>
                <w:rtl/>
                <w:lang w:bidi="fa-IR"/>
              </w:rPr>
            </w:pPr>
          </w:p>
          <w:p w14:paraId="62A5DCA0" w14:textId="77777777" w:rsidR="00C924E6" w:rsidRDefault="00C924E6" w:rsidP="00C924E6">
            <w:pPr>
              <w:rPr>
                <w:rFonts w:cs="B Zar"/>
                <w:color w:val="FF0000"/>
                <w:sz w:val="20"/>
                <w:szCs w:val="20"/>
                <w:rtl/>
                <w:lang w:bidi="fa-IR"/>
              </w:rPr>
            </w:pPr>
          </w:p>
          <w:p w14:paraId="100DD4CC" w14:textId="77777777" w:rsidR="00C924E6" w:rsidRDefault="00C924E6" w:rsidP="00C924E6">
            <w:pPr>
              <w:rPr>
                <w:rFonts w:cs="B Zar"/>
                <w:color w:val="FF0000"/>
                <w:sz w:val="20"/>
                <w:szCs w:val="20"/>
                <w:rtl/>
                <w:lang w:bidi="fa-IR"/>
              </w:rPr>
            </w:pPr>
          </w:p>
          <w:p w14:paraId="2BF18F0D" w14:textId="038081BF" w:rsidR="00C924E6" w:rsidRPr="00A651C0" w:rsidRDefault="00C924E6" w:rsidP="00C924E6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6D09B91E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290F941C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2A433007" w14:textId="77777777" w:rsidTr="00A651C0">
        <w:tc>
          <w:tcPr>
            <w:tcW w:w="6391" w:type="dxa"/>
            <w:gridSpan w:val="2"/>
            <w:tcBorders>
              <w:bottom w:val="single" w:sz="4" w:space="0" w:color="auto"/>
            </w:tcBorders>
          </w:tcPr>
          <w:p w14:paraId="1D1387FA" w14:textId="7DA95472" w:rsidR="00AA4A23" w:rsidRPr="00A651C0" w:rsidRDefault="00AA4A23" w:rsidP="00C924E6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1544988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995935C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14A88B60" w14:textId="77777777" w:rsidTr="00A651C0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6E963CD4" w14:textId="08141D44" w:rsidR="00AA4A23" w:rsidRPr="00A651C0" w:rsidRDefault="00AA4A23" w:rsidP="00E759E3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از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ناظر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آ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تکن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حال استفاده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قادر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است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بدون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ا</w:t>
            </w:r>
            <w:r w:rsidRPr="00A651C0">
              <w:rPr>
                <w:rFonts w:cs="B Zar" w:hint="cs"/>
                <w:noProof/>
                <w:sz w:val="20"/>
                <w:szCs w:val="20"/>
                <w:rtl/>
              </w:rPr>
              <w:t>ی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جاد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درد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و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رنج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موجب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مرگ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آسان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ح</w:t>
            </w:r>
            <w:r w:rsidRPr="00A651C0">
              <w:rPr>
                <w:rFonts w:cs="B Zar" w:hint="cs"/>
                <w:noProof/>
                <w:sz w:val="20"/>
                <w:szCs w:val="20"/>
                <w:rtl/>
              </w:rPr>
              <w:t>ی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وان</w:t>
            </w:r>
            <w:r w:rsidRPr="00A651C0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A651C0">
              <w:rPr>
                <w:rFonts w:cs="B Zar" w:hint="eastAsia"/>
                <w:noProof/>
                <w:sz w:val="20"/>
                <w:szCs w:val="20"/>
                <w:rtl/>
              </w:rPr>
              <w:t>شود؟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بله</w:t>
            </w:r>
            <w:r w:rsidR="00E759E3" w:rsidRPr="00E759E3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خ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A651C0">
              <w:rPr>
                <w:rFonts w:cs="B Zar"/>
                <w:sz w:val="20"/>
                <w:szCs w:val="20"/>
                <w:lang w:bidi="fa-IR"/>
              </w:rPr>
              <w:sym w:font="Wingdings 2" w:char="F030"/>
            </w:r>
          </w:p>
        </w:tc>
      </w:tr>
      <w:tr w:rsidR="00AA4A23" w:rsidRPr="00BC2A61" w14:paraId="2B97FA84" w14:textId="77777777" w:rsidTr="00A651C0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456A76BD" w14:textId="77777777" w:rsidR="00E759E3" w:rsidRPr="00E759E3" w:rsidRDefault="00AA4A23" w:rsidP="00E759E3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روش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تأ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مرگ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E759E3" w:rsidRPr="00E759E3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ن</w:t>
            </w:r>
            <w:r w:rsidR="00E759E3" w:rsidRPr="00E759E3">
              <w:rPr>
                <w:rFonts w:cs="B Zar" w:hint="cs"/>
                <w:color w:val="FF0000"/>
                <w:sz w:val="20"/>
                <w:szCs w:val="20"/>
                <w:rtl/>
              </w:rPr>
              <w:t>اظر محترم با توجه به انچه که در بازدید مشاهده میکنید قید فرمائید</w:t>
            </w:r>
          </w:p>
          <w:p w14:paraId="205A00E9" w14:textId="77777777" w:rsidR="00E759E3" w:rsidRPr="00E759E3" w:rsidRDefault="00E759E3" w:rsidP="00E759E3">
            <w:pPr>
              <w:rPr>
                <w:rFonts w:cs="B Zar"/>
                <w:color w:val="FF0000"/>
                <w:sz w:val="20"/>
                <w:szCs w:val="20"/>
                <w:rtl/>
              </w:rPr>
            </w:pPr>
          </w:p>
          <w:p w14:paraId="20F7AD2E" w14:textId="2A5107D4" w:rsidR="00AA4A23" w:rsidRPr="00A651C0" w:rsidRDefault="00AA4A23" w:rsidP="00E759E3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58BB863E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2D19CBC5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532C7" wp14:editId="3209E6F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346392</wp:posOffset>
                      </wp:positionV>
                      <wp:extent cx="467248" cy="442127"/>
                      <wp:effectExtent l="0" t="0" r="9525" b="0"/>
                      <wp:wrapNone/>
                      <wp:docPr id="108" name="Rounded 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BB69BBB" id="Rounded Rectangle 108" o:spid="_x0000_s1026" style="position:absolute;margin-left:30.8pt;margin-top:27.25pt;width:36.8pt;height:34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4nM7AIAAE0GAAAOAAAAZHJzL2Uyb0RvYy54bWysVVtP2zAUfp+0/2D5&#10;fSSNAmwVKapAnZAYQ8DEs+s4jSXfZru3/fqdY6cpArRJ016cY5/7dy65uNxpRTbCB2lNQycnJSXC&#10;cNtKs2roj6fFp8+UhMhMy5Q1oqF7Eejl7OOHi62bisr2VrXCEzBiwnTrGtrH6KZFEXgvNAsn1gkD&#10;zM56zSJc/apoPduCda2KqizPiq31rfOWixDg9Toz6SzZ7zrB4/euCyIS1VCILabTp3OJZzG7YNOV&#10;Z66XfAiD/UMUmkkDTkdT1ywysvbyjSktubfBdvGEW13YrpNcpBwgm0n5KpvHnjmRcgFwghthCv/P&#10;LL/b3HsiW6hdCaUyTEORHuzatKIlDwAfMyslCDIBqq0LU9B4dPd+uAUgMe9d5zV+ISOyS/DuR3jF&#10;LhIOj/XZeVWDEw6suq4m1TnaLI7Kzof4VVhNkGioxzAwhoQs29yGmOUPcuhwqaRbSKVI6wBtKLG3&#10;8VnGPmEHWSVdFBrQg9r/vcdyXa4tX2thYm40LxSL0OWhly6Am6nQSwG4+Zs2O2HK9eybbRdyR5iG&#10;+CenZZk6DFLECDDc4DlmBHkAHb2IvEeygwyGdxAeGYMi5odSyuBpLN4zEvhSYFVyHRIV90pk6QfR&#10;QWkB+SqhkIZKXClPNgzGgXEOyeXYQ89akZ8x6EPUo0YqkzJg8BjtYHswgAP71naOMmeXVEWayTGw&#10;8k+BZeVRI3m2Jo7KWhrr3zOgIKvBc5Y/gJShQZSWtt1D40OzpKYJji8kNN0tC/GeeVgB0Emw1uJ3&#10;ODpltw21A0VJb/2v995RHroLuJRsYaU0NPxcMy8oUTcGZvbLpK5xB6VLfXpeYbe+5CxfcsxaX1ko&#10;0wQWqOOJRPmoDmTnrX6G7TdHr8BihoPvhvLoD5ermFcd7E8u5vMkBnvHsXhrHh0/jAfO09PumXk3&#10;TF6Ekb2zh/XDpq9mL8vmXpyvo+1kGswjrgPesLNS4wz7FZfiy3uSOv4FZr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Pkxx/9wAAAAJAQAADwAAAGRycy9kb3ducmV2LnhtbEyPQU+D&#10;QBCF7yb+h82YeLMDWIhBlsYYGs/WJsbblp0CgZ0l7JbCv3d70tubvJf3vil2ixnETJPrLEuINxEI&#10;4trqjhsJx6/90wsI5xVrNVgmCSs52JX3d4XKtb3yJ80H34hQwi5XElrvxxzR1S0Z5TZ2JA7e2U5G&#10;+XBODepJXUO5GTCJogyN6jgstGqk95bq/nAxEqp1+enNfsbv/mNFrKoz6wqlfHxY3l5BeFr8Xxhu&#10;+AEdysB0shfWTgwSsjgLSQnpNgVx85/TBMQpiGQbA5YF/v+g/AU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1beJzOwC&#10;AABNBgAADgAAAAAAAAAAAAAAAAA6AgAAZHJzL2Uyb0RvYy54bWxQSwECLQAUAAYACAAAACEAN53B&#10;GLoAAAAhAQAAGQAAAAAAAAAAAAAAAABSBQAAZHJzL19yZWxzL2Uyb0RvYy54bWwucmVsc1BLAQIt&#10;ABQABgAIAAAAIQA+THH/3AAAAAkBAAAPAAAAAAAAAAAAAAAAAEMGAABkcnMvZG93bnJldi54bWxQ&#10;SwECLQAKAAAAAAAAACEAL99mwe9jAADvYwAAFAAAAAAAAAAAAAAAAABMBwAAZHJzL21lZGlhL2lt&#10;YWdlMS5qcGdQSwUGAAAAAAYABgB8AQAAbWsAAAAA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51AB16D6" w14:textId="0FF57F9F" w:rsidR="00AA4A23" w:rsidRPr="00A651C0" w:rsidRDefault="007841EE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B1279D" wp14:editId="235E5E5B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390525</wp:posOffset>
                      </wp:positionV>
                      <wp:extent cx="467248" cy="442127"/>
                      <wp:effectExtent l="0" t="0" r="9525" b="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FEFAF4" id="Rounded Rectangle 5" o:spid="_x0000_s1026" style="position:absolute;margin-left:33.25pt;margin-top:30.75pt;width:36.8pt;height:34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yLOxgIAAIwFAAAOAAAAZHJzL2Uyb0RvYy54bWysVNtqGzEQfS/0H4Te&#10;m7WXddyarIOJcQmkSUhS8ixrtV6BbpXkS/r1PdKunZAWCqUvuyPNaObMmcvF5UErshM+SGtqOj4b&#10;USIMt400m5p+f1p9+kxJiMw0TFkjavoiAr2cf/xwsXczUdrOqkZ4AicmzPaupl2MblYUgXdCs3Bm&#10;nTBQttZrFnH0m6LxbA/vWhXlaHRe7K1vnLdchIDbZa+k8+y/bQWPd20bRCSqpsAW89fn7zp9i/kF&#10;m208c53kAwz2Dyg0kwZBT66WLDKy9fI3V1pyb4Nt4xm3urBtK7nIOSCb8ehdNo8dcyLnAnKCO9EU&#10;/p9bfru790Q2NZ1QYphGiR7s1jSiIQ8gj5mNEmSSaNq7MIP1o7v3wylATDkfWq/TH9mQQ6b25USt&#10;OETCcVmdT8sKvcChqqpyXE6Tz+L1sfMhfhVWkyTU1CcQCUFmle1uQuztj3Yp4FpJt5JKkcaBaZTX&#10;2/gsY5d5Qzfmt8loYA51/3t/9TVZWr7VwsS+ybxQLKLDQyddQJiZ0GsBzvx10wdhynXsm21W8kCY&#10;Bv7xZDTK3YUUE4IEN3ieMkIekKMXkXdJbJHBcA/jk2J4mPJLVsqQPdyWU7glnGFUWmCCqB2ABLOh&#10;hKkNZpBHn/M2Nj3NwRJnSxY6smMYg2CVbPrG1zJi+pTUNf0MvCfEyqSQIs/PwHwqf1/wJK1t84K+&#10;Ad+Z9+D4SiLIDQvxnnlMEEBiK8Q7fFplgdwOEiWd9T//dJ/sUSBoKdljIoH0x5Z5QYm6Nmj5L+Oq&#10;SiOcD9VkWqaCv9Ws32rMVl9ZZDvG/nE8i8k+qqPYequfsTwWKSpUzHDE7vkbDlex3xRYP1wsFtkM&#10;Y+tYvDGPjh87LNH7dHhm3g3NG9H1t/Y4vWz2rn1728SwsYtttK3Mvf3KKwYjHTDyeUSG9ZR2yttz&#10;tnpdovN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Cqs0VbbAAAACQEAAA8AAABk&#10;cnMvZG93bnJldi54bWxMj09PhEAMxe8mfodJTby5Bf8QgwwbY9h4djUx3maZLhCYDmFmWfj2dk96&#10;em3ey+uvxXZxg5ppCp1nDekmAUVce9txo+Hrc3f3DCpEw9YMnknDSgG25fVVYXLrz/xB8z42Sko4&#10;5EZDG+OYI4a6JWfCxo/E4h395EyUdWrQTuYs5W7A+yTJ0JmO5UJrRnprqe73J6ehWpef3u1m/O7f&#10;V8SqOrKtUOvbm+X1BVSkJf6F4YIv6FAK08Gf2AY1aMiyJ0mKpqIX/zFJQR1keEhTwLLA/x+UvwAA&#10;AP//AwBQSwMECgAAAAAAAAAhAC/fZsHvYwAA72MAABQAAABkcnMvbWVkaWEvaW1hZ2UxLmpwZ//Y&#10;/+EOc0V4aWYAAElJKgAIAAAADAAAAQMAAQAAAAQBAAABAQMAAQAAAAQBAAACAQMAAwAAAJ4AAAAG&#10;AQMAAQAAAAIAAAASAQMAAQAAAAEAAAAVAQMAAQAAAAMAAAAaAQUAAQAAAKQAAAAbAQUAAQAAAKwA&#10;AAAoAQMAAQAAAAIAAAAxAQIAIgAAALQAAAAyAQIAFAAAANYAAABphwQAAQAAAOwAAAAkAQAACAAI&#10;AAgAgPwKABAnAACA/AoAECcAAEFkb2JlIFBob3Rvc2hvcCBDQyAyMDE3IChXaW5kb3dzKQAyMDE5&#10;OjA4OjAxIDEyOjI2OjA4AAAABAAAkAcABAAAADAyMjEBoAMAAQAAAP//AAACoAQAAQAAAAQBAAAD&#10;oAQAAQAAAAQBAAAAAAAAAAAGAAMBAwABAAAABgAAABoBBQABAAAAcgEAABsBBQABAAAAegEAACgB&#10;AwABAAAAAgAAAAECBAABAAAAggEAAAICBAABAAAA6QwAAAAAAABIAAAAAQAAAEgAAAABAAAA/9j/&#10;7QAMQWRvYmVfQ00AAv/uAA5BZG9iZQBkgAAAAAH/2wCEAAwICAgJCAwJCQwRCwoLERUPDAwPFRgT&#10;ExUTExgRDAwMDAwMEQwMDAwMDAwMDAwMDAwMDAwMDAwMDAwMDAwMDAwBDQsLDQ4NEA4OEBQODg4U&#10;FA4ODg4UEQwMDAwMEREMDAwMDAwRDAwMDAwMDAwMDAwMDAwMDAwMDAwMDAwMDAwMDP/AABEIAK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cl9cf8YvSPq0H&#10;YzIzeqQIxWHRk/nZVvu9L2+70v57/rb/AFUlPS52fhdOxX5mdezGx6hL7bCGtHgNfznfmM/PWD9X&#10;f8YP1e+sPUb+nYT3svqJNHrAMF7G/Tsxtd/tjf6Vja7vS/SbP570fD/rB9Z+s/WLKOT1O82AEmqh&#10;vtqrB/Npq/N/r/zr/wDC2PXR/wCLz6hdV6zlUdYfY/p/T8ewPryW+22xzDP6pu/Na76eQ79H/wAb&#10;+l9NKf/Q9VSSSSUpJJJJSkkkklKSSSSUpJJJJSkkkklKSSSSUpQttrprfba9tdVbS973kNa1rRuc&#10;97ne1rWtQOpdTwOlYVmd1C5uPjUiX2O/6lrR7nvd+ZWz3vXh313/AMYnUfrM9+Jj7sTpAdLceffb&#10;tMsflub7Xe4ep6Df0VX/AAr6/WSU9D9eP8bL7TZ0z6svLKoLLuo8OM6Obh/6Nv8A3Z/nP9B6fsvf&#10;5g5znuL3kuc4y5x1JJ7lNzoF6/8A4uP8WowfS6716qczR+HhPH8z3bkZDT/2q/0VP/aX8/8AWv6K&#10;lOf9Qf8AFY+819W+slZbSIdj9OcIc8/m2Zg/Mr/7rf4T/Dfo/wBFd6yxjK2NrraGMYA1rWiAANGt&#10;a0KSSSn/0fVUkkklKSSSSUpJJJJSkkkklKSSSSUpJJJJSlm9e6/0z6v9Pf1DqVvp1N0Yxur7HxLa&#10;aGfn2P8A8z/SbK0L6zfWbpv1a6c7OznS4yMfHaffa/8AcZ/6Ms/wa8B+sv1m6n9ZOouzs9+gkUUN&#10;+hUz9ytv/Vv/AMIkpsfWz64dU+tGcb8t3pYzCfs2G0yytv8A0fVud/hL/wDz3V+iWFzoEl6//i1/&#10;xcfYhV17rtX64YfhYbx/M92ZGQ0/9qv9DV/2l/nP6V/RUpn/AIt/8XA6c2rrnXKpzzD8TEeP5ju2&#10;65p/7VfuM/7Tf+GP5j0hJJJSkkkklP8A/9L1VJJJJSkkkklKSSSSUpJJJJSkkkklKWR9ZvrL076t&#10;dMfn5zpOraKAffa+NK2f+jLP8Gjdf69076v9Mt6l1CzZVXoxg+nZYf5uilv59tkf+jbP0Vb18+fW&#10;f6y9Q+svU35+adrfo0UAyyqv82tn/oyz/CJKYfWH6w9S+sXUn9Q6g/c52lVQ+hWz82qpv7v/AFaz&#10;El2/+LX6in6wZv7S6g2Ok4jxLCP5+we70G/8Cz6WR/2z/hPUpSnZ/wAVn1Ada6r6ydXqipsP6djv&#10;Grj+bmWMP+Db/wBpf9J/SP5v0fV9aTNa1rQ1oAaBAA0AATpKUkkkkpSSSSSn/9P1VJJJJSkkkklK&#10;SSSSUpJJJJSlV6n1PC6VgXdQzrBTjY7d1jz9zWtH5z3u9lbEe22qmp91z211VtL7LHkNa1rRuc97&#10;ne1rWtXg3+MP672fWbqP2fFe4dIxHH7OzVvqO+j9rsY6PpN/mN/81V/xtySnO+uH1szvrR1Q5d5N&#10;eNVLcPGn21sP/VXW7d11n/oqupYSSLiYmTm5VWJi1m3IveK6q28uc47WtSU631R+q+Z9Z+rswaJZ&#10;QyH5eR2rqB9x/lWv+hSz9/8A4L1Hr6G6d0/D6Zg04GDUKcbHaGV1t7Du4/vPe732P/wlnvWV9TPq&#10;rjfVfo7MNga/Lth+bkNn32eDXO93o0/zdP8A25/OW2reSUpJJJJSkkkklKSSSSU//9T1Vcb9aP8A&#10;Gh0DoNj8WiepZ7CWvopcAxhBAc2/Jh7Wv+l7KmXP3/zvpLmv8ZX+Me31bugdDtNYrJrzstuji4e1&#10;+NQ781rf8Nb/AGK/Z/OeWJKfTP8Ax8Oobv8Akunb4eq6fv2LtPql/jE6L9ZnDFaDhdRgn7JaQd0D&#10;c/7Nd7fX2t/kV3f8F6a+f1Kq22m1l1L3V21uD67GEtc1zTuY9j2+5r2uSU/VCS5L/F19c/8AnN0o&#10;sy3N/auHDcoAbfUaf5vKa0ez9JH6Vtf0Lf8AR12VLrUlKSSXG/4yfroPq50wYmE9v7WzmkVa61V/&#10;Rfllo/O/Mxv+F/0noWVpKeV/xsfXg3W2fVnprx6NRjqFzTJc8f8AaNu38yp39J/4b9D+j9K31fMU&#10;iSSSTJOpJSSUpev/AOKP6m/ZMcfWTPr/AFjJbGBW5urKnfSyfd+fkt/mv+63/hlcT/i8+qR+svWw&#10;29s9OwttuYdRuE/osYFv/chzf+2WXf4Re/ta1jQxgDWtADWgQABwAElMkkkklKSSSSUpJJJJSkkk&#10;klP/1db/ABgf4tqOs129V6OwVdVEvspEBmR+9/Jryf8AhP8AC/4b/Srxayuyqx1VrTXZWS17HAhz&#10;XAw5rmn6Lmr6oXmn+Nb6jMysez6ydNYBk0N3Z9TR/OVtH9JbH+Fob/O/6Sn/AIr9KlPkCSSSSnb+&#10;pv1hf9XfrBjdRk/Z59LLaPzqXwLfaPpen/P1/wDC1Vr6Oa5r2h7CHNcJa4agg8EFfKy95/xV9cPV&#10;fqpTTY6cjpp+yvmJLGgOxnQPzfQc2n/rKSnouudZwuh9LyOp5ropx2ztH0nuPtrpr/l2v9n/AJgv&#10;nLrnWczrnVMjqea6bsh07R9FjRpXTX/IqZ7F1H+ND64/t7qv7OwrN3TOnuIa5rpbdd9GzI09jmM/&#10;mcf6f+Et9T9YXEpKUi4uLfmZNWJjMNl+Q9tdVY5c952Mbr+84oS9V/xOfVTR31ny26+6np7T868n&#10;J/6rGr93/cn/AINJT3n1S+reP9WuiU9Nqh1v85lWj8+5wHqv4b7Gx6dX/BMYtlJJJSkkkklKSSSS&#10;UpJJJJSkkkklP//W9VSSSSU+Bf4yPql/zc64X4zY6bn7rcXiGOn9PjaR/Muf+i/4Cyv6b/UXJL6O&#10;+uf1cZ9Y/q/kdPgfaAPVxHnTbcwH09f3bJdRZ/wdq+crK31vdXY0sewlr2OEEEaOa5p+i5qSllrd&#10;F+s3VOiYnUcXAf6Y6nU2q14+k3aT76nfmv8ASsuq/wCu+p/OLJSSUpJJJJTrfVX6v5H1i63j9Mpk&#10;Med+RaB/N0t/nreHf1Kt3+GfVWvo/FxaMPGqxMZgrox2NrqrHDWMGxjdf5IXG/4qvqt+xuhjqOSy&#10;M7qgbYZGrKOcerl385Pr2f1667P5hdukpSSSSSlJJJJKUkkkkpSSSSSlJJJJKf/X9VSSSSUpeHf4&#10;3Pq+3pn1iHUKGhuP1VptgQALmQ3K4/0m6q/d/pLrF7iuS/xodF/av1RyXsE39PIzK+2lYP2j/wBl&#10;nWu/r7ElPgSSSSSlLqP8Xf1WP1j6/W25m7p+FF+YSNCAf0WPx/2oe3/tj11nfV36q9a+smSaOmUb&#10;msj1ch/tprB/0lsH3f8ABV77v+DXuv1N+qeN9Vuk/Yq3i/ItcbMnI27S930WtAlzm11M9rG7v37P&#10;8Ikp3kkkklKSSSSUpJJJJSkkkklKSSSSUpJJJJT/AP/Q9VSSSSUpRexljHVvaHMeC1zSJBB0LXBS&#10;SSU/MnXulv6R1rN6Y+f1W59bC7QuYD+hs/67VssXZ/Uj/FXl9V9LqPXQ/E6eTuZjfRuuHbd+dj0O&#10;/wC3rGfzfp/o716Q76k9Et+s1v1lyWHIy3iv067INdb62iptzWfn27WM2ep/Nfme9dAkpr4GBhdO&#10;xK8PBpZj41QhlVYgDx/rOd+e/wDPVhJJJSkkkklKSSSSUpJJJJSkkkklKSSSSUpJJJJT/9n/7RX8&#10;UGhvdG9zaG9wIDMuMAA4QklNBAQAAAAAAA8cAVoAAxslRxwCAAACAAAAOEJJTQQlAAAAAAAQzc/6&#10;fajHvgkFcHaurwXDTj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NwAAAAYAAAAAAAAAAAAAAQQAAAEEAAAAAQAxAAAAAQAAAAAA&#10;AAAAAAAAAAAAAAAAAAABAAAAAAAAAAAAAAEEAAABBAAAAAAAAAAAAAAAAAAAAAABAAAAAAAAAAAA&#10;AAAAAAAAAAAAABAAAAABAAAAAAAAbnVsbAAAAAIAAAAGYm91bmRzT2JqYwAAAAEAAAAAAABSY3Qx&#10;AAAABAAAAABUb3AgbG9uZwAAAAAAAAAATGVmdGxvbmcAAAAAAAAAAEJ0b21sb25nAAABBAAAAABS&#10;Z2h0bG9uZwAAAQQ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QQAAAAAUmdodGxvbmcAAAEE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0F&#10;AAAAAQAAAKAAAACgAAAB4AABLAAAAAzpABgAAf/Y/+0ADEFkb2JlX0NNAAL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XJfXH/GL0j6tB2MyM3qkCMVh0ZP52Vb7vS9vu9L+e/62/wBV&#10;JT0udn4XTsV+ZnXsxseoS+2whrR4DX8535jPz1g/V3/GD9XvrD1G/p2E97L6iTR6wDBexv07MbXf&#10;7Y3+lY2u70v0mz+e9Hw/6wfWfrP1iyjk9TvNgBJqob7aqwfzaavzf6/86/8Awtj10f8Ai8+oXVes&#10;5VHWH2P6f0/HsD68lvttscwz+qbvzWu+nkO/R/8AG/pfTSn/0PVUkkklKSSSSUpJJJJSkkkklKSS&#10;SSUpJJJJSkkkklKULba6a322vbXVW0ve95DWta0bnPe53ta1rUDqXU8DpWFZndQubj41Il9jv+pa&#10;0e573fmVs9714d9d/wDGJ1H6zPfiY+7E6QHS3Hn327TLH5bm+13uHqeg39FV/wAK+v1klPQ/Xj/G&#10;y+02dM+rLyyqCy7qPDjOjm4f+jb/AN2f5z/Qen7L3+YOc57i95LnOMucdSSe5Tc6Bev/AOLj/FqM&#10;H0uu9eqnM0fh4Tx/M925GQ0/9qv9FT/2l/P/AFr+ipTn/UH/ABWPvNfVvrJWW0iHY/TnCHPP5tmY&#10;PzK/+63+E/w36P8ARXessYytja62hjGANa1ogADRrWtCkkkp/9H1VJJJJSkkkklKSSSSUpJJJJSk&#10;kkklKSSSSUpZvXuv9M+r/T39Q6lb6dTdGMbq+x8S2mhn59j/APM/0mytC+s31m6b9WunOzs50uMj&#10;Hx2n32v/AHGf+jLP8GvAfrL9Zup/WTqLs7PfoJFFDfoVM/crb/1b/wDCJKbH1s+uHVPrRnG/Ld6W&#10;Mwn7NhtMsrb/ANH1bnf4S/8A891folhc6BJev/4tf8XH2IVde67V+uGH4WG8fzPdmRkNP/ar/Q1f&#10;9pf5z+lf0VKZ/wCLf/FwOnNq651yqc8w/ExHj+Y7tuuaf+1X7jP+03/hj+Y9ISSSUpJJJJT/AP/S&#10;9VSSSSUpJJJJSkkkklKSSSSUpJJJJSlkfWb6y9O+rXTH5+c6Tq2igH32vjStn/oyz/Bo3X+vdO+r&#10;/TLepdQs2VV6MYPp2WH+bopb+fbZH/o2z9FW9fPn1n+svUPrL1N+fmna36NFAMsqr/NrZ/6Ms/wi&#10;SmH1h+sPUvrF1J/UOoP3OdpVUPoVs/Nqqb+7/wBWsxJdv/i1+op+sGb+0uoNjpOI8Swj+fsHu9Bv&#10;/As+lkf9s/4T1KUp2f8AFZ9QHWuq+snV6oqbD+nY7xq4/m5ljD/g2/8AaX/Sf0j+b9H1fWkzWta0&#10;NaAGgQANAAE6SlJJJJKUkkkkp//T9VSSSSUpJJJJSkkkklKSSSSUpVep9TwulYF3UM6wU42O3dY8&#10;/c1rR+c97vZWxHttqpqfdc9tdVbS+yx5DWta0bnPe53ta1rV4N/jD+u9n1m6j9nxXuHSMRx+zs1b&#10;6jvo/a7GOj6Tf5jf/NVf8bckpzvrh9bM760dUOXeTXjVS3Dxp9tbD/1V1u3ddZ/6KrqWEki4mJk5&#10;uVViYtZtyL3iuqtvLnOO1rUlOt9UfqvmfWfq7MGiWUMh+Xkdq6gfcf5Vr/oUs/f/AOC9R6+hundP&#10;w+mYNOBg1CnGx2hldbew7uP7z3u99j/8JZ71lfUz6q431X6OzDYGvy7Yfm5DZ99ng1zvd6NP83T/&#10;ANufzltq3klKSSSSUpJJJJSkkkklP//U9VXG/Wj/ABodA6DY/FonqWewlr6KXAMYQQHNvyYe1r/p&#10;eyplz9/876S5r/GV/jHt9W7oHQ7TWKya87Lbo4uHtfjUO/Na3/DW/wBiv2fznliSn0z/AMfDqG7/&#10;AJLp2+Hqun79i7T6pf4xOi/WZwxWg4XUYJ+yWkHdA3P+zXe319rf5Fd3/Bemvn9SqttptZdS91dt&#10;bg+uxhLXNc07mPY9vua9rklP1QkuS/xdfXP/AJzdKLMtzf2rhw3KAG31Gn+bymtHs/SR+lbX9C3/&#10;AEddlS61JSkklxv+Mn66D6udMGJhPb+1s5pFWutVf0X5ZaPzvzMb/hf9J6FlaSnlf8bH14N1tn1Z&#10;6a8ejUY6hc0yXPH/AGjbt/Mqd/Sf+G/Q/o/St9XzFIkkkkyTqSUklKXr/wDij+pv2THH1kz6/wBY&#10;yWxgVubqyp30sn3fn5Lf5r/ut/4ZXE/4vPqkfrL1sNvbPTsLbbmHUbhP6LGBb/3Ic3/tll3+EXv7&#10;WtY0MYA1rQA1oEAAcABJTJJJJJSkkkklKSSSSUpJJJJT/9XW/wAYH+LajrNdvVejsFXVRL7KRAZk&#10;fvfya8n/AIT/AAv+G/0q8WsrsqsdVa012VktexwIc1wMOa5p+i5q+qF5p/jW+ozMrHs+snTWAZND&#10;d2fU0fzlbR/SWx/haG/zv+kp/wCK/SpT5Akkkkp2/qb9YX/V36wY3UZP2efSy2j86l8C32j6Xp/z&#10;9f8AwtVa+jmua9oewhzXCWuGoIPBBXysvef8VfXD1X6qU02OnI6afsr5iSxoDsZ0D830HNp/6ykp&#10;6LrnWcLofS8jqea6Kcds7R9J7j7a6a/5dr/Z/wCYL5y651nM651TI6nmum7IdO0fRY0aV01/yKme&#10;xdR/jQ+uP7e6r+zsKzd0zp7iGua6W3XfRsyNPY5jP5nH+n/hLfU/WFxKSlIuLi35mTViYzDZfkPb&#10;XVWOXPedjG6/vOKEvVf8Tn1U0d9Z8tuvup6e0/OvJyf+qxq/d/3J/wCDSU959Uvq3j/VrolPTaod&#10;b/OZVo/PucB6r+G+xsenV/wTGLZSSSUpJJJJSkkkklKSSSSUpJJJJT//1vVUkkklPgX+Mj6pf83O&#10;uF+M2Om5+63F4hjp/T42kfzLn/ov+Asr+m/1FyS+jvrn9XGfWP6v5HT4H2gD1cR5023MB9PX92yX&#10;UWf8HavnKyt9b3V2NLHsJa9jhBBGjmuafouakpZa3RfrN1TomJ1HFwH+mOp1NqtePpN2k++p35r/&#10;AErLqv8ArvqfziyUklKSSSSU631V+r+R9Yut4/TKZDHnfkWgfzdLf563h39Srd/hn1Vr6PxcWjDx&#10;qsTGYK6Mdja6qxw1jBsY3X+SFxv+Kr6rfsboY6jksjO6oG2GRqyjnHq5d/OT69n9euuz+YXbpKUk&#10;kkkpSSSSSlJJJJKUkkkkpSSSSSn/1/VUkkklKXh3+Nz6vt6Z9Yh1Chobj9VabYEAC5kNyuP9Juqv&#10;3f6S6xe4rkv8aHRf2r9Ucl7BN/TyMyvtpWD9o/8AZZ1rv6+xJT4EkkkkpS6j/F39Vj9Y+v1tuZu6&#10;fhRfmEjQgH9Fj8f9qHt/7Y9dZ31d+qvWvrJkmjplG5rI9XIf7aawf9JbB93/AAVe+7/g17r9Tfqn&#10;jfVbpP2Kt4vyLXGzJyNu0vd9FrQJc5tdTPaxu79+z/CJKd5JJJJSkkkklKSSSSUpJJJJSkkkklKS&#10;SSSU/wD/0PVUkkklKUXsZYx1b2hzHgtc0iQQdC1wUkklPzJ17pb+kdazemPn9VufWwu0LmA/obP+&#10;u1bLF2f1I/xV5fVfS6j10PxOnk7mY30brh23fnY9Dv8At6xn836f6O9ekO+pPRLfrNb9ZclhyMt4&#10;r9OuyDXW+toqbc1n59u1jNnqfzX5nvXQJKa+BgYXTsSvDwaWY+NUIZVWIA8f6znfnv8Az1YSSSUp&#10;JJJJSkkkklKSSSSUpJJJJSkkkklKSSSSU//ZADhCSU0EIQAAAAAAXQAAAAEBAAAADwBBAGQAbwBi&#10;AGUAIABQAGgAbwB0AG8AcwBoAG8AcAAAABcAQQBkAG8AYgBlACAAUABoAG8AdABvAHMAaABvAHAA&#10;IABDAEMAIAAyADAAMQA3AAAAAQA4QklNBAYAAAAAAAcACAEBAAEBAP/hDrNodHRwOi8vbnMuYWRv&#10;YmUuY29tL3hhcC8xLjAvADw/eHBhY2tldCBiZWdpbj0i77u/IiBpZD0iVzVNME1wQ2VoaUh6cmVT&#10;ek5UY3prYzlkIj8+IDx4OnhtcG1ldGEgeG1sbnM6eD0iYWRvYmU6bnM6bWV0YS8iIHg6eG1wdGs9&#10;IkFkb2JlIFhNUCBDb3JlIDUuNi1jMTM4IDc5LjE1OTgyNCwgMjAxNi8wOS8xNC0wMTowOTowMS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RjPSJodHRwOi8vcHVybC5vcmcv&#10;ZGMvZWxlbWVudHMvMS4xLyIgeG1sbnM6cGhvdG9zaG9wPSJodHRwOi8vbnMuYWRvYmUuY29tL3Bo&#10;b3Rvc2hvcC8xLjAvIiB4bXA6Q3JlYXRvclRvb2w9IkFkb2JlIFBob3Rvc2hvcCBDUzYgKFdpbmRv&#10;d3MpIiB4bXA6Q3JlYXRlRGF0ZT0iMjAxOS0wOC0wMVQxMjoyMjo0NiswNDozMCIgeG1wOk1vZGlm&#10;eURhdGU9IjIwMTktMDgtMDFUMTI6MjY6MDgrMDQ6MzAiIHhtcDpNZXRhZGF0YURhdGU9IjIwMTkt&#10;MDgtMDFUMTI6MjY6MDgrMDQ6MzAiIHhtcE1NOkluc3RhbmNlSUQ9InhtcC5paWQ6NmVkODg4MDct&#10;NTA4Ni00ZDQ4LTlkNDEtNzM2MTBkOWUzN2EwIiB4bXBNTTpEb2N1bWVudElEPSJ4bXAuZGlkOjYz&#10;N0QxMDJFRDAxMjExRTc5MDBGRkVDRTE5NzkzQkVBIiB4bXBNTTpPcmlnaW5hbERvY3VtZW50SUQ9&#10;InhtcC5kaWQ6NjM3RDEwMkVEMDEyMTFFNzkwMEZGRUNFMTk3OTNCRUEiIGRjOmZvcm1hdD0iaW1h&#10;Z2UvanBlZyIgcGhvdG9zaG9wOkNvbG9yTW9kZT0iMyIgcGhvdG9zaG9wOklDQ1Byb2ZpbGU9IiI+&#10;IDx4bXBNTTpEZXJpdmVkRnJvbSBzdFJlZjppbnN0YW5jZUlEPSJ4bXAuaWlkOjYzN0QxMDJCRDAx&#10;MjExRTc5MDBGRkVDRTE5NzkzQkVBIiBzdFJlZjpkb2N1bWVudElEPSJ4bXAuZGlkOjYzN0QxMDJD&#10;RDAxMjExRTc5MDBGRkVDRTE5NzkzQkVBIi8+IDx4bXBNTTpIaXN0b3J5PiA8cmRmOlNlcT4gPHJk&#10;ZjpsaSBzdEV2dDphY3Rpb249InNhdmVkIiBzdEV2dDppbnN0YW5jZUlEPSJ4bXAuaWlkOjRiYjY4&#10;Y2RlLTg1OGEtY2E0Zi04ODY1LTk4NGY0MzZlNTU0MCIgc3RFdnQ6d2hlbj0iMjAxOS0wOC0wMVQx&#10;MjoyNjowMiswNDozMCIgc3RFdnQ6c29mdHdhcmVBZ2VudD0iQWRvYmUgUGhvdG9zaG9wIENDIDIw&#10;MTcgKFdpbmRvd3MpIiBzdEV2dDpjaGFuZ2VkPSIvIi8+IDxyZGY6bGkgc3RFdnQ6YWN0aW9uPSJz&#10;YXZlZCIgc3RFdnQ6aW5zdGFuY2VJRD0ieG1wLmlpZDo2ZWQ4ODgwNy01MDg2LTRkNDgtOWQ0MS03&#10;MzYxMGQ5ZTM3YTAiIHN0RXZ0OndoZW49IjIwMTktMDgtMDFUMTI6MjY6MDgrMDQ6MzAiIHN0RXZ0&#10;OnNvZnR3YXJlQWdlbnQ9IkFkb2JlIFBob3Rvc2hvcCBDQyAyMDE3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CFBZG9iZQBkQAAA&#10;AAEDABADAgMGAAAAAAAAAAAAAAAA/9sAhAABAQEBAQEBAQEBAQEBAQEBAQEBAQEBAQEBAQEBAQEB&#10;AQEBAQEBAQEBAQEBAgICAgICAgICAgIDAwMDAwMDAwMDAQEBAQEBAQEBAQECAgECAgMDAwMDAwMD&#10;AwMDAwMDAwMDAwMDAwMDAwMDAwMDAwMDAwMDAwMDAwMDAwMDAwMDAwP/wgARCAEEAQQDAREAAhEB&#10;AxEB/8QA2gABAAICAgMBAQAAAAAAAAAAAAoLCAkDBgIFBwQBAQEBAQEBAAAAAAAAAAAAAAAAAwQC&#10;ARAAAQIEBAYCAgICAwAAAAAAAgEDQAcICRAgBgoAERITBAUwIyIUUCEZGjEXGBEAAQQCAQIDBwIF&#10;AgcBAAAAAwECBAUGBwgREiETFAAQIEAiFQkjFzAxJBYYQTJQUWGRMzQlGRIBAAEBBQMHCAcGBgMB&#10;AAAAAQIRITFBUQMAYRIQIEBxIjJS8IGRscFCchMwodFisiMzgqLC4kMEUOHxkhQk0mM0RP/aAAwD&#10;AQECEQMRAAAAn8AAAAAAAAAAAAAAAHpvPPc++gAAAAAAAAAAAAAD5jzzAfnGJ69s6/PJAt9AAAAA&#10;AAAAAAAAA0XyjWDGtCttjE5WO04yatGsAAAAAAAAAAAAel88gQxhAdrX0PXchyMLUelMleuwAAAA&#10;AAAAAAABizxOrM4nHgtoEyeOeysrbsvvQAAAAAAAAAAAA1FSjVD+telLCeNDNYW308oAAAAAAAAA&#10;AAAI30o1WfXXxTugsIIwnqWvyAAAAAAAAAAAAAiJQz1jla9X67FhjGE8O1+QAAAAAAAAAAAAEI+G&#10;auCrf8nXQnywz2B99HIAAAAAAAAAAAACCnnyV2t9Xj76JxefLY06NXIAAAAAAAAAAAACCbny13Wj&#10;V/ASvY57S62j9oAAAAAAAAAAAAIROfLW/wCjT4vRvXjnt5K27770AAAAAAAAAAAAIfUc9YpW35/e&#10;hnFxK5fe5b90AAAAAAAAAAAAEY2OeqZpXr/XY7vzxcAccbwa2AAAAAAAAAAAAGk6Uag3rr5V3QCy&#10;Thmmy30gAAAAAAAAAAADCOcqbEwxpUCT5DPa8X0cgAAAAAAB1Tzng8dy66AAAHSfOafiUtIlrgZn&#10;TndIe+5Nd9gAAAAADETidcZxOKt3X8fqVTKNmHSv3fugAArTIZoXV9IHJ55bVyhJJtoAAAAAAGtK&#10;cqh0wWpUAb4Y57fGtuze9ACKhHNVcW0eL0CY5DNZuX0gAAAAAAVY+fLE/wBGoAAWKcM06W+kDACc&#10;qYb33H/ugGZk5XU3vWQ3fYAAAAAAHzTnmqL4lHGrcADJKcrwHrr7L1367zyobjnj+X0gC1mjnlJW&#10;0AAAAAAAAfMOeaiWctGFrgAWVcM802+iEFDPXCX0ACTBDNbKX08gAAAAAAAAMKuJ0wPnmLVKgDcz&#10;HPacdd0wXvvyvugH03id1D5zsKpYAAAAAAAAARKoZqty+kAeXnm0aUNW9tAAsAY55+9tAAAAAAAA&#10;AAHGVAkYaBrXAAAGfM5XWfXf0zroAAAAAAAAAAaSZQpwqW4vfQAALSyOeWZbQAAAAAAAAAAAKlqU&#10;I1lbgADdxGFxpa/7AAAAAAAAAAAARvowqSLXAA8vPLhWUd8NrgAAAAAAAAAAAen88o++JYR0sB9A&#10;54n+yjO7vpAAAAAAAAAAAAArlZZ4ONdA3GSjaK+tq9LAAAAAAAAAAAAADQ/GFPVW02aULFWtu9e9&#10;AAAAAAAAAAAAAAdW55jNyjKNvoAAAAAAAAAAAAAAAAAAAAAAAAAAAAH/2gAIAQIAAQUAj+ac44iE&#10;E+xzhWRQe9/UYTn5C1yLg3Olex/cUqoKfm7wAA2PBGR8CKCkUZoCIBGuCF3xEREYpxxRUG+lcFTv&#10;xhGpEDYtphy7sYRE4oALY4JzdWLVSdUREBwRe/GKqvqiIiYKn7Cxaqr6/wDGJKThxaqrxIiImDhE&#10;pCKCkUSq4QiIDgZ9PDYI2MU4pGoALY4GYti2JRbhrzbbFscQXvFFOOdsW2+jI59pQCkKcIQl8Kqg&#10;o2JKuLhqCAHQPzG4IcdDh8A222hgDg9BtoBi4OZPuPFVQUbFSL5nHOjgA6crgkKiQkORxVcJEREx&#10;Je4587f4OZhTtOYuOdCNh2xxcNQEAQB+chE0ElEsroKYAaGHCqiI2KmWRv7FgSETFsiRcocm3eCX&#10;uOZHUR1YNwOsWnO4OR5ekXDUUbBGwxcNGwaBQGEc+osioio00QZUXuOwzX4fC6RCIigDDOovJFQk&#10;zt/YUQ3zEszqqsU6iCuVVREaFVilRFRpSUMTMQTkb0Yn4vYE4vMW+lYx7+kVURF63eBFBSNIUMRA&#10;z/m//9oACAEDAAEFAI/mnOOMxbT7XeCYHp769MYTv5AzyLg3UEv1f7ilVBT7H+G2waDgnCcUAFtI&#10;pxwW0FsnFw6v2BERAYpx1RVproXBU/YjDcIibaFocP7fjCM3VbbBoME5vrFqRPkAA2OCL+xGKReS&#10;qIiJgqfsrFqq+SqIiJgam6cWSl5BIiImDpmRCIgMURK8QiIDg650cNNI0MU6RmTbYNBgZi2LQnFu&#10;uFzaaFkMQ+84p13tC0128jn3FAKYjwhgXwkSALQEpYumoC2HQPzOOi3wrbrqttNtCbYOirbjKNuA&#10;6OYfvPFVQUZQjL5nXOjhtroyugQkJCY5HCVw0RETEl7zvztfW7mBEZdxdc7aNNo0GLpqAtgjY/OY&#10;C4IGQFlfbV1ts0cDhVREZFTPI0iOFAmAuC0ZiWVv63uCXuu5HuTpQbrfcFlzuDk8hegXnCAW20aD&#10;F1wWgZbVsYR5UZLIqIqMskC5EXvPQzP1/C8ZCIAjYQzwrwJCY52vtOIa5gWZ5SKKe5BmVUFGBVYp&#10;URUZIiDE3AbFRcfjBTo8nAnV6m2kFYzyE5CqoKL3HlERAY0wFwAbcP8Am//aAAgBAQABBQCP8fUe&#10;nvL95HTinTKanyXd2reAe+1IVHlz2sCi+rz/AGL6HP8AF1GXb7+NHtqfT9yO7PWZdJmRxbatdVW3&#10;Rp0f6rtub/H1Faj1H6DSHob027SRotUap1LrbUXFlDb8VA3UtU0nUhU8UQSXiqw60KcqDZJ3n9wv&#10;UrdM99hYH2zeratj0do3SkvNKxV2S8pSzaclLcgub1TXRJ54beDbQlrJWWWfGZir4+4Tkpa10pUP&#10;UXOmq6b2G3R20zmmVZZa8dqK3AO5J0dQv6/WutdXzI1bhtrNuUuiuGWWvHaitxHuU2qd3PO8/wA3&#10;2nm4baXbtP8AneUyy147UVuNdyWMsVMzcPDbN7el2dHlssteO1FbkrcblLdCJSXDbe2EvYXCdeet&#10;9d4XqPXRW5N3FH/QPjERGWFimzFMO7RURKyWGgpKS3ityTuDvBom0z5fl+V5/l4W76B513I6pKH6&#10;KZGW/acIrcSX2/Q2ypU6r1XqXXWpsJaS215OOYVi+zvoW0xTHFXvrxMtrSdNk753TTqPmvjtSLJ7&#10;UiJfxVwqvOSFuGl2vquyetxipjHbQ2ZXLjFSLLLPjM/P7rXeh9NveqmLL73nkfBMmZGg5Oy/vm3h&#10;Jg3Zqocbf9D037iVVVHVJcn6G6bvmrUrqpgt9SbudbsqtGrXytU6u1Xrj3fpPe+7017W1TusqyKP&#10;feU01LyRq+ktm3WF6p6oyZ+LTTr7u27s6+vtq0p/NdIui092radbg1xKpm5ZPvJYhvPTCtPVF6M1&#10;lpWYmksm5xvVjb+kQREZY7Te0J/6hnz8+60o9uC6ErczbO26R50wdEY3MrhMo7ZdJFU1TU3ax5/4&#10;0AURzZuG1XUo0xSro1p5+ecMnpZz+lrfssLzHtZzLy0fVPTBowqcp3npoOpuRXHt/bes9B6ncL3f&#10;faXS6ucm12tJrQVSRAznkzLGoSV99OzNMS0pUZl2aNer02aW+N2/eCblHLXJtkbTblwustllrx2o&#10;K4LQrJi4vSxWlSDOKhCpfJYCrIeokuqXYbjMubX9GU8Z1TJqNm/jJeT0xKg5tWuKA5f21qLITdXW&#10;jhrNphyAZtnc3u2VPXT/AHmTZ2WrmkYhXmWvIa3F1rt22nXp8FsmgzX9yWs6TMoJe0/ynhr/AHba&#10;8S5Zb1fYf8V/PtPLXPj0iUcRG6Vt7BRNcjzWCbY/l3Oq+PX+B4fqvAiN0rQ4zV/a1ygBunt4rZPh&#10;22bfsTqH0XrdUeguQ0leyoXrnxlbKmZk79fWTtqBqCTswoverUeppKe+FqeyLWRdf1lbFs6UbWrN&#10;ARm5OpRYqutCNtm6dlDaj68nrxLSWMupNaGjdc6R9TMDRNnTbE04W5tR/wA1/9oACAECAgY/AOnp&#10;W3p9ZNDy+vIx28On+8/+J6ZUfdTY+X2ZlaN999cxe9bVvqSonDw/nVpw1xzr4aW1pupxdnprDTOK&#10;ZfkY2vstbSylpxzeLUzy6jD1uK0OTgiV1KXe1cD120FKbfM4v+xTveyle7urvrxdrparQNkKx0/R&#10;JzpjE396+lLFIQiEDA5GGk24uB1Zv1GOAtL1q73y9BYWdLK3rQMV3eVAtaBXYnrXjUMDrzcciylp&#10;V5Py5Jp5mJ91yfFl3bxCMSkTpZGEeLUcMDeuB9bgNu3FJrqOPsC2hu9NXl/9H4v5fxfD3ulsNKnE&#10;XuB9ruytaVKpG9ariub5XWFgHLb+l+L+Xdj1WPS2Gk0iXy9ZHfm3F1rUCECkTy/1cXlqn5WH3t/V&#10;lnfdf0thBTTG1z3R9ssLi2rGMIRCIUAuOWp+hh97+XJ974e90tjFTRL3xbjdm+YzACzl4X9DH727&#10;4c/Fd3akulsY2aJe+Lcbs3zGO1C7ldONSBe3eY817hcWtY9LYQU0htc3GJ/E4XFtWIBZymlp2SSq&#10;+Ez63DC9a0okS7pbpwaQO8/wmTm4XFrWMYxKRCgbuUiWzbj2u4x9Bag0rWTauK5+VgUCwOl/K02j&#10;i5dX3nDK9wEhApE5Wcmw8vS4GLsz1O+4YBke1xd1A6UaenT5j6AzfYYuRVOGPncVxXf5Xcw1P6Z3&#10;d/3urCO622pTpRZWS0DN8rVwBdlWuo3ufVkGB6VVXldEez73V4etxxI5VHoNqG3ZkP0Kt23zdQpN&#10;uPCZdbSrvsqgPMOErNaHXv3F7uLKtDalVcVvXy8xcWfTlbZNwXvli3F6htXUnSOUfbKx32cNLniN&#10;uHTgRjXAD1bMNSBKDglT0O1dJWPhX1LaO5qWAcN+3FG71OSc/jf0otm9z6j3d9Wj2XmMpNA2dWZ2&#10;mwMj7W9uwMK/TkYldRuPWuQYvUFVBWTWbe+wMAwPO1VXmfN0ysgtMz7TDO5pWoSi1i835MWz3nIy&#10;N7uuKtR4dgCzmfLO5Gi728Pa+YtFOgTjqd+So4JbSJlwmGNsirxU5zD3Jqm6V8jz94LbeLChzChW&#10;cmgZv2F7uMbtqVrK9c3PyuLCw5hwlZrQ69+4vdxZbQ24Te9atV870BjIs8vrycNjT1G1uc93xGJi&#10;WmJHmpFpMtHJLvNnmVNozBKlzebneXPIq2bOvMopQMo/bKguVheK8z52Cdn4f5m3CzhqCPQmMizy&#10;+swcNvlajWYWOZn1mNLMSlaHNnp4S7R/EelHrlu5OAexFrLe3kfa+YtF5vyPdSsvhy/abLmwlcp0&#10;Sg0kNRyfKxMSptaUmNEvo5fXUcRHmmr4Wr1XSruCr1hsESuotDr37gtfQWpsQFd7erarvW3mM0Wm&#10;BerYBvWw2WX6kmr1/YFA3B0X5/u0pLqwf2cdy3oc1Es2Jak+LUCg0pZZvbVKqUrZZYc2vuQfTK5/&#10;2ll96iVidHdFujd8OHouxaUVt+hCHfk0Pteoq4VpStU2Ilx5W5ub0c1IlZx+sxPOXbw2JRaxfoHW&#10;926PVi/tNuVCO/pM9NrStTqcPM1suDhOfHSi0ZXuQX253BbUrUu6VDV8N93db7W4LJPw85Vs2lqy&#10;O3L6guPWu9cOlIljtST2xo3YY2XVKSpk8ysmh69wXruLdjjOHTyxevIzLalKpadMkYSK+coNu8Y+&#10;jlYaZxTL8jrerAttLhqcUninnluDA+toVVt6bDUp3JDfQpcr1RV2VaBshWOlni50yN97bSlktiMS&#10;zp0oSOylHz7RlrpUwLqmNtq1tK2FllSr/jX/2gAIAQMCBj8A6elbTp/FOVD2twZrcF63bHuaX7zb&#10;+6J1yo+5I2j8rs6ka0b776+Il7wtVtqSCRw8B/yLuGuOdad3HipWlnDxdnprp6UeLUL8Asr2m2ll&#10;KALaNAtPmakuLVzwN0S2h6VsqtDk+XA4tVK09q4G+9o0FKbfN4/+3Tvfw0r3Pu1rjXj7XS2UmgbI&#10;cUNL0SlnTGJhXvNtOGhJjp6cSMC4ORhopWtsrwphvluuL5YRkhetVb1zfVkFAoAdLFtktAL1yPKg&#10;VVAXYnr0qNSJcUuXxONWwaUKnE8n5ck0vEWVPuuT4su7eSCMIhEuOl/L048Wq4YG+TgWO9o0Gjtx&#10;6kuLWb27zBVobq20qq28tH/5vx/yfj+Dv9LdPRpxF7hH7ZY0wLWlTiSN61VvXN3+ooFADlH+h+L+&#10;Xd72PZsl0t09FpEaMvWRzcFuGy1EIwhGkTy863q2ra8tU/JGz72/qyzvuv6Ww01NEaMi9zjF+qUs&#10;Lo9qrCMIRCAUAsA5a/8A5/x/yfj+Hv8AS2EFP7csZXMnEjuzkdUcwAoHKxf/AJi/7+74M/Fd3a8X&#10;S2EWn9uNqe8mA5eJ/ZMaULuV0o1NM70rn4Y+a+WBZHtWx6W6cFNEaSkXrjGL9UpYd07VWIBQOX5G&#10;k0mlWXhMytjJt4RssVqFEjG48vP19LlpQkkDvJ+EcHNLS47TWMYQiEAoBgFxyxjG3Vlce13GL5iq&#10;gpVZLVW9c31BcABQA6X8nSaPvS8JkYMnDAO04Eo6enGkC7y9be48rObSJ5AZq2Beths6mq/mOGET&#10;wntcXcAdKNLSp85MbonifYXybLCsjgjXNW9W9XN/yLOYa39I7u/73rI0spWVXiKdKEKzWkTNy9q4&#10;AuG0pSlxasrVz3BgGBhiqq8roReyd/qwj1yxxI5MovQe1INuzIfP9CylceXn3Ba7OvqxpqJQPDGy&#10;zKrSsqY0KpEeYcJWcmh179wVXcWVaDw1VxW9c/8AK4LCgB9PGtWTcF67vatheobV1ZsYeGLT0ysc&#10;ns8NLR4jbh0tOMY1rQAPq2YakCUG8Sp6HauisonurX/bJtHcrGwDhtduODZdkiXiNo8/jT8mL2fv&#10;JfLqLo76yo9iXMZSQiFrs68ykmyJbZHC+lGV8rClkWvDV+mjGMeLVlcetXAMXqAVBZSeLVb32GUT&#10;A86slXmfP0isgtPEGX3j3cHutKjGM4NYpUeb8iDZfNyMAxrLddGrUWNQCzmfKP04UZb28j/FK73S&#10;0ZHQJx1P1ZqksJBWkTJie7jbMqs05zp/05qm6V8jz94LbeNuocwArqSaRM3fkBauAN7Ztw1rJtXF&#10;cV8rCgWBzDhK6kmh179wVXcNKtDYib1c1arZmtegMZFTyomSXiWjabGlqtZN0vFjSywkF5cnaMSP&#10;NSKGoWxcpFp5sHMqY7RmCVLm8zHeNjv5FWgbP9zqCKUiNnDHfW2sqC3UpGNKxV5n/IS8pGy6Nj+8&#10;24WERBHoTCZ2X/URwRtEtG02dHVlWYVHxRzcKlQlSy0QB4Tm6ml7su1H+M8ykq5z3cnyx/LgjLe3&#10;xj6pStu4S0k80/tvdpWXw20P2kS5OEkNFOiANJjUcnP2JiKY7KxpMaSMn2lyNlRGhzY63gkL8N0q&#10;7iKypmGwQK6smkTCubuCq9VC1DYhFXe3qtVd6qtLMjmSnIUMC9VoBvVA3uyzo6smskz3bgAMaBW3&#10;ov8AyfcpSXVhL9mqv3VvSPNRKjsS1dTj1AoNKWWb21SskpWyyw5vEfp6ahvlc/7Ssb6VZCVidHdB&#10;uj3d8cMPd7uLQFay+hDT/Uk0MQc3cAtKlaUrVNowjWgY2vWuK4ratvR46sCupDK9HvRwvLracRFb&#10;toyjIYpUS5Mz6B/uPdujd3a2o299KltGJGwa9J1NJ7o1j1OHma2FhHhOfDRiozvSpSJeiXNoFoi8&#10;Rc9KhreFtu7rfVbgsk/DzlWgbT1plJz9JE7sfrVykuHSkSx2pNrqRUbqtMWlhxFJUyTmcU5UPrdw&#10;Fq5BVcNgmcGlW7GV19LArWpbxFKpbF6XMDs6keK7GNIquaMAMovK6elHi1BK4Bja5090ttLh4jjn&#10;Li1c3CuETAsLL2hxK29Nhq+CQ2tALYyXqir1mzKTQNpRKx0s7pSzp4TCvebeGnZkkYlDp04SOzIR&#10;6naMv7hFKdk7olLbbVraVoFllTif8a//2gAIAQEBBj8A+fssYiX1NKySmhwbC3x6PaQTXlVAtFO2&#10;snWVSM7p8GHYrGIgClG1hlG7sVe1enz2Rba3fsTEtV60xKKkzI82ze6h0OP1QHO7B+onTSDGpjPX&#10;tGJncUjvBrVXw9si0h+LOtk41QPGlfacss7oSRsqnP8AqdIJp/X1yxRUUTu7GstchjElERCNbXB/&#10;TOoOaWv9q5Nlm3LezKbaZth393lETdVFYGCS7xrZZ584thfRLBgGKI7yrIhHEIoHNcNqe3/6T/e0&#10;7fVft3+wv3Su/cr/ACG+zfcv2h+2+d6rzOn9X9x8r0n2j+v7vTfqfOycXvbSNu3k/ZVxpGMcdcFv&#10;If3qt8wJEgXW0b0QrCHrnHXylYqNlMdaTA9z4kQzWPc1cz5KbDMmF1FnLna80bh5J1Np/WopTGgV&#10;MdxgkyW+wuXxRoM1vZFm2p2/S4/l9o2+0fU/HHDiko6ksSVs7bV8IsPXWrMfM5VfY5Dbu8scy4lC&#10;Y5tfUxnOnWBuiNawLSnF/hv9gn/uz5v96/5ceXH/AHd/d37Z6L735vl+i/b3s/pP7Z7PQei/U/8A&#10;f/rfm7fKMpua3HscoIEm1uru4mAgVlXXQxuNJmTZkl4wxwBG1VVzlT/v7ZXxn/FnZjI9hZlJmHMY&#10;w3EEjWNJHkw9C0kqOxj3odOrcmnoQTmNX0cRyOHMbc5dmWQXOVZVkVhItr/I8is5lzeXVnLepZVh&#10;aWlgaRNnTDkXq8hHucq/6+6r2ZnI8i0nwwqLUgci3BIq/Ku9ilqzjZa4pp2JZgdEtZw3u8iTcGYS&#10;tgFVzWtlHEYA8Y0Dxk1tTaz1ri0YQ49bXefKsrmwQTGTchyi8nEkWuRZJbmappcyUV5TGe53h16f&#10;N5Bv/k7sWr17r2hTyRPkObKv8lt3jeSNjmHY+MjbDJsjmtG7yYkZriORFXwROvtc6uws11orhlBt&#10;HPodN108LMh2C2IYa1+Q7lvK3t++Su4DTgpglfU15Xr/AOyVjZHvwvmHzyxq3wzjAZ8W/wBYacnq&#10;eny7e0YSjkRckygPeC0xrVczub6IaIyZftR5u4EFgVtMewbBcdpsRw7E6mFRY1jOPV8aqpKOnrgt&#10;jwq6tr4gxR4sWOFiI1rWp/zXxVV+bNke07cebbuyatku1Hx9xycBuZZvPRpBitbYjkIPFMFrZKN9&#10;faSGr2Ncg44jneMTp26eSOXKaHCfLia31Tjxp0TWWpMdkuErqLCaGTJkqIspI43TrGS81jYlY10g&#10;z0YNrPdhXOX8imDPHirVh5LpLjLlVejX36tUMuozjcFTKRXMrUVPMi47IG1zl7XTk7u+KMUeOIQI&#10;4BDCAARtEEIRNRghCExGsGIbGojWoiIiJ0T5u409qhaHcfNzIKpn9u689UkrE9TRrOMdY2b7ckQD&#10;IcSxU8ssKgY8M20V7Vc8EdHmTMN78gtgXuzNp51YLYZDlN+djzl7U7YsCviAYGBUU9cHoONDiiFH&#10;ANOjGJ49fdr7n9+RDDHgykZarNOO/GHKKwL3Y35RYtnQbS3VTWYTD/uErWIaoxqQHurWuZLnds5B&#10;xoYgAEMAADYEIQsaMQRDajBiENiNYMY2NRGtRERETonzeWcReFt5T5xzKkjmUWe5ywAbXEeNTXoW&#10;NKBKGdHQ8h2+jfqjVzmlh1SK083vf5cUmRZ7n2S3WY5pl1vNvsnynI7GTbXl7c2JnSJtjZ2MwhZE&#10;qVIK5VVznL0ToidERE9+C/kS5/YE5uadK/LOMXHXL65zFw3xSXT7m2tQTwoq5a5vlyMbpZLelUit&#10;sJQ/XelZBEAAhgAAbAhCFjRiCIbUYMQhsRrBjGxqI1qIiIidE+by/g5+PvMwTN7sbLoN18hcdmsk&#10;Q9Ml/UjTsJ1zYRnuHM2iFUVs2xY5Q0Sp5Y/Mm9/pJdlZTJNhYT5Jpk6dNOWVMmS5BHFkSZUkznmO&#10;c5Xq573KrnOVVVevvwP8ifOzB1DEhSa3LuNGiMsrWu86RGK2ZUbZ2NQWUdzHq0jGGo6ySxWi8JZh&#10;qf0/pRAAIYAAGwIQhY0YgiG1GDEIbEawYxsaiNaiIiInRPm864C/j6zUZdjJ9xxLkHyMxuYhB4Eq&#10;oWFdaz1VaRn9hMzb9QLa6E5zKz648VVld5oziEc55Huc973uVz3vcquc5znKquc5V6qq+Kr78K/I&#10;pzfwpR6egni5Hxo0tk8BvdtWaB6kr9tZrTzQu7NdwTNaWhilajro7EmqiQWR3TRAAIYAAGwIQhY0&#10;YgiG1GDEIbEawYxsaiNaiIiInRPm82/H1wCzvpsJ7ZeM8jeQ+JWLXLgrHL5FrqnV93BM5P7wKzvj&#10;3tsF3/y2udEjPSX5xIqucquc5Vc5zlVVcqr1VVVfFVVffXcuOT2MSY3C3XN+ZmPUliNQs5CZ7j1g&#10;McjHo8cjOs3XONzQkZcHT9CZLH6D9RrZY2wKmsjCh1tXCi11fDCitDEhQgMjRIwkVVVBAAJrWp1/&#10;knzeXcA+C2aBfu6fGk0W/wDduOy/M/aSumR1HK1/gtnEKjE2ROCXpPnMc5KcCqJn9W9XR3Pe5z3v&#10;crnvcquc5zl6uc5y9Vc5yr1VV/n71beAuMU4m6jsq+dvfZkYZIyziEa2bXasw+a5qMkZllAERxnD&#10;VVrK5XSXq17o7S4PqPV2MVGF661xjFPh2GYrQwYtbUUWPUMIUCugQoUMQIwmDAFFcrWJ3vVXL4qq&#10;/N5Bwi4cZcOTzBy2rCDZWy6Ccjx8aMYshNOyPXTIpFa7c2QQ3NWKFVVKSEX1Rk88kVntKnzpB5k2&#10;bINLmS5JXmkypUkjjSJEgxFcQpzlernucqq5yqq+PvwHjFpGtKtlkcplpmuXliPlUutteV8uKPJ8&#10;6vWoaMwkepjyWsjx1MFZs0oY6EH5ikZr3jLx/wAeSnwvBaoQJltLYB+R5rkh086+zTLJwBCSfkGQ&#10;2RCSDKiNEJX+WJrBta1Pmn6D0DeVF1zc2xSH+zQ+jZrdGYXYR2jHtDJIRROjEtLPzCCx+I9XIeSE&#10;pyN8oCo+/wAzzK9tMnyzKbeff5HkV3MPY293dWkkkyxs7KdJe88qZMlFc973Kqqq+/C9UauxW5zn&#10;Y2xcmp8OwnD8eiPnXWR5Lfzg11TU10UfiSRLlna3qqtYxOrnK1qKqR6K1bUZLyg2xDq77kJsOvY0&#10;gX2gxefW66x2cqedIw3BFOQMZy9GyZb5EtrBrJc35tclY2ozDkptKNa0ugdWSZYnumWscTRzc8yu&#10;CE7bCNgeJvkMecva1syT2RBvQhFVuc7v3XmdvsDaGx72XkeX5ZeGQ0+1s5bk7ndrGsDGixxNaIAB&#10;NYIIWNYxqNaifBS/kr5L4kD95tqY/I/xtxC+ioWbq7WN0JAv2RIhmTtrM32LAUjInc10iFQlTooi&#10;TTjb81sLk3vK7DEqcYrpEPDcUCYX9w7J2BLiSHYvgeMQ3kG6TZXU0SIUnVBQ4jSyCuaMTl9s75Ob&#10;+u1nZNlUn0eO43EOd+N68wmCY647gmKRjKnpqakjmXq/ta+VJIWQT9QrvgbyC3njKyuHvHDIKyyy&#10;CBbRJD6ndGzoJIdrS6sYiNYCbjtcAgp+Qo4jUfFeCL2kSUXyhR44hgjgGwIABY0QQhE1GCEITEaw&#10;YxsaiNaiIiInRPkHxsizLFKCQNGq8F1kVRVGYj2NIxXinTAPajxuRydU8Wqi/wAvYcSkzvDbiUZ7&#10;RijVWT0lhIKR7kawYwxJxiPe9zkRERFVVX+Dme1do5ZSYJrnXmNW+YZtmORzR19HjWM0MI1jb29n&#10;MJ9IosOGBzl6Ir3KiNajnKiLKyCBKt8c4vallWuO8edZyDFEAVYQ/k2mzMjgq0TX5xnzY4iGV7e6&#10;FBHHht/8T3k9+sOK+l4BX5BnNmkjI8jdEJMq9f4BVlAXMM+vWNJHYlbjtaXqxjyhSVLICMhGPO1f&#10;bVvF7RVEOj11qygbU16uDGHZ31rJOWwyDK8hkRhC+4ZHk11KNMmSH9xCGKvVyoifx7DefKjZtVrz&#10;DIxnwaeG/pYZZml00Xnpj2D4tHf91ye7cFO9Qx2Kgh/WVzGfV7ZBrjh99z4daGkum17bijmxpG/s&#10;zqyuKJh7zN4qmj4C2RFIiOh4+9Djd162Bmr2pLyXNcnyHMMjsHI+ff5TdWWQXc16dejpdrbSZc6S&#10;5Oq+LyOXx9oV7jlxa4/d1pVPXXNJYS6q1gHVjxqaFYwDAlxSqMjm9w3tXtVU/kvtj2tOZFrkXMDj&#10;Y3srizsjnAPv3XsTsaKPOxjYFgrT5xXQO1FJV5ASQV4kQcabEa1GuwnkFx4z2o2PqrP677hQZFUv&#10;e1wyicobCnuK87RzqW/p5bXAmQpIxnjlaqOb0VFX4rb8dHGrMXG0NqK8aDkLktHOCau2ntzHrJxG&#10;YbCnQSvDPwzXE4DPUfWRku8EvRGJCRxveMABkMYxGCCETHEKUpHIwYxjYiveR71REREVVVeie0Ta&#10;e3cei/5f8j6mmyrYx5SRpUzV+FyYQp2KahrzAUwQTaocp8q7KIj0PZncJHuFGF/HtN2bnsWW+U2j&#10;ZVTqXUtXMjiy3aGXtD3ArKwRFc6HTwVc0thPe1QxI6Kq9Xq1q3O+uSeZyrmc582BgeCQZMweB6px&#10;KRMfLBiOCUhzlFXQGPVHyZC9ZU86ead7ndqN+AEbIp1tkvEXbtvXwN7a4Er5Tak7mjr6/bGJRPqd&#10;Gy3Fg9qSWiTrZVjXx3teRkZRY1nmDX9ZlWG5jSVuSYvklLKHNqryjuIgp1bZwJQ1VpY0uKZr2r4K&#10;nXoqIqKnwv4o8fclGDl7yFxmQ0l3Vy2OnaP1NPIeutc1J6aS2RX5plCDLCoWFaiDb583ovkCaRz3&#10;uc973K5znKrnOc5ernOcvVVcqr4r8DvyBb2xUsnQvG7JAi03WXFbHPTbM35WOjzA2ahsBlFPoNTh&#10;KOa5zBOa67LERpGuimYv8fLuUG/rq625xY2DcGrePGd0IJ7sI1Bix3sJX6bvqZvmxcMymvc365ZF&#10;UeRK1JLCqTvixvizP8Zu4soLNyPV9VM2PxiPaHc80zW/qu7YGt4RHi+pcMtpo7aCJSK9YU6U1jUH&#10;E+DYnJ/ap4s+RRRfsutcBWc2Fb7Q2XaCMmNYXTqgzFb6kgnyJp0YrIdfHMZ3+xEXaHJbeuROybZ+&#10;2cnmZNkc5gki18TzuwFdR0dexVDV4/QVgQw4MZn0hjBY3qq9VX36q4radgnff5/csfkOQJEJLr8D&#10;wKreKTmWd3LWuENtfjtQrnsaQgWyZbwx0I15mr7aq4z6Wpm0uudSYrBxiiE9o1n2Do6OLYXlzJY1&#10;r7C7u7ApZUuQVXlMYjnPc5fFf4+Yaf3DhtFn+uM8pplBlWKZHXxrKptqycJwTBPFlDKJzka/q1en&#10;gv8A06p7WW3dRVmRZxwbzzJFj4VmJ/U3Ntp+3tynLWa12TasAxCtMg3jp7YiM9a0agP0ktGSZ8Ok&#10;+UWr5CCzPS+e0mZV8UjlbEuoUM/k3uN2KIio+syWiPJgyEVF/SkOXp1RPbUnITWNglngG5MAxnYW&#10;LSuvUiVmS1cexZDk/SztnVpTOjyG9E7Tien+nutL26nRqynpa6bbW1lMI0MSvrK6MWZPnSjO+kUa&#10;JFC8j3L4Na1V9plbru3nj4j8f591iWhqZ7vKBlkx5Aw8t3FYRkYN3rM6k17Pt7Cor4lMGOxUaV5+&#10;74F5F7nxJldym5UV9RktiG2hPHdaz08sds/BsBG2QZxK+0uBS1trpvkRjpKOKIXzGQhEd8jmmmdy&#10;YdTZ7rXYNFPxzLMVvogpldaVdiB8c43jK13lmY1/UZG9HsciKi+yRahltl3FHbs6zs9BbOkscckZ&#10;oF9VaatzSS1iMjZxiIitVj3fRaVyjlCVXpKFH+HbHA7MrQknKeMV0TYer2SC9zy6b2XcSD3NTFa8&#10;iuUGJ7KPJM/tb0al8Jqr/tT3L+MzQGVRv3J29SCsuTt5ST3EmYVqiwE9IGq5Kx1QcW52cJ6GsBOc&#10;4gqNnlvG1Jw3p8EPc+1sXW04qcVLely7Ox2MVS0uwtmIrrPX+sSoQgBTa5ZET7pcjapekIAo5RKO&#10;cj2iAAQwAANgQhCxoxBENqMGIQ2I1gxjY1Ea1EREROifJ7L4vbsqmHpc0qDlxfJ44xffteZ3BE8+&#10;J51jkp4yKCxobVoyPH0UUuN5kcrXCK5F2pxa3rTLUbA1dfvrTyQsJ9pyehmCZYYxmeOnInWXjuWU&#10;UkE2I/8A3IMvY9GkY9qfBxe2LYXTKPX+xcujaE2xJOzviNwHbs2DjpJ03oMzxw8dyn7XalexjnoO&#10;AqN8V6+2x+S2aui2eUiA/ENNYMSUEEzPttXsGb/atIIbu47qqCSM+faFGx6x66KZ/Tr2oux97bgy&#10;WXl+ztr5dcZtmuRTV/Vsry7lPkyFEJFVkWFGa5oYwGdBx442CYiNYiJ79daP1LjkzLdl7Vy+jwbC&#10;ccgsc6RaZBkE4UCCFXNa5ARhkL5hzOTsABjyOVGtVfbT/F3Co8KTdY3Rju9p5eCM0MzPdrZA1thm&#10;uTTSeYYhALZlWJAY57kj1saOJvgzx+UXmdpfGSTuSnFPG5s3Iq6ngxn2Oy9AxCSrfLamQrFBLm3G&#10;uvMNd13VTu9K2dHENXyGqnwMINzmEG5r2Paqtcx7VRzXNcnijmqnVF9tGz992AYFDobVOPYBjGJV&#10;E+ZLqLHLmVVZF2Nt229W0bzZvtG1qwyJzkTy48eNHjD6tEpCfBlP5SNx48jjPLeaw4pwLOHHKgwD&#10;bKqNp7YjNkIUgTFMq49VHY0RGtZZ+LmFYq/KlAcQzgON4TBMxpBGERqsIIo3o5hBkY5Uc1UVFRei&#10;+2RJg9G2t42cklvNt6IdF8ha/Hmls2Nz/WI2ADFZFdgmQWI3xQNC0YaaygDa8rmEf/B1BxTwRZdf&#10;FzC3S32Nl0aO6SPAdVUBY8nOMxkNQMhjSQq8rY0NCMURbKXGE9UaRXJrzSWp8ejYprXVmI0mD4Tj&#10;sRXOBU49j8IUCuite9VeR6BF1e9fF71Vf9fl9j4BjtWKXvbUDJe5eP8AM7hikFzfGayUtnh3qDy4&#10;cUULYOOOkVj1M5wxSCAP2q4LfY0aSEseTHKQEiOcbwnAcL1GUJhERpBFERqtc1yIrVTov8B/MDaO&#10;Osj795gV9VkFIljHYtlgmhovnScHpo3UxXwJ2cvlOurBqsCbyXwgFajo69fmMj2Vh1P9u0zzHiW2&#10;78PUDGsg12wVsRRtzY0HrKkyXmDlFgC6e8iMRW3zWMTtZ4fFg2CZTTyZfHrTxK7a/Iiegi+hl4fU&#10;WDX02viymgOME3ZdzF+3o13aqwWTCMcjhJ7QauvAyLArYcaBBjDVysjw4YWR4wGK9znqwIRtanVV&#10;XonivzOxs6oa1s3aHEWb/kHhT2v8uQfGqcDa7bNMxRxJMmUkvX5pM0cVrmNkTa2N1VXNZ8TBjY4h&#10;COawY2NV73veqNaxjWornOc5eiIniq+2C1WYUEaDyN30KFuDfFgUIHW1VZ31fHfimt3TBlP0gYBj&#10;fkhKJj/LW1NNKifqJ0+ZvMZuQNlVGRU9nRWsZyMc2RW28I9fOA5pGEG5poshzVRzXNXr4oqeHtyc&#10;4rThlSBqTal/U4hJMYsp9jru2IPI9c2b5ZmMfKPOwe4gEM5U6odXtd0c1UT34zqvTuBZbs7ZGZ2Q&#10;ajFcHwahsclya+sTr9EauqKqPJmHVjUV5HI3sENrnvVrGq5NS8vvyK3NY7NMCvce2PgXFzGT193V&#10;UmT0rwXOOStx5KjJ1ZfyKe18k76WtX0g5UJGHlTAkeJvzfGfm/j1YdtZt/ErLR2yLBHh9IPNNdIt&#10;9gZHCb0N6y6w+0sBK9yKijp2ojl6drfcjtVY/wDtxoOksBRM95IZ3WzB4HSdslgZlRiENCQpeyMz&#10;AJXv+215GiB2f1kqIjxue2i0Nhrb/aVvBSLsDf2Zx407Z+cuXyldGLNYixcbx0bxdwauuaGINznu&#10;VHke97vnOUUGHWhnZloijiclsKkLCfMmQZGniEvc0SB5SoYRrHV77yL1RHNXzk6t8EVrBCY8hSPa&#10;MYxtV7yPeqNYxjGornPc5eiIniq+2LcmPyVVORar1C9tVf4ZxlKObRbN2REktj2EWZtCQ0sOy1xi&#10;siCRq/bBq29kPJ2yPQeU8Rsa1lqfCMX1zr3DqmDRYthuG0sDH8doqmtihhQoVdV1oI8UAgRgMb1R&#10;vc7t6uVV8fnswwO/AOTRZti2QYjdRjCQ4ZFTklTLprEBQq5iGGWHNe1ze5O5F6dU9mb25AXNHyk5&#10;O19k8+C30ulLF1jqOICShYFjhOL2jHSrHOysaiGubDuUDPohx43cYh/+Nf/ZUEsBAi0AFAAGAAgA&#10;AAAhACsQ28AKAQAAFAIAABMAAAAAAAAAAAAAAAAAAAAAAFtDb250ZW50X1R5cGVzXS54bWxQSwEC&#10;LQAUAAYACAAAACEAOP0h/9YAAACUAQAACwAAAAAAAAAAAAAAAAA7AQAAX3JlbHMvLnJlbHNQSwEC&#10;LQAUAAYACAAAACEAkx8izsYCAACMBQAADgAAAAAAAAAAAAAAAAA6AgAAZHJzL2Uyb0RvYy54bWxQ&#10;SwECLQAUAAYACAAAACEAN53BGLoAAAAhAQAAGQAAAAAAAAAAAAAAAAAsBQAAZHJzL19yZWxzL2Uy&#10;b0RvYy54bWwucmVsc1BLAQItABQABgAIAAAAIQAqrNFW2wAAAAkBAAAPAAAAAAAAAAAAAAAAAB0G&#10;AABkcnMvZG93bnJldi54bWxQSwECLQAKAAAAAAAAACEAL99mwe9jAADvYwAAFAAAAAAAAAAAAAAA&#10;AAAlBwAAZHJzL21lZGlhL2ltYWdlMS5qcGdQSwUGAAAAAAYABgB8AQAARmsAAAAA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25732134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03F32184" w14:textId="77777777" w:rsidR="00E759E3" w:rsidRPr="00E759E3" w:rsidRDefault="00AA4A23" w:rsidP="00E759E3">
            <w:pPr>
              <w:rPr>
                <w:rFonts w:cs="B Zar"/>
                <w:color w:val="FF0000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روش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تأ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مرگ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E759E3" w:rsidRPr="00E759E3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00726D94" w14:textId="1C47A78A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40E26F27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49CF0156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0241D3FB" w14:textId="77777777" w:rsidTr="00A651C0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4CCD7D04" w14:textId="4520D195" w:rsidR="00AA4A23" w:rsidRPr="00A651C0" w:rsidRDefault="00AA4A23" w:rsidP="004B2F88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A4A23" w:rsidRPr="00BC2A61" w14:paraId="722FF454" w14:textId="77777777" w:rsidTr="00A651C0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326DE946" w14:textId="703E4C56" w:rsidR="00AA4A23" w:rsidRPr="004B2F88" w:rsidRDefault="00AA4A23" w:rsidP="000E2D52">
            <w:pPr>
              <w:rPr>
                <w:rFonts w:cs="B Zar"/>
                <w:color w:val="FF0000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انجام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دهنده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و تأ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مرگ 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0E2D52" w:rsidRPr="004B2F8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ن</w:t>
            </w:r>
            <w:r w:rsidR="000E2D52" w:rsidRPr="004B2F88">
              <w:rPr>
                <w:rFonts w:cs="B Zar" w:hint="cs"/>
                <w:color w:val="FF0000"/>
                <w:sz w:val="20"/>
                <w:szCs w:val="20"/>
                <w:rtl/>
              </w:rPr>
              <w:t>اظر محترم با توجه به انچه که در بازدید مشاهده میکنید قید فرمائید</w:t>
            </w:r>
          </w:p>
          <w:p w14:paraId="3D9AF8E6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7D4B718F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EF6AED" wp14:editId="60AA837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293370</wp:posOffset>
                      </wp:positionV>
                      <wp:extent cx="466725" cy="441960"/>
                      <wp:effectExtent l="0" t="0" r="9525" b="0"/>
                      <wp:wrapNone/>
                      <wp:docPr id="104" name="Rounded 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41960"/>
                              </a:xfrm>
                              <a:prstGeom prst="roundRect">
                                <a:avLst>
                                  <a:gd name="adj" fmla="val 12357"/>
                                </a:avLst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F8E527F" id="Rounded Rectangle 104" o:spid="_x0000_s1026" style="position:absolute;margin-left:25.15pt;margin-top:23.1pt;width:36.75pt;height:34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8098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9DKKBgMAAHkGAAAOAAAAZHJzL2Uyb0RvYy54bWysVdtOGzEQfa/Uf7D8&#10;XnaTJqFEbFAESoVECwIqnh1fsq58q+3c+vUd27sLKqiVqr5sbM/9zJnJ+cVBK7TjPkhrGjw6qTHi&#10;hlomzabB3x5XHz5hFCIxjChreIOPPOCLxft353s352PbWsW4R+DEhPneNbiN0c2rKtCWaxJOrOMG&#10;hMJ6TSJc/aZinuzBu1bVuK5n1d565rylPAR4vSpCvMj+heA03goReESqwZBbzF+fv+v0rRbnZL7x&#10;xLWSdmmQf8hCE2kg6ODqikSCtl6+cqUl9TZYEU+o1ZUVQlKea4BqRvVv1Ty0xPFcC4AT3ABT+H9u&#10;6dfdnUeSQe/qCUaGaGjSvd0axhm6B/iI2SiOkhCg2rswB4sHd+e7W4BjqvsgvE6/UBE6ZHiPA7z8&#10;EBGFx8lsdjqeYkRBNJmMzmYZ/urZ2PkQP3OrUTo02Kc0Ug4ZWbK7CTFDzLo0CfuOkdAKGrYjCo3G&#10;H6enKUvw2CnDqfeZLNdKupVUCjEHnQE6eBufZGwzzoBAjpOUOqSBJ3/nY+nhlaVbzU0spPRckQgT&#10;EVrpAoSZc73mgLG/ZiUIUa4lXyxbyQMiGmodTeu6hyNlkNINnqbqM0VD9DzSNj0LqKB7h/oGAZz7&#10;+pKWMulrbKq3YJJeqtTB0rN8ikfFi/Y9F0AD6NI4o5AHkF8qjwDaBhNKobiSe2gJ4+U5Jd1nPVjk&#10;BigDDp+z7Xx3DtJwv/ZdsizVZVOe53dIrP5TYsV4sMiRrYmDsZbG+rccKKiqi1z0e5AKNAmltWVH&#10;GBIgSyZNcHQlgaA3JMQ74oF9wCRYgfEWPkLZfYNtd8Kotf7nW+9JH9gFUoz2sH4aHH5siecYqWsD&#10;8302mkzSvsqXyfR0nNj6UrJ+KTFbfWmhTSNYto7mY9KPqj8Kb/UTbMpligoiYijEbjCNvr9cxrIW&#10;YddSvlxmNdhRjsQb8+BoPx5pnh4PT8S7bkojjPdX26+qbvQKos+6hYvLbbRCJkJnHhZcuwvst0yc&#10;bhenBfrynrWe/zEWv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e0pPX3wAAAAkB&#10;AAAPAAAAZHJzL2Rvd25yZXYueG1sTI/BTsMwEETvSPyDtUjcqN2ERmmIU6EKhLggUYq4buMliRqv&#10;o9hpw9/jnuC2oxnNvik3s+3FiUbfOdawXCgQxLUzHTca9h/PdzkIH5AN9o5Jww952FTXVyUWxp35&#10;nU670IhYwr5ADW0IQyGlr1uy6BduII7etxsthijHRpoRz7Hc9jJRKpMWO44fWhxo21J93E1WQ/16&#10;3KaYPU1f67f1S/KZK5zcXuvbm/nxAUSgOfyF4YIf0aGKTAc3sfGi17BSaUxquM8SEBc/SeOUQzyW&#10;qxxkVcr/C6pfAAAA//8DAFBLAwQKAAAAAAAAACEAL99mwe9jAADvYwAAFAAAAGRycy9tZWRpYS9p&#10;bWFnZTEuanBn/9j/4Q5zRXhpZgAASUkqAAgAAAAMAAABAwABAAAABAEAAAEBAwABAAAABAEAAAIB&#10;AwADAAAAngAAAAYBAwABAAAAAgAAABIBAwABAAAAAQAAABUBAwABAAAAAwAAABoBBQABAAAApAAA&#10;ABsBBQABAAAArAAAACgBAwABAAAAAgAAADEBAgAiAAAAtAAAADIBAgAUAAAA1gAAAGmHBAABAAAA&#10;7AAAACQBAAAIAAgACACA/AoAECcAAID8CgAQJwAAQWRvYmUgUGhvdG9zaG9wIENDIDIwMTcgKFdp&#10;bmRvd3MpADIwMTk6MDg6MDEgMTI6MjY6MDgAAAAEAACQBwAEAAAAMDIyMQGgAwABAAAA//8AAAKg&#10;BAABAAAABAEAAAOgBAABAAAABAEAAAAAAAAAAAYAAwEDAAEAAAAGAAAAGgEFAAEAAAByAQAAGwEF&#10;AAEAAAB6AQAAKAEDAAEAAAACAAAAAQIEAAEAAACCAQAAAgIEAAEAAADpDAAAAAAAAEgAAAABAAAA&#10;SAAAAAEAAAD/2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JJSkkkklKSSSSUpJJJJSk&#10;klyX1x/xi9I+rQdjMjN6pAjFYdGT+dlW+70vb7vS/nv+tv8AVSU9LnZ+F07FfmZ17MbHqEvtsIa0&#10;eA1/Od+Yz89YP1d/xg/V76w9Rv6dhPey+ok0esAwXsb9OzG13+2N/pWNru9L9Js/nvR8P+sH1n6z&#10;9Yso5PU7zYASaqG+2qsH82mr83+v/Ov/AMLY9dH/AIvPqF1XrOVR1h9j+n9Px7A+vJb7bbHMM/qm&#10;781rvp5Dv0f/ABv6X00p/9D1VJJJJSkkkklKSSSSUpJJJJSkkkklKSSSSUpJJJJSlC22umt9tr21&#10;1VtL3veQ1rWtG5z3ud7Wta1A6l1PA6VhWZ3ULm4+NSJfY7/qWtHue935lbPe9eHfXf8AxidR+sz3&#10;4mPuxOkB0tx599u0yx+W5vtd7h6noN/RVf8ACvr9ZJT0P14/xsvtNnTPqy8sqgsu6jw4zo5uH/o2&#10;/wDdn+c/0Hp+y9/mDnOe4veS5zjLnHUknuU3OgXr/wDi4/xajB9LrvXqpzNH4eE8fzPduRkNP/ar&#10;/RU/9pfz/wBa/oqU5/1B/wAVj7zX1b6yVltIh2P05whzz+bZmD8yv/ut/hP8N+j/AEV3rLGMrY2u&#10;toYxgDWtaIAA0a1rQpJJKf/R9VSSSSUpJJJJSkkkklKSSSSUpJJJJSkkkklKWb17r/TPq/09/UOp&#10;W+nU3RjG6vsfEtpoZ+fY/wDzP9JsrQvrN9Zum/Vrpzs7OdLjIx8dp99r/wBxn/oyz/BrwH6y/Wbq&#10;f1k6i7Oz36CRRQ36FTP3K2/9W/8AwiSmx9bPrh1T60Zxvy3eljMJ+zYbTLK2/wDR9W53+Ev/APPd&#10;X6JYXOgSXr/+LX/Fx9iFXXuu1frhh+FhvH8z3ZkZDT/2q/0NX/aX+c/pX9FSmf8Ai3/xcDpzauud&#10;cqnPMPxMR4/mO7brmn/tV+4z/tN/4Y/mPSEkklKSSSSU/wD/0vVUkkklKSSSSUpJJJJSkkkklKSS&#10;SSUpZH1m+svTvq10x+fnOk6tooB99r40rZ/6Ms/waN1/r3Tvq/0y3qXULNlVejGD6dlh/m6KW/n2&#10;2R/6Ns/RVvXz59Z/rL1D6y9Tfn5p2t+jRQDLKq/za2f+jLP8Ikph9YfrD1L6xdSf1DqD9znaVVD6&#10;FbPzaqm/u/8AVrMSXb/4tfqKfrBm/tLqDY6TiPEsI/n7B7vQb/wLPpZH/bP+E9SlKdn/ABWfUB1r&#10;qvrJ1eqKmw/p2O8auP5uZYw/4Nv/AGl/0n9I/m/R9X1pM1rWtDWgBoEADQABOkpSSSSSlJJJJKf/&#10;0/VUkkklKSSSSUpJJJJSkkkklKVXqfU8LpWBd1DOsFONjt3WPP3Na0fnPe72VsR7baqan3XPbXVW&#10;0vsseQ1rWtG5z3ud7Wta1eDf4w/rvZ9Zuo/Z8V7h0jEcfs7NW+o76P2uxjo+k3+Y3/zVX/G3JKc7&#10;64fWzO+tHVDl3k141Utw8afbWw/9Vdbt3XWf+iq6lhJIuJiZOblVYmLWbci94rqrby5zjta1JTrf&#10;VH6r5n1n6uzBollDIfl5HauoH3H+Va/6FLP3/wDgvUevobp3T8PpmDTgYNQpxsdoZXW3sO7j+897&#10;vfY//CWe9ZX1M+quN9V+jsw2Br8u2H5uQ2ffZ4Nc73ejT/N0/wDbn85bat5JSkkkklKSSSSUpJJJ&#10;JT//1PVVxv1o/wAaHQOg2PxaJ6lnsJa+ilwDGEEBzb8mHta/6XsqZc/f/O+kua/xlf4x7fVu6B0O&#10;01ismvOy26OLh7X41DvzWt/w1v8AYr9n855Ykp9M/wDHw6hu/wCS6dvh6rp+/Yu0+qX+MTov1mcM&#10;VoOF1GCfslpB3QNz/s13t9fa3+RXd/wXpr5/UqrbabWXUvdXbW4PrsYS1zXNO5j2Pb7mva5JT9UJ&#10;Lkv8XX1z/wCc3SizLc39q4cNygBt9Rp/m8prR7P0kfpW1/Qt/wBHXZUutSUpJJcb/jJ+ug+rnTBi&#10;YT2/tbOaRVrrVX9F+WWj878zG/4X/SehZWkp5X/Gx9eDdbZ9WemvHo1GOoXNMlzx/wBo27fzKnf0&#10;n/hv0P6P0rfV8xSJJJJMk6klJJSl6/8A4o/qb9kxx9ZM+v8AWMlsYFbm6sqd9LJ935+S3+a/7rf+&#10;GVxP+Lz6pH6y9bDb2z07C225h1G4T+ixgW/9yHN/7ZZd/hF7+1rWNDGANa0ANaBAAHAASUySSSSU&#10;pJJJJSkkkklKSSSSU//V1v8AGB/i2o6zXb1Xo7BV1US+ykQGZH738mvJ/wCE/wAL/hv9KvFrK7Kr&#10;HVWtNdlZLXscCHNcDDmuafouavqheaf41vqMzKx7PrJ01gGTQ3dn1NH85W0f0lsf4Whv87/pKf8A&#10;iv0qU+QJJJJKdv6m/WF/1d+sGN1GT9nn0sto/OpfAt9o+l6f8/X/AMLVWvo5rmvaHsIc1wlrhqCD&#10;wQV8rL3n/FX1w9V+qlNNjpyOmn7K+YksaA7GdA/N9Bzaf+spKei651nC6H0vI6nmuinHbO0fSe4+&#10;2umv+Xa/2f8AmC+cuudZzOudUyOp5rpuyHTtH0WNGldNf8ipnsXUf40Prj+3uq/s7Cs3dM6e4hrm&#10;ult130bMjT2OYz+Zx/p/4S31P1hcSkpSLi4t+Zk1YmMw2X5D211Vjlz3nYxuv7zihL1X/E59VNHf&#10;WfLbr7qentPzrycn/qsav3f9yf8Ag0lPefVL6t4/1a6JT02qHW/zmVaPz7nAeq/hvsbHp1f8Exi2&#10;UkklKSSSSUpJJJJSkkkklKSSSSU//9b1VJJJJT4F/jI+qX/NzrhfjNjpufutxeIY6f0+NpH8y5/6&#10;L/gLK/pv9Rckvo765/Vxn1j+r+R0+B9oA9XEedNtzAfT1/dsl1Fn/B2r5ysrfW91djSx7CWvY4QQ&#10;Ro5rmn6LmpKWWt0X6zdU6JidRxcB/pjqdTarXj6TdpPvqd+a/wBKy6r/AK76n84slJJSkkkklOt9&#10;Vfq/kfWLreP0ymQx535FoH83S3+et4d/Uq3f4Z9Va+j8XFow8arExmCujHY2uqscNYwbGN1/khcb&#10;/iq+q37G6GOo5LIzuqBthkaso5x6uXfzk+vZ/Xrrs/mF26SlJJJJKUkkkkpSSSSSlJJJJKUkkkkp&#10;/9f1VJJJJSl4d/jc+r7emfWIdQoaG4/VWm2BAAuZDcrj/Sbqr93+kusXuK5L/Gh0X9q/VHJewTf0&#10;8jMr7aVg/aP/AGWda7+vsSU+BJJJJKUuo/xd/VY/WPr9bbmbun4UX5hI0IB/RY/H/ah7f+2PXWd9&#10;Xfqr1r6yZJo6ZRuayPVyH+2msH/SWwfd/wAFXvu/4Ne6/U36p431W6T9ireL8i1xsycjbtL3fRa0&#10;CXObXUz2sbu/fs/wiSneSSSSUpJJJJSkkkklKSSSSUpJJJJSkkkklP8A/9D1VJJJJSlF7GWMdW9o&#10;cx4LXNIkEHQtcFJJJT8yde6W/pHWs3pj5/Vbn1sLtC5gP6Gz/rtWyxdn9SP8VeX1X0uo9dD8Tp5O&#10;5mN9G64dt352PQ7/ALesZ/N+n+jvXpDvqT0S36zW/WXJYcjLeK/Trsg11vraKm3NZ+fbtYzZ6n81&#10;+Z710CSmvgYGF07Erw8GlmPjVCGVViAPH+s5357/AM9WEkklKSSSSUpJJJJSkkkklKSSSSUpJJJJ&#10;SkkkklP/2f/tFfxQaG90b3Nob3AgMy4wADhCSU0EBAAAAAAADxwBWgADGyVHHAIAAAIAAAA4QklN&#10;BCUAAAAAABDNz/p9qMe+CQVwdq6vBcNO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I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SAAAAAEA&#10;AgBI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M3AAAABgAAAAAAAAAAAAABBAAAAQQAAAAB&#10;ADEAAAABAAAAAAAAAAAAAAAAAAAAAAAAAAEAAAAAAAAAAAAAAQQAAAEEAAAAAAAAAAAAAAAAAAAA&#10;AAEAAAAAAAAAAAAAAAAAAAAAAAAAEAAAAAEAAAAAAABudWxsAAAAAgAAAAZib3VuZHNPYmpjAAAA&#10;AQAAAAAAAFJjdDEAAAAEAAAAAFRvcCBsb25nAAAAAAAAAABMZWZ0bG9uZwAAAAAAAAAAQnRvbWxv&#10;bmcAAAEEAAAAAFJnaHRsb25nAAABB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BAAAAABSZ2h0bG9uZwAAAQQ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EAAAAAAAEBADhCSU0EFAAAAAAABAAAAAE4&#10;QklNBAwAAAAADQUAAAABAAAAoAAAAKAAAAHgAAEsAAAADOkAGAAB/9j/7QAMQWRvYmVfQ00AAv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cl9cf8YvSPq0HYzIzeqQIxWHRk/nZVvu9&#10;L2+70v57/rb/AFUlPS52fhdOxX5mdezGx6hL7bCGtHgNfznfmM/PWD9Xf8YP1e+sPUb+nYT3svqJ&#10;NHrAMF7G/Tsxtd/tjf6Vja7vS/SbP570fD/rB9Z+s/WLKOT1O82AEmqhvtqrB/Npq/N/r/zr/wDC&#10;2PXR/wCLz6hdV6zlUdYfY/p/T8ewPryW+22xzDP6pu/Na76eQ79H/wAb+l9NKf/Q9VSSSSUpJJJJ&#10;SkkkklKSSSSUpJJJJSkkkklKSSSSUpQttrprfba9tdVbS973kNa1rRuc97ne1rWtQOpdTwOlYVmd&#10;1C5uPjUiX2O/6lrR7nvd+ZWz3vXh313/AMYnUfrM9+Jj7sTpAdLceffbtMsflub7Xe4ep6Df0VX/&#10;AAr6/WSU9D9eP8bL7TZ0z6svLKoLLuo8OM6Obh/6Nv8A3Z/nP9B6fsvf5g5znuL3kuc4y5x1JJ7l&#10;NzoF6/8A4uP8WowfS6716qczR+HhPH8z3bkZDT/2q/0VP/aX8/8AWv6KlOf9Qf8AFY+819W+slZb&#10;SIdj9OcIc8/m2Zg/Mr/7rf4T/Dfo/wBFd6yxjK2NrraGMYA1rWiAANGta0KSSSn/0fVUkkklKSSS&#10;SUpJJJJSkkkklKSSSSUpJJJJSlm9e6/0z6v9Pf1DqVvp1N0Yxur7HxLaaGfn2P8A8z/SbK0L6zfW&#10;bpv1a6c7OznS4yMfHaffa/8AcZ/6Ms/wa8B+sv1m6n9ZOouzs9+gkUUN+hUz9ytv/Vv/AMIkpsfW&#10;z64dU+tGcb8t3pYzCfs2G0yytv8A0fVud/hL/wDz3V+iWFzoEl6//i1/xcfYhV17rtX64YfhYbx/&#10;M92ZGQ0/9qv9DV/2l/nP6V/RUpn/AIt/8XA6c2rrnXKpzzD8TEeP5ju265p/7VfuM/7Tf+GP5j0h&#10;JJJSkkkklP8A/9L1VJJJJSkkkklKSSSSUpJJJJSkkkklKWR9ZvrL076tdMfn5zpOraKAffa+NK2f&#10;+jLP8Gjdf69076v9Mt6l1CzZVXoxg+nZYf5uilv59tkf+jbP0Vb18+fWf6y9Q+svU35+adrfo0UA&#10;yyqv82tn/oyz/CJKYfWH6w9S+sXUn9Q6g/c52lVQ+hWz82qpv7v/AFazEl2/+LX6in6wZv7S6g2O&#10;k4jxLCP5+we70G/8Cz6WR/2z/hPUpSnZ/wAVn1Ada6r6ydXqipsP6djvGrj+bmWMP+Db/wBpf9J/&#10;SP5v0fV9aTNa1rQ1oAaBAA0AATpKUkkkkpSSSSSn/9P1VJJJJSkkkklKSSSSUpJJJJSlV6n1PC6V&#10;gXdQzrBTjY7d1jz9zWtH5z3u9lbEe22qmp91z211VtL7LHkNa1rRuc97ne1rWtXg3+MP672fWbqP&#10;2fFe4dIxHH7OzVvqO+j9rsY6PpN/mN/81V/xtySnO+uH1szvrR1Q5d5NeNVLcPGn21sP/VXW7d11&#10;n/oqupYSSLiYmTm5VWJi1m3IveK6q28uc47WtSU631R+q+Z9Z+rswaJZQyH5eR2rqB9x/lWv+hSz&#10;9/8A4L1Hr6G6d0/D6Zg04GDUKcbHaGV1t7Du4/vPe732P/wlnvWV9TPqrjfVfo7MNga/Lth+bkNn&#10;32eDXO93o0/zdP8A25/OW2reSUpJJJJSkkkklKSSSSU//9T1Vcb9aP8AGh0DoNj8WiepZ7CWvopc&#10;AxhBAc2/Jh7Wv+l7KmXP3/zvpLmv8ZX+Me31bugdDtNYrJrzstuji4e1+NQ781rf8Nb/AGK/Z/Oe&#10;WJKfTP8Ax8Oobv8Akunb4eq6fv2LtPql/jE6L9ZnDFaDhdRgn7JaQd0Dc/7Nd7fX2t/kV3f8F6a+&#10;f1Kq22m1l1L3V21uD67GEtc1zTuY9j2+5r2uSU/VCS5L/F19c/8AnN0osy3N/auHDcoAbfUaf5vK&#10;a0ez9JH6Vtf0Lf8AR12VLrUlKSSXG/4yfroPq50wYmE9v7WzmkVa61V/Rfllo/O/Mxv+F/0noWVp&#10;KeV/xsfXg3W2fVnprx6NRjqFzTJc8f8AaNu38yp39J/4b9D+j9K31fMUiSSSTJOpJSSUpev/AOKP&#10;6m/ZMcfWTPr/AFjJbGBW5urKnfSyfd+fkt/mv+63/hlcT/i8+qR+svWw29s9OwttuYdRuE/osYFv&#10;/chzf+2WXf4Re/ta1jQxgDWtADWgQABwAElMkkkklKSSSSUpJJJJSkkkklP/1db/ABgf4tqOs129&#10;V6OwVdVEvspEBmR+9/Jryf8AhP8AC/4b/Srxayuyqx1VrTXZWS17HAhzXAw5rmn6Lmr6oXmn+Nb6&#10;jMysez6ydNYBk0N3Z9TR/OVtH9JbH+Fob/O/6Sn/AIr9KlPkCSSSSnb+pv1hf9XfrBjdRk/Z59LL&#10;aPzqXwLfaPpen/P1/wDC1Vr6Oa5r2h7CHNcJa4agg8EFfKy95/xV9cPVfqpTTY6cjpp+yvmJLGgO&#10;xnQPzfQc2n/rKSnouudZwuh9LyOp5ropx2ztH0nuPtrpr/l2v9n/AJgvnLrnWczrnVMjqea6bsh0&#10;7R9FjRpXTX/IqZ7F1H+ND64/t7qv7OwrN3TOnuIa5rpbdd9GzI09jmM/mcf6f+Et9T9YXEpKUi4u&#10;LfmZNWJjMNl+Q9tdVY5c952Mbr+84oS9V/xOfVTR31ny26+6np7T868nJ/6rGr93/cn/AINJT3n1&#10;S+reP9WuiU9Nqh1v85lWj8+5wHqv4b7Gx6dX/BMYtlJJJSkkkklKSSSSUpJJJJSkkkklP//W9VSS&#10;SSU+Bf4yPql/zc64X4zY6bn7rcXiGOn9PjaR/Muf+i/4Cyv6b/UXJL6O+uf1cZ9Y/q/kdPgfaAPV&#10;xHnTbcwH09f3bJdRZ/wdq+crK31vdXY0sewlr2OEEEaOa5p+i5qSllrdF+s3VOiYnUcXAf6Y6nU2&#10;q14+k3aT76nfmv8ASsuq/wCu+p/OLJSSUpJJJJTrfVX6v5H1i63j9MpkMed+RaB/N0t/nreHf1Kt&#10;3+GfVWvo/FxaMPGqxMZgrox2NrqrHDWMGxjdf5IXG/4qvqt+xuhjqOSyM7qgbYZGrKOcerl385Pr&#10;2f1667P5hdukpSSSSSlJJJJKUkkkkpSSSSSlJJJJKf/X9VSSSSUpeHf43Pq+3pn1iHUKGhuP1Vpt&#10;gQALmQ3K4/0m6q/d/pLrF7iuS/xodF/av1RyXsE39PIzK+2lYP2j/wBlnWu/r7ElPgSSSSSlLqP8&#10;Xf1WP1j6/W25m7p+FF+YSNCAf0WPx/2oe3/tj11nfV36q9a+smSaOmUbmsj1ch/tprB/0lsH3f8A&#10;BV77v+DXuv1N+qeN9Vuk/Yq3i/ItcbMnI27S930WtAlzm11M9rG7v37P8Ikp3kkkklKSSSSUpJJJ&#10;JSkkkklKSSSSUpJJJJT/AP/Q9VSSSSUpRexljHVvaHMeC1zSJBB0LXBSSSU/MnXulv6R1rN6Y+f1&#10;W59bC7QuYD+hs/67VssXZ/Uj/FXl9V9LqPXQ/E6eTuZjfRuuHbd+dj0O/wC3rGfzfp/o716Q76k9&#10;Et+s1v1lyWHIy3iv067INdb62iptzWfn27WM2ep/Nfme9dAkpr4GBhdOxK8PBpZj41QhlVYgDx/r&#10;Od+e/wDPVhJJJSkkkklKSSSSUpJJJJSkkkklKSSSSUpJJJJT/9kAOEJJTQQhAAAAAABdAAAAAQEA&#10;AAAPAEEAZABvAGIAZQAgAFAAaABvAHQAbwBzAGgAbwBwAAAAFwBBAGQAbwBiAGUAIABQAGgAbwB0&#10;AG8AcwBoAG8AcAAgAEMAQwAgADIAMAAxADcAAAABADhCSU0EBgAAAAAABwAIAQEAAQEA/+EOs2h0&#10;dHA6Ly9ucy5hZG9iZS5jb20veGFwLzEuMC8APD94cGFja2V0IGJlZ2luPSLvu78iIGlkPSJXNU0w&#10;TXBDZWhpSHpyZVN6TlRjemtjOWQiPz4gPHg6eG1wbWV0YSB4bWxuczp4PSJhZG9iZTpuczptZXRh&#10;LyIgeDp4bXB0az0iQWRvYmUgWE1QIENvcmUgNS42LWMxMzggNzkuMTU5ODI0LCAyMDE2LzA5LzE0&#10;LTAxOjA5OjAx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ZGM9Imh0dHA6&#10;Ly9wdXJsLm9yZy9kYy9lbGVtZW50cy8xLjEvIiB4bWxuczpwaG90b3Nob3A9Imh0dHA6Ly9ucy5h&#10;ZG9iZS5jb20vcGhvdG9zaG9wLzEuMC8iIHhtcDpDcmVhdG9yVG9vbD0iQWRvYmUgUGhvdG9zaG9w&#10;IENTNiAoV2luZG93cykiIHhtcDpDcmVhdGVEYXRlPSIyMDE5LTA4LTAxVDEyOjIyOjQ2KzA0OjMw&#10;IiB4bXA6TW9kaWZ5RGF0ZT0iMjAxOS0wOC0wMVQxMjoyNjowOCswNDozMCIgeG1wOk1ldGFkYXRh&#10;RGF0ZT0iMjAxOS0wOC0wMVQxMjoyNjowOCswNDozMCIgeG1wTU06SW5zdGFuY2VJRD0ieG1wLmlp&#10;ZDo2ZWQ4ODgwNy01MDg2LTRkNDgtOWQ0MS03MzYxMGQ5ZTM3YTAiIHhtcE1NOkRvY3VtZW50SUQ9&#10;InhtcC5kaWQ6NjM3RDEwMkVEMDEyMTFFNzkwMEZGRUNFMTk3OTNCRUEiIHhtcE1NOk9yaWdpbmFs&#10;RG9jdW1lbnRJRD0ieG1wLmRpZDo2MzdEMTAyRUQwMTIxMUU3OTAwRkZFQ0UxOTc5M0JFQSIgZGM6&#10;Zm9ybWF0PSJpbWFnZS9qcGVnIiBwaG90b3Nob3A6Q29sb3JNb2RlPSIzIiBwaG90b3Nob3A6SUND&#10;UHJvZmlsZT0iIj4gPHhtcE1NOkRlcml2ZWRGcm9tIHN0UmVmOmluc3RhbmNlSUQ9InhtcC5paWQ6&#10;NjM3RDEwMkJEMDEyMTFFNzkwMEZGRUNFMTk3OTNCRUEiIHN0UmVmOmRvY3VtZW50SUQ9InhtcC5k&#10;aWQ6NjM3RDEwMkNEMDEyMTFFNzkwMEZGRUNFMTk3OTNCRUEiLz4gPHhtcE1NOkhpc3Rvcnk+IDxy&#10;ZGY6U2VxPiA8cmRmOmxpIHN0RXZ0OmFjdGlvbj0ic2F2ZWQiIHN0RXZ0Omluc3RhbmNlSUQ9Inht&#10;cC5paWQ6NGJiNjhjZGUtODU4YS1jYTRmLTg4NjUtOTg0ZjQzNmU1NTQwIiBzdEV2dDp3aGVuPSIy&#10;MDE5LTA4LTAxVDEyOjI2OjAyKzA0OjMwIiBzdEV2dDpzb2Z0d2FyZUFnZW50PSJBZG9iZSBQaG90&#10;b3Nob3AgQ0MgMjAxNyAoV2luZG93cykiIHN0RXZ0OmNoYW5nZWQ9Ii8iLz4gPHJkZjpsaSBzdEV2&#10;dDphY3Rpb249InNhdmVkIiBzdEV2dDppbnN0YW5jZUlEPSJ4bXAuaWlkOjZlZDg4ODA3LTUwODYt&#10;NGQ0OC05ZDQxLTczNjEwZDllMzdhMCIgc3RFdnQ6d2hlbj0iMjAxOS0wOC0wMVQxMjoyNjowOCsw&#10;NDozMCIgc3RFdnQ6c29mdHdhcmVBZ2VudD0iQWRvYmUgUGhvdG9zaG9wIENDIDIwMTc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IUFkb2JlAGRAAAAAAQMAEAMCAwYAAAAAAAAAAAAAAAD/2wCEAAEBAQEBAQEBAQEBAQEBAQEBAQEB&#10;AQEBAQEBAQEBAQEBAQEBAQEBAQEBAQECAgICAgICAgICAgMDAwMDAwMDAwMBAQEBAQEBAQEBAQIC&#10;AQICAwMDAwMDAwMDAwMDAwMDAwMDAwMDAwMDAwMDAwMDAwMDAwMDAwMDAwMDAwMDAwMDA//CABEI&#10;AQQBBAMBEQACEQEDEQH/xADaAAEAAgICAwEBAAAAAAAAAAAACgsICQMGAgUHBAEBAQEBAQEAAAAA&#10;AAAAAAAAAAADBAIBEAABAgQEBgICAgIDAAAAAAACAQNABwgJECAGCgAREhMEBTAjIhRQIRkaMRcY&#10;EQABBAIBAgMHAgUCBwEAAAADAQIEBQYHCBESIRMUABAgQCIVCSMXMDEkFhhBMlBRYZEzNCUZEgEA&#10;AQEFAwcIBwYGAwEAAAABAhEhMUFRAwBhEhAgQHEiMlLwgZGxwUJyEzCh0WKyIzOCosLiQwRQ4fGS&#10;FCTSYzRE/9oADAMBAQIRAxEAAACfwAAAAAAAAAAAAAAAem889z76AAAAAAAAAAAAAAPmPPMB+cYn&#10;r2zr88kC30AAAAAAAAAAAAADRfKNYMa0K22MTlY7TjJq0awAAAAAAAAAAAB6XzyBDGEB2tfQ9dyH&#10;IwtR6UyV67AAAAAAAAAAAAGLPE6sziceC2gTJ457Kytuy+9AAAAAAAAAAAADUVKNUP616UsJ40M1&#10;hbfTygAAAAAAAAAAAAjfSjVZ9dfFO6CwgjCepa/IAAAAAAAAAAAACIlDPWOVr1frsWGMYTw7X5AA&#10;AAAAAAAAAAAQj4Zq4Kt/yddCfLDPYH30cgAAAAAAAAAAAAIKefJXa31ePvonF58tjTo1cgAAAAAA&#10;AAAAAAIJufLXdaNX8BK9jntLraP2gAAAAAAAAAAAAhE58tb/AKNPi9G9eOe3krbvvvQAAAAAAAAA&#10;AAAh9Rz1ilbfn96GcXErl97lv3QAAAAAAAAAAAARjY56pmlev9dju/PFwBxxvBrYAAAAAAAAAAAA&#10;aTpRqDeuvlXdALJOGabLfSAAAAAAAAAAAAMI5ypsTDGlQJPkM9rxfRyAAAAAAAHVPOeDx3LroAAA&#10;dJ85p+JS0iWuBmdOd0h77k132AAAAAAMROJ1xnE4q3dfx+pVMo2YdK/d+6AACtMhmhdX0gcnnltX&#10;KEkm2gAAAAAAa0pyqHTBalQBvhjnt8a27N70AIqEc1VxbR4vQJjkM1m5fSAAAAAABVj58sT/AEag&#10;ABYpwzTpb6QMAJyphvfcf+6AZmTldTe9ZDd9gAAAAAAfNOeaoviUcatwAMkpyvAeuvsvXfrvPKhu&#10;OeP5fSALWaOeUlbQAAAAAAAB8w55qJZy0YWuABZVwzzTb6IQUM9cJfQAJMEM1spfTyAAAAAAAAAw&#10;q4nTA+eYtUqANzMc9px13TBe+/K+6AfTeJ3UPnOwqlgAAAAAAAABEqhmq3L6QB5eebRpQ1b20ACw&#10;Bjnn720AAAAAAAAAAcZUCRhoGtcAAAZ8zldZ9d/TOugAAAAAAAAABpJlCnCpbi99AAAtLI55ZltA&#10;AAAAAAAAAAAqWpQjWVuAAN3EYXGlr/sAAAAAAAAAAABG+jCpItcADy88uFZR3w2uAAAAAAAAAAAB&#10;6fzyj74lhHSwH0Dnif7KM7u+kAAAAAAAAAAAACuVlng410DcZKNor62r0sAAAAAAAAAAAAAND8YU&#10;9VbTZpQsVa27170AAAAAAAAAAAAAB1bnmM3KMo2+gAAAAAAAAAAAAAAAAAAAAAAAAAAAAf/aAAgB&#10;AgABBQCP5pzjiIQT7HOFZFB739RhOfkLXIuDc6V7H9xSqgp+bvAADY8EZHwIoKRRmgIgEa4IXfER&#10;ERinHFFQb6VwVO/GEakQNi2mHLuxhETigAtjgnN1YtVJ1REQHBF78Yqq+qIiJgqfsLFqqvr/AMYk&#10;pOHFqqvEiIiYOESkIoKRRKrhCIgOBn08NgjYxTikagAtjgZi2LYlFuGvNtsWxxBe8UU452xbb6Mj&#10;n2lAKQpwhCXwqqCjYkq4uGoIAdA/Mbghx0OHwDbbaGAOD0G2gGLg5k+48VVBRsVIvmcc6OADpyuC&#10;QqJCQ5HFVwkRETEl7jnzt/g5mFO05i450I2HbHFw1AQBAH5yETQSUSyugpgBoYcKqIjYqZZG/sWB&#10;IRMWyJFyhybd4Je45kdRHVg3A6xac7g5Hl6RcNRRsEbDFw0bBoFAYRz6iyKiKjTRBlRe47DNfh8L&#10;pEIiKAMM6i8kVCTO39hRDfMSzOqqxTqIK5VVERoVWKVEVGlJQxMxBORvRifi9gTi8xb6VjHv6RVR&#10;EXrd4EUFI0hQxEDP+b//2gAIAQMAAQUAj+ac44zFtPtd4Jgenvr0xhO/kDPIuDdQS/V/uKVUFPsf&#10;4bbBoOCcJxQAW0inHBbQWycXDq/YEREBinHVFWmuhcFT9iMNwiJtoWhw/t+MIzdVtsGgwTm+sWpE&#10;+QADY4Iv7EYpF5KoiImCp+ysWqr5KoiImBqbpxZKXkEiIiYOmZEIiAxRErxCIgODrnRw00jQxTpG&#10;ZNtg0GBmLYtCcW64XNpoWQxD7zinXe0LTXbyOfcUApiPCGBfCRIAtASli6agLYdA/M46LfCtuuq2&#10;020Jtg6KtuMo24Do5h+88VVBRlCMvmdc6OG2ujK6BCQkJjkcJXDRERMSXvO/O19buYERl3F1zto0&#10;2jQYumoC2CNj85gLggZAWV9tXW2zRwOFVERkVM8jSI4UCYC4LRmJZW/re4Je67ke5OlBut9wWXO4&#10;OTyF6BecIBbbRoMXXBaBltWxhHlRksioioyyQLkRe89DM/X8LxkIgCNhDPCvAkJjna+04hrmBZnl&#10;Iop7kGZVQUYFVilRFRkiIMTcBsVFx+MFOjycCdXqbaQVjPITkKqgovceUREBjTAXABtw/wCb/9oA&#10;CAEBAAEFAI/x9R6e8v3kdOKdMpqfJd3at4B77UhUeXPawKL6vP8AYvoc/wAXUZdvv40e2p9P3I7s&#10;9Zl0mZHFtq11VbdGnR/qu25v8fUVqPUfoNIehvTbtJGi1RqnUuttRcWUNvxUDdS1TSdSFTxRBJeK&#10;rDrQpyoNknef3C9St0z32FgfbN6tq2PR2jdKS80rFXZLylLNpyUtyC5vVNdEnnht4NtCWslZZZ8Z&#10;mKvj7hOSlrXSlQ9Rc6arpvYbdHbTOaZVllrx2orcA7knR1C/r9a611fMjVuG2s25S6K4ZZa8dqK3&#10;Ee5Tap3c87z/ADfaebhtpdu0/wCd5TLLXjtRW413JYyxUzNw8Ns3t6XZ0eWyy147UVuStxuUt0Il&#10;JcNt7YS9hcJ156313heo9dFbk3cUf9A+MREZYWKbMUw7tFRErJYaCkpLeK3JO4O8GibTPl+X5Xn+&#10;XhbvoHnXcjqkofopkZb9pwitxJfb9DbKlTqvVepddamwlpLbXk45hWL7O+hbTFMcVe+vEy2tJ02T&#10;vndNOo+a+O1IsntSIl/FXCq85IW4aXa+q7J63GKmMdtDZlcuMVIsss+Mz8/utd6H0296qYsvveeR&#10;8EyZkaDk7L++beEmDdmqhxt/0PTfuJVVUdUlyfobpu+atSuqmC31Ju51uyq0atfK1Tq7VeuPd+k9&#10;77vTXtbVO6yrIo995TTUvJGr6S2bdYXqnqjJn4tNOvu7buzr6+2rSn810i6LT3atp1uDXEqmblk+&#10;8liG89MK09UXozWWlZiaSybnG9WNv6RBERljtN7Qn/qGfPz7rSj24LoStzNs7bpHnTB0RjcyuEyj&#10;tl0kVTVNTdrHn/jQBRHNm4bVdSjTFKujWnn55wyelnP6Wt+ywvMe1nMvLR9U9MGjCpyneemg6m5F&#10;ce39t6z0Hqdwvd99pdLq5ybXa0mtBVJEDOeTMsahJX307M0xLSlRmXZo16vTZpb43b94JuUctcm2&#10;RtNuXC6y2WWvHagrgtCsmLi9LFaVIM4qEKl8lgKsh6iS6pdhuMy5tf0ZTxnVMmo2b+Ml5PTEqDm1&#10;a4oDl/bWoshN1daOGs2mHIBm2dze7ZU9dP8AeZNnZauaRiFeZa8hrcXWu3badenwWyaDNf3JazpM&#10;ygl7T/KeGv8AdtrxLllvV9h/xX8+08tc+PSJRxEbpW3sFE1yPNYJtj+Xc6r49f4Hh+q8CI3StDjN&#10;X9rXKAG6e3itk+HbZt+xOofRet1R6C5DSV7KheufGVsqZmTv19ZO2oGoJOzCi96tR6mkp74Wp7It&#10;ZF1/WVsWzpRtas0BGbk6lFiq60I22bp2UNqPryevEtJYy6k1oaN1zpH1MwNE2dNsTThbm1H/ADX/&#10;2gAIAQICBj8A6elben1k0PL68jHbw6f7z/4nplR91Nj5fZmVo3331zF71tW+pKicPD+dWnDXHOvh&#10;pbWm6nF2emsNM4pl+Rja+y1tLKWnHN4tTPLqMPW4rQ5OCJXUpd7VwPXbQUpt8zi/7FO97KV7u6u+&#10;vF2ulqtA2QrHT9EnOmMTf3r6UsUhCIQMDkYaTbi4HVm/UY4C0vWrvfL0FhZ0sretAxXd5UC1oFdi&#10;eteNQwOvNxyLKWlXk/LkmnmYn3XJ8WXdvEIxKROlkYR4tRwwN64H1uA27cUmuo4+wLaG701eX/0f&#10;i/l/F8Pe6Ww0qcRe4H2u7K1pUqkb1quK5vldYWActv6X4v5d2PVY9LYaTSJfL1kd+bcXWtQIQKRP&#10;L/VxeWqflYfe39WWd91/S2EFNMbXPdH2ywuLasYwhEIhQC45an6GH3v5cn3vh73S2MVNEvfFuN2b&#10;5jMALOXhf0Mfvbvhz8V3dqS6WxjZol74txuzfMY7ULuV041IF7d5jzXuFxa1j0thBTSG1zcYn8Th&#10;cW1YgFnKaWnZJKr4TPrcML1rSiRLulunBpA7z/CZObhcWtYxjEpEKBu5SJbNuPa7jH0FqDStZNq4&#10;rn5WBQLA6X8rTaOLl1fecMr3ASECkTlZybDy9LgYuzPU77hgGR7XF3UDpRp6dPmPoDN9hi5FU4Y+&#10;dxXFd/ldzDU/pnd3/e6sI7rbalOlFlZLQM3ytXAF2Va6je59WQYHpVVeV0R7PvdXh63HEjlUeg2o&#10;bdmQ/Qq3bfN1Ck248Jl1tKu+yqA8w4Ss1ode/cXu4sq0NqVVxW9fLzFxZ9OVtk3Be+WLcXqG1dSd&#10;I5R9srHfZw0ueI24dOBGNcAPVsw1IEoOCVPQ7V0lY+FfUto7mpYBw37cUbvU5Jz+N/Si2b3PqPd3&#10;1aPZeYyk0DZ1ZnabAyPtb27Awr9ORiV1G49a5Bi9QVUFZNZt77AwDA87VVeZ83TKyC0zPtMM7mla&#10;hKLWLzfkxbPecjI3u64q1Hh2ALOZ8s7kaLvbw9r5i0U6BOOp35KjgltImXCYY2yKvFTnMPcmqbpX&#10;yPP3gtt4sKHMKFZyaBm/YXu4xu2pWsr1zc/K4sLDmHCVmtDr37i93FltDbhN71q1XzvQGMizy+vJ&#10;w2NPUbW5z3fEYmJaYkeakWky0cku82eZU2jMEqXN5ud5c8irZs68yilAyj9sqC5WF4rzPnYJ2fh/&#10;mbcLOGoI9CYyLPL6zBw2+VqNZhY5mfWY0sxKVoc2enhLtH8R6UeuW7k4B7EWst7eR9r5i0Xm/I91&#10;Ky+HL9psubCVynRKDSQ1HJ8rExKm1pSY0S+jl9dRxEeaavhavVdKu4KvWGwRK6i0OvfuC19BamxA&#10;V3t6tqu9beYzRaYF6tgG9bDZZfqSavX9gUDcHRfn+7SkurB/Zx3LehzUSzYlqT4tQKDSllm9tUqp&#10;Stllhza+5B9Mrn/aWX3qJWJ0d0W6N3w4ei7FpRW36EId+TQ+16irhWlK1TYiXHlbm5vRzUiVnH6z&#10;E85dvDYlFrF+gdb3bo9WL+025UI7+kz02tK1Opw8zWy4OE58dKLRle5BfbncFtStS7pUNXw33d1v&#10;tbgsk/DzlWzaWrI7cvqC49a71w6UiWO1JPbGjdhjZdUpKmTzKyaHr3Beu4t2OM4dPLF68jMtqUql&#10;p0yRhIr5yg27xj6OVhpnFMvyOt6sC20uGpxSeKeeW4MD62hVW3psNSnckN9ClyvVFXZVoGyFY6We&#10;LnTI33ttKWS2IxLOnShI7KUfPtGWulTAuqY22rW0rYWWVKv+Nf/aAAgBAwIGPwDp6VtOn8U5UPa3&#10;BmtwXrdse5pfvNv7onXKj7kjaPyuzqRrRvvvr4iXvC1W2pIJHDwH/Iu4a451p3ceKlaWcPF2emun&#10;pR4tQvwCyvabaWUoAto0C0+ZqS4tXPA3RLaHpWyq0OT5cDi1UrT2rgb72jQUpt83j/7dO9/DSvc+&#10;7WuNePtdLZSaBshxQ0vRKWdMYmFe8204aEmOnpxIwLg5GGila2yvCmG+W64vlhGSF61VvXN9WQUC&#10;gB0sW2S0AvXI8qBVUBdievSo1IlxS5fE41bBpQqcTyflyTS8RZU+65Piy7t5IIwiES46X8vTjxar&#10;hgb5OBY72jQaO3HqS4tZvbvMFWhurbSqrby0f/m/H/J+P4O/0t09GnEXuEftljTAtaVOJI3rVW9c&#10;3f6igUAOUf6H4v5d3vY9myXS3T0WkRoy9ZHNwW4bLUQjCEaRPLzreratry1T8kbPvb+rLO+6/pbD&#10;TU0RoyL3OMX6pSwuj2qsIwhEIBQCwDlr/wDn/H/J+P4e/wBLYQU/tyxlcycSO7OR1RzACgcrF/8A&#10;mL/v7vgz8V3drxdLYRaf242p7yYDl4n9kxpQu5XSjU0zvSufhj5r5YFke1bHpbpwU0RpKReuMYv1&#10;Slh3TtVYgFA5fkaTSaVZeEzK2Mm3hGyxWoUSMbjy8/X0uWlCSQO8n4Rwc0tLjtNYxhCIQCgGAXHL&#10;GMbdWVx7XcYvmKqClVktVb1zfUFwAFADpfydJo+9LwmRgycMA7TgSjp6caQLvL1t7jys5tInkBmr&#10;YF62Gzqar+Y4YRPCe1xdwB0o0tKnzkxuieJ9hfJssKyOCNc1b1b1c3/Is5hrf0ju7/vesjSylZVe&#10;Ip0oQrNaRM3L2rgC4bSlKXFqytXPcGAYGGKqryuhF7J3+rCPXLHEjkyi9B7Ug27Mh8/0LKVx5efc&#10;Frs6+rGmolA8MbLMqtKypjQqkR5hwlZyaHXv3BVdxZVoPDVXFb1z/wArgsKAH08a1ZNwXru9q2F6&#10;htXVmxh4YtPTKxyezw0tHiNuHS04xjWtAA+rZhqQJQbxKnodq6Kyie6tf9sm0dysbAOG1244Nl2S&#10;JeI2jz+NPyYvZ+8l8uoujvrKj2JcxlJCIWuzrzKSbIltkcL6UZXysKWRa8NX6aMYx4tWVx61cAxe&#10;oBUFlJ4tVvfYZRMDzqyVeZ8/SKyC08QZfePdwe60qMYzg1ilR5vyINl83IwDGst10atRY1ALOZ8o&#10;/ThRlvbyP8UrvdLRkdAnHU/VmqSwkFaRMmJ7uNsyqzTnOn/TmqbpXyPP3gtt426hzACupJpEzd+Q&#10;Fq4A3tm3DWsm1cVxXysKBYHMOErqSaHXv3BVdw0q0NiJvVzVqtma16AxkVPKiZJeJaNpsaWq1k3S&#10;8WNLLCQXlydoxI81IoahbFykWnmwcypjtGYJUubzMd42O/kVaBs/3OoIpSI2cMd9bayoLdSkY0rF&#10;Xmf8hLykbLo2P7zbhYREEehMJnZf9RHBG0S0bTZ0dWVZhUfFHNwqVCVLLRAHhObqaXuy7Uf4zzKS&#10;rnPdyfLH8uCMt7fGPqlK27hLSTzT+292lZfDbQ/aRLk4SQ0U6IA0mNRyc/YmIpjsrGkxpIyfaXI2&#10;VEaHNjreCQvw3SruIrKmYbBArqyaRMK5u4Kr1ULUNiEVd7eq1V3qq0syOZKchQwL1WgG9UDe7LOj&#10;qyayTPduAAxoFbei/wDJ9ylJdWEv2aq/dW9I81EqOxLV1OPUCg0pZZvbVKySlbLLDm8R+npqG+Vz&#10;/tKxvpVkJWJ0d0G6Pd3xww93u4tAVrL6ENP9STQxBzdwC0qVpStU2jCNaBja9a4ritq29HjqwK6k&#10;Mr0e9HC8utpxEVu2jKMhilRLkzPoH+4926N3drajb30qW0YkbBr0nU0nujWPU4eZrYWEeE58NGKj&#10;O9KlIl6Jc2gWiLxFz0qGt4W27ut9VuCyT8POVaBtPWmUnP0kTux+tXKS4dKRLHak2upFRuq0xaWH&#10;EUlTJOZxTlQ+t3AWrkFVw2CZwaVbsZXX0sCtalvEUqlsXpcwOzqR4rsY0iq5owAyi8rp6UeLUErg&#10;GNrnT3S20uHiOOcuLVzcK4RMCwsvaHErb02Gr4JDa0AtjJeqKvWbMpNA2lErHSzulLOnhMK95t4a&#10;dmSRiUOnThI7MhHqdoy/uEUp2TuiUtttWtpWgWWVOJ/xr//aAAgBAQEGPwD5+yxiJfU0rJKaHBsL&#10;fHo9pBNeVUC0U7aydZVIzunwYdisYiAKUbWGUbuxV7V6fPZFtrd+xMS1XrTEoqTMjzbN7qHQ4/VA&#10;c7sH6idNIMamM9e0YmdxSO8GtVfD2yLSH4s62TjVA8aV9pyyzuhJGyqc/wCp0gmn9fXLFFRRO7sa&#10;y1yGMSUREI1tcH9M6g5pa/2rk2Wbct7Mptpm2Hf3eURN1UVgYJLvGtlnnzi2F9EsGAYojvKsiEcQ&#10;igc1w2p7f/pP97Tt9V+3f7C/dK79yv8AIb7N9y/aH7b53qvM6f1f3HyvSfaP6/u9N+p87Jxe9tI2&#10;7eT9lXGkYxx1wW8h/eq3zAkSBdbRvRCsIeucdfKVio2Ux1pMD3PiRDNY9zVzPkpsMyYXUWcudrzR&#10;uHknU2n9ailMaBUx3GCTJb7C5fFGgzW9kWbanb9Lj+X2jb7R9T8ccOKSjqSxJWzttXwiw9dasx8z&#10;lV9jkNu7yxzLiUJjm19TGc6dYG6I1rAtKcX+G/2Cf+7Pm/3r/lx5cf8Ad393ftnovvfm+X6L9vez&#10;+k/tns9B6L9T/wB/+t+bt8oym5rcexyggSbW6u7iYCBWVddDG40mZNmSXjDHAEbVVXOVP+/tlfGf&#10;8WdmMj2FmUmYcxjDcQSNY0keTD0LSSo7GPeh06tyaehBOY1fRxHI4cxtzl2ZZBc5VlWRWEi2v8jy&#10;KzmXN5dWct6llWFpaWBpE2dMOReryEe5yr/r7qvZmcjyLSfDCotSByLcEir8q72KWrONlrimnYlm&#10;B0S1nDe7yJNwZhK2AVXNa2UcRgDxjQPGTW1NrPWuLRhDj1td58qyubBBMZNyHKLycSRa5FkluZqm&#10;lzJRXlMZ7neHXp83kG/+TuxavXuvaFPJE+Q5sq/yW3eN5I2OYdj4yNsMmyOa0bvJiRmuI5EVfBE6&#10;+1zq7CzXWiuGUG0c+h03XTwsyHYLYhhrX5DuW8re375K7gNOCmCV9TXlev8A7JWNke/C+YfPLGrf&#10;DOMBnxb/AFhpyep6fLt7RhKORFyTKA94LTGtVzO5vohojJl+1Hm7gQWBW0x7BsFx2mxHDsTqYVFj&#10;WM49Xxqqko6euC2PCrq2viDFHixY4WIjWtan/NfFVX5s2R7Ttx5tu7Jq2S7UfH3HJwG5lm89GkGK&#10;1tiOQg8UwWtko319pIavY1yDjiOd4xOnbp5I5cpocJ8uJrfVOPGnRNZakx2S4SuosJoZMmSoiykj&#10;jdOsZLzWNiVjXSDPRg2s92Fc5fyKYM8eKtWHkukuMuVV6Nffq1Qy6jONwVMpFcytRU8yLjsgbXOX&#10;tdOTu74oxR44hAjgEMIABG0QQhE1GCEITEawYhsaiNaiIiInRPm7jT2qFodx83Mgqmf27rz1SSsT&#10;1NGs4x1jZvtyRAMhxLFTyywqBjwzbRXtVzwR0eZMw3vyC2Be7M2nnVgthkOU352POXtTtiwK+IBg&#10;YFRT1weg40OKIUcA06MYnj192vuf35EMMeDKRlqs0478YcorAvdjflFi2dBtLdVNZhMP+4StYhqj&#10;GpAe6ta5kud2zkHGhiAAQwAANgQhCxoxBENqMGIQ2I1gxjY1Ea1EREROifN5ZxF4W3lPnHMqSOZR&#10;Z7nLABtcR41NehY0oEoZ0dDyHb6N+qNXOaWHVIrTze9/lxSZFnufZLdZjmmXW82+yfKcjsZNteXt&#10;zYmdIm2NnYzCFkSpUgrlVXOcvROiJ0RET34L+RLn9gTm5p0r8s4xcdcvrnMXDfFJdPuba1BPCirl&#10;rm+XIxulkt6VSK2wlD9d6VkEQACGAABsCEIWNGIIhtRgxCGxGsGMbGojWoiIiJ0T5vL+Dn4+8zBM&#10;3uxsug3XyFx2ayRD0yX9SNOwnXNhGe4czaIVRWzbFjlDRKnlj8yb3+kl2VlMk2FhPkmmTp005ZUy&#10;ZLkEcWRJlSTOeY5zlernvcquc5VVV6+/A/yJ87MHUMSFJrcu40aIyyta7zpEYrZlRtnY1BZR3Mer&#10;SMYajrJLFaLwlmGp/T+lEAAhgAAbAhCFjRiCIbUYMQhsRrBjGxqI1qIiIidE+bzrgL+PrNRl2Mn3&#10;HEuQfIzG5iEHgSqhYV1rPVVpGf2EzNv1AtroTnMrPrjxVWV3mjOIRznke5z3ve5XPe9yq5znOcqq&#10;5zlXqqr4qvvwr8inN/ClHp6CeLkfGjS2TwG921ZoHqSv21mtPNC7s13BM1paGKVqOujsSaqJBZHd&#10;NEAAhgAAbAhCFjRiCIbUYMQhsRrBjGxqI1qIiIidE+bzb8fXALO+mwntl4zyN5D4lYtcuCscvkWu&#10;qdX3cEzk/vArO+Pe2wXf/La50SM9JfnEiq5yq5zlVznOVVVyqvVVVV8VVV99dy45PYxJjcLdc35m&#10;Y9SWI1CzkJnuPWAxyMejxyM6zdc43NCRlwdP0JksfoP1GtljbAqayMKHW1cKLXV8MKK0MSFCAyNE&#10;jCRVVUEAAmtanX+SfN5dwD4LZoF+7p8aTRb/AN247L8z9pK6ZHUcrX+C2cQqMTZE4Jek+cxzkpwK&#10;omf1b1dHc97nPe9yue9yq5znOXq5znL1VznKvVVX+fvVt4C4xTibqOyr5299mRhkjLOIRrZtdqzD&#10;5rmoyRmWUARHGcNVWsrldJerXujtLg+o9XYxUYXrrXGMU+HYZitDBi1tRRY9QwhQK6BChQxAjCYM&#10;AUVytYne9Vcviqr83kHCLhxlw5PMHLasINlbLoJyPHxoxiyE07I9dMikVrtzZBDc1YoVVUpIRfVG&#10;TzyRWe0qfOkHmTZsg0uZLkleaTKlSSONIkSDEVxCnOV6ue5yqrnKqr4+/AeMWka0q2WRymWma5eW&#10;I+VS6215Xy4o8nzq9ahozCR6mPJayPHUwVmzShjoQfmKRmveMvH/AB5KfC8FqhAmW0tgH5HmuSHT&#10;zr7NMsnAEJJ+QZDZEJIMqI0Qlf5YmsG1rU+afoPQN5UXXNzbFIf7ND6Nmt0ZhdhHaMe0MkhFE6MS&#10;0s/MILH4j1ch5ISnI3ygKj7/ADPMr20yfLMpt59/keRXcw9jb3d1aSSTLGzsp0l7zypkyUVz3vcq&#10;qqr78L1Rq7FbnOdjbFyanw7CcPx6I+ddZHkt/ODXVNTXRR+JJEuWdreqq1jE6ucrWoqpHorVtRkv&#10;KDbEOrvuQmw69jSBfaDF59brrHZyp50jDcEU5AxnL0bJlvkS2sGslzfm1yVjajMOSm0o1rS6B1ZJ&#10;lie6ZaxxNHNzzK4ITtsI2B4m+Qx5y9rWzJPZEG9CEVW5zu/deZ2+wNobHvZeR5fll4ZDT7WzluTu&#10;d2sawMaLHE1ogAE1gghY1jGo1qJ8FL+SvkviQP3m2pj8j/G3EL6KhZurtY3QkC/ZEiGZO2szfYsB&#10;SMidzXSIVCVOiiJNONvzWwuTe8rsMSpxiukQ8NxQJhf3DsnYEuJIdi+B4xDeQbpNldTRIhSdUFDi&#10;NLIK5oxOX2zvk5v67Wdk2VSfR47jcQ5343rzCYJjrjuCYpGMqempqSOZer+1r5UkhZBP1Cu+BvIL&#10;eeMrK4e8cMgrLLIIFtEkPqd0bOgkh2tLqxiI1gJuO1wCCn5CjiNR8V4IvaRJRfKFHjiGCOAbAgAF&#10;jRBCETUYIQhMRrBjGxqI1qIiIidE+QfGyLMsUoJA0arwXWRVFUZiPY0jFeKdMA9qPG5HJ1TxaqL/&#10;AC9hxKTO8NuJRntGKNVZPSWEgpHuRrBjDEnGI973OREREVVVf4OZ7V2jllJgmudeY1b5hm2Y5HNH&#10;X0eNYzQwjWNvb2cwn0iiw4YHOXoivcqI1qOcqIsrIIEq3xzi9qWVa47x51nIMUQBVhD+TabMyOCr&#10;RNfnGfNjiIZXt7oUEceG3/xPeT36w4r6XgFfkGc2aSMjyN0Qkyr1/gFWUBcwz69Y0kdiVuO1perG&#10;PKFJUsgIyEY87V9tW8XtFUQ6PXWrKBtTXq4MYdnfWsk5bDIMryGRGEL7hkeTXUo0yZIf3EIYq9XK&#10;iJ/HsN58qNm1WvMMjGfBp4b+lhlmaXTReemPYPi0d/3XJ7twU71DHYqCH9ZXMZ9XtkGuOH33Ph1o&#10;aS6bXtuKObGkb+zOrK4omHvM3iqaPgLZEUiI6Hj70ON3XrYGavakvJc1yfIcwyOwcj59/lN1ZZBd&#10;zXp16Ol2ttJlzpLk6r4vI5fH2hXuOXFrj93WlU9dc0lhLqrWAdWPGpoVjAMCXFKoyOb3De1e1VT+&#10;S+2Pa05kWuRcwONjeyuLOyOcA+/dexOxoo87GNgWCtPnFdA7UUlXkBJBXiRBxpsRrUa7CeQXHjPa&#10;jY+qs/rvuFBkVS97XDKJyhsKe4rztHOpb+nltcCZCkjGeOVqo5vRUVfitvx0casxcbQ2orxoOQuS&#10;0c4Jq7ae3MesnEZhsKdBK8M/DNcTgM9R9ZGS7wS9EYkJHG94wAGQxjEYIIRMcQpSkcjBjGNiK95H&#10;vVERERVVV6J7RNp7dx6L/l/yPqabKtjHlJGlTNX4XJhCnYpqGvMBTBBNqhynyrsoiPQ9mdwke4UY&#10;X8e03ZuexZb5TaNlVOpdS1cyOLLdoZe0PcCsrBEVzodPBVzS2E97VDEjoqr1erWrc765J5nKuZzn&#10;zYGB4JBkzB4HqnEpEx8sGI4JSHOUVdAY9UfJkL1lTzp5p3ud2o34ARsinW2S8Rdu29fA3trgSvlN&#10;qTuaOvr9sYlE+p0bLcWD2pJaJOtlWNfHe15GRlFjWeYNf1mVYbmNJW5Ji+SUsoc2qvKO4iCnVtnA&#10;lDVWljS4pmvavgqdeioioqfC/ijx9yUYOXvIXGZDSXdXLY6do/U08h661zUnppLZFfmmUIMsKhYV&#10;qINvnzei+QJpHPe5z3vcrnOcquc5zl6uc5y9VVyqvivwO/IFvbFSydC8bskCLTdZcVsc9NszflY6&#10;PMDZqGwGUU+g1OEo5rnME5rrssRGka6KZi/x8u5Qb+urrbnFjYNwat48Z3QgnuwjUGLHewlfpu+p&#10;m+bFwzKa9zfrlkVR5ErUksKpO+LG+LM/xm7iygs3I9X1UzY/GI9odzzTNb+q7tga3hEeL6lwy2mj&#10;toIlIr1hTpTWNQcT4Nicn9qniz5FFF+y61wFZzYVvtDZdoIyY1hdOqDMVvqSCfImnRish18cxnf7&#10;ERdoclt65E7Jtn7ZyeZk2RzmCSLXxPO7AV1HR17FUNXj9BWBDDgxmfSGMFjeqr1Vffqritp2Cd9/&#10;n9yx+Q5AkQkuvwPAqt4pOZZ3cta4Q21+O1CuexpCBbJlvDHQjXmavtqrjPpambS651JisHGKIT2j&#10;WfYOjo4theXMljWvsLu7sCllS5BVeUxiOc9zl8V/j5hp/cOG0Wf64zymmUGVYpkdfGsqm2rJwnBM&#10;E8WUMonORr+rV6eC/wDTqntZbd1FWZFnHBvPMkWPhWYn9Tc22n7e3KctZrXZNqwDEK0yDeOntiIz&#10;1rRqA/SS0ZJnw6T5RavkILM9L57SZlXxSOVsS6hQz+Te43YoiKj6zJaI8mDIRUX9KQ5enVE9tSch&#10;NY2CWeAbkwDGdhYtK69SJWZLVx7FkOT9LO2dWlM6PIb0TtOJ6f6e60vbqdGrKelrpttbWUwjQxK+&#10;sroxZk+dKM76RRokULyPcvg1rVX2mVuu7eePiPx/n3WJaGpnu8oGWTHkDDy3cVhGRg3eszqTXs+3&#10;sKiviUwY7FRpXn7vgXkXufEmV3KblRX1GS2IbaE8d1rPTyx2z8GwEbZBnEr7S4FLW2um+RGOko4o&#10;hfMZCER3yOaaZ3Jh1Nnutdg0U/HMsxW+iCmV1pV2IHxzjeMrXeWZjX9Rkb0exyIqL7JFqGW2XcUd&#10;uzrOz0Fs6SxxyRmgX1Vpq3NJLWIyNnGIiK1WPd9FpXKOUJVekoUf4dscDsytCScp4xXRNh6vZIL3&#10;PLpvZdxIPc1MVryK5QYnso8kz+1vRqXwmqv+1Pcv4zNAZVG/cnb1IKy5O3lJPcSZhWqLAT0garkr&#10;HVBxbnZwnoawE5ziCo2eW8bUnDenwQ9z7WxdbTipxUt6XLs7HYxVLS7C2Yius9f6xKhCAFNrlkRP&#10;ulyNql6QgCjlEo5yPaIABDAAA2BCELGjEEQ2owYhDYjWDGNjURrURERE6J8nsvi9uyqYelzSoOXF&#10;8njjF9+15ncETz4nnWOSnjIoLGhtWjI8fRRS43mRytcIrkXanFretMtRsDV1++tPJCwn2nJ6GYJl&#10;hjGZ46cidZeO5ZRSQTYj/wDcgy9j0aRj2p8HF7YthdMo9f7Fy6NoTbEk7O+I3AduzYOOknTegzPH&#10;Dx3KftdqV7GOeg4Co3xXr7bH5LZq6LZ5SID8Q01gxJQQTM+21ewZv9q0ghu7juqoJIz59oUbHrHr&#10;opn9Ovai7H3tuDJZeX7O2vl1xm2a5FNX9WyvLuU+TIUQkVWRYUZrmhjAZ0HHjjYJiI1iInv11o/U&#10;uOTMt2XtXL6PBsJxyCxzpFpkGQThQIIVc1rkBGGQvmHM5OwAGPI5Ua1V9tP8XcKjwpN1jdGO72nl&#10;4IzQzM92tkDW2Ga5NNJ5hiEAtmVYkBjnuSPWxo4m+DPH5ReZ2l8ZJO5KcU8bmzcirqeDGfY7L0DE&#10;JKt8tqZCsUEubca68w13XdVO70rZ0cQ1fIaqfAwg3OYQbmvY9qq1zHtVHNc1yeKOaqdUX20bP33Y&#10;BgUOhtU49gGMYlUT5kuoscuZVVkXY23bb1bRvNm+0bWrDInORPLjx40eMPq0SkJ8GU/lI3HjyOM8&#10;t5rDinAs4ccqDANsqo2ntiM2QhSBMUyrj1UdjREa1ln4uYVir8qUBxDOA43hMEzGkEYRGqwgijej&#10;mEGRjlRzVRUVF6L7ZEmD0ba3jZySW823oh0XyFr8eaWzY3P9YjYAMVkV2CZBYjfFA0LRhprKANry&#10;uYR/8HUHFPBFl18XMLdLfY2XRo7pI8B1VQFjyc4zGQ1AyGNJCrytjQ0IxRFspcYT1RpFcmvNJanx&#10;6NimtdWYjSYPhOOxFc4FTj2PwhQK6K171V5HoEXV718XvVV/1+X2PgGO1Ype9tQMl7l4/wAzuGKQ&#10;XN8ZrJS2eHeoPLhxRQtg446RWPUznDFIIA/argt9jRpISx5McpASI5xvCcBwvUZQmERGkEURGq1z&#10;XIitVOi/wH8wNo46yPv3mBX1WQUiWMdi2WCaGi+dJwemjdTFfAnZy+U66sGqwJvJfCAVqOjr1+Yy&#10;PZWHU/27TPMeJbbvw9QMayDXbBWxFG3NjQesqTJeYOUWALp7yIxFbfNYxO1nh8WDYJlNPJl8etPE&#10;rtr8iJ6CL6GXh9RYNfTa+LKaA4wTdl3MX7ejXdqrBZMIxyOEntBq68DIsCthxoEGMNXKyPDhhZHj&#10;AYr3OerAhG1qdVVeieK/M7GzqhrWzdocRZv+QeFPa/y5B8apwNrts0zFHEkyZSS9fmkzRxWuY2RN&#10;rY3VVc1nxMGNjiEI5rBjY1Xve96o1rGNaiuc5zl6IieKr7YLVZhQRoPI3fQoW4N8WBQgdbVVnfV8&#10;d+Ka3dMGU/SBgGN+SEomP8tbU00qJ+onT5m8xm5A2VUZFT2dFaxnIxzZFbbwj184DmkYQbmmiyHN&#10;VHNc1eviip4e3JzitOGVIGpNqX9TiEkxiyn2Ou7Yg8j1zZvlmYx8o87B7iAQzlTqh1e13RzVRPfj&#10;Oq9O4FluztkZnZBqMVwfBqGxyXJr6xOv0Rq6oqo8mYdWNRXkcjewQ2ue9Wsark1Ly+/Irc1js0wK&#10;9x7Y+BcXMZPX3dVSZPSvBc45K3HkqMnVl/Ip7XyTvpa1fSDlQkYeVMCR4m/N8Z+b+PVh21m38Sst&#10;HbIsEeH0g8010i32BkcJvQ3rLrD7SwEr3IqKOnaiOXp2t9yO1Vj/AO3Gg6SwFEz3khndbMHgdJ2y&#10;WBmVGIQ0JCl7IzMAle/7bXkaIHZ/WSoiPG57aLQ2Gtv9pW8FIuwN/ZnHjTtn5y5fKV0Ys1iLFxvH&#10;RvF3Bq65oYg3Oe5UeR73u+c5RQYdaGdmWiKOJyWwqQsJ8yZBkaeIS9zRIHlKhhGsdXvvIvVEc1fO&#10;Tq3wRWsEJjyFI9oxjG1XvI96o1jGMaiuc9zl6IieKr7YtyY/JVU5FqvUL21V/hnGUo5tFs3ZESS2&#10;PYRZm0JDSw7LXGKyIJGr9sGrb2Q8nbI9B5TxGxrWWp8IxfXOvcOqYNFi2G4bSwMfx2iqa2KGFChV&#10;1XWgjxQCBGAxvVG9zu3q5VXx+ezDA78A5NFm2LZBiN1GMJDhkVOSVMumsQFCrmIYZYc17XN7k7kX&#10;p1T2ZvbkBc0fKTk7X2Tz4LfS6UsXWOo4gJKFgWOE4vaMdKsc7KxqIa5sO5QM+iHHjdxiH/41/9lQ&#10;SwECLQAUAAYACAAAACEAKxDbwAoBAAAUAgAAEwAAAAAAAAAAAAAAAAAAAAAAW0NvbnRlbnRfVHlw&#10;ZXNdLnhtbFBLAQItABQABgAIAAAAIQA4/SH/1gAAAJQBAAALAAAAAAAAAAAAAAAAADsBAABfcmVs&#10;cy8ucmVsc1BLAQItABQABgAIAAAAIQCn9DKKBgMAAHkGAAAOAAAAAAAAAAAAAAAAADoCAABkcnMv&#10;ZTJvRG9jLnhtbFBLAQItABQABgAIAAAAIQA3ncEYugAAACEBAAAZAAAAAAAAAAAAAAAAAGwFAABk&#10;cnMvX3JlbHMvZTJvRG9jLnhtbC5yZWxzUEsBAi0AFAAGAAgAAAAhAJ7Sk9ffAAAACQEAAA8AAAAA&#10;AAAAAAAAAAAAXQYAAGRycy9kb3ducmV2LnhtbFBLAQItAAoAAAAAAAAAIQAv32bB72MAAO9jAAAU&#10;AAAAAAAAAAAAAAAAAGkHAABkcnMvbWVkaWEvaW1hZ2UxLmpwZ1BLBQYAAAAABgAGAHwBAACKawAA&#10;AAA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52506B44" w14:textId="45B1446F" w:rsidR="00AA4A23" w:rsidRPr="00A651C0" w:rsidRDefault="007841EE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26178C" wp14:editId="34ED1C4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231140</wp:posOffset>
                      </wp:positionV>
                      <wp:extent cx="467248" cy="442127"/>
                      <wp:effectExtent l="0" t="0" r="9525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5DED2AC" id="Rounded Rectangle 4" o:spid="_x0000_s1026" style="position:absolute;margin-left:36.25pt;margin-top:18.2pt;width:36.8pt;height:34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NagxgIAAIwFAAAOAAAAZHJzL2Uyb0RvYy54bWysVNtOGzEQfa/Uf7D8&#10;XjaJFgIRGxQRpUKigICKZ8frzVryrbaTDf36Hns3AdFKlaq+7I4945kzZy6XV3utyE74IK2p6Phk&#10;RIkw3NbSbCr6/Xn15ZySEJmpmbJGVPRVBHo1//zpsnMzMbGtVbXwBE5MmHWuom2MblYUgbdCs3Bi&#10;nTBQNtZrFnH0m6L2rIN3rYrJaHRWdNbXzlsuQsDtslfSefbfNILH+6YJIhJVUWCL+evzd52+xfyS&#10;zTaeuVbyAQb7BxSaSYOgR1dLFhnZevmbKy25t8E28YRbXdimkVzkHJDNePQhm6eWOZFzATnBHWkK&#10;/88tv9s9eCLripaUGKZRoke7NbWoySPIY2ajBCkTTZ0LM1g/uQc/nALElPO+8Tr9kQ3ZZ2pfj9SK&#10;fSQcl+XZdFKiFzhUZTkZT6bJZ/H22PkQvwqrSRIq6hOIhCCzyna3Ifb2B7sUcK2kW0mlSO3ANMrr&#10;bXyRsc28oRvz22Q0MIe6/72/+posLd9qYWLfZF4oFtHhoZUuIMxM6LUAZ/6m7oMw5Vr2zdYruSdM&#10;A//4dDTK3YUUE4IEN3ieMkIekKMXkbdJbJDBcA/jo2J4mPJLVsqQDm4nU7glnGFUGmCCqB2ABLOh&#10;hKkNZpBHn/M2Nj3NwRJnSxZasmMYg2CVrPvG1zJi+pTUFT0H3iNiZVJIkednYD6Vvy94kta2fkXf&#10;gO/Me3B8JRHkloX4wDwmCCCxFeI9Po2yQG4HiZLW+p9/uk/2KBC0lHSYSCD9sWVeUKJuDFr+YlyW&#10;aYTzoTydTlLB32vW7zVmq68tsh1j/ziexWQf1UFsvNUvWB6LFBUqZjhi9/wNh+vYbwqsHy4Wi2yG&#10;sXUs3ponxw8dluh93r8w74bmjej6O3uYXjb70L69bWLY2MU22kbm3n7jFYORDhj5PCLDeko75f05&#10;W70t0fk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xyUv7dAAAACQEAAA8AAABk&#10;cnMvZG93bnJldi54bWxMj8FOwzAQRO9I/IO1SNzouqWEKo1TIZSKMy0S4ubG2yRKvI5iN03+HvcE&#10;t1nNaOZttptsJ0YafONYwXIhQRCXzjRcKfg67p82IHzQbHTnmBTM5GGX399lOjXuyp80HkIlYgn7&#10;VCuoQ+hTRF/WZLVfuJ44emc3WB3iOVRoBn2N5bbDlZQJWt1wXKh1T+81le3hYhUU8/TT2v2I3+3H&#10;jFgUZzYFKvX4ML1tQQSawl8YbvgRHfLIdHIXNl50Cl5XLzGp4DlZg7j562QJ4hSFTCRgnuH/D/Jf&#10;AAAA//8DAFBLAwQKAAAAAAAAACEAL99mwe9jAADvYwAAFAAAAGRycy9tZWRpYS9pbWFnZTEuanBn&#10;/9j/4Q5zRXhpZgAASUkqAAgAAAAMAAABAwABAAAABAEAAAEBAwABAAAABAEAAAIBAwADAAAAngAA&#10;AAYBAwABAAAAAgAAABIBAwABAAAAAQAAABUBAwABAAAAAwAAABoBBQABAAAApAAAABsBBQABAAAA&#10;rAAAACgBAwABAAAAAgAAADEBAgAiAAAAtAAAADIBAgAUAAAA1gAAAGmHBAABAAAA7AAAACQBAAAI&#10;AAgACACA/AoAECcAAID8CgAQJwAAQWRvYmUgUGhvdG9zaG9wIENDIDIwMTcgKFdpbmRvd3MpADIw&#10;MTk6MDg6MDEgMTI6MjY6MDgAAAAEAACQBwAEAAAAMDIyMQGgAwABAAAA//8AAAKgBAABAAAABAEA&#10;AAOgBAABAAAABAEAAAAAAAAAAAYAAwEDAAEAAAAGAAAAGgEFAAEAAAByAQAAGwEFAAEAAAB6AQAA&#10;KAEDAAEAAAACAAAAAQIEAAEAAACCAQAAAgIEAAEAAADpDAAAAAAAAEgAAAABAAAASAAAAAEAAAD/&#10;2P/tAAxBZG9iZV9DTQAC/+4ADkFkb2JlAGSAAAAAAf/bAIQADAgICAkIDAkJDBELCgsRFQ8MDA8V&#10;GBMTFRMTGBEMDAwMDAwRDAwMDAwMDAwMDAwMDAwMDAwMDAwMDAwMDAwMDAENCwsNDg0QDg4QFA4O&#10;DhQUDg4ODhQRDAwMDAwREQwMDAwMDBEMDAwMDAwMDAwMDAwMDAwMDAwMDAwMDAwMDAwM/8AAEQgA&#10;o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lyX1x/xi9I+&#10;rQdjMjN6pAjFYdGT+dlW+70vb7vS/nv+tv8AVSU9LnZ+F07FfmZ17MbHqEvtsIa0eA1/Od+Yz89Y&#10;P1d/xg/V76w9Rv6dhPey+ok0esAwXsb9OzG13+2N/pWNru9L9Js/nvR8P+sH1n6z9Yso5PU7zYAS&#10;aqG+2qsH82mr83+v/Ov/AMLY9dH/AIvPqF1XrOVR1h9j+n9Px7A+vJb7bbHMM/qm781rvp5Dv0f/&#10;ABv6X00p/9D1VJJJJSkkkklKSSSSUpJJJJSkkkklKSSSSUpJJJJSlC22umt9tr211VtL3veQ1rWt&#10;G5z3ud7Wta1A6l1PA6VhWZ3ULm4+NSJfY7/qWtHue935lbPe9eHfXf8AxidR+sz34mPuxOkB0tx5&#10;99u0yx+W5vtd7h6noN/RVf8ACvr9ZJT0P14/xsvtNnTPqy8sqgsu6jw4zo5uH/o2/wDdn+c/0Hp+&#10;y9/mDnOe4veS5zjLnHUknuU3OgXr/wDi4/xajB9LrvXqpzNH4eE8fzPduRkNP/ar/RU/9pfz/wBa&#10;/oqU5/1B/wAVj7zX1b6yVltIh2P05whzz+bZmD8yv/ut/hP8N+j/AEV3rLGMrY2utoYxgDWtaIAA&#10;0a1rQpJJKf/R9VSSSSUpJJJJSkkkklKSSSSUpJJJJSkkkklKWb17r/TPq/09/UOpW+nU3RjG6vsf&#10;EtpoZ+fY/wDzP9JsrQvrN9Zum/Vrpzs7OdLjIx8dp99r/wBxn/oyz/BrwH6y/Wbqf1k6i7Oz36CR&#10;RQ36FTP3K2/9W/8AwiSmx9bPrh1T60Zxvy3eljMJ+zYbTLK2/wDR9W53+Ev/APPdX6JYXOgSXr/+&#10;LX/Fx9iFXXuu1frhh+FhvH8z3ZkZDT/2q/0NX/aX+c/pX9FSmf8Ai3/xcDpzauudcqnPMPxMR4/m&#10;O7brmn/tV+4z/tN/4Y/mPSEkklKSSSSU/wD/0vVUkkklKSSSSUpJJJJSkkkklKSSSSUpZH1m+svT&#10;vq10x+fnOk6tooB99r40rZ/6Ms/waN1/r3Tvq/0y3qXULNlVejGD6dlh/m6KW/n22R/6Ns/RVvXz&#10;59Z/rL1D6y9Tfn5p2t+jRQDLKq/za2f+jLP8Ikph9YfrD1L6xdSf1DqD9znaVVD6FbPzaqm/u/8A&#10;VrMSXb/4tfqKfrBm/tLqDY6TiPEsI/n7B7vQb/wLPpZH/bP+E9SlKdn/ABWfUB1rqvrJ1eqKmw/p&#10;2O8auP5uZYw/4Nv/AGl/0n9I/m/R9X1pM1rWtDWgBoEADQABOkpSSSSSlJJJJKf/0/VUkkklKSSS&#10;SUpJJJJSkkkklKVXqfU8LpWBd1DOsFONjt3WPP3Na0fnPe72VsR7baqan3XPbXVW0vsseQ1rWtG5&#10;z3ud7Wta1eDf4w/rvZ9Zuo/Z8V7h0jEcfs7NW+o76P2uxjo+k3+Y3/zVX/G3JKc764fWzO+tHVDl&#10;3k141Utw8afbWw/9Vdbt3XWf+iq6lhJIuJiZOblVYmLWbci94rqrby5zjta1JTrfVH6r5n1n6uzB&#10;ollDIfl5HauoH3H+Va/6FLP3/wDgvUevobp3T8PpmDTgYNQpxsdoZXW3sO7j+897vfY//CWe9ZX1&#10;M+quN9V+jsw2Br8u2H5uQ2ffZ4Nc73ejT/N0/wDbn85bat5JSkkkklKSSSSUpJJJJT//1PVVxv1o&#10;/wAaHQOg2PxaJ6lnsJa+ilwDGEEBzb8mHta/6XsqZc/f/O+kua/xlf4x7fVu6B0O01ismvOy26OL&#10;h7X41DvzWt/w1v8AYr9n855Ykp9M/wDHw6hu/wCS6dvh6rp+/Yu0+qX+MTov1mcMVoOF1GCfslpB&#10;3QNz/s13t9fa3+RXd/wXpr5/UqrbabWXUvdXbW4PrsYS1zXNO5j2Pb7mva5JT9UJLkv8XX1z/wCc&#10;3SizLc39q4cNygBt9Rp/m8prR7P0kfpW1/Qt/wBHXZUutSUpJJcb/jJ+ug+rnTBiYT2/tbOaRVrr&#10;VX9F+WWj878zG/4X/SehZWkp5X/Gx9eDdbZ9WemvHo1GOoXNMlzx/wBo27fzKnf0n/hv0P6P0rfV&#10;8xSJJJJMk6klJJSl6/8A4o/qb9kxx9ZM+v8AWMlsYFbm6sqd9LJ935+S3+a/7rf+GVxP+Lz6pH6y&#10;9bDb2z07C225h1G4T+ixgW/9yHN/7ZZd/hF7+1rWNDGANa0ANaBAAHAASUySSSSUpJJJJSkkkklK&#10;SSSSU//V1v8AGB/i2o6zXb1Xo7BV1US+ykQGZH738mvJ/wCE/wAL/hv9KvFrK7KrHVWtNdlZLXsc&#10;CHNcDDmuafouavqheaf41vqMzKx7PrJ01gGTQ3dn1NH85W0f0lsf4Whv87/pKf8Aiv0qU+QJJJJK&#10;dv6m/WF/1d+sGN1GT9nn0sto/OpfAt9o+l6f8/X/AMLVWvo5rmvaHsIc1wlrhqCDwQV8rL3n/FX1&#10;w9V+qlNNjpyOmn7K+YksaA7GdA/N9Bzaf+spKei651nC6H0vI6nmuinHbO0fSe4+2umv+Xa/2f8A&#10;mC+cuudZzOudUyOp5rpuyHTtH0WNGldNf8ipnsXUf40Prj+3uq/s7Cs3dM6e4hrmult130bMjT2O&#10;Yz+Zx/p/4S31P1hcSkpSLi4t+Zk1YmMw2X5D211Vjlz3nYxuv7zihL1X/E59VNHfWfLbr7qentPz&#10;rycn/qsav3f9yf8Ag0lPefVL6t4/1a6JT02qHW/zmVaPz7nAeq/hvsbHp1f8Exi2UkklKSSSSUpJ&#10;JJJSkkkklKSSSSU//9b1VJJJJT4F/jI+qX/NzrhfjNjpufutxeIY6f0+NpH8y5/6L/gLK/pv9Rck&#10;vo765/Vxn1j+r+R0+B9oA9XEedNtzAfT1/dsl1Fn/B2r5ysrfW91djSx7CWvY4QQRo5rmn6LmpKW&#10;Wt0X6zdU6JidRxcB/pjqdTarXj6TdpPvqd+a/wBKy6r/AK76n84slJJSkkkklOt9Vfq/kfWLreP0&#10;ymQx535FoH83S3+et4d/Uq3f4Z9Va+j8XFow8arExmCujHY2uqscNYwbGN1/khcb/iq+q37G6GOo&#10;5LIzuqBthkaso5x6uXfzk+vZ/Xrrs/mF26SlJJJJKUkkkkpSSSSSlJJJJKUkkkkp/9f1VJJJJSl4&#10;d/jc+r7emfWIdQoaG4/VWm2BAAuZDcrj/Sbqr93+kusXuK5L/Gh0X9q/VHJewTf08jMr7aVg/aP/&#10;AGWda7+vsSU+BJJJJKUuo/xd/VY/WPr9bbmbun4UX5hI0IB/RY/H/ah7f+2PXWd9Xfqr1r6yZJo6&#10;ZRuayPVyH+2msH/SWwfd/wAFXvu/4Ne6/U36p431W6T9ireL8i1xsycjbtL3fRa0CXObXUz2sbu/&#10;fs/wiSneSSSSUpJJJJSkkkklKSSSSUpJJJJSkkkklP8A/9D1VJJJJSlF7GWMdW9ocx4LXNIkEHQt&#10;cFJJJT8yde6W/pHWs3pj5/Vbn1sLtC5gP6Gz/rtWyxdn9SP8VeX1X0uo9dD8Tp5O5mN9G64dt352&#10;PQ7/ALesZ/N+n+jvXpDvqT0S36zW/WXJYcjLeK/Trsg11vraKm3NZ+fbtYzZ6n81+Z710CSmvgYG&#10;F07Erw8GlmPjVCGVViAPH+s5357/AM9WEkklKSSSSUpJJJJSkkkklKSSSSUpJJJJSkkkklP/2f/t&#10;FfxQaG90b3Nob3AgMy4wADhCSU0EBAAAAAAADxwBWgADGyVHHAIAAAIAAAA4QklNBCUAAAAAABDN&#10;z/p9qMe+CQVwdq6vBcNOOEJJTQQ6AAAAAADlAAAAEAAAAAEAAAAAAAtwcmludE91dHB1dAAAAAUA&#10;AAAAUHN0U2Jvb2wBAAAAAEludGVlbnVtAAAAAEludGUAAAAAQ2xybQAAAA9wcmludFNpeHRlZW5C&#10;aXRib29sAAAAAAtwcmludGVyTmFtZVRFWFQAAAAB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Ae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M3AAAABgAAAAAAAAAAAAABBAAAAQQAAAABADEAAAABAAAA&#10;AAAAAAAAAAAAAAAAAAAAAAEAAAAAAAAAAAAAAQQAAAEEAAAAAAAAAAAAAAAAAAAAAAEAAAAAAAAA&#10;AAAAAAAAAAAAAAAAEAAAAAEAAAAAAABudWxsAAAAAgAAAAZib3VuZHNPYmpjAAAAAQAAAAAAAFJj&#10;dDEAAAAEAAAAAFRvcCBsb25nAAAAAAAAAABMZWZ0bG9uZwAAAAAAAAAAQnRvbWxvbmcAAAEEAAAA&#10;AFJnaHRsb25nAAABB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BAAAAABSZ2h0bG9uZwAAAQQ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EAAAAAAAEBADhCSU0EFAAAAAAABAAAAAE4QklNBAwAAAAA&#10;DQUAAAABAAAAoAAAAKAAAAHgAAEsAAAADOkAGAAB/9j/7QAMQWRvYmVfQ00AAv/uAA5BZG9iZQBk&#10;gAAAAAH/2wCEAAwICAgJCAwJCQwRCwoLERUPDAwPFRgTExUTExgRDAwMDAwMEQwMDAwMDAwMDAwM&#10;DAwMDAwMDAwMDAwMDAwMDAwBDQsLDQ4NEA4OEBQODg4UFA4ODg4UEQwMDAwMEREMDAwMDAwRDAwM&#10;DAwMDAwMDAwMDAwMDAwMDAwMDAwMDAwMDP/AABEIAK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cl9cf8YvSPq0HYzIzeqQIxWHRk/nZVvu9L2+70v57/rb/&#10;AFUlPS52fhdOxX5mdezGx6hL7bCGtHgNfznfmM/PWD9Xf8YP1e+sPUb+nYT3svqJNHrAMF7G/Tsx&#10;td/tjf6Vja7vS/SbP570fD/rB9Z+s/WLKOT1O82AEmqhvtqrB/Npq/N/r/zr/wDC2PXR/wCLz6hd&#10;V6zlUdYfY/p/T8ewPryW+22xzDP6pu/Na76eQ79H/wAb+l9NKf/Q9VSSSSUpJJJJSkkkklKSSSSU&#10;pJJJJSkkkklKSSSSUpQttrprfba9tdVbS973kNa1rRuc97ne1rWtQOpdTwOlYVmd1C5uPjUiX2O/&#10;6lrR7nvd+ZWz3vXh313/AMYnUfrM9+Jj7sTpAdLceffbtMsflub7Xe4ep6Df0VX/AAr6/WSU9D9e&#10;P8bL7TZ0z6svLKoLLuo8OM6Obh/6Nv8A3Z/nP9B6fsvf5g5znuL3kuc4y5x1JJ7lNzoF6/8A4uP8&#10;WowfS6716qczR+HhPH8z3bkZDT/2q/0VP/aX8/8AWv6KlOf9Qf8AFY+819W+slZbSIdj9OcIc8/m&#10;2Zg/Mr/7rf4T/Dfo/wBFd6yxjK2NrraGMYA1rWiAANGta0KSSSn/0fVUkkklKSSSSUpJJJJSkkkk&#10;lKSSSSUpJJJJSlm9e6/0z6v9Pf1DqVvp1N0Yxur7HxLaaGfn2P8A8z/SbK0L6zfWbpv1a6c7OznS&#10;4yMfHaffa/8AcZ/6Ms/wa8B+sv1m6n9ZOouzs9+gkUUN+hUz9ytv/Vv/AMIkpsfWz64dU+tGcb8t&#10;3pYzCfs2G0yytv8A0fVud/hL/wDz3V+iWFzoEl6//i1/xcfYhV17rtX64YfhYbx/M92ZGQ0/9qv9&#10;DV/2l/nP6V/RUpn/AIt/8XA6c2rrnXKpzzD8TEeP5ju265p/7VfuM/7Tf+GP5j0hJJJSkkkklP8A&#10;/9L1VJJJJSkkkklKSSSSUpJJJJSkkkklKWR9ZvrL076tdMfn5zpOraKAffa+NK2f+jLP8Gjdf690&#10;76v9Mt6l1CzZVXoxg+nZYf5uilv59tkf+jbP0Vb18+fWf6y9Q+svU35+adrfo0UAyyqv82tn/oyz&#10;/CJKYfWH6w9S+sXUn9Q6g/c52lVQ+hWz82qpv7v/AFazEl2/+LX6in6wZv7S6g2Ok4jxLCP5+we7&#10;0G/8Cz6WR/2z/hPUpSnZ/wAVn1Ada6r6ydXqipsP6djvGrj+bmWMP+Db/wBpf9J/SP5v0fV9aTNa&#10;1rQ1oAaBAA0AATpKUkkkkpSSSSSn/9P1VJJJJSkkkklKSSSSUpJJJJSlV6n1PC6VgXdQzrBTjY7d&#10;1jz9zWtH5z3u9lbEe22qmp91z211VtL7LHkNa1rRuc97ne1rWtXg3+MP672fWbqP2fFe4dIxHH7O&#10;zVvqO+j9rsY6PpN/mN/81V/xtySnO+uH1szvrR1Q5d5NeNVLcPGn21sP/VXW7d11n/oqupYSSLiY&#10;mTm5VWJi1m3IveK6q28uc47WtSU631R+q+Z9Z+rswaJZQyH5eR2rqB9x/lWv+hSz9/8A4L1Hr6G6&#10;d0/D6Zg04GDUKcbHaGV1t7Du4/vPe732P/wlnvWV9TPqrjfVfo7MNga/Lth+bkNn32eDXO93o0/z&#10;dP8A25/OW2reSUpJJJJSkkkklKSSSSU//9T1Vcb9aP8AGh0DoNj8WiepZ7CWvopcAxhBAc2/Jh7W&#10;v+l7KmXP3/zvpLmv8ZX+Me31bugdDtNYrJrzstuji4e1+NQ781rf8Nb/AGK/Z/OeWJKfTP8Ax8Oo&#10;bv8Akunb4eq6fv2LtPql/jE6L9ZnDFaDhdRgn7JaQd0Dc/7Nd7fX2t/kV3f8F6a+f1Kq22m1l1L3&#10;V21uD67GEtc1zTuY9j2+5r2uSU/VCS5L/F19c/8AnN0osy3N/auHDcoAbfUaf5vKa0ez9JH6Vtf0&#10;Lf8AR12VLrUlKSSXG/4yfroPq50wYmE9v7WzmkVa61V/Rfllo/O/Mxv+F/0noWVpKeV/xsfXg3W2&#10;fVnprx6NRjqFzTJc8f8AaNu38yp39J/4b9D+j9K31fMUiSSSTJOpJSSUpev/AOKP6m/ZMcfWTPr/&#10;AFjJbGBW5urKnfSyfd+fkt/mv+63/hlcT/i8+qR+svWw29s9OwttuYdRuE/osYFv/chzf+2WXf4R&#10;e/ta1jQxgDWtADWgQABwAElMkkkklKSSSSUpJJJJSkkkklP/1db/ABgf4tqOs129V6OwVdVEvspE&#10;BmR+9/Jryf8AhP8AC/4b/Srxayuyqx1VrTXZWS17HAhzXAw5rmn6Lmr6oXmn+Nb6jMysez6ydNYB&#10;k0N3Z9TR/OVtH9JbH+Fob/O/6Sn/AIr9KlPkCSSSSnb+pv1hf9XfrBjdRk/Z59LLaPzqXwLfaPpe&#10;n/P1/wDC1Vr6Oa5r2h7CHNcJa4agg8EFfKy95/xV9cPVfqpTTY6cjpp+yvmJLGgOxnQPzfQc2n/r&#10;KSnouudZwuh9LyOp5ropx2ztH0nuPtrpr/l2v9n/AJgvnLrnWczrnVMjqea6bsh07R9FjRpXTX/I&#10;qZ7F1H+ND64/t7qv7OwrN3TOnuIa5rpbdd9GzI09jmM/mcf6f+Et9T9YXEpKUi4uLfmZNWJjMNl+&#10;Q9tdVY5c952Mbr+84oS9V/xOfVTR31ny26+6np7T868nJ/6rGr93/cn/AINJT3n1S+reP9WuiU9N&#10;qh1v85lWj8+5wHqv4b7Gx6dX/BMYtlJJJSkkkklKSSSSUpJJJJSkkkklP//W9VSSSSU+Bf4yPql/&#10;zc64X4zY6bn7rcXiGOn9PjaR/Muf+i/4Cyv6b/UXJL6O+uf1cZ9Y/q/kdPgfaAPVxHnTbcwH09f3&#10;bJdRZ/wdq+crK31vdXY0sewlr2OEEEaOa5p+i5qSllrdF+s3VOiYnUcXAf6Y6nU2q14+k3aT76nf&#10;mv8ASsuq/wCu+p/OLJSSUpJJJJTrfVX6v5H1i63j9MpkMed+RaB/N0t/nreHf1Kt3+GfVWvo/Fxa&#10;MPGqxMZgrox2NrqrHDWMGxjdf5IXG/4qvqt+xuhjqOSyM7qgbYZGrKOcerl385Pr2f1667P5hduk&#10;pSSSSSlJJJJKUkkkkpSSSSSlJJJJKf/X9VSSSSUpeHf43Pq+3pn1iHUKGhuP1VptgQALmQ3K4/0m&#10;6q/d/pLrF7iuS/xodF/av1RyXsE39PIzK+2lYP2j/wBlnWu/r7ElPgSSSSSlLqP8Xf1WP1j6/W25&#10;m7p+FF+YSNCAf0WPx/2oe3/tj11nfV36q9a+smSaOmUbmsj1ch/tprB/0lsH3f8ABV77v+DXuv1N&#10;+qeN9Vuk/Yq3i/ItcbMnI27S930WtAlzm11M9rG7v37P8Ikp3kkkklKSSSSUpJJJJSkkkklKSSSS&#10;UpJJJJT/AP/Q9VSSSSUpRexljHVvaHMeC1zSJBB0LXBSSSU/MnXulv6R1rN6Y+f1W59bC7QuYD+h&#10;s/67VssXZ/Uj/FXl9V9LqPXQ/E6eTuZjfRuuHbd+dj0O/wC3rGfzfp/o716Q76k9Et+s1v1lyWHI&#10;y3iv067INdb62iptzWfn27WM2ep/Nfme9dAkpr4GBhdOxK8PBpZj41QhlVYgDx/rOd+e/wDPVhJJ&#10;JSkkkklKSSSSUpJJJJSkkkklKSSSSUpJJJJT/9kAOEJJTQQhAAAAAABdAAAAAQEAAAAPAEEAZABv&#10;AGIAZQAgAFAAaABvAHQAbwBzAGgAbwBwAAAAFwBBAGQAbwBiAGUAIABQAGgAbwB0AG8AcwBoAG8A&#10;cAAgAEMAQwAgADIAMAAxADcAAAABADhCSU0EBgAAAAAABwAIAQEAAQEA/+EOs2h0dHA6Ly9ucy5h&#10;ZG9iZS5jb20veGFwLzEuMC8APD94cGFja2V0IGJlZ2luPSLvu78iIGlkPSJXNU0wTXBDZWhpSHpy&#10;ZVN6TlRjemtjOWQiPz4gPHg6eG1wbWV0YSB4bWxuczp4PSJhZG9iZTpuczptZXRhLyIgeDp4bXB0&#10;az0iQWRvYmUgWE1QIENvcmUgNS42LWMxMzggNzkuMTU5ODI0LCAyMDE2LzA5LzE0LTAxOjA5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ZGM9Imh0dHA6Ly9wdXJsLm9y&#10;Zy9kYy9lbGVtZW50cy8xLjEvIiB4bWxuczpwaG90b3Nob3A9Imh0dHA6Ly9ucy5hZG9iZS5jb20v&#10;cGhvdG9zaG9wLzEuMC8iIHhtcDpDcmVhdG9yVG9vbD0iQWRvYmUgUGhvdG9zaG9wIENTNiAoV2lu&#10;ZG93cykiIHhtcDpDcmVhdGVEYXRlPSIyMDE5LTA4LTAxVDEyOjIyOjQ2KzA0OjMwIiB4bXA6TW9k&#10;aWZ5RGF0ZT0iMjAxOS0wOC0wMVQxMjoyNjowOCswNDozMCIgeG1wOk1ldGFkYXRhRGF0ZT0iMjAx&#10;OS0wOC0wMVQxMjoyNjowOCswNDozMCIgeG1wTU06SW5zdGFuY2VJRD0ieG1wLmlpZDo2ZWQ4ODgw&#10;Ny01MDg2LTRkNDgtOWQ0MS03MzYxMGQ5ZTM3YTAiIHhtcE1NOkRvY3VtZW50SUQ9InhtcC5kaWQ6&#10;NjM3RDEwMkVEMDEyMTFFNzkwMEZGRUNFMTk3OTNCRUEiIHhtcE1NOk9yaWdpbmFsRG9jdW1lbnRJ&#10;RD0ieG1wLmRpZDo2MzdEMTAyRUQwMTIxMUU3OTAwRkZFQ0UxOTc5M0JFQSIgZGM6Zm9ybWF0PSJp&#10;bWFnZS9qcGVnIiBwaG90b3Nob3A6Q29sb3JNb2RlPSIzIiBwaG90b3Nob3A6SUNDUHJvZmlsZT0i&#10;Ij4gPHhtcE1NOkRlcml2ZWRGcm9tIHN0UmVmOmluc3RhbmNlSUQ9InhtcC5paWQ6NjM3RDEwMkJE&#10;MDEyMTFFNzkwMEZGRUNFMTk3OTNCRUEiIHN0UmVmOmRvY3VtZW50SUQ9InhtcC5kaWQ6NjM3RDEw&#10;MkNEMDEyMTFFNzkwMEZGRUNFMTk3OTNCRUEiLz4gPHhtcE1NOkhpc3Rvcnk+IDxyZGY6U2VxPiA8&#10;cmRmOmxpIHN0RXZ0OmFjdGlvbj0ic2F2ZWQiIHN0RXZ0Omluc3RhbmNlSUQ9InhtcC5paWQ6NGJi&#10;NjhjZGUtODU4YS1jYTRmLTg4NjUtOTg0ZjQzNmU1NTQwIiBzdEV2dDp3aGVuPSIyMDE5LTA4LTAx&#10;VDEyOjI2OjAyKzA0OjMwIiBzdEV2dDpzb2Z0d2FyZUFnZW50PSJBZG9iZSBQaG90b3Nob3AgQ0Mg&#10;MjAxNyAoV2luZG93cykiIHN0RXZ0OmNoYW5nZWQ9Ii8iLz4gPHJkZjpsaSBzdEV2dDphY3Rpb249&#10;InNhdmVkIiBzdEV2dDppbnN0YW5jZUlEPSJ4bXAuaWlkOjZlZDg4ODA3LTUwODYtNGQ0OC05ZDQx&#10;LTczNjEwZDllMzdhMCIgc3RFdnQ6d2hlbj0iMjAxOS0wOC0wMVQxMjoyNjowOCswNDozMCIgc3RF&#10;dnQ6c29mdHdhcmVBZ2VudD0iQWRvYmUgUGhvdG9zaG9wIENDIDIwMTcgKFdpbmRvd3Mp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IUFkb2JlAGRA&#10;AAAAAQMAEAMCAwYAAAAAAAAAAAAAAAD/2wCEAAEBAQEBAQEBAQEBAQEBAQEBAQEBAQEBAQEBAQEB&#10;AQEBAQEBAQEBAQEBAQECAgICAgICAgICAgMDAwMDAwMDAwMBAQEBAQEBAQEBAQICAQICAwMDAwMD&#10;AwMDAwMDAwMDAwMDAwMDAwMDAwMDAwMDAwMDAwMDAwMDAwMDAwMDAwMDA//CABEIAQQBBAMBEQAC&#10;EQEDEQH/xADaAAEAAgICAwEBAAAAAAAAAAAACgsICQMGAgUHBAEBAQEBAQEAAAAAAAAAAAAAAAAD&#10;BAIBEAABAgQEBgICAgIDAAAAAAACAQNABwgJECAGCgAREhMEBTAjIhRQIRkaMRcYEQABBAIBAgMH&#10;AgUCBwEAAAADAQIEBQYHCBESIRMUABAgQCIVCSMXMDEkFhhBMlBRYZEzNCUZEgEAAQEFAwcIBwYG&#10;AwEAAAABAhEhMUFRAwBhEhAgQHEiMlLwgZGxwUJyEzCh0WKyIzOCosLiQwRQ4fGSFCTSYzRE/9oA&#10;DAMBAQIRAxEAAACfwAAAAAAAAAAAAAAAem889z76AAAAAAAAAAAAAAPmPPMB+cYnr2zr88kC30AA&#10;AAAAAAAAAAADRfKNYMa0K22MTlY7TjJq0awAAAAAAAAAAAB6XzyBDGEB2tfQ9dyHIwtR6UyV67AA&#10;AAAAAAAAAAGLPE6sziceC2gTJ457Kytuy+9AAAAAAAAAAAADUVKNUP616UsJ40M1hbfTygAAAAAA&#10;AAAAAAjfSjVZ9dfFO6CwgjCepa/IAAAAAAAAAAAACIlDPWOVr1frsWGMYTw7X5AAAAAAAAAAAAAQ&#10;j4Zq4Kt/yddCfLDPYH30cgAAAAAAAAAAAAIKefJXa31ePvonF58tjTo1cgAAAAAAAAAAAAIJufLX&#10;daNX8BK9jntLraP2gAAAAAAAAAAAAhE58tb/AKNPi9G9eOe3krbvvvQAAAAAAAAAAAAh9Rz1ilbf&#10;n96GcXErl97lv3QAAAAAAAAAAAARjY56pmlev9dju/PFwBxxvBrYAAAAAAAAAAAAaTpRqDeuvlXd&#10;ALJOGabLfSAAAAAAAAAAAAMI5ypsTDGlQJPkM9rxfRyAAAAAAAHVPOeDx3LroAAAdJ85p+JS0iWu&#10;BmdOd0h77k132AAAAAAMROJ1xnE4q3dfx+pVMo2YdK/d+6AACtMhmhdX0gcnnltXKEkm2gAAAAAA&#10;a0pyqHTBalQBvhjnt8a27N70AIqEc1VxbR4vQJjkM1m5fSAAAAAABVj58sT/AEagABYpwzTpb6QM&#10;AJyphvfcf+6AZmTldTe9ZDd9gAAAAAAfNOeaoviUcatwAMkpyvAeuvsvXfrvPKhuOeP5fSALWaOe&#10;UlbQAAAAAAAB8w55qJZy0YWuABZVwzzTb6IQUM9cJfQAJMEM1spfTyAAAAAAAAAwq4nTA+eYtUqA&#10;NzMc9px13TBe+/K+6AfTeJ3UPnOwqlgAAAAAAAABEqhmq3L6QB5eebRpQ1b20ACwBjnn720AAAAA&#10;AAAAAcZUCRhoGtcAAAZ8zldZ9d/TOugAAAAAAAAABpJlCnCpbi99AAAtLI55ZltAAAAAAAAAAAAq&#10;WpQjWVuAAN3EYXGlr/sAAAAAAAAAAABG+jCpItcADy88uFZR3w2uAAAAAAAAAAAB6fzyj74lhHSw&#10;H0Dnif7KM7u+kAAAAAAAAAAAACuVlng410DcZKNor62r0sAAAAAAAAAAAAAND8YU9VbTZpQsVa27&#10;170AAAAAAAAAAAAAB1bnmM3KMo2+gAAAAAAAAAAAAAAAAAAAAAAAAAAAAf/aAAgBAgABBQCP5pzj&#10;iIQT7HOFZFB739RhOfkLXIuDc6V7H9xSqgp+bvAADY8EZHwIoKRRmgIgEa4IXfERERinHFFQb6Vw&#10;VO/GEakQNi2mHLuxhETigAtjgnN1YtVJ1REQHBF78Yqq+qIiJgqfsLFqqvr/AMYkpOHFqqvEiIiY&#10;OESkIoKRRKrhCIgOBn08NgjYxTikagAtjgZi2LYlFuGvNtsWxxBe8UU452xbb6Mjn2lAKQpwhCXw&#10;qqCjYkq4uGoIAdA/Mbghx0OHwDbbaGAOD0G2gGLg5k+48VVBRsVIvmcc6OADpyuCQqJCQ5HFVwkR&#10;ETEl7jnzt/g5mFO05i450I2HbHFw1AQBAH5yETQSUSyugpgBoYcKqIjYqZZG/sWBIRMWyJFyhybd&#10;4Je45kdRHVg3A6xac7g5Hl6RcNRRsEbDFw0bBoFAYRz6iyKiKjTRBlRe47DNfh8LpEIiKAMM6i8k&#10;VCTO39hRDfMSzOqqxTqIK5VVERoVWKVEVGlJQxMxBORvRifi9gTi8xb6VjHv6RVREXrd4EUFI0hQ&#10;xEDP+b//2gAIAQMAAQUAj+ac44zFtPtd4Jgenvr0xhO/kDPIuDdQS/V/uKVUFPsf4bbBoOCcJxQA&#10;W0inHBbQWycXDq/YEREBinHVFWmuhcFT9iMNwiJtoWhw/t+MIzdVtsGgwTm+sWpE+QADY4Iv7EYp&#10;F5KoiImCp+ysWqr5KoiImBqbpxZKXkEiIiYOmZEIiAxRErxCIgODrnRw00jQxTpGZNtg0GBmLYtC&#10;cW64XNpoWQxD7zinXe0LTXbyOfcUApiPCGBfCRIAtASli6agLYdA/M46LfCtuuq2020Jtg6KtuMo&#10;24Do5h+88VVBRlCMvmdc6OG2ujK6BCQkJjkcJXDRERMSXvO/O19buYERl3F1zto02jQYumoC2CNj&#10;85gLggZAWV9tXW2zRwOFVERkVM8jSI4UCYC4LRmJZW/re4Je67ke5OlBut9wWXO4OTyF6BecIBbb&#10;RoMXXBaBltWxhHlRksioioyyQLkRe89DM/X8LxkIgCNhDPCvAkJjna+04hrmBZnlIop7kGZVQUYF&#10;VilRFRkiIMTcBsVFx+MFOjycCdXqbaQVjPITkKqgovceUREBjTAXABtw/wCb/9oACAEBAAEFAI/x&#10;9R6e8v3kdOKdMpqfJd3at4B77UhUeXPawKL6vP8AYvoc/wAXUZdvv40e2p9P3I7s9Zl0mZHFtq11&#10;VbdGnR/qu25v8fUVqPUfoNIehvTbtJGi1RqnUuttRcWUNvxUDdS1TSdSFTxRBJeKrDrQpyoNknef&#10;3C9St0z32FgfbN6tq2PR2jdKS80rFXZLylLNpyUtyC5vVNdEnnht4NtCWslZZZ8ZmKvj7hOSlrXS&#10;lQ9Rc6arpvYbdHbTOaZVllrx2orcA7knR1C/r9a611fMjVuG2s25S6K4ZZa8dqK3Ee5Tap3c87z/&#10;ADfaebhtpdu0/wCd5TLLXjtRW413JYyxUzNw8Ns3t6XZ0eWyy147UVuStxuUt0IlJcNt7YS9hcJ1&#10;56313heo9dFbk3cUf9A+MREZYWKbMUw7tFRErJYaCkpLeK3JO4O8GibTPl+X5Xn+XhbvoHnXcjqk&#10;ofopkZb9pwitxJfb9DbKlTqvVepddamwlpLbXk45hWL7O+hbTFMcVe+vEy2tJ02TvndNOo+a+O1I&#10;sntSIl/FXCq85IW4aXa+q7J63GKmMdtDZlcuMVIsss+Mz8/utd6H0296qYsvveeR8EyZkaDk7L++&#10;beEmDdmqhxt/0PTfuJVVUdUlyfobpu+atSuqmC31Ju51uyq0atfK1Tq7VeuPd+k977vTXtbVO6yr&#10;Io995TTUvJGr6S2bdYXqnqjJn4tNOvu7buzr6+2rSn810i6LT3atp1uDXEqmblk+8liG89MK09UX&#10;ozWWlZiaSybnG9WNv6RBERljtN7Qn/qGfPz7rSj24LoStzNs7bpHnTB0RjcyuEyjtl0kVTVNTdrH&#10;n/jQBRHNm4bVdSjTFKujWnn55wyelnP6Wt+ywvMe1nMvLR9U9MGjCpyneemg6m5Fce39t6z0Hqdw&#10;vd99pdLq5ybXa0mtBVJEDOeTMsahJX307M0xLSlRmXZo16vTZpb43b94JuUctcm2RtNuXC6y2WWv&#10;HagrgtCsmLi9LFaVIM4qEKl8lgKsh6iS6pdhuMy5tf0ZTxnVMmo2b+Ml5PTEqDm1a4oDl/bWoshN&#10;1daOGs2mHIBm2dze7ZU9dP8AeZNnZauaRiFeZa8hrcXWu3badenwWyaDNf3JazpMygl7T/KeGv8A&#10;dtrxLllvV9h/xX8+08tc+PSJRxEbpW3sFE1yPNYJtj+Xc6r49f4Hh+q8CI3StDjNX9rXKAG6e3it&#10;k+HbZt+xOofRet1R6C5DSV7KheufGVsqZmTv19ZO2oGoJOzCi96tR6mkp74Wp7ItZF1/WVsWzpRt&#10;as0BGbk6lFiq60I22bp2UNqPryevEtJYy6k1oaN1zpH1MwNE2dNsTThbm1H/ADX/2gAIAQICBj8A&#10;6elben1k0PL68jHbw6f7z/4nplR91Nj5fZmVo3331zF71tW+pKicPD+dWnDXHOvhpbWm6nF2emsN&#10;M4pl+Rja+y1tLKWnHN4tTPLqMPW4rQ5OCJXUpd7VwPXbQUpt8zi/7FO97KV7u6u+vF2ulqtA2QrH&#10;T9EnOmMTf3r6UsUhCIQMDkYaTbi4HVm/UY4C0vWrvfL0FhZ0sretAxXd5UC1oFdieteNQwOvNxyL&#10;KWlXk/LkmnmYn3XJ8WXdvEIxKROlkYR4tRwwN64H1uA27cUmuo4+wLaG701eX/0fi/l/F8Pe6Ww0&#10;qcRe4H2u7K1pUqkb1quK5vldYWActv6X4v5d2PVY9LYaTSJfL1kd+bcXWtQIQKRPL/VxeWqflYfe&#10;39WWd91/S2EFNMbXPdH2ywuLasYwhEIhQC45an6GH3v5cn3vh73S2MVNEvfFuN2b5jMALOXhf0Mf&#10;vbvhz8V3dqS6WxjZol74txuzfMY7ULuV041IF7d5jzXuFxa1j0thBTSG1zcYn8ThcW1YgFnKaWnZ&#10;JKr4TPrcML1rSiRLulunBpA7z/CZObhcWtYxjEpEKBu5SJbNuPa7jH0FqDStZNq4rn5WBQLA6X8r&#10;TaOLl1fecMr3ASECkTlZybDy9LgYuzPU77hgGR7XF3UDpRp6dPmPoDN9hi5FU4Y+dxXFd/ldzDU/&#10;pnd3/e6sI7rbalOlFlZLQM3ytXAF2Va6je59WQYHpVVeV0R7PvdXh63HEjlUeg2obdmQ/Qq3bfN1&#10;Ck248Jl1tKu+yqA8w4Ss1ode/cXu4sq0NqVVxW9fLzFxZ9OVtk3Be+WLcXqG1dSdI5R9srHfZw0u&#10;eI24dOBGNcAPVsw1IEoOCVPQ7V0lY+FfUto7mpYBw37cUbvU5Jz+N/Si2b3PqPd31aPZeYyk0DZ1&#10;ZnabAyPtb27Awr9ORiV1G49a5Bi9QVUFZNZt77AwDA87VVeZ83TKyC0zPtMM7mlahKLWLzfkxbPe&#10;cjI3u64q1Hh2ALOZ8s7kaLvbw9r5i0U6BOOp35KjgltImXCYY2yKvFTnMPcmqbpXyPP3gtt4sKHM&#10;KFZyaBm/YXu4xu2pWsr1zc/K4sLDmHCVmtDr37i93FltDbhN71q1XzvQGMizy+vJw2NPUbW5z3fE&#10;YmJaYkeakWky0cku82eZU2jMEqXN5ud5c8irZs68yilAyj9sqC5WF4rzPnYJ2fh/mbcLOGoI9CYy&#10;LPL6zBw2+VqNZhY5mfWY0sxKVoc2enhLtH8R6UeuW7k4B7EWst7eR9r5i0Xm/I91Ky+HL9psubCV&#10;ynRKDSQ1HJ8rExKm1pSY0S+jl9dRxEeaavhavVdKu4KvWGwRK6i0OvfuC19BamxAV3t6tqu9beYz&#10;RaYF6tgG9bDZZfqSavX9gUDcHRfn+7SkurB/Zx3LehzUSzYlqT4tQKDSllm9tUqpStllhza+5B9M&#10;rn/aWX3qJWJ0d0W6N3w4ei7FpRW36EId+TQ+16irhWlK1TYiXHlbm5vRzUiVnH6zE85dvDYlFrF+&#10;gdb3bo9WL+025UI7+kz02tK1Opw8zWy4OE58dKLRle5BfbncFtStS7pUNXw33d1vtbgsk/DzlWza&#10;WrI7cvqC49a71w6UiWO1JPbGjdhjZdUpKmTzKyaHr3Beu4t2OM4dPLF68jMtqUqlp0yRhIr5yg27&#10;xj6OVhpnFMvyOt6sC20uGpxSeKeeW4MD62hVW3psNSnckN9ClyvVFXZVoGyFY6WeLnTI33ttKWS2&#10;IxLOnShI7KUfPtGWulTAuqY22rW0rYWWVKv+Nf/aAAgBAwIGPwDp6VtOn8U5UPa3BmtwXrdse5pf&#10;vNv7onXKj7kjaPyuzqRrRvvvr4iXvC1W2pIJHDwH/Iu4a451p3ceKlaWcPF2emunpR4tQvwCyvab&#10;aWUoAto0C0+ZqS4tXPA3RLaHpWyq0OT5cDi1UrT2rgb72jQUpt83j/7dO9/DSvc+7WuNePtdLZSa&#10;BshxQ0vRKWdMYmFe8204aEmOnpxIwLg5GGila2yvCmG+W64vlhGSF61VvXN9WQUCgB0sW2S0AvXI&#10;8qBVUBdievSo1IlxS5fE41bBpQqcTyflyTS8RZU+65Piy7t5IIwiES46X8vTjxarhgb5OBY72jQa&#10;O3HqS4tZvbvMFWhurbSqrby0f/m/H/J+P4O/0t09GnEXuEftljTAtaVOJI3rVW9c3f6igUAOUf6H&#10;4v5d3vY9myXS3T0WkRoy9ZHNwW4bLUQjCEaRPLzreratry1T8kbPvb+rLO+6/pbDTU0RoyL3OMX6&#10;pSwuj2qsIwhEIBQCwDlr/wDn/H/J+P4e/wBLYQU/tyxlcycSO7OR1RzACgcrF/8AmL/v7vgz8V3d&#10;rxdLYRaf242p7yYDl4n9kxpQu5XSjU0zvSufhj5r5YFke1bHpbpwU0RpKReuMYv1Slh3TtVYgFA5&#10;fkaTSaVZeEzK2Mm3hGyxWoUSMbjy8/X0uWlCSQO8n4Rwc0tLjtNYxhCIQCgGAXHLGMbdWVx7XcYv&#10;mKqClVktVb1zfUFwAFADpfydJo+9LwmRgycMA7TgSjp6caQLvL1t7jys5tInkBmrYF62Gzqar+Y4&#10;YRPCe1xdwB0o0tKnzkxuieJ9hfJssKyOCNc1b1b1c3/Is5hrf0ju7/vesjSylZVeIp0oQrNaRM3L&#10;2rgC4bSlKXFqytXPcGAYGGKqryuhF7J3+rCPXLHEjkyi9B7Ug27Mh8/0LKVx5efcFrs6+rGmolA8&#10;MbLMqtKypjQqkR5hwlZyaHXv3BVdxZVoPDVXFb1z/wArgsKAH08a1ZNwXru9q2F6htXVmxh4YtPT&#10;Kxyezw0tHiNuHS04xjWtAA+rZhqQJQbxKnodq6Kyie6tf9sm0dysbAOG1244Nl2SJeI2jz+NPyYv&#10;Z+8l8uoujvrKj2JcxlJCIWuzrzKSbIltkcL6UZXysKWRa8NX6aMYx4tWVx61cAxeoBUFlJ4tVvfY&#10;ZRMDzqyVeZ8/SKyC08QZfePdwe60qMYzg1ilR5vyINl83IwDGst10atRY1ALOZ8o/ThRlvbyP8Ur&#10;vdLRkdAnHU/VmqSwkFaRMmJ7uNsyqzTnOn/TmqbpXyPP3gtt426hzACupJpEzd+QFq4A3tm3DWsm&#10;1cVxXysKBYHMOErqSaHXv3BVdw0q0NiJvVzVqtma16AxkVPKiZJeJaNpsaWq1k3S8WNLLCQXlydo&#10;xI81IoahbFykWnmwcypjtGYJUubzMd42O/kVaBs/3OoIpSI2cMd9bayoLdSkY0rFXmf8hLykbLo2&#10;P7zbhYREEehMJnZf9RHBG0S0bTZ0dWVZhUfFHNwqVCVLLRAHhObqaXuy7Uf4zzKSrnPdyfLH8uCM&#10;t7fGPqlK27hLSTzT+292lZfDbQ/aRLk4SQ0U6IA0mNRyc/YmIpjsrGkxpIyfaXI2VEaHNjreCQvw&#10;3SruIrKmYbBArqyaRMK5u4Kr1ULUNiEVd7eq1V3qq0syOZKchQwL1WgG9UDe7LOjqyayTPduAAxo&#10;Fbei/wDJ9ylJdWEv2aq/dW9I81EqOxLV1OPUCg0pZZvbVKySlbLLDm8R+npqG+Vz/tKxvpVkJWJ0&#10;d0G6Pd3xww93u4tAVrL6ENP9STQxBzdwC0qVpStU2jCNaBja9a4ritq29HjqwK6kMr0e9HC8utpx&#10;EVu2jKMhilRLkzPoH+4926N3drajb30qW0YkbBr0nU0nujWPU4eZrYWEeE58NGKjO9KlIl6Jc2gW&#10;iLxFz0qGt4W27ut9VuCyT8POVaBtPWmUnP0kTux+tXKS4dKRLHak2upFRuq0xaWHEUlTJOZxTlQ+&#10;t3AWrkFVw2CZwaVbsZXX0sCtalvEUqlsXpcwOzqR4rsY0iq5owAyi8rp6UeLUErgGNrnT3S20uHi&#10;OOcuLVzcK4RMCwsvaHErb02Gr4JDa0AtjJeqKvWbMpNA2lErHSzulLOnhMK95t4admSRiUOnThI7&#10;MhHqdoy/uEUp2TuiUtttWtpWgWWVOJ/xr//aAAgBAQEGPwD5+yxiJfU0rJKaHBsLfHo9pBNeVUC0&#10;U7aydZVIzunwYdisYiAKUbWGUbuxV7V6fPZFtrd+xMS1XrTEoqTMjzbN7qHQ4/VAc7sH6idNIMam&#10;M9e0YmdxSO8GtVfD2yLSH4s62TjVA8aV9pyyzuhJGyqc/wCp0gmn9fXLFFRRO7say1yGMSUREI1t&#10;cH9M6g5pa/2rk2Wbct7Mptpm2Hf3eURN1UVgYJLvGtlnnzi2F9EsGAYojvKsiEcQigc1w2p7f/pP&#10;97Tt9V+3f7C/dK79yv8AIb7N9y/aH7b53qvM6f1f3HyvSfaP6/u9N+p87Jxe9tI27eT9lXGkYxx1&#10;wW8h/eq3zAkSBdbRvRCsIeucdfKVio2Ux1pMD3PiRDNY9zVzPkpsMyYXUWcudrzRuHknU2n9ailM&#10;aBUx3GCTJb7C5fFGgzW9kWbanb9Lj+X2jb7R9T8ccOKSjqSxJWzttXwiw9dasx8zlV9jkNu7yxzL&#10;iUJjm19TGc6dYG6I1rAtKcX+G/2Cf+7Pm/3r/lx5cf8Ad393ftnovvfm+X6L9vez+k/tns9B6L9T&#10;/wB/+t+bt8oym5rcexyggSbW6u7iYCBWVddDG40mZNmSXjDHAEbVVXOVP+/tlfGf8WdmMj2FmUmY&#10;cxjDcQSNY0keTD0LSSo7GPeh06tyaehBOY1fRxHI4cxtzl2ZZBc5VlWRWEi2v8jyKzmXN5dWct6l&#10;lWFpaWBpE2dMOReryEe5yr/r7qvZmcjyLSfDCotSByLcEir8q72KWrONlrimnYlmB0S1nDe7yJNw&#10;ZhK2AVXNa2UcRgDxjQPGTW1NrPWuLRhDj1td58qyubBBMZNyHKLycSRa5FkluZqmlzJRXlMZ7neH&#10;Xp83kG/+TuxavXuvaFPJE+Q5sq/yW3eN5I2OYdj4yNsMmyOa0bvJiRmuI5EVfBE6+1zq7CzXWiuG&#10;UG0c+h03XTwsyHYLYhhrX5DuW8re375K7gNOCmCV9TXlev8A7JWNke/C+YfPLGrfDOMBnxb/AFhp&#10;yep6fLt7RhKORFyTKA94LTGtVzO5vohojJl+1Hm7gQWBW0x7BsFx2mxHDsTqYVFjWM49Xxqqko6e&#10;uC2PCrq2viDFHixY4WIjWtan/NfFVX5s2R7Ttx5tu7Jq2S7UfH3HJwG5lm89GkGK1tiOQg8UwWtk&#10;o319pIavY1yDjiOd4xOnbp5I5cpocJ8uJrfVOPGnRNZakx2S4SuosJoZMmSoiykjjdOsZLzWNiVj&#10;XSDPRg2s92Fc5fyKYM8eKtWHkukuMuVV6Nffq1Qy6jONwVMpFcytRU8yLjsgbXOXtdOTu74oxR44&#10;hAjgEMIABG0QQhE1GCEITEawYhsaiNaiIiInRPm7jT2qFodx83Mgqmf27rz1SSsT1NGs4x1jZvty&#10;RAMhxLFTyywqBjwzbRXtVzwR0eZMw3vyC2Be7M2nnVgthkOU352POXtTtiwK+IBgYFRT1weg40OK&#10;IUcA06MYnj192vuf35EMMeDKRlqs0478YcorAvdjflFi2dBtLdVNZhMP+4StYhqjGpAe6ta5kud2&#10;zkHGhiAAQwAANgQhCxoxBENqMGIQ2I1gxjY1Ea1EREROifN5ZxF4W3lPnHMqSOZRZ7nLABtcR41N&#10;ehY0oEoZ0dDyHb6N+qNXOaWHVIrTze9/lxSZFnufZLdZjmmXW82+yfKcjsZNteXtzYmdIm2NnYzC&#10;FkSpUgrlVXOcvROiJ0RET34L+RLn9gTm5p0r8s4xcdcvrnMXDfFJdPuba1BPCirlrm+XIxulkt6V&#10;SK2wlD9d6VkEQACGAABsCEIWNGIIhtRgxCGxGsGMbGojWoiIiJ0T5vL+Dn4+8zBM3uxsug3XyFx2&#10;ayRD0yX9SNOwnXNhGe4czaIVRWzbFjlDRKnlj8yb3+kl2VlMk2FhPkmmTp005ZUyZLkEcWRJlSTO&#10;eY5zlernvcquc5VVV6+/A/yJ87MHUMSFJrcu40aIyyta7zpEYrZlRtnY1BZR3MerSMYajrJLFaLw&#10;lmGp/T+lEAAhgAAbAhCFjRiCIbUYMQhsRrBjGxqI1qIiIidE+bzrgL+PrNRl2Mn3HEuQfIzG5iEH&#10;gSqhYV1rPVVpGf2EzNv1AtroTnMrPrjxVWV3mjOIRznke5z3ve5XPe9yq5znOcqq5zlXqqr4qvvw&#10;r8inN/ClHp6CeLkfGjS2TwG921ZoHqSv21mtPNC7s13BM1paGKVqOujsSaqJBZHdNEAAhgAAbAhC&#10;FjRiCIbUYMQhsRrBjGxqI1qIiIidE+bzb8fXALO+mwntl4zyN5D4lYtcuCscvkWuqdX3cEzk/vAr&#10;O+Pe2wXf/La50SM9JfnEiq5yq5zlVznOVVVyqvVVVV8VVV99dy45PYxJjcLdc35mY9SWI1CzkJnu&#10;PWAxyMejxyM6zdc43NCRlwdP0JksfoP1GtljbAqayMKHW1cKLXV8MKK0MSFCAyNEjCRVVUEAAmta&#10;nX+SfN5dwD4LZoF+7p8aTRb/AN247L8z9pK6ZHUcrX+C2cQqMTZE4Jek+cxzkpwKomf1b1dHc97n&#10;Pe9yue9yq5znOXq5znL1VznKvVVX+fvVt4C4xTibqOyr5299mRhkjLOIRrZtdqzD5rmoyRmWUARH&#10;GcNVWsrldJerXujtLg+o9XYxUYXrrXGMU+HYZitDBi1tRRY9QwhQK6BChQxAjCYMAUVytYne9Vcv&#10;iqr83kHCLhxlw5PMHLasINlbLoJyPHxoxiyE07I9dMikVrtzZBDc1YoVVUpIRfVGTzyRWe0qfOkH&#10;mTZsg0uZLkleaTKlSSONIkSDEVxCnOV6ue5yqrnKqr4+/AeMWka0q2WRymWma5eWI+VS6215Xy4o&#10;8nzq9ahozCR6mPJayPHUwVmzShjoQfmKRmveMvH/AB5KfC8FqhAmW0tgH5HmuSHTzr7NMsnAEJJ+&#10;QZDZEJIMqI0Qlf5YmsG1rU+afoPQN5UXXNzbFIf7ND6Nmt0ZhdhHaMe0MkhFE6MS0s/MILH4j1ch&#10;5ISnI3ygKj7/ADPMr20yfLMpt59/keRXcw9jb3d1aSSTLGzsp0l7zypkyUVz3vcqqqr78L1Rq7Fb&#10;nOdjbFyanw7CcPx6I+ddZHkt/ODXVNTXRR+JJEuWdreqq1jE6ucrWoqpHorVtRkvKDbEOrvuQmw6&#10;9jSBfaDF59brrHZyp50jDcEU5AxnL0bJlvkS2sGslzfm1yVjajMOSm0o1rS6B1ZJlie6ZaxxNHNz&#10;zK4ITtsI2B4m+Qx5y9rWzJPZEG9CEVW5zu/deZ2+wNobHvZeR5fll4ZDT7WzluTud2sawMaLHE1o&#10;gAE1gghY1jGo1qJ8FL+SvkviQP3m2pj8j/G3EL6KhZurtY3QkC/ZEiGZO2szfYsBSMidzXSIVCVO&#10;iiJNONvzWwuTe8rsMSpxiukQ8NxQJhf3DsnYEuJIdi+B4xDeQbpNldTRIhSdUFDiNLIK5oxOX2zv&#10;k5v67Wdk2VSfR47jcQ5343rzCYJjrjuCYpGMqempqSOZer+1r5UkhZBP1Cu+BvILeeMrK4e8cMgr&#10;LLIIFtEkPqd0bOgkh2tLqxiI1gJuO1wCCn5CjiNR8V4IvaRJRfKFHjiGCOAbAgAFjRBCETUYIQhM&#10;RrBjGxqI1qIiIidE+QfGyLMsUoJA0arwXWRVFUZiPY0jFeKdMA9qPG5HJ1TxaqL/AC9hxKTO8NuJ&#10;RntGKNVZPSWEgpHuRrBjDEnGI973OREREVVVf4OZ7V2jllJgmudeY1b5hm2Y5HNHX0eNYzQwjWNv&#10;b2cwn0iiw4YHOXoivcqI1qOcqIsrIIEq3xzi9qWVa47x51nIMUQBVhD+TabMyOCrRNfnGfNjiIZX&#10;t7oUEceG3/xPeT36w4r6XgFfkGc2aSMjyN0Qkyr1/gFWUBcwz69Y0kdiVuO1perGPKFJUsgIyEY8&#10;7V9tW8XtFUQ6PXWrKBtTXq4MYdnfWsk5bDIMryGRGEL7hkeTXUo0yZIf3EIYq9XKiJ/HsN58qNm1&#10;WvMMjGfBp4b+lhlmaXTReemPYPi0d/3XJ7twU71DHYqCH9ZXMZ9XtkGuOH33Ph1oaS6bXtuKObGk&#10;b+zOrK4omHvM3iqaPgLZEUiI6Hj70ON3XrYGavakvJc1yfIcwyOwcj59/lN1ZZBdzXp16Ol2ttJl&#10;zpLk6r4vI5fH2hXuOXFrj93WlU9dc0lhLqrWAdWPGpoVjAMCXFKoyOb3De1e1VT+S+2Pa05kWuRc&#10;wONjeyuLOyOcA+/dexOxoo87GNgWCtPnFdA7UUlXkBJBXiRBxpsRrUa7CeQXHjPajY+qs/rvuFBk&#10;VS97XDKJyhsKe4rztHOpb+nltcCZCkjGeOVqo5vRUVfitvx0casxcbQ2orxoOQuS0c4Jq7ae3Mes&#10;nEZhsKdBK8M/DNcTgM9R9ZGS7wS9EYkJHG94wAGQxjEYIIRMcQpSkcjBjGNiK95HvVERERVVV6J7&#10;RNp7dx6L/l/yPqabKtjHlJGlTNX4XJhCnYpqGvMBTBBNqhynyrsoiPQ9mdwke4UYX8e03ZuexZb5&#10;TaNlVOpdS1cyOLLdoZe0PcCsrBEVzodPBVzS2E97VDEjoqr1erWrc765J5nKuZznzYGB4JBkzB4H&#10;qnEpEx8sGI4JSHOUVdAY9UfJkL1lTzp5p3ud2o34ARsinW2S8Rdu29fA3trgSvlNqTuaOvr9sYlE&#10;+p0bLcWD2pJaJOtlWNfHe15GRlFjWeYNf1mVYbmNJW5Ji+SUsoc2qvKO4iCnVtnAlDVWljS4pmva&#10;vgqdeioioqfC/ijx9yUYOXvIXGZDSXdXLY6do/U08h661zUnppLZFfmmUIMsKhYVqINvnzei+QJp&#10;HPe5z3vcrnOcquc5zl6uc5y9VVyqvivwO/IFvbFSydC8bskCLTdZcVsc9NszflY6PMDZqGwGUU+g&#10;1OEo5rnME5rrssRGka6KZi/x8u5Qb+urrbnFjYNwat48Z3QgnuwjUGLHewlfpu+pm+bFwzKa9zfr&#10;lkVR5ErUksKpO+LG+LM/xm7iygs3I9X1UzY/GI9odzzTNb+q7tga3hEeL6lwy2mjtoIlIr1hTpTW&#10;NQcT4Nicn9qniz5FFF+y61wFZzYVvtDZdoIyY1hdOqDMVvqSCfImnRish18cxnf7ERdoclt65E7J&#10;tn7ZyeZk2RzmCSLXxPO7AV1HR17FUNXj9BWBDDgxmfSGMFjeqr1Vffqritp2Cd9/n9yx+Q5AkQku&#10;vwPAqt4pOZZ3cta4Q21+O1CuexpCBbJlvDHQjXmavtqrjPpambS651JisHGKIT2jWfYOjo4theXM&#10;ljWvsLu7sCllS5BVeUxiOc9zl8V/j5hp/cOG0Wf64zymmUGVYpkdfGsqm2rJwnBME8WUMonORr+r&#10;V6eC/wDTqntZbd1FWZFnHBvPMkWPhWYn9Tc22n7e3KctZrXZNqwDEK0yDeOntiIz1rRqA/SS0ZJn&#10;w6T5RavkILM9L57SZlXxSOVsS6hQz+Te43YoiKj6zJaI8mDIRUX9KQ5enVE9tSchNY2CWeAbkwDG&#10;dhYtK69SJWZLVx7FkOT9LO2dWlM6PIb0TtOJ6f6e60vbqdGrKelrpttbWUwjQxK+sroxZk+dKM76&#10;RRokULyPcvg1rVX2mVuu7eePiPx/n3WJaGpnu8oGWTHkDDy3cVhGRg3eszqTXs+3sKiviUwY7FRp&#10;Xn7vgXkXufEmV3KblRX1GS2IbaE8d1rPTyx2z8GwEbZBnEr7S4FLW2um+RGOko4ohfMZCER3yOaa&#10;Z3Jh1Nnutdg0U/HMsxW+iCmV1pV2IHxzjeMrXeWZjX9Rkb0exyIqL7JFqGW2XcUduzrOz0Fs6Sxx&#10;yRmgX1Vpq3NJLWIyNnGIiK1WPd9FpXKOUJVekoUf4dscDsytCScp4xXRNh6vZIL3PLpvZdxIPc1M&#10;VryK5QYnso8kz+1vRqXwmqv+1Pcv4zNAZVG/cnb1IKy5O3lJPcSZhWqLAT0garkrHVBxbnZwnoaw&#10;E5ziCo2eW8bUnDenwQ9z7WxdbTipxUt6XLs7HYxVLS7C2Yius9f6xKhCAFNrlkRPulyNql6QgCjl&#10;Eo5yPaIABDAAA2BCELGjEEQ2owYhDYjWDGNjURrURERE6J8nsvi9uyqYelzSoOXF8njjF9+15ncE&#10;Tz4nnWOSnjIoLGhtWjI8fRRS43mRytcIrkXanFretMtRsDV1++tPJCwn2nJ6GYJlhjGZ46cidZeO&#10;5ZRSQTYj/wDcgy9j0aRj2p8HF7YthdMo9f7Fy6NoTbEk7O+I3AduzYOOknTegzPHDx3KftdqV7GO&#10;eg4Co3xXr7bH5LZq6LZ5SID8Q01gxJQQTM+21ewZv9q0ghu7juqoJIz59oUbHrHropn9Ovai7H3t&#10;uDJZeX7O2vl1xm2a5FNX9WyvLuU+TIUQkVWRYUZrmhjAZ0HHjjYJiI1iInv11o/UuOTMt2XtXL6P&#10;BsJxyCxzpFpkGQThQIIVc1rkBGGQvmHM5OwAGPI5Ua1V9tP8XcKjwpN1jdGO72nl4IzQzM92tkDW&#10;2Ga5NNJ5hiEAtmVYkBjnuSPWxo4m+DPH5ReZ2l8ZJO5KcU8bmzcirqeDGfY7L0DEJKt8tqZCsUEu&#10;bca68w13XdVO70rZ0cQ1fIaqfAwg3OYQbmvY9qq1zHtVHNc1yeKOaqdUX20bP33YBgUOhtU49gGM&#10;YlUT5kuoscuZVVkXY23bb1bRvNm+0bWrDInORPLjx40eMPq0SkJ8GU/lI3HjyOM8t5rDinAs4ccq&#10;DANsqo2ntiM2QhSBMUyrj1UdjREa1ln4uYVir8qUBxDOA43hMEzGkEYRGqwgijejmEGRjlRzVRUV&#10;F6L7ZEmD0ba3jZySW823oh0XyFr8eaWzY3P9YjYAMVkV2CZBYjfFA0LRhprKANryuYR/8HUHFPBF&#10;l18XMLdLfY2XRo7pI8B1VQFjyc4zGQ1AyGNJCrytjQ0IxRFspcYT1RpFcmvNJanx6NimtdWYjSYP&#10;hOOxFc4FTj2PwhQK6K171V5HoEXV718XvVV/1+X2PgGO1Ype9tQMl7l4/wAzuGKQXN8ZrJS2eHeo&#10;PLhxRQtg446RWPUznDFIIA/argt9jRpISx5McpASI5xvCcBwvUZQmERGkEURGq1zXIitVOi/wH8w&#10;No46yPv3mBX1WQUiWMdi2WCaGi+dJwemjdTFfAnZy+U66sGqwJvJfCAVqOjr1+YyPZWHU/27TPMe&#10;Jbbvw9QMayDXbBWxFG3NjQesqTJeYOUWALp7yIxFbfNYxO1nh8WDYJlNPJl8etPErtr8iJ6CL6GX&#10;h9RYNfTa+LKaA4wTdl3MX7ejXdqrBZMIxyOEntBq68DIsCthxoEGMNXKyPDhhZHjAYr3OerAhG1q&#10;dVVeieK/M7GzqhrWzdocRZv+QeFPa/y5B8apwNrts0zFHEkyZSS9fmkzRxWuY2RNrY3VVc1nxMGN&#10;jiEI5rBjY1Xve96o1rGNaiuc5zl6IieKr7YLVZhQRoPI3fQoW4N8WBQgdbVVnfV8d+Ka3dMGU/SB&#10;gGN+SEomP8tbU00qJ+onT5m8xm5A2VUZFT2dFaxnIxzZFbbwj184DmkYQbmmiyHNVHNc1eviip4e&#10;3JzitOGVIGpNqX9TiEkxiyn2Ou7Yg8j1zZvlmYx8o87B7iAQzlTqh1e13RzVRPfjOq9O4FluztkZ&#10;nZBqMVwfBqGxyXJr6xOv0Rq6oqo8mYdWNRXkcjewQ2ue9Wsark1Ly+/Irc1js0wK9x7Y+BcXMZPX&#10;3dVSZPSvBc45K3HkqMnVl/Ip7XyTvpa1fSDlQkYeVMCR4m/N8Z+b+PVh21m38SstHbIsEeH0g801&#10;0i32BkcJvQ3rLrD7SwEr3IqKOnaiOXp2t9yO1Vj/AO3Gg6SwFEz3khndbMHgdJ2yWBmVGIQ0JCl7&#10;IzMAle/7bXkaIHZ/WSoiPG57aLQ2Gtv9pW8FIuwN/ZnHjTtn5y5fKV0Ys1iLFxvHRvF3Bq65oYg3&#10;Oe5UeR73u+c5RQYdaGdmWiKOJyWwqQsJ8yZBkaeIS9zRIHlKhhGsdXvvIvVEc1fOTq3wRWsEJjyF&#10;I9oxjG1XvI96o1jGMaiuc9zl6IieKr7YtyY/JVU5FqvUL21V/hnGUo5tFs3ZESS2PYRZm0JDSw7L&#10;XGKyIJGr9sGrb2Q8nbI9B5TxGxrWWp8IxfXOvcOqYNFi2G4bSwMfx2iqa2KGFChV1XWgjxQCBGAx&#10;vVG9zu3q5VXx+ezDA78A5NFm2LZBiN1GMJDhkVOSVMumsQFCrmIYZYc17XN7k7kXp1T2ZvbkBc0f&#10;KTk7X2Tz4LfS6UsXWOo4gJKFgWOE4vaMdKsc7KxqIa5sO5QM+iHHjdxiH/41/9lQSwECLQAUAAYA&#10;CAAAACEAKxDbwAoBAAAUAgAAEwAAAAAAAAAAAAAAAAAAAAAAW0NvbnRlbnRfVHlwZXNdLnhtbFBL&#10;AQItABQABgAIAAAAIQA4/SH/1gAAAJQBAAALAAAAAAAAAAAAAAAAADsBAABfcmVscy8ucmVsc1BL&#10;AQItABQABgAIAAAAIQBHONagxgIAAIwFAAAOAAAAAAAAAAAAAAAAADoCAABkcnMvZTJvRG9jLnht&#10;bFBLAQItABQABgAIAAAAIQA3ncEYugAAACEBAAAZAAAAAAAAAAAAAAAAACwFAABkcnMvX3JlbHMv&#10;ZTJvRG9jLnhtbC5yZWxzUEsBAi0AFAAGAAgAAAAhAIxyUv7dAAAACQEAAA8AAAAAAAAAAAAAAAAA&#10;HQYAAGRycy9kb3ducmV2LnhtbFBLAQItAAoAAAAAAAAAIQAv32bB72MAAO9jAAAUAAAAAAAAAAAA&#10;AAAAACcHAABkcnMvbWVkaWEvaW1hZ2UxLmpwZ1BLBQYAAAAABgAGAHwBAABIawAAAAA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="00AA4A23"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A4A23"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</w:tc>
      </w:tr>
      <w:tr w:rsidR="00AA4A23" w:rsidRPr="00BC2A61" w14:paraId="0AD181A0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34BD388C" w14:textId="3860FACB" w:rsidR="00AA4A23" w:rsidRPr="00A651C0" w:rsidRDefault="00AA4A23" w:rsidP="004B2F88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فرد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مسئول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انجام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و تا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مرگ 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4B2F88" w:rsidRPr="004B2F88">
              <w:rPr>
                <w:rFonts w:cs="B Zar" w:hint="cs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5A2F1A6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5C154041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64EDF19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482943DA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22668BCD" w14:textId="171523AA" w:rsidR="00AA4A23" w:rsidRPr="00A651C0" w:rsidRDefault="00AA4A23" w:rsidP="004B2F88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30E058C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BF7B00A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4D5F0FD2" w14:textId="77777777" w:rsidTr="00A651C0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27F4E3E4" w14:textId="77777777" w:rsidR="004B2F88" w:rsidRPr="004B2F88" w:rsidRDefault="00AA4A23" w:rsidP="004B2F88">
            <w:pPr>
              <w:rPr>
                <w:rFonts w:cs="B Zar"/>
                <w:color w:val="FF0000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روش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فعل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نم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شوند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4B2F88" w:rsidRPr="004B2F8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ن</w:t>
            </w:r>
            <w:r w:rsidR="004B2F88" w:rsidRPr="004B2F88">
              <w:rPr>
                <w:rFonts w:cs="B Zar" w:hint="cs"/>
                <w:color w:val="FF0000"/>
                <w:sz w:val="20"/>
                <w:szCs w:val="20"/>
                <w:rtl/>
              </w:rPr>
              <w:t>اظر محترم با توجه به انچه که در بازدید مشاهده میکنید قید فرمائید</w:t>
            </w:r>
          </w:p>
          <w:p w14:paraId="721CE253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59238C14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43C1B3E8" w14:textId="77777777" w:rsidR="00AA4A23" w:rsidRPr="00A651C0" w:rsidRDefault="00AA4A23" w:rsidP="00A651C0">
            <w:pPr>
              <w:ind w:left="29" w:hanging="29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C177E2" wp14:editId="4821187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251195</wp:posOffset>
                      </wp:positionV>
                      <wp:extent cx="467248" cy="442127"/>
                      <wp:effectExtent l="0" t="0" r="9525" b="0"/>
                      <wp:wrapNone/>
                      <wp:docPr id="106" name="Rounded 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E7B5F3B" id="Rounded Rectangle 106" o:spid="_x0000_s1026" style="position:absolute;margin-left:25.45pt;margin-top:19.8pt;width:36.8pt;height:34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pAb7QIAAE0GAAAOAAAAZHJzL2Uyb0RvYy54bWysVVtr2zAUfh/sPwi9&#10;r3ZC2m6hTgktGYWuK21HnxVZjgW6TVLiZL9+50i2U9qywdiLfKRz/87FF5d7rchO+CCtqejkpKRE&#10;GG5raTYV/fG0+vSZkhCZqZmyRlT0IAK9XHz8cNG5uZja1qpaeAJGTJh3rqJtjG5eFIG3QrNwYp0w&#10;wGys1yzC1W+K2rMOrGtVTMvyrOisr523XIQAr9eZSRfJftMIHr83TRCRqIpCbDGdPp1rPIvFBZtv&#10;PHOt5H0Y7B+i0EwacDqaumaRka2Xb0xpyb0Ntokn3OrCNo3kIuUA2UzKV9k8tsyJlAuAE9wIU/h/&#10;Zvnd7t4TWUPtyjNKDNNQpAe7NbWoyQPAx8xGCYJMgKpzYQ4aj+7e97cAJOa9b7zGL2RE9gnewwiv&#10;2EfC4XF2dj6dQT9wYM1m08n0HG0WR2XnQ/wqrCZIVNRjGBhDQpbtbkPM8oMcOlwr6VZSKVI7QBtK&#10;7G18lrFN2EFWSReFevSg9n/vsVyXa8u3WpiYG80LxSJ0eWilC+BmLvRaAG7+ps5OmHIt+2brldwT&#10;piH+yWlZpg6DFDECDDd4jhlBHkBHLyJvkWwgg/4dhEdGr4j5oZQyeBqL94wEvhRYlVyHRMWDEln6&#10;QTRQWkB+mlBIQyWulCc7BuPAOIfkcuyhZbXIzxj0EPWokcqkDBg8Rtvb7g3gwL61naPM2SVVkWZy&#10;DKz8U2BZedRInq2Jo7KWxvr3DCjIqvec5QeQMjSI0trWB2h8aJbUNMHxlYSmu2Uh3jMPKwA6CdZa&#10;/A5Ho2xXUdtTlLTW/3rvHeWhu4BLSQcrpaLh55Z5QYm6MTCzXyazGe6gdJmdnk+xW19y1i85Zquv&#10;LJRpAgvU8USifFQD2Xirn2H7LdErsJjh4LuiPPrhchXzqoP9ycVymcRg7zgWb82j48N44Dw97Z+Z&#10;d/3kRRjZOzusHzZ/NXtZNvfichttI9NgHnHt8YadlRqn36+4FF/ek9TxL7D4D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C38BxbcAAAACQEAAA8AAABkcnMvZG93bnJldi54bWxMj8FO&#10;wzAQRO9I/IO1SNzomkArEuJUCKXiTIuEuLnxNokSr6PYTZO/xz3BbVYzmnmbb2fbi4lG3zpW8LiS&#10;IIgrZ1quFXwddg8vIHzQbHTvmBQs5GFb3N7kOjPuwp807UMtYgn7TCtoQhgyRF81ZLVfuYE4eic3&#10;Wh3iOdZoRn2J5bbHRMoNWt1yXGj0QO8NVd3+bBWUy/zT2d2E393HgliWJzYlKnV/N7+9ggg0h78w&#10;XPEjOhSR6ejObLzoFaxlGpMKntINiKufPK9BHKOQaQJY5Pj/g+IX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K0SkBvt&#10;AgAATQYAAA4AAAAAAAAAAAAAAAAAOgIAAGRycy9lMm9Eb2MueG1sUEsBAi0AFAAGAAgAAAAhADed&#10;wRi6AAAAIQEAABkAAAAAAAAAAAAAAAAAUwUAAGRycy9fcmVscy9lMm9Eb2MueG1sLnJlbHNQSwEC&#10;LQAUAAYACAAAACEALfwHFtwAAAAJAQAADwAAAAAAAAAAAAAAAABEBgAAZHJzL2Rvd25yZXYueG1s&#10;UEsBAi0ACgAAAAAAAAAhAC/fZsHvYwAA72MAABQAAAAAAAAAAAAAAAAATQcAAGRycy9tZWRpYS9p&#10;bWFnZTEuanBnUEsFBgAAAAAGAAYAfAEAAG5rAAAAAA==&#10;" stroked="f" strokeweight="1pt">
                      <v:fill r:id="rId13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791FA08C" w14:textId="2575FA91" w:rsidR="007841EE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فاقد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تطابق</w:t>
            </w:r>
          </w:p>
          <w:p w14:paraId="3A1A4CBE" w14:textId="52838E6E" w:rsidR="007841EE" w:rsidRDefault="007841EE" w:rsidP="007841EE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03E3C8" wp14:editId="182F9F19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129540</wp:posOffset>
                      </wp:positionV>
                      <wp:extent cx="467248" cy="442127"/>
                      <wp:effectExtent l="0" t="0" r="9525" b="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E10A56" id="Rounded Rectangle 2" o:spid="_x0000_s1026" style="position:absolute;margin-left:29.5pt;margin-top:10.2pt;width:36.8pt;height:3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p8dxgIAAIwFAAAOAAAAZHJzL2Uyb0RvYy54bWysVNtOGzEQfa/Uf7D8&#10;XjZZBQIRGxQRpUKigICKZ8frzVryrbaTDf36Hns3AdFKlaq+7I4945kzZy6XV3utyE74IK2p6Phk&#10;RIkw3NbSbCr6/Xn15ZySEJmpmbJGVPRVBHo1//zpsnMzUdrWqlp4AicmzDpX0TZGNyuKwFuhWTix&#10;ThgoG+s1izj6TVF71sG7VkU5Gp0VnfW185aLEHC77JV0nv03jeDxvmmCiERVFNhi/vr8XadvMb9k&#10;s41nrpV8gMH+AYVm0iDo0dWSRUa2Xv7mSkvubbBNPOFWF7ZpJBc5B2QzHn3I5qllTuRcQE5wR5rC&#10;/3PL73YPnsi6oiUlhmmU6NFuTS1q8gjymNkoQcpEU+fCDNZP7sEPpwAx5bxvvE5/ZEP2mdrXI7Vi&#10;HwnH5eRsWk7QCxyqyaQcl9Pks3h77HyIX4XVJAkV9QlEQpBZZbvbEHv7g10KuFbSraRSpHZgGuX1&#10;Nr7I2Gbe0I35bTIamEPd/95ffU2Wlm+1MLFvMi8Ui+jw0EoXEGYm9FqAM39T90GYci37ZuuV3BOm&#10;gX98Ohrl7kKKCUGCGzxPGSEPyNGLyNskNshguIfxUTE8TPklK2VIB7flFG4JZxiVBpggagcgwWwo&#10;YWqDGeTR57yNTU9zsMTZkoWW7BjGIFgl677xtYyYPiV1Rc+B94hYmRRS5PkZmE/l7wuepLWtX9E3&#10;4DvzHhxfSQS5ZSE+MI8JAkhshXiPT6MskNtBoqS1/uef7pM9CgQtJR0mEkh/bJkXlKgbg5a/GE8m&#10;aYTzYXI6LVPB32vW7zVmq68tsh1j/ziexWQf1UFsvNUvWB6LFBUqZjhi9/wNh+vYbwqsHy4Wi2yG&#10;sXUs3ponxw8dluh93r8w74bmjej6O3uYXjb70L69bWLY2MU22kbm3n7jFYORDhj5PCLDeko75f05&#10;W70t0fk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Ln06pfcAAAACAEAAA8AAABk&#10;cnMvZG93bnJldi54bWxMj8FOwzAQRO9I/IO1SL3RNQEqGrKpEErFuQUJcXNjN4kSr6PYTZO/r3sq&#10;x9GMZt5km8l2YjSDbxwTPC0lCMOl0w1XBD/f28c3ED4o1qpzbAhm42GT399lKtXuzDsz7kMlYgn7&#10;VBHUIfQpoi9rY5Vfut5w9I5usCpEOVSoB3WO5bbDRMoVWtVwXKhVbz5rU7b7kyUo5umvtdsRf9uv&#10;GbEojqwLJFo8TB/vIIKZwi0MV/yIDnlkOrgTay86gtd1vBIIEvkC4uo/JysQB4K1lIB5hv8P5BcA&#10;AAD//wMAUEsDBAoAAAAAAAAAIQAv32bB72MAAO9jAAAUAAAAZHJzL21lZGlhL2ltYWdlMS5qcGf/&#10;2P/hDnNFeGlmAABJSSoACAAAAAwAAAEDAAEAAAAEAQAAAQEDAAEAAAAEAQAAAgEDAAMAAACeAAAA&#10;BgEDAAEAAAACAAAAEgEDAAEAAAABAAAAFQEDAAEAAAADAAAAGgEFAAEAAACkAAAAGwEFAAEAAACs&#10;AAAAKAEDAAEAAAACAAAAMQECACIAAAC0AAAAMgECABQAAADWAAAAaYcEAAEAAADsAAAAJAEAAAgA&#10;CAAIAID8CgAQJwAAgPwKABAnAABBZG9iZSBQaG90b3Nob3AgQ0MgMjAxNyAoV2luZG93cykAMjAx&#10;OTowODowMSAxMjoyNjowOAAAAAQAAJAHAAQAAAAwMjIxAaADAAEAAAD//wAAAqAEAAEAAAAEAQAA&#10;A6AEAAEAAAAEAQAAAAAAAAAABgADAQMAAQAAAAYAAAAaAQUAAQAAAHIBAAAbAQUAAQAAAHoBAAAo&#10;AQMAAQAAAAIAAAABAgQAAQAAAIIBAAACAgQAAQAAAOkMAAAAAAAASAAAAAEAAABIAAAAAQAAAP/Y&#10;/+0ADEFkb2JlX0NNAAL/7gAOQWRvYmUAZIAAAAAB/9sAhAAMCAgICQgMCQkMEQsKCxEVDwwMDxUY&#10;ExMVExMYEQwMDAwMDBEMDAwMDAwMDAwMDAwMDAwMDAwMDAwMDAwMDAwMAQ0LCw0ODRAODhAUDg4O&#10;FBQODg4OFBEMDAwMDBERDAwMDAwMEQwMDAwMDAwMDAwMDAwMDAwMDAwMDAwMDAwMDAz/wAARCACg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XJfXH/GL0j6t&#10;B2MyM3qkCMVh0ZP52Vb7vS9vu9L+e/62/wBVJT0udn4XTsV+ZnXsxseoS+2whrR4DX8535jPz1g/&#10;V3/GD9XvrD1G/p2E97L6iTR6wDBexv07MbXf7Y3+lY2u70v0mz+e9Hw/6wfWfrP1iyjk9TvNgBJq&#10;ob7aqwfzaavzf6/86/8Awtj10f8Ai8+oXVes5VHWH2P6f0/HsD68lvttscwz+qbvzWu+nkO/R/8A&#10;G/pfTSn/0PVUkkklKSSSSUpJJJJSkkkklKSSSSUpJJJJSkkkklKULba6a322vbXVW0ve95DWta0b&#10;nPe53ta1rUDqXU8DpWFZndQubj41Il9jv+pa0e573fmVs9714d9d/wDGJ1H6zPfiY+7E6QHS3Hn3&#10;27TLH5bm+13uHqeg39FV/wAK+v1klPQ/Xj/Gy+02dM+rLyyqCy7qPDjOjm4f+jb/AN2f5z/Qen7L&#10;3+YOc57i95LnOMucdSSe5Tc6Bev/AOLj/FqMH0uu9eqnM0fh4Tx/M925GQ0/9qv9FT/2l/P/AFr+&#10;ipTn/UH/ABWPvNfVvrJWW0iHY/TnCHPP5tmYPzK/+63+E/w36P8ARXessYytja62hjGANa1ogADR&#10;rWtCkkkp/9H1VJJJJSkkkklKSSSSUpJJJJSkkkklKSSSSUpZvXuv9M+r/T39Q6lb6dTdGMbq+x8S&#10;2mhn59j/APM/0mytC+s31m6b9WunOzs50uMjHx2n32v/AHGf+jLP8GvAfrL9Zup/WTqLs7PfoJFF&#10;DfoVM/crb/1b/wDCJKbH1s+uHVPrRnG/Ld6WMwn7NhtMsrb/ANH1bnf4S/8A891folhc6BJev/4t&#10;f8XH2IVde67V+uGH4WG8fzPdmRkNP/ar/Q1f9pf5z+lf0VKZ/wCLf/FwOnNq651yqc8w/ExHj+Y7&#10;tuuaf+1X7jP+03/hj+Y9ISSSUpJJJJT/AP/S9VSSSSUpJJJJSkkkklKSSSSUpJJJJSlkfWb6y9O+&#10;rXTH5+c6Tq2igH32vjStn/oyz/Bo3X+vdO+r/TLepdQs2VV6MYPp2WH+bopb+fbZH/o2z9FW9fPn&#10;1n+svUPrL1N+fmna36NFAMsqr/NrZ/6Ms/wiSmH1h+sPUvrF1J/UOoP3OdpVUPoVs/Nqqb+7/wBW&#10;sxJdv/i1+op+sGb+0uoNjpOI8Swj+fsHu9Bv/As+lkf9s/4T1KUp2f8AFZ9QHWuq+snV6oqbD+nY&#10;7xq4/m5ljD/g2/8AaX/Sf0j+b9H1fWkzWta0NaAGgQANAAE6SlJJJJKUkkkkp//T9VSSSSUpJJJJ&#10;SkkkklKSSSSUpVep9TwulYF3UM6wU42O3dY8/c1rR+c97vZWxHttqpqfdc9tdVbS+yx5DWta0bnP&#10;e53ta1rV4N/jD+u9n1m6j9nxXuHSMRx+zs1b6jvo/a7GOj6Tf5jf/NVf8bckpzvrh9bM760dUOXe&#10;TXjVS3Dxp9tbD/1V1u3ddZ/6KrqWEki4mJk5uVViYtZtyL3iuqtvLnOO1rUlOt9UfqvmfWfq7MGi&#10;WUMh+Xkdq6gfcf5Vr/oUs/f/AOC9R6+hundPw+mYNOBg1CnGx2hldbew7uP7z3u99j/8JZ71lfUz&#10;6q431X6OzDYGvy7Yfm5DZ99ng1zvd6NP83T/ANufzltq3klKSSSSUpJJJJSkkkklP//U9VXG/Wj/&#10;ABodA6DY/FonqWewlr6KXAMYQQHNvyYe1r/peyplz9/876S5r/GV/jHt9W7oHQ7TWKya87Lbo4uH&#10;tfjUO/Na3/DW/wBiv2fznliSn0z/AMfDqG7/AJLp2+Hqun79i7T6pf4xOi/WZwxWg4XUYJ+yWkHd&#10;A3P+zXe319rf5Fd3/Bemvn9SqttptZdS91dtbg+uxhLXNc07mPY9vua9rklP1QkuS/xdfXP/AJzd&#10;KLMtzf2rhw3KAG31Gn+bymtHs/SR+lbX9C3/AEddlS61JSkklxv+Mn66D6udMGJhPb+1s5pFWutV&#10;f0X5ZaPzvzMb/hf9J6FlaSnlf8bH14N1tn1Z6a8ejUY6hc0yXPH/AGjbt/Mqd/Sf+G/Q/o/St9Xz&#10;FIkkkkyTqSUklKXr/wDij+pv2THH1kz6/wBYyWxgVubqyp30sn3fn5Lf5r/ut/4ZXE/4vPqkfrL1&#10;sNvbPTsLbbmHUbhP6LGBb/3Ic3/tll3+EXv7WtY0MYA1rQA1oEAAcABJTJJJJJSkkkklKSSSSUpJ&#10;JJJT/9XW/wAYH+LajrNdvVejsFXVRL7KRAZkfvfya8n/AIT/AAv+G/0q8WsrsqsdVa012VktexwI&#10;c1wMOa5p+i5q+qF5p/jW+ozMrHs+snTWAZNDd2fU0fzlbR/SWx/haG/zv+kp/wCK/SpT5Akkkkp2&#10;/qb9YX/V36wY3UZP2efSy2j86l8C32j6Xp/z9f8AwtVa+jmua9oewhzXCWuGoIPBBXysvef8VfXD&#10;1X6qU02OnI6afsr5iSxoDsZ0D830HNp/6ykp6LrnWcLofS8jqea6Kcds7R9J7j7a6a/5dr/Z/wCY&#10;L5y651nM651TI6nmum7IdO0fRY0aV01/yKmexdR/jQ+uP7e6r+zsKzd0zp7iGua6W3XfRsyNPY5j&#10;P5nH+n/hLfU/WFxKSlIuLi35mTViYzDZfkPbXVWOXPedjG6/vOKEvVf8Tn1U0d9Z8tuvup6e0/Ov&#10;Jyf+qxq/d/3J/wCDSU959Uvq3j/VrolPTaodb/OZVo/PucB6r+G+xsenV/wTGLZSSSUpJJJJSkkk&#10;klKSSSSUpJJJJT//1vVUkkklPgX+Mj6pf83OuF+M2Om5+63F4hjp/T42kfzLn/ov+Asr+m/1FyS+&#10;jvrn9XGfWP6v5HT4H2gD1cR5023MB9PX92yXUWf8HavnKyt9b3V2NLHsJa9jhBBGjmuafouakpZa&#10;3RfrN1TomJ1HFwH+mOp1NqtePpN2k++p35r/AErLqv8ArvqfziyUklKSSSSU631V+r+R9Yut4/TK&#10;ZDHnfkWgfzdLf563h39Srd/hn1Vr6PxcWjDxqsTGYK6Mdja6qxw1jBsY3X+SFxv+Kr6rfsboY6jk&#10;sjO6oG2GRqyjnHq5d/OT69n9euuz+YXbpKUkkkkpSSSSSlJJJJKUkkkkpSSSSSn/1/VUkkklKXh3&#10;+Nz6vt6Z9Yh1Chobj9VabYEAC5kNyuP9Juqv3f6S6xe4rkv8aHRf2r9Ucl7BN/TyMyvtpWD9o/8A&#10;ZZ1rv6+xJT4EkkkkpS6j/F39Vj9Y+v1tuZu6fhRfmEjQgH9Fj8f9qHt/7Y9dZ31d+qvWvrJkmjpl&#10;G5rI9XIf7aawf9JbB93/AAVe+7/g17r9TfqnjfVbpP2Kt4vyLXGzJyNu0vd9FrQJc5tdTPaxu79+&#10;z/CJKd5JJJJSkkkklKSSSSUpJJJJSkkkklKSSSSU/wD/0PVUkkklKUXsZYx1b2hzHgtc0iQQdC1w&#10;UkklPzJ17pb+kdazemPn9VufWwu0LmA/obP+u1bLF2f1I/xV5fVfS6j10PxOnk7mY30brh23fnY9&#10;Dv8At6xn836f6O9ekO+pPRLfrNb9ZclhyMt4r9OuyDXW+toqbc1n59u1jNnqfzX5nvXQJKa+BgYX&#10;TsSvDwaWY+NUIZVWIA8f6znfnv8Az1YSSSUpJJJJSkkkklKSSSSUpJJJJSkkkklKSSSSU//Z/+0V&#10;/FBob3Rvc2hvcCAzLjAAOEJJTQQEAAAAAAAPHAFaAAMbJUccAgAAAgAAADhCSU0EJQAAAAAAEM3P&#10;+n2ox74JBXB2rq8Fw044QklNBDoAAAAAAOUAAAAQAAAAAQAAAAAAC3ByaW50T3V0cHV0AAAABQAA&#10;AABQc3RTYm9vbAEAAAAASW50ZWVudW0AAAAASW50ZQAAAABDbHJtAAAAD3ByaW50U2l4dGVlbkJp&#10;dGJvb2wAAAAAC3ByaW50ZXJOYW1lVEVYVAAAAAEAAAAAAA9wcmludFByb29mU2V0dXBPYmpjAAAA&#10;DABQAHIAbwBvAGYAIABTAGUAdAB1AHA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Ug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BIAAAAAQACAEgAAAABAAI4&#10;QklNBCYAAAAAAA4AAAAAAAAAAAAAP4AAADhCSU0EDQAAAAAABAAAAB4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cAAAAGAAAAAAAAAAAAAAEEAAABBAAAAAEAMQAAAAEAAAAA&#10;AAAAAAAAAAAAAAAAAAAAAQAAAAAAAAAAAAABBAAAAQQAAAAAAAAAAAAAAAAAAAAAAQAAAAAAAAAA&#10;AAAAAAAAAAAAAAAQAAAAAQAAAAAAAG51bGwAAAACAAAABmJvdW5kc09iamMAAAABAAAAAAAAUmN0&#10;MQAAAAQAAAAAVG9wIGxvbmcAAAAAAAAAAExlZnRsb25nAAAAAAAAAABCdG9tbG9uZwAAAQQAAAAA&#10;UmdodGxvbmcAAAEE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EEAAAAAFJnaHRsb25nAAABB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N&#10;BQAAAAEAAACgAAAAoAAAAeAAASwAAAAM6QAYAAH/2P/tAAxBZG9iZV9DTQAC/+4ADkFkb2JlAGSA&#10;AAAAAf/bAIQADAgICAkIDAkJDBELCgsRFQ8MDA8VGBMTFRMTGBEMDAwMDAwRDAwMDAwMDAwMDAwM&#10;DAwMDAwMDAwMDAwMDAwMDAENCwsNDg0QDg4QFA4ODhQUDg4ODhQRDAwMDAwREQwMDAwMDBEMDAwM&#10;DAwMDAwMDAwMDAwMDAwMDAwMDAwMDAwM/8AAEQgAo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SSUpJJJJSkkkklKSSSSUpJJJJSkklyX1x/xi9I+rQdjMjN6pAjFYdGT+dlW+70vb7vS/nv+tv8A&#10;VSU9LnZ+F07FfmZ17MbHqEvtsIa0eA1/Od+Yz89YP1d/xg/V76w9Rv6dhPey+ok0esAwXsb9OzG1&#10;3+2N/pWNru9L9Js/nvR8P+sH1n6z9Yso5PU7zYASaqG+2qsH82mr83+v/Ov/AMLY9dH/AIvPqF1X&#10;rOVR1h9j+n9Px7A+vJb7bbHMM/qm781rvp5Dv0f/ABv6X00p/9D1VJJJJSkkkklKSSSSUpJJJJSk&#10;kkklKSSSSUpJJJJSlC22umt9tr211VtL3veQ1rWtG5z3ud7Wta1A6l1PA6VhWZ3ULm4+NSJfY7/q&#10;WtHue935lbPe9eHfXf8AxidR+sz34mPuxOkB0tx599u0yx+W5vtd7h6noN/RVf8ACvr9ZJT0P14/&#10;xsvtNnTPqy8sqgsu6jw4zo5uH/o2/wDdn+c/0Hp+y9/mDnOe4veS5zjLnHUknuU3OgXr/wDi4/xa&#10;jB9LrvXqpzNH4eE8fzPduRkNP/ar/RU/9pfz/wBa/oqU5/1B/wAVj7zX1b6yVltIh2P05whzz+bZ&#10;mD8yv/ut/hP8N+j/AEV3rLGMrY2utoYxgDWtaIAA0a1rQpJJKf/R9VSSSSUpJJJJSkkkklKSSSSU&#10;pJJJJSkkkklKWb17r/TPq/09/UOpW+nU3RjG6vsfEtpoZ+fY/wDzP9JsrQvrN9Zum/Vrpzs7OdLj&#10;Ix8dp99r/wBxn/oyz/BrwH6y/Wbqf1k6i7Oz36CRRQ36FTP3K2/9W/8AwiSmx9bPrh1T60Zxvy3e&#10;ljMJ+zYbTLK2/wDR9W53+Ev/APPdX6JYXOgSXr/+LX/Fx9iFXXuu1frhh+FhvH8z3ZkZDT/2q/0N&#10;X/aX+c/pX9FSmf8Ai3/xcDpzauudcqnPMPxMR4/mO7brmn/tV+4z/tN/4Y/mPSEkklKSSSSU/wD/&#10;0vVUkkklKSSSSUpJJJJSkkkklKSSSSUpZH1m+svTvq10x+fnOk6tooB99r40rZ/6Ms/waN1/r3Tv&#10;q/0y3qXULNlVejGD6dlh/m6KW/n22R/6Ns/RVvXz59Z/rL1D6y9Tfn5p2t+jRQDLKq/za2f+jLP8&#10;Ikph9YfrD1L6xdSf1DqD9znaVVD6FbPzaqm/u/8AVrMSXb/4tfqKfrBm/tLqDY6TiPEsI/n7B7vQ&#10;b/wLPpZH/bP+E9SlKdn/ABWfUB1rqvrJ1eqKmw/p2O8auP5uZYw/4Nv/AGl/0n9I/m/R9X1pM1rW&#10;tDWgBoEADQABOkpSSSSSlJJJJKf/0/VUkkklKSSSSUpJJJJSkkkklKVXqfU8LpWBd1DOsFONjt3W&#10;PP3Na0fnPe72VsR7baqan3XPbXVW0vsseQ1rWtG5z3ud7Wta1eDf4w/rvZ9Zuo/Z8V7h0jEcfs7N&#10;W+o76P2uxjo+k3+Y3/zVX/G3JKc764fWzO+tHVDl3k141Utw8afbWw/9Vdbt3XWf+iq6lhJIuJiZ&#10;OblVYmLWbci94rqrby5zjta1JTrfVH6r5n1n6uzBollDIfl5HauoH3H+Va/6FLP3/wDgvUevobp3&#10;T8PpmDTgYNQpxsdoZXW3sO7j+897vfY//CWe9ZX1M+quN9V+jsw2Br8u2H5uQ2ffZ4Nc73ejT/N0&#10;/wDbn85bat5JSkkkklKSSSSUpJJJJT//1PVVxv1o/wAaHQOg2PxaJ6lnsJa+ilwDGEEBzb8mHta/&#10;6XsqZc/f/O+kua/xlf4x7fVu6B0O01ismvOy26OLh7X41DvzWt/w1v8AYr9n855Ykp9M/wDHw6hu&#10;/wCS6dvh6rp+/Yu0+qX+MTov1mcMVoOF1GCfslpB3QNz/s13t9fa3+RXd/wXpr5/UqrbabWXUvdX&#10;bW4PrsYS1zXNO5j2Pb7mva5JT9UJLkv8XX1z/wCc3SizLc39q4cNygBt9Rp/m8prR7P0kfpW1/Qt&#10;/wBHXZUutSUpJJcb/jJ+ug+rnTBiYT2/tbOaRVrrVX9F+WWj878zG/4X/SehZWkp5X/Gx9eDdbZ9&#10;WemvHo1GOoXNMlzx/wBo27fzKnf0n/hv0P6P0rfV8xSJJJJMk6klJJSl6/8A4o/qb9kxx9ZM+v8A&#10;WMlsYFbm6sqd9LJ935+S3+a/7rf+GVxP+Lz6pH6y9bDb2z07C225h1G4T+ixgW/9yHN/7ZZd/hF7&#10;+1rWNDGANa0ANaBAAHAASUySSSSUpJJJJSkkkklKSSSSU//V1v8AGB/i2o6zXb1Xo7BV1US+ykQG&#10;ZH738mvJ/wCE/wAL/hv9KvFrK7KrHVWtNdlZLXscCHNcDDmuafouavqheaf41vqMzKx7PrJ01gGT&#10;Q3dn1NH85W0f0lsf4Whv87/pKf8Aiv0qU+QJJJJKdv6m/WF/1d+sGN1GT9nn0sto/OpfAt9o+l6f&#10;8/X/AMLVWvo5rmvaHsIc1wlrhqCDwQV8rL3n/FX1w9V+qlNNjpyOmn7K+YksaA7GdA/N9Bzaf+sp&#10;Kei651nC6H0vI6nmuinHbO0fSe4+2umv+Xa/2f8AmC+cuudZzOudUyOp5rpuyHTtH0WNGldNf8ip&#10;nsXUf40Prj+3uq/s7Cs3dM6e4hrmult130bMjT2OYz+Zx/p/4S31P1hcSkpSLi4t+Zk1YmMw2X5D&#10;211Vjlz3nYxuv7zihL1X/E59VNHfWfLbr7qentPzrycn/qsav3f9yf8Ag0lPefVL6t4/1a6JT02q&#10;HW/zmVaPz7nAeq/hvsbHp1f8Exi2UkklKSSSSUpJJJJSkkkklKSSSSU//9b1VJJJJT4F/jI+qX/N&#10;zrhfjNjpufutxeIY6f0+NpH8y5/6L/gLK/pv9Rckvo765/Vxn1j+r+R0+B9oA9XEedNtzAfT1/ds&#10;l1Fn/B2r5ysrfW91djSx7CWvY4QQRo5rmn6LmpKWWt0X6zdU6JidRxcB/pjqdTarXj6TdpPvqd+a&#10;/wBKy6r/AK76n84slJJSkkkklOt9Vfq/kfWLreP0ymQx535FoH83S3+et4d/Uq3f4Z9Va+j8XFow&#10;8arExmCujHY2uqscNYwbGN1/khcb/iq+q37G6GOo5LIzuqBthkaso5x6uXfzk+vZ/Xrrs/mF26Sl&#10;JJJJKUkkkkpSSSSSlJJJJKUkkkkp/9f1VJJJJSl4d/jc+r7emfWIdQoaG4/VWm2BAAuZDcrj/Sbq&#10;r93+kusXuK5L/Gh0X9q/VHJewTf08jMr7aVg/aP/AGWda7+vsSU+BJJJJKUuo/xd/VY/WPr9bbmb&#10;un4UX5hI0IB/RY/H/ah7f+2PXWd9Xfqr1r6yZJo6ZRuayPVyH+2msH/SWwfd/wAFXvu/4Ne6/U36&#10;p431W6T9ireL8i1xsycjbtL3fRa0CXObXUz2sbu/fs/wiSneSSSSUpJJJJSkkkklKSSSSUpJJJJS&#10;kkkklP8A/9D1VJJJJSlF7GWMdW9ocx4LXNIkEHQtcFJJJT8yde6W/pHWs3pj5/Vbn1sLtC5gP6Gz&#10;/rtWyxdn9SP8VeX1X0uo9dD8Tp5O5mN9G64dt352PQ7/ALesZ/N+n+jvXpDvqT0S36zW/WXJYcjL&#10;eK/Trsg11vraKm3NZ+fbtYzZ6n81+Z710CSmvgYGF07Erw8GlmPjVCGVViAPH+s5357/AM9WEkkl&#10;KSSSSUpJJJJSkkkklKSSSSUpJJJJSkkkklP/2QA4QklNBCEAAAAAAF0AAAABAQAAAA8AQQBkAG8A&#10;YgBlACAAUABoAG8AdABvAHMAaABvAHAAAAAXAEEAZABvAGIAZQAgAFAAaABvAHQAbwBzAGgAbwBw&#10;ACAAQwBDACAAMgAwADEANwAAAAEAOEJJTQQGAAAAAAAHAAgBAQABAQD/4Q6zaHR0cDovL25zLmFk&#10;b2JlLmNvbS94YXAvMS4wLwA8P3hwYWNrZXQgYmVnaW49Iu+7vyIgaWQ9Ilc1TTBNcENlaGlIenJl&#10;U3pOVGN6a2M5ZCI/PiA8eDp4bXBtZXRhIHhtbG5zOng9ImFkb2JlOm5zOm1ldGEvIiB4OnhtcHRr&#10;PSJBZG9iZSBYTVAgQ29yZSA1LjYtYzEzOCA3OS4xNTk4MjQsIDIwMTYvMDkvMTQtMDE6MDk6MDE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WxuczpzdEV2dD0iaHR0cDovL25zLmFkb2JlLmNv&#10;bS94YXAvMS4wL3NUeXBlL1Jlc291cmNlRXZlbnQjIiB4bWxuczpkYz0iaHR0cDovL3B1cmwub3Jn&#10;L2RjL2VsZW1lbnRzLzEuMS8iIHhtbG5zOnBob3Rvc2hvcD0iaHR0cDovL25zLmFkb2JlLmNvbS9w&#10;aG90b3Nob3AvMS4wLyIgeG1wOkNyZWF0b3JUb29sPSJBZG9iZSBQaG90b3Nob3AgQ1M2IChXaW5k&#10;b3dzKSIgeG1wOkNyZWF0ZURhdGU9IjIwMTktMDgtMDFUMTI6MjI6NDYrMDQ6MzAiIHhtcDpNb2Rp&#10;ZnlEYXRlPSIyMDE5LTA4LTAxVDEyOjI2OjA4KzA0OjMwIiB4bXA6TWV0YWRhdGFEYXRlPSIyMDE5&#10;LTA4LTAxVDEyOjI2OjA4KzA0OjMwIiB4bXBNTTpJbnN0YW5jZUlEPSJ4bXAuaWlkOjZlZDg4ODA3&#10;LTUwODYtNGQ0OC05ZDQxLTczNjEwZDllMzdhMCIgeG1wTU06RG9jdW1lbnRJRD0ieG1wLmRpZDo2&#10;MzdEMTAyRUQwMTIxMUU3OTAwRkZFQ0UxOTc5M0JFQSIgeG1wTU06T3JpZ2luYWxEb2N1bWVudElE&#10;PSJ4bXAuZGlkOjYzN0QxMDJFRDAxMjExRTc5MDBGRkVDRTE5NzkzQkVBIiBkYzpmb3JtYXQ9Imlt&#10;YWdlL2pwZWciIHBob3Rvc2hvcDpDb2xvck1vZGU9IjMiIHBob3Rvc2hvcDpJQ0NQcm9maWxlPSIi&#10;PiA8eG1wTU06RGVyaXZlZEZyb20gc3RSZWY6aW5zdGFuY2VJRD0ieG1wLmlpZDo2MzdEMTAyQkQw&#10;MTIxMUU3OTAwRkZFQ0UxOTc5M0JFQSIgc3RSZWY6ZG9jdW1lbnRJRD0ieG1wLmRpZDo2MzdEMTAy&#10;Q0QwMTIxMUU3OTAwRkZFQ0UxOTc5M0JFQSIvPiA8eG1wTU06SGlzdG9yeT4gPHJkZjpTZXE+IDxy&#10;ZGY6bGkgc3RFdnQ6YWN0aW9uPSJzYXZlZCIgc3RFdnQ6aW5zdGFuY2VJRD0ieG1wLmlpZDo0YmI2&#10;OGNkZS04NThhLWNhNGYtODg2NS05ODRmNDM2ZTU1NDAiIHN0RXZ0OndoZW49IjIwMTktMDgtMDFU&#10;MTI6MjY6MDIrMDQ6MzAiIHN0RXZ0OnNvZnR3YXJlQWdlbnQ9IkFkb2JlIFBob3Rvc2hvcCBDQyAy&#10;MDE3IChXaW5kb3dzKSIgc3RFdnQ6Y2hhbmdlZD0iLyIvPiA8cmRmOmxpIHN0RXZ0OmFjdGlvbj0i&#10;c2F2ZWQiIHN0RXZ0Omluc3RhbmNlSUQ9InhtcC5paWQ6NmVkODg4MDctNTA4Ni00ZDQ4LTlkNDEt&#10;NzM2MTBkOWUzN2EwIiBzdEV2dDp3aGVuPSIyMDE5LTA4LTAxVDEyOjI2OjA4KzA0OjMwIiBzdEV2&#10;dDpzb2Z0d2FyZUFnZW50PSJBZG9iZSBQaG90b3Nob3AgQ0MgMjAxNyAoV2luZG93cy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7gAhQWRvYmUAZEAA&#10;AAABAwAQAwIDBgAAAAAAAAAAAAAAAP/bAIQAAQEBAQEBAQEBAQEBAQEBAQEBAQEBAQEBAQEBAQEB&#10;AQEBAQEBAQEBAQEBAQICAgICAgICAgICAwMDAwMDAwMDAwEBAQEBAQEBAQEBAgIBAgIDAwMDAwMD&#10;AwMDAwMDAwMDAwMDAwMDAwMDAwMDAwMDAwMDAwMDAwMDAwMDAwMDAwMD/8IAEQgBBAEEAwERAAIR&#10;AQMRAf/EANoAAQACAgIDAQEAAAAAAAAAAAAKCwgJAwYCBQcEAQEBAQEBAQAAAAAAAAAAAAAAAAME&#10;AgEQAAECBAQGAgICAgMAAAAAAAIBA0AHCAkQIAYKABESEwQFMCMiFFAhGRoxFxgRAAEEAgECAwcC&#10;BQIHAQAAAAMBAgQFBgcIERIhExQAECBAIhUJIxcwMSQWGEEyUFFhkTM0JRkSAQABAQUDBwgHBgYD&#10;AQAAAAECESExQVEDAGESECBAcSIyUvCBkbHBQnITMKHRYrIjM4KiwuJDBFDh8ZIUJNJjNET/2gAM&#10;AwEBAhEDEQAAAJ/AAAAAAAAAAAAAAAB6bzz3PvoAAAAAAAAAAAAAA+Y88wH5xievbOvzyQLfQAAA&#10;AAAAAAAAAANF8o1gxrQrbYxOVjtOMmrRrAAAAAAAAAAAAHpfPIEMYQHa19D13IcjC1HpTJXrsAAA&#10;AAAAAAAAAYs8TqzOJx4LaBMnjnsrK27L70AAAAAAAAAAAANRUo1Q/rXpSwnjQzWFt9PKAAAAAAAA&#10;AAAACN9KNVn118U7oLCCMJ6lr8gAAAAAAAAAAAAIiUM9Y5WvV+uxYYxhPDtfkAAAAAAAAAAAABCP&#10;hmrgq3/J10J8sM9gffRyAAAAAAAAAAAAAgp58ldrfV4++icXny2NOjVyAAAAAAAAAAAAAgm58td1&#10;o1fwEr2Oe0uto/aAAAAAAAAAAAACETny1v8Ao0+L0b1457eStu++9AAAAAAAAAAAACH1HPWKVt+f&#10;3oZxcSuX3uW/dAAAAAAAAAAAABGNjnqmaV6/12O788XAHHG8GtgAAAAAAAAAAABpOlGoN66+Vd0A&#10;sk4Zpst9IAAAAAAAAAAAAwjnKmxMMaVAk+Qz2vF9HIAAAAAAAdU854PHcuugAAB0nzmn4lLSJa4G&#10;Z053SHvuTXfYAAAAAAxE4nXGcTird1/H6lUyjZh0r937oAAK0yGaF1fSByeeW1coSSbaAAAAAABr&#10;SnKodMFqVAG+GOe3xrbs3vQAioRzVXFtHi9AmOQzWbl9IAAAAAAFWPnyxP8ARqAAFinDNOlvpAwA&#10;nKmG99x/7oBmZOV1N71kN32AAAAAAB8055qi+JRxq3AAySnK8B66+y9d+u88qG454/l9IAtZo55S&#10;VtAAAAAAAAHzDnmolnLRha4AFlXDPNNvohBQz1wl9AAkwQzWyl9PIAAAAAAAADCridMD55i1SoA3&#10;Mxz2nHXdMF778r7oB9N4ndQ+c7CqWAAAAAAAAAESqGarcvpAHl55tGlDVvbQALAGOefvbQAAAAAA&#10;AAABxlQJGGga1wAABnzOV1n139M66AAAAAAAAAAGkmUKcKluL30AAC0sjnlmW0AAAAAAAAAAACpa&#10;lCNZW4AA3cRhcaWv+wAAAAAAAAAAAEb6MKki1wAPLzy4VlHfDa4AAAAAAAAAAAHp/PKPviWEdLAf&#10;QOeJ/sozu76QAAAAAAAAAAAAK5WWeDjXQNxko2ivravSwAAAAAAAAAAAAA0PxhT1VtNmlCxVrbvX&#10;vQAAAAAAAAAAAAAHVueYzcoyjb6AAAAAAAAAAAAAAAAAAAAAAAAAAAAB/9oACAECAAEFAI/mnOOI&#10;hBPsc4VkUHvf1GE5+Qtci4NzpXsf3FKqCn5u8AANjwRkfAigpFGaAiARrghd8RERGKccUVBvpXBU&#10;78YRqRA2LaYcu7GEROKAC2OCc3Vi1UnVERAcEXvxiqr6oiImCp+wsWqq+v8AxiSk4cWqq8SIiJg4&#10;RKQigpFEquEIiA4GfTw2CNjFOKRqAC2OBmLYtiUW4a822xbHEF7xRTjnbFtvoyOfaUApCnCEJfCq&#10;oKNiSri4aggB0D8xuCHHQ4fANttoYA4PQbaAYuDmT7jxVUFGxUi+Zxzo4AOnK4JCokJDkcVXCRER&#10;MSXuOfO3+DmYU7TmLjnQjYdscXDUBAEAfnIRNBJRLK6CmAGhhwqoiNiplkb+xYEhExbIkXKHJt3g&#10;l7jmR1EdWDcDrFpzuDkeXpFw1FGwRsMXDRsGgUBhHPqLIqIqNNEGVF7jsM1+HwukQiIoAwzqLyRU&#10;JM7f2FEN8xLM6qrFOogrlVURGhVYpURUaUlDEzEE5G9GJ+L2BOLzFvpWMe/pFVERet3gRQUjSFDE&#10;QM/5v//aAAgBAwABBQCP5pzjjMW0+13gmB6e+vTGE7+QM8i4N1BL9X+4pVQU+x/htsGg4JwnFABb&#10;SKccFtBbJxcOr9gREQGKcdUVaa6FwVP2Iw3CIm2haHD+34wjN1W2waDBOb6xakT5AANjgi/sRikX&#10;kqiIiYKn7KxaqvkqiIiYGpunFkpeQSIiJg6ZkQiIDFESvEIiA4OudHDTSNDFOkZk22DQYGYti0Jx&#10;brhc2mhZDEPvOKdd7QtNdvI59xQCmI8IYF8JEgC0BKWLpqAth0D8zjot8K266rbTbQm2Doq24yjb&#10;gOjmH7zxVUFGUIy+Z1zo4ba6MroEJCQmORwlcNERExJe8787X1u5gRGXcXXO2jTaNBi6agLYI2Pz&#10;mAuCBkBZX21dbbNHA4VURGRUzyNIjhQJgLgtGYllb+t7gl7ruR7k6UG633BZc7g5PIXoF5wgFttG&#10;gxdcFoGW1bGEeVGSyKiKjLJAuRF7z0Mz9fwvGQiAI2EM8K8CQmOdr7TiGuYFmeUiinuQZlVBRgVW&#10;KVEVGSIgxNwGxUXH4wU6PJwJ1eptpBWM8hOQqqCi9x5REQGNMBcAG3D/AJv/2gAIAQEAAQUAj/H1&#10;Hp7y/eR04p0ymp8l3dq3gHvtSFR5c9rAovq8/wBi+hz/ABdRl2+/jR7an0/cjuz1mXSZkcW2rXVV&#10;t0adH+q7bm/x9RWo9R+g0h6G9Nu0kaLVGqdS621FxZQ2/FQN1LVNJ1IVPFEEl4qsOtCnKg2Sd5/c&#10;L1K3TPfYWB9s3q2rY9HaN0pLzSsVdkvKUs2nJS3ILm9U10SeeG3g20JayVllnxmYq+PuE5KWtdKV&#10;D1Fzpqum9ht0dtM5plWWWvHaitwDuSdHUL+v1rrXV8yNW4bazblLorhllrx2orcR7lNqndzzvP8A&#10;N9p5uG2l27T/AJ3lMsteO1FbjXcljLFTM3Dw2ze3pdnR5bLLXjtRW5K3G5S3QiUlw23thL2FwnXn&#10;rfXeF6j10VuTdxR/0D4xERlhYpsxTDu0VESslhoKSkt4rck7g7waJtM+X5flef5eFu+geddyOqSh&#10;+imRlv2nCK3El9v0NsqVOq9V6l11qbCWktteTjmFYvs76FtMUxxV768TLa0nTZO+d006j5r47Uiy&#10;e1IiX8VcKrzkhbhpdr6rsnrcYqYx20NmVy4xUiyyz4zPz+613ofTb3qpiy+955HwTJmRoOTsv75t&#10;4SYN2aqHG3/Q9N+4lVVR1SXJ+hum75q1K6qYLfUm7nW7KrRq18rVOrtV64936T3vu9Ne1tU7rKsi&#10;j33lNNS8kavpLZt1heqeqMmfi006+7tu7Ovr7atKfzXSLotPdq2nW4NcSqZuWT7yWIbz0wrT1Rej&#10;NZaVmJpLJucb1Y2/pEERGWO03tCf+oZ8/PutKPbguhK3M2ztukedMHRGNzK4TKO2XSRVNU1N2sef&#10;+NAFEc2bhtV1KNMUq6NaefnnDJ6Wc/pa37LC8x7Wcy8tH1T0waMKnKd56aDqbkVx7f23rPQep3C9&#10;332l0urnJtdrSa0FUkQM55MyxqElffTszTEtKVGZdmjXq9Nmlvjdv3gm5Ry1ybZG025cLrLZZa8d&#10;qCuC0KyYuL0sVpUgzioQqXyWAqyHqJLql2G4zLm1/RlPGdUyajZv4yXk9MSoObVrigOX9taiyE3V&#10;1o4azaYcgGbZ3N7tlT10/wB5k2dlq5pGIV5lryGtxda7dtp16fBbJoM1/clrOkzKCXtP8p4a/wB2&#10;2vEuWW9X2H/Ffz7Ty1z49IlHERulbewUTXI81gm2P5dzqvj1/geH6rwIjdK0OM1f2tcoAbp7eK2T&#10;4dtm37E6h9F63VHoLkNJXsqF658ZWypmZO/X1k7agagk7MKL3q1HqaSnvhansi1kXX9ZWxbOlG1q&#10;zQEZuTqUWKrrQjbZunZQ2o+vJ68S0ljLqTWho3XOkfUzA0TZ02xNOFubUf8ANf/aAAgBAgIGPwDp&#10;6Vt6fWTQ8vryMdvDp/vP/iemVH3U2Pl9mZWjfffXMXvW1b6kqJw8P51acNcc6+GltabqcXZ6aw0z&#10;imX5GNr7LW0spacc3i1M8uow9bitDk4IldSl3tXA9dtBSm3zOL/sU73spXu7q768Xa6Wq0DZCsdP&#10;0Sc6YxN/evpSxSEIhAwORhpNuLgdWb9RjgLS9au98vQWFnSyt60DFd3lQLWgV2J6141DA683HIsp&#10;aVeT8uSaeZifdcnxZd28QjEpE6WRhHi1HDA3rgfW4DbtxSa6jj7AtobvTV5f/R+L+X8Xw97pbDSp&#10;xF7gfa7srWlSqRvWq4rm+V1hYBy2/pfi/l3Y9Vj0thpNIl8vWR35txda1AhApE8v9XF5ap+Vh97f&#10;1ZZ33X9LYQU0xtc90fbLC4tqxjCEQiFALjlqfoYfe/lyfe+HvdLYxU0S98W43ZvmMwAs5eF/Qx+9&#10;u+HPxXd2pLpbGNmiXvi3G7N8xjtQu5XTjUgXt3mPNe4XFrWPS2EFNIbXNxifxOFxbViAWcppadkk&#10;qvhM+twwvWtKJEu6W6cGkDvP8Jk5uFxa1jGMSkQoG7lIls249ruMfQWoNK1k2riuflYFAsDpfytN&#10;o4uXV95wyvcBIQKROVnJsPL0uBi7M9TvuGAZHtcXdQOlGnp0+Y+gM32GLkVThj53FcV3+V3MNT+m&#10;d3f97qwjuttqU6UWVktAzfK1cAXZVrqN7n1ZBgelVV5XRHs+91eHrccSOVR6Daht2ZD9Crdt83UK&#10;TbjwmXW0q77KoDzDhKzWh179xe7iyrQ2pVXFb18vMXFn05W2TcF75YtxeobV1J0jlH2ysd9nDS54&#10;jbh04EY1wA9WzDUgSg4JU9DtXSVj4V9S2jualgHDftxRu9TknP439KLZvc+o93fVo9l5jKTQNnVm&#10;dpsDI+1vbsDCv05GJXUbj1rkGL1BVQVk1m3vsDAMDztVV5nzdMrILTM+0wzuaVqEotYvN+TFs95y&#10;Mje7rirUeHYAs5nyzuRou9vD2vmLRToE46nfkqOCW0iZcJhjbIq8VOcw9yapulfI8/eC23iwocwo&#10;VnJoGb9he7jG7alayvXNz8riwsOYcJWa0OvfuL3cWW0NuE3vWrVfO9AYyLPL68nDY09RtbnPd8Ri&#10;YlpiR5qRaTLRyS7zZ5lTaMwSpc3m53lzyKtmzrzKKUDKP2yoLlYXivM+dgnZ+H+Ztws4agj0JjIs&#10;8vrMHDb5Wo1mFjmZ9ZjSzEpWhzZ6eEu0fxHpR65buTgHsRay3t5H2vmLReb8j3UrL4cv2my5sJXK&#10;dEoNJDUcnysTEqbWlJjRL6OX11HER5pq+Fq9V0q7gq9YbBErqLQ69+4LX0FqbEBXe3q2q71t5jNF&#10;pgXq2Ab1sNll+pJq9f2BQNwdF+f7tKS6sH9nHct6HNRLNiWpPi1AoNKWWb21SqlK2WWHNr7kH0yu&#10;f9pZfeolYnR3Rbo3fDh6LsWlFbfoQh35ND7XqKuFaUrVNiJceVubm9HNSJWcfrMTzl28NiUWsX6B&#10;1vduj1Yv7TblQjv6TPTa0rU6nDzNbLg4Tnx0otGV7kF9udwW1K1LulQ1fDfd3W+1uCyT8POVbNpa&#10;sjty+oLj1rvXDpSJY7Uk9saN2GNl1SkqZPMrJoevcF67i3Y4zh08sXryMy2pSqWnTJGEivnKDbvG&#10;Po5WGmcUy/I63qwLbS4anFJ4p55bgwPraFVbemw1KdyQ30KXK9UVdlWgbIVjpZ4udMjfe20pZLYj&#10;Es6dKEjspR8+0Za6VMC6pjbatbSthZZUq/41/9oACAEDAgY/AOnpW06fxTlQ9rcGa3Bet2x7ml+8&#10;2/uidcqPuSNo/K7OpGtG+++viJe8LVbakgkcPAf8i7hrjnWndx4qVpZw8XZ6a6elHi1C/ALK9ptp&#10;ZSgC2jQLT5mpLi1c8DdEtoelbKrQ5PlwOLVStPauBvvaNBSm3zeP/t0738NK9z7ta414+10tlJoG&#10;yHFDS9EpZ0xiYV7zbThoSY6enEjAuDkYaKVrbK8KYb5bri+WEZIXrVW9c31ZBQKAHSxbZLQC9cjy&#10;oFVQF2J69KjUiXFLl8TjVsGlCpxPJ+XJNLxFlT7rk+LLu3kgjCIRLjpfy9OPFquGBvk4FjvaNBo7&#10;cepLi1m9u8wVaG6ttKqtvLR/+b8f8n4/g7/S3T0acRe4R+2WNMC1pU4kjetVb1zd/qKBQA5R/ofi&#10;/l3e9j2bJdLdPRaRGjL1kc3BbhstRCMIRpE8vOt6tq2vLVPyRs+9v6ss77r+lsNNTRGjIvc4xfql&#10;LC6PaqwjCEQgFALAOWv/AOf8f8n4/h7/AEthBT+3LGVzJxI7s5HVHMAKBysX/wCYv+/u+DPxXd2v&#10;F0thFp/bjanvJgOXif2TGlC7ldKNTTO9K5+GPmvlgWR7VselunBTRGkpF64xi/VKWHdO1ViAUDl+&#10;RpNJpVl4TMrYybeEbLFahRIxuPLz9fS5aUJJA7yfhHBzS0uO01jGEIhAKAYBccsYxt1ZXHtdxi+Y&#10;qoKVWS1VvXN9QXAAUAOl/J0mj70vCZGDJwwDtOBKOnpxpAu8vW3uPKzm0ieQGatgXrYbOpqv5jhh&#10;E8J7XF3AHSjS0qfOTG6J4n2F8mywrI4I1zVvVvVzf8izmGt/SO7v+96yNLKVlV4inShCs1pEzcva&#10;uALhtKUpcWrK1c9wYBgYYqqvK6EXsnf6sI9cscSOTKL0HtSDbsyHz/QspXHl59wWuzr6saaiUDwx&#10;ssyq0rKmNCqRHmHCVnJode/cFV3FlWg8NVcVvXP/ACuCwoAfTxrVk3Beu72rYXqG1dWbGHhi09Mr&#10;HJ7PDS0eI24dLTjGNa0AD6tmGpAlBvEqeh2rorKJ7q1/2ybR3KxsA4bXbjg2XZIl4jaPP40/Ji9n&#10;7yXy6i6O+sqPYlzGUkIha7OvMpJsiW2RwvpRlfKwpZFrw1fpoxjHi1ZXHrVwDF6gFQWUni1W99hl&#10;EwPOrJV5nz9IrILTxBl9493B7rSoxjODWKVHm/Ig2XzcjAMay3XRq1FjUAs5nyj9OFGW9vI/xSu9&#10;0tGR0CcdT9WapLCQVpEyYnu42zKrNOc6f9OapulfI8/eC23jbqHMAK6kmkTN35AWrgDe2bcNaybV&#10;xXFfKwoFgcw4SupJode/cFV3DSrQ2Im9XNWq2ZrXoDGRU8qJkl4lo2mxparWTdLxY0ssJBeXJ2jE&#10;jzUihqFsXKRaebBzKmO0ZglS5vMx3jY7+RVoGz/c6gilIjZwx31trKgt1KRjSsVeZ/yEvKRsujY/&#10;vNuFhEQR6Ewmdl/1EcEbRLRtNnR1ZVmFR8Uc3CpUJUstEAeE5uppe7LtR/jPMpKuc93J8sfy4Iy3&#10;t8Y+qUrbuEtJPNP7b3aVl8NtD9pEuThJDRTogDSY1HJz9iYimOysaTGkjJ9pcjZURoc2Ot4JC/Dd&#10;Ku4isqZhsECurJpEwrm7gqvVQtQ2IRV3t6rVXeqrSzI5kpyFDAvVaAb1QN7ss6OrJrJM924ADGgV&#10;t6L/AMn3KUl1YS/Zqr91b0jzUSo7EtXU49QKDSllm9tUrJKVsssObxH6emob5XP+0rG+lWQlYnR3&#10;Qbo93fHDD3e7i0BWsvoQ0/1JNDEHN3ALSpWlK1TaMI1oGNr1riuK2rb0eOrArqQyvR70cLy62nER&#10;W7aMoyGKVEuTM+gf7j3bo3d2tqNvfSpbRiRsGvSdTSe6NY9Th5mthYR4Tnw0YqM70qUiXolzaBaI&#10;vEXPSoa3hbbu631W4LJPw85VoG09aZSc/SRO7H61cpLh0pEsdqTa6kVG6rTFpYcRSVMk5nFOVD63&#10;cBauQVXDYJnBpVuxldfSwK1qW8RSqWxelzA7OpHiuxjSKrmjADKLyunpR4tQSuAY2udPdLbS4eI4&#10;5y4tXNwrhEwLCy9ocStvTYavgkNrQC2Ml6oq9Zsyk0DaUSsdLO6Us6eEwr3m3hp2ZJGJQ6dOEjsy&#10;Eep2jL+4RSnZO6JS221a2laBZZU4n/Gv/9oACAEBAQY/APn7LGIl9TSskpocGwt8ej2kE15VQLRT&#10;trJ1lUjO6fBh2KxiIApRtYZRu7FXtXp89kW2t37ExLVetMSipMyPNs3uodDj9UBzuwfqJ00gxqYz&#10;17RiZ3FI7wa1V8PbItIfizrZONUDxpX2nLLO6EkbKpz/AKnSCaf19csUVFE7uxrLXIYxJREQjW1w&#10;f0zqDmlr/auTZZty3sym2mbYd/d5RE3VRWBgku8a2WefOLYX0SwYBiiO8qyIRxCKBzXDant/+k/3&#10;tO31X7d/sL90rv3K/wAhvs33L9oftvneq8zp/V/cfK9J9o/r+7036nzsnF720jbt5P2VcaRjHHXB&#10;byH96rfMCRIF1tG9EKwh65x18pWKjZTHWkwPc+JEM1j3NXM+SmwzJhdRZy52vNG4eSdTaf1qKUxo&#10;FTHcYJMlvsLl8UaDNb2RZtqdv0uP5faNvtH1Pxxw4pKOpLElbO21fCLD11qzHzOVX2OQ27vLHMuJ&#10;QmObX1MZzp1gbojWsC0pxf4b/YJ/7s+b/ev+XHlx/wB3f3d+2ei+9+b5fov297P6T+2ez0Hov1P/&#10;AH/635u3yjKbmtx7HKCBJtbq7uJgIFZV10MbjSZk2ZJeMMcARtVVc5U/7+2V8Z/xZ2YyPYWZSZhz&#10;GMNxBI1jSR5MPQtJKjsY96HTq3Jp6EE5jV9HEcjhzG3OXZlkFzlWVZFYSLa/yPIrOZc3l1Zy3qWV&#10;YWlpYGkTZ0w5F6vIR7nKv+vuq9mZyPItJ8MKi1IHItwSKvyrvYpas42WuKadiWYHRLWcN7vIk3Bm&#10;ErYBVc1rZRxGAPGNA8ZNbU2s9a4tGEOPW13nyrK5sEExk3IcovJxJFrkWSW5mqaXMlFeUxnud4de&#10;nzeQb/5O7Fq9e69oU8kT5Dmyr/Jbd43kjY5h2PjI2wybI5rRu8mJGa4jkRV8ETr7XOrsLNdaK4ZQ&#10;bRz6HTddPCzIdgtiGGtfkO5byt7fvkruA04KYJX1NeV6/wDslY2R78L5h88sat8M4wGfFv8AWGnJ&#10;6np8u3tGEo5EXJMoD3gtMa1XM7m+iGiMmX7UebuBBYFbTHsGwXHabEcOxOphUWNYzj1fGqqSjp64&#10;LY8Kura+IMUeLFjhYiNa1qf818VVfmzZHtO3Hm27smrZLtR8fccnAbmWbz0aQYrW2I5CDxTBa2Sj&#10;fX2khq9jXIOOI53jE6dunkjlymhwny4mt9U48adE1lqTHZLhK6iwmhkyZKiLKSON06xkvNY2JWNd&#10;IM9GDaz3YVzl/Ipgzx4q1YeS6S4y5VXo19+rVDLqM43BUykVzK1FTzIuOyBtc5e105O7vijFHjiE&#10;COAQwgAEbRBCETUYIQhMRrBiGxqI1qIiIidE+buNPaoWh3HzcyCqZ/buvPVJKxPU0azjHWNm+3JE&#10;AyHEsVPLLCoGPDNtFe1XPBHR5kzDe/ILYF7szaedWC2GQ5TfnY85e1O2LAr4gGBgVFPXB6DjQ4oh&#10;RwDToxiePX3a+5/fkQwx4MpGWqzTjvxhyisC92N+UWLZ0G0t1U1mEw/7hK1iGqMakB7q1rmS53bO&#10;QcaGIABDAAA2BCELGjEEQ2owYhDYjWDGNjURrURERE6J83lnEXhbeU+ccypI5lFnucsAG1xHjU16&#10;FjSgShnR0PIdvo36o1c5pYdUitPN73+XFJkWe59kt1mOaZdbzb7J8pyOxk215e3NiZ0ibY2djMIW&#10;RKlSCuVVc5y9E6InRERPfgv5Euf2BObmnSvyzjFx1y+ucxcN8Ul0+5trUE8KKuWub5cjG6WS3pVI&#10;rbCUP13pWQRAAIYAAGwIQhY0YgiG1GDEIbEawYxsaiNaiIiInRPm8v4Ofj7zMEze7Gy6DdfIXHZr&#10;JEPTJf1I07Cdc2EZ7hzNohVFbNsWOUNEqeWPzJvf6SXZWUyTYWE+SaZOnTTllTJkuQRxZEmVJM55&#10;jnOV6ue9yq5zlVVXr78D/InzswdQxIUmty7jRojLK1rvOkRitmVG2djUFlHcx6tIxhqOsksVovCW&#10;Yan9P6UQACGAABsCEIWNGIIhtRgxCGxGsGMbGojWoiIiJ0T5vOuAv4+s1GXYyfccS5B8jMbmIQeB&#10;KqFhXWs9VWkZ/YTM2/UC2uhOcys+uPFVZXeaM4hHOeR7nPe97lc973KrnOc5yqrnOVeqqviq+/Cv&#10;yKc38KUenoJ4uR8aNLZPAb3bVmgepK/bWa080LuzXcEzWloYpWo66OxJqokFkd00QACGAABsCEIW&#10;NGIIhtRgxCGxGsGMbGojWoiIiJ0T5vNvx9cAs76bCe2XjPI3kPiVi1y4Kxy+Ra6p1fdwTOT+8Cs7&#10;497bBd/8trnRIz0l+cSKrnKrnOVXOc5VVXKq9VVVXxVVX313Ljk9jEmNwt1zfmZj1JYjULOQme49&#10;YDHIx6PHIzrN1zjc0JGXB0/QmSx+g/Ua2WNsCprIwodbVwotdXwworQxIUIDI0SMJFVVQQACa1qd&#10;f5J83l3APgtmgX7unxpNFv8A3bjsvzP2krpkdRytf4LZxCoxNkTgl6T5zHOSnAqiZ/VvV0dz3uc9&#10;73K573KrnOc5ernOcvVXOcq9VVf5+9W3gLjFOJuo7Kvnb32ZGGSMs4hGtm12rMPmuajJGZZQBEcZ&#10;w1VayuV0l6te6O0uD6j1djFRheutcYxT4dhmK0MGLW1FFj1DCFAroEKFDECMJgwBRXK1id71Vy+K&#10;qvzeQcIuHGXDk8wctqwg2VsugnI8fGjGLITTsj10yKRWu3NkENzVihVVSkhF9UZPPJFZ7Sp86QeZ&#10;NmyDS5kuSV5pMqVJI40iRIMRXEKc5Xq57nKqucqqvj78B4xaRrSrZZHKZaZrl5Yj5VLrbXlfLijy&#10;fOr1qGjMJHqY8lrI8dTBWbNKGOhB+YpGa94y8f8AHkp8LwWqECZbS2Afkea5IdPOvs0yycAQkn5B&#10;kNkQkgyojRCV/liawbWtT5p+g9A3lRdc3NsUh/s0Po2a3RmF2Edox7QySEUToxLSz8wgsfiPVyHk&#10;hKcjfKAqPv8AM8yvbTJ8sym3n3+R5FdzD2Nvd3VpJJMsbOynSXvPKmTJRXPe9yqqqvvwvVGrsVuc&#10;52NsXJqfDsJw/Hoj511keS384NdU1NdFH4kkS5Z2t6qrWMTq5ytaiqkeitW1GS8oNsQ6u+5CbDr2&#10;NIF9oMXn1uusdnKnnSMNwRTkDGcvRsmW+RLawayXN+bXJWNqMw5KbSjWtLoHVkmWJ7plrHE0c3PM&#10;rghO2wjYHib5DHnL2tbMk9kQb0IRVbnO7915nb7A2hse9l5Hl+WXhkNPtbOW5O53axrAxoscTWiA&#10;ATWCCFjWMajWonwUv5K+S+JA/ebamPyP8bcQvoqFm6u1jdCQL9kSIZk7azN9iwFIyJ3NdIhUJU6K&#10;Ik042/NbC5N7yuwxKnGK6RDw3FAmF/cOydgS4kh2L4HjEN5Buk2V1NEiFJ1QUOI0sgrmjE5fbO+T&#10;m/rtZ2TZVJ9HjuNxDnfjevMJgmOuO4JikYyp6ampI5l6v7WvlSSFkE/UK74G8gt54ysrh7xwyCss&#10;sggW0SQ+p3Rs6CSHa0urGIjWAm47XAIKfkKOI1HxXgi9pElF8oUeOIYI4BsCAAWNEEIRNRghCExG&#10;sGMbGojWoiIiJ0T5B8bIsyxSgkDRqvBdZFUVRmI9jSMV4p0wD2o8bkcnVPFqov8AL2HEpM7w24lG&#10;e0Yo1Vk9JYSCke5GsGMMScYj3vc5ERERVVV/g5ntXaOWUmCa515jVvmGbZjkc0dfR41jNDCNY29v&#10;ZzCfSKLDhgc5eiK9yojWo5yoiysggSrfHOL2pZVrjvHnWcgxRAFWEP5NpszI4KtE1+cZ82OIhle3&#10;uhQRx4bf/E95PfrDivpeAV+QZzZpIyPI3RCTKvX+AVZQFzDPr1jSR2JW47Wl6sY8oUlSyAjIRjzt&#10;X21bxe0VRDo9dasoG1Nergxh2d9ayTlsMgyvIZEYQvuGR5NdSjTJkh/cQhir1cqIn8ew3nyo2bVa&#10;8wyMZ8Gnhv6WGWZpdNF56Y9g+LR3/dcnu3BTvUMdioIf1lcxn1e2Qa44ffc+HWhpLpte24o5saRv&#10;7M6sriiYe8zeKpo+AtkRSIjoePvQ43detgZq9qS8lzXJ8hzDI7ByPn3+U3VlkF3NenXo6Xa20mXO&#10;kuTqvi8jl8faFe45cWuP3daVT11zSWEuqtYB1Y8amhWMAwJcUqjI5vcN7V7VVP5L7Y9rTmRa5FzA&#10;42N7K4s7I5wD7917E7GijzsY2BYK0+cV0DtRSVeQEkFeJEHGmxGtRrsJ5BceM9qNj6qz+u+4UGRV&#10;L3tcMonKGwp7ivO0c6lv6eW1wJkKSMZ45Wqjm9FRV+K2/HRxqzFxtDaivGg5C5LRzgmrtp7cx6yc&#10;RmGwp0Erwz8M1xOAz1H1kZLvBL0RiQkcb3jAAZDGMRgghExxClKRyMGMY2Ir3ke9URERFVVXontE&#10;2nt3Hov+X/I+ppsq2MeUkaVM1fhcmEKdimoa8wFMEE2qHKfKuyiI9D2Z3CR7hRhfx7Tdm57FlvlN&#10;o2VU6l1LVzI4st2hl7Q9wKysERXOh08FXNLYT3tUMSOiqvV6tatzvrknmcq5nOfNgYHgkGTMHgeq&#10;cSkTHywYjglIc5RV0Bj1R8mQvWVPOnmne53ajfgBGyKdbZLxF27b18De2uBK+U2pO5o6+v2xiUT6&#10;nRstxYPaklok62VY18d7XkZGUWNZ5g1/WZVhuY0lbkmL5JSyhzaq8o7iIKdW2cCUNVaWNLima9q+&#10;Cp16KiKip8L+KPH3JRg5e8hcZkNJd1ctjp2j9TTyHrrXNSemktkV+aZQgywqFhWog2+fN6L5Amkc&#10;97nPe9yuc5yq5znOXq5znL1VXKq+K/A78gW9sVLJ0LxuyQItN1lxWxz02zN+Vjo8wNmobAZRT6DU&#10;4SjmucwTmuuyxEaRropmL/Hy7lBv66utucWNg3Bq3jxndCCe7CNQYsd7CV+m76mb5sXDMpr3N+uW&#10;RVHkStSSwqk74sb4sz/GbuLKCzcj1fVTNj8Yj2h3PNM1v6ru2BreER4vqXDLaaO2giUivWFOlNY1&#10;BxPg2Jyf2qeLPkUUX7LrXAVnNhW+0Nl2gjJjWF06oMxW+pIJ8iadGKyHXxzGd/sRF2hyW3rkTsm2&#10;ftnJ5mTZHOYJItfE87sBXUdHXsVQ1eP0FYEMODGZ9IYwWN6qvVV9+quK2nYJ33+f3LH5DkCRCS6/&#10;A8Cq3ik5lndy1rhDbX47UK57GkIFsmW8MdCNeZq+2quM+lqZtLrnUmKwcYohPaNZ9g6Oji2F5cyW&#10;Na+wu7uwKWVLkFV5TGI5z3OXxX+PmGn9w4bRZ/rjPKaZQZVimR18ayqbasnCcEwTxZQyic5Gv6tX&#10;p4L/ANOqe1lt3UVZkWccG88yRY+FZif1Nzbaft7cpy1mtdk2rAMQrTIN46e2IjPWtGoD9JLRkmfD&#10;pPlFq+Qgsz0vntJmVfFI5WxLqFDP5N7jdiiIqPrMlojyYMhFRf0pDl6dUT21JyE1jYJZ4BuTAMZ2&#10;Fi0rr1IlZktXHsWQ5P0s7Z1aUzo8hvRO04np/p7rS9up0asp6Wum21tZTCNDEr6yujFmT50ozvpF&#10;GiRQvI9y+DWtVfaZW67t54+I/H+fdYloame7ygZZMeQMPLdxWEZGDd6zOpNez7ewqK+JTBjsVGle&#10;fu+BeRe58SZXcpuVFfUZLYhtoTx3Ws9PLHbPwbARtkGcSvtLgUtba6b5EY6SjiiF8xkIRHfI5ppn&#10;cmHU2e612DRT8cyzFb6IKZXWlXYgfHON4ytd5ZmNf1GRvR7HIiovskWoZbZdxR27Os7PQWzpLHHJ&#10;GaBfVWmrc0ktYjI2cYiIrVY930Wlco5QlV6ShR/h2xwOzK0JJynjFdE2Hq9kgvc8um9l3Eg9zUxW&#10;vIrlBieyjyTP7W9GpfCaq/7U9y/jM0BlUb9ydvUgrLk7eUk9xJmFaosBPSBquSsdUHFudnCehrAT&#10;nOIKjZ5bxtScN6fBD3PtbF1tOKnFS3pcuzsdjFUtLsLZiK6z1/rEqEIAU2uWRE+6XI2qXpCAKOUS&#10;jnI9ogAEMAADYEIQsaMQRDajBiENiNYMY2NRGtRERETonyey+L27Kph6XNKg5cXyeOMX37XmdwRP&#10;PiedY5KeMigsaG1aMjx9FFLjeZHK1wiuRdqcWt60y1GwNXX7608kLCfacnoZgmWGMZnjpyJ1l47l&#10;lFJBNiP/ANyDL2PRpGPanwcXti2F0yj1/sXLo2hNsSTs74jcB27Ng46SdN6DM8cPHcp+12pXsY56&#10;DgKjfFevtsfktmrotnlIgPxDTWDElBBMz7bV7Bm/2rSCG7uO6qgkjPn2hRseseuimf069qLsfe24&#10;Mll5fs7a+XXGbZrkU1f1bK8u5T5MhRCRVZFhRmuaGMBnQceONgmIjWIie/XWj9S45My3Ze1cvo8G&#10;wnHILHOkWmQZBOFAghVzWuQEYZC+Yczk7AAY8jlRrVX20/xdwqPCk3WN0Y7vaeXgjNDMz3a2QNbY&#10;Zrk00nmGIQC2ZViQGOe5I9bGjib4M8flF5naXxkk7kpxTxubNyKup4MZ9jsvQMQkq3y2pkKxQS5t&#10;xrrzDXdd1U7vStnRxDV8hqp8DCDc5hBua9j2qrXMe1Uc1zXJ4o5qp1RfbRs/fdgGBQ6G1Tj2AYxi&#10;VRPmS6ixy5lVWRdjbdtvVtG82b7RtasMic5E8uPHjR4w+rRKQnwZT+UjcePI4zy3msOKcCzhxyoM&#10;A2yqjae2IzZCFIExTKuPVR2NERrWWfi5hWKvypQHEM4DjeEwTMaQRhEarCCKN6OYQZGOVHNVFRUX&#10;ovtkSYPRtreNnJJbzbeiHRfIWvx5pbNjc/1iNgAxWRXYJkFiN8UDQtGGmsoA2vK5hH/wdQcU8EWX&#10;Xxcwt0t9jZdGjukjwHVVAWPJzjMZDUDIY0kKvK2NDQjFEWylxhPVGkVya80lqfHo2Ka11ZiNJg+E&#10;47EVzgVOPY/CFArorXvVXkegRdXvXxe9VX/X5fY+AY7Vil721AyXuXj/ADO4YpBc3xmslLZ4d6g8&#10;uHFFC2DjjpFY9TOcMUggD9quC32NGkhLHkxykBIjnG8JwHC9RlCYREaQRREarXNciK1U6L/AfzA2&#10;jjrI+/eYFfVZBSJYx2LZYJoaL50nB6aN1MV8CdnL5TrqwarAm8l8IBWo6OvX5jI9lYdT/btM8x4l&#10;tu/D1AxrINdsFbEUbc2NB6ypMl5g5RYAunvIjEVt81jE7WeHxYNgmU08mXx608Su2vyInoIvoZeH&#10;1Fg19Nr4spoDjBN2Xcxft6Nd2qsFkwjHI4Se0GrrwMiwK2HGgQYw1crI8OGFkeMBivc56sCEbWp1&#10;VV6J4r8zsbOqGtbN2hxFm/5B4U9r/LkHxqnA2u2zTMUcSTJlJL1+aTNHFa5jZE2tjdVVzWfEwY2O&#10;IQjmsGNjVe973qjWsY1qK5znOXoiJ4qvtgtVmFBGg8jd9Chbg3xYFCB1tVWd9Xx34prd0wZT9IGA&#10;Y35ISiY/y1tTTSon6idPmbzGbkDZVRkVPZ0VrGcjHNkVtvCPXzgOaRhBuaaLIc1Uc1zV6+KKnh7c&#10;nOK04ZUgak2pf1OISTGLKfY67tiDyPXNm+WZjHyjzsHuIBDOVOqHV7XdHNVE9+M6r07gWW7O2Rmd&#10;kGoxXB8GobHJcmvrE6/RGrqiqjyZh1Y1FeRyN7BDa571axquTUvL78itzWOzTAr3Htj4Fxcxk9fd&#10;1VJk9K8FzjkrceSoydWX8intfJO+lrV9IOVCRh5UwJHib83xn5v49WHbWbfxKy0dsiwR4fSDzTXS&#10;LfYGRwm9DesusPtLASvcioo6dqI5ena33I7VWP8A7caDpLAUTPeSGd1sweB0nbJYGZUYhDQkKXsj&#10;MwCV7/tteRogdn9ZKiI8bntotDYa2/2lbwUi7A39mceNO2fnLl8pXRizWIsXG8dG8XcGrrmhiDc5&#10;7lR5Hve75zlFBh1oZ2ZaIo4nJbCpCwnzJkGRp4hL3NEgeUqGEax1e+8i9URzV85OrfBFawQmPIUj&#10;2jGMbVe8j3qjWMYxqK5z3OXoiJ4qvti3Jj8lVTkWq9QvbVX+GcZSjm0WzdkRJLY9hFmbQkNLDstc&#10;YrIgkav2watvZDydsj0HlPEbGtZanwjF9c69w6pg0WLYbhtLAx/HaKprYoYUKFXVdaCPFAIEYDG9&#10;Ub3O7erlVfH57MMDvwDk0WbYtkGI3UYwkOGRU5JUy6axAUKuYhhlhzXtc3uTuRenVPZm9uQFzR8p&#10;OTtfZPPgt9LpSxdY6jiAkoWBY4Ti9ox0qxzsrGohrmw7lAz6IceN3GIf/jX/2VBLAQItABQABgAI&#10;AAAAIQArENvACgEAABQCAAATAAAAAAAAAAAAAAAAAAAAAABbQ29udGVudF9UeXBlc10ueG1sUEsB&#10;Ai0AFAAGAAgAAAAhADj9If/WAAAAlAEAAAsAAAAAAAAAAAAAAAAAOwEAAF9yZWxzLy5yZWxzUEsB&#10;Ai0AFAAGAAgAAAAhAP7unx3GAgAAjAUAAA4AAAAAAAAAAAAAAAAAOgIAAGRycy9lMm9Eb2MueG1s&#10;UEsBAi0AFAAGAAgAAAAhADedwRi6AAAAIQEAABkAAAAAAAAAAAAAAAAALAUAAGRycy9fcmVscy9l&#10;Mm9Eb2MueG1sLnJlbHNQSwECLQAUAAYACAAAACEAufTql9wAAAAIAQAADwAAAAAAAAAAAAAAAAAd&#10;BgAAZHJzL2Rvd25yZXYueG1sUEsBAi0ACgAAAAAAAAAhAC/fZsHvYwAA72MAABQAAAAAAAAAAAAA&#10;AAAAJgcAAGRycy9tZWRpYS9pbWFnZTEuanBnUEsFBgAAAAAGAAYAfAEAAEdrAAAAAA==&#10;" stroked="f" strokeweight="1pt">
                      <v:fill r:id="rId14" o:title="" opacity="9830f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578EAC6C" w14:textId="4D1FA82C" w:rsidR="00AA4A23" w:rsidRPr="007841EE" w:rsidRDefault="00AA4A23" w:rsidP="007841EE">
            <w:pPr>
              <w:ind w:firstLine="72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65DD6638" w14:textId="77777777" w:rsidTr="00A651C0">
        <w:tc>
          <w:tcPr>
            <w:tcW w:w="6380" w:type="dxa"/>
            <w:tcBorders>
              <w:bottom w:val="single" w:sz="4" w:space="0" w:color="auto"/>
            </w:tcBorders>
          </w:tcPr>
          <w:p w14:paraId="52EED9F5" w14:textId="7B0B3C61" w:rsidR="00AA4A23" w:rsidRPr="00A651C0" w:rsidRDefault="00AA4A23" w:rsidP="004B2F88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روش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مصوب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پا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ان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با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ح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وانات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که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وتانز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نم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شوند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  <w:r w:rsidR="004B2F88" w:rsidRPr="004B2F8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ن</w:t>
            </w:r>
            <w:r w:rsidR="004B2F88" w:rsidRPr="004B2F88">
              <w:rPr>
                <w:rFonts w:cs="B Zar" w:hint="cs"/>
                <w:color w:val="FF0000"/>
                <w:sz w:val="20"/>
                <w:szCs w:val="20"/>
                <w:rtl/>
              </w:rPr>
              <w:t xml:space="preserve">اظر محترم </w:t>
            </w:r>
            <w:r w:rsidR="004B2F88" w:rsidRPr="004B2F8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با توجه به انچه در سامانه پژوهان مصوب شده قید فرمائید</w:t>
            </w:r>
          </w:p>
          <w:p w14:paraId="302C70B5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3ECAE64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9EAF59E" w14:textId="77777777" w:rsidR="00AA4A23" w:rsidRPr="00A651C0" w:rsidRDefault="00AA4A23" w:rsidP="00A651C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A4A23" w:rsidRPr="00BC2A61" w14:paraId="23FCC369" w14:textId="77777777" w:rsidTr="00A651C0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79A7588B" w14:textId="7BD80128" w:rsidR="00AA4A23" w:rsidRPr="00A651C0" w:rsidRDefault="00AA4A23" w:rsidP="007841EE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نظر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651C0">
              <w:rPr>
                <w:rFonts w:cs="B Zar" w:hint="eastAsia"/>
                <w:sz w:val="20"/>
                <w:szCs w:val="20"/>
                <w:rtl/>
                <w:lang w:bidi="fa-IR"/>
              </w:rPr>
              <w:t>کارشناس</w:t>
            </w:r>
            <w:r w:rsidRPr="00A651C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651C0">
              <w:rPr>
                <w:rFonts w:cs="B Zar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p w14:paraId="04610F79" w14:textId="77777777" w:rsidR="00A225C5" w:rsidRPr="00E570B3" w:rsidRDefault="00A225C5" w:rsidP="00A225C5">
      <w:pPr>
        <w:jc w:val="center"/>
        <w:rPr>
          <w:rtl/>
        </w:rPr>
      </w:pPr>
    </w:p>
    <w:sectPr w:rsidR="00A225C5" w:rsidRPr="00E570B3" w:rsidSect="00D41AA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12ED8" w14:textId="77777777" w:rsidR="0049498E" w:rsidRDefault="0049498E" w:rsidP="00A43E47">
      <w:r>
        <w:separator/>
      </w:r>
    </w:p>
  </w:endnote>
  <w:endnote w:type="continuationSeparator" w:id="0">
    <w:p w14:paraId="5A942179" w14:textId="77777777" w:rsidR="0049498E" w:rsidRDefault="0049498E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17856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DDA16" w14:textId="77777777" w:rsidR="00411990" w:rsidRDefault="004119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62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07A449C0" w14:textId="77777777" w:rsidR="00411990" w:rsidRDefault="00411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08253" w14:textId="77777777" w:rsidR="0049498E" w:rsidRDefault="0049498E" w:rsidP="00A43E47">
      <w:r>
        <w:separator/>
      </w:r>
    </w:p>
  </w:footnote>
  <w:footnote w:type="continuationSeparator" w:id="0">
    <w:p w14:paraId="68AA91B8" w14:textId="77777777" w:rsidR="0049498E" w:rsidRDefault="0049498E" w:rsidP="00A4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C4BA"/>
      </v:shape>
    </w:pict>
  </w:numPicBullet>
  <w:abstractNum w:abstractNumId="0" w15:restartNumberingAfterBreak="0">
    <w:nsid w:val="00840556"/>
    <w:multiLevelType w:val="hybridMultilevel"/>
    <w:tmpl w:val="A644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12A"/>
    <w:multiLevelType w:val="hybridMultilevel"/>
    <w:tmpl w:val="5DA63016"/>
    <w:lvl w:ilvl="0" w:tplc="2D6AC22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E0E"/>
    <w:multiLevelType w:val="hybridMultilevel"/>
    <w:tmpl w:val="2D6CE7D4"/>
    <w:lvl w:ilvl="0" w:tplc="51A8F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31D"/>
    <w:multiLevelType w:val="hybridMultilevel"/>
    <w:tmpl w:val="FA9A6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0066"/>
    <w:multiLevelType w:val="hybridMultilevel"/>
    <w:tmpl w:val="EAECE0E2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F643F"/>
    <w:multiLevelType w:val="hybridMultilevel"/>
    <w:tmpl w:val="7E9CA00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76C5A"/>
    <w:multiLevelType w:val="multilevel"/>
    <w:tmpl w:val="037C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07EE9"/>
    <w:multiLevelType w:val="hybridMultilevel"/>
    <w:tmpl w:val="EBC6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B349C"/>
    <w:multiLevelType w:val="multilevel"/>
    <w:tmpl w:val="F9C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D25FB"/>
    <w:multiLevelType w:val="hybridMultilevel"/>
    <w:tmpl w:val="37AAE7E2"/>
    <w:lvl w:ilvl="0" w:tplc="9536A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12A71"/>
    <w:multiLevelType w:val="hybridMultilevel"/>
    <w:tmpl w:val="D4B4AD1C"/>
    <w:lvl w:ilvl="0" w:tplc="BA1C399A">
      <w:start w:val="1"/>
      <w:numFmt w:val="decimal"/>
      <w:lvlText w:val="%1-"/>
      <w:lvlJc w:val="left"/>
      <w:pPr>
        <w:ind w:left="464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1" w15:restartNumberingAfterBreak="0">
    <w:nsid w:val="15C43532"/>
    <w:multiLevelType w:val="hybridMultilevel"/>
    <w:tmpl w:val="88B05010"/>
    <w:lvl w:ilvl="0" w:tplc="9536A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2537E"/>
    <w:multiLevelType w:val="multilevel"/>
    <w:tmpl w:val="ABF09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198E02C0"/>
    <w:multiLevelType w:val="hybridMultilevel"/>
    <w:tmpl w:val="D25E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2739D"/>
    <w:multiLevelType w:val="hybridMultilevel"/>
    <w:tmpl w:val="EADC82CC"/>
    <w:lvl w:ilvl="0" w:tplc="5C8CD3C6">
      <w:start w:val="1"/>
      <w:numFmt w:val="bullet"/>
      <w:lvlText w:val=""/>
      <w:lvlJc w:val="left"/>
      <w:pPr>
        <w:ind w:left="181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1D4A61F4"/>
    <w:multiLevelType w:val="hybridMultilevel"/>
    <w:tmpl w:val="1486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B416A"/>
    <w:multiLevelType w:val="hybridMultilevel"/>
    <w:tmpl w:val="836C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057BC"/>
    <w:multiLevelType w:val="hybridMultilevel"/>
    <w:tmpl w:val="42CE6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203CA"/>
    <w:multiLevelType w:val="hybridMultilevel"/>
    <w:tmpl w:val="28523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4D0056"/>
    <w:multiLevelType w:val="hybridMultilevel"/>
    <w:tmpl w:val="37AAE7E2"/>
    <w:lvl w:ilvl="0" w:tplc="9536A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2BB"/>
    <w:multiLevelType w:val="hybridMultilevel"/>
    <w:tmpl w:val="D9DED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922938"/>
    <w:multiLevelType w:val="hybridMultilevel"/>
    <w:tmpl w:val="3D3A29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FE5499"/>
    <w:multiLevelType w:val="hybridMultilevel"/>
    <w:tmpl w:val="6CA2DE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74909"/>
    <w:multiLevelType w:val="hybridMultilevel"/>
    <w:tmpl w:val="6A3AB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13C7E"/>
    <w:multiLevelType w:val="hybridMultilevel"/>
    <w:tmpl w:val="C3006E24"/>
    <w:lvl w:ilvl="0" w:tplc="046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33877"/>
    <w:multiLevelType w:val="hybridMultilevel"/>
    <w:tmpl w:val="E26E44B6"/>
    <w:lvl w:ilvl="0" w:tplc="7E4A42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1225C"/>
    <w:multiLevelType w:val="hybridMultilevel"/>
    <w:tmpl w:val="9EDA81D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9146812"/>
    <w:multiLevelType w:val="hybridMultilevel"/>
    <w:tmpl w:val="CAB6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B03DC"/>
    <w:multiLevelType w:val="hybridMultilevel"/>
    <w:tmpl w:val="70C49E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D233A91"/>
    <w:multiLevelType w:val="hybridMultilevel"/>
    <w:tmpl w:val="B1604F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B3A0C"/>
    <w:multiLevelType w:val="hybridMultilevel"/>
    <w:tmpl w:val="71C2AC4E"/>
    <w:lvl w:ilvl="0" w:tplc="443E6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746CC"/>
    <w:multiLevelType w:val="multilevel"/>
    <w:tmpl w:val="7DF0C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40" w:hanging="1800"/>
      </w:pPr>
      <w:rPr>
        <w:rFonts w:hint="default"/>
      </w:rPr>
    </w:lvl>
  </w:abstractNum>
  <w:abstractNum w:abstractNumId="32" w15:restartNumberingAfterBreak="0">
    <w:nsid w:val="3F4E5A5D"/>
    <w:multiLevelType w:val="hybridMultilevel"/>
    <w:tmpl w:val="72523756"/>
    <w:lvl w:ilvl="0" w:tplc="B6264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56381"/>
    <w:multiLevelType w:val="multilevel"/>
    <w:tmpl w:val="173E02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abstractNum w:abstractNumId="34" w15:restartNumberingAfterBreak="0">
    <w:nsid w:val="42656A1C"/>
    <w:multiLevelType w:val="hybridMultilevel"/>
    <w:tmpl w:val="FF7C0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7456CC"/>
    <w:multiLevelType w:val="hybridMultilevel"/>
    <w:tmpl w:val="E08C04AA"/>
    <w:lvl w:ilvl="0" w:tplc="7E4A42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731C56"/>
    <w:multiLevelType w:val="hybridMultilevel"/>
    <w:tmpl w:val="BC78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07D87"/>
    <w:multiLevelType w:val="hybridMultilevel"/>
    <w:tmpl w:val="E4CE6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A58EE"/>
    <w:multiLevelType w:val="hybridMultilevel"/>
    <w:tmpl w:val="0FFCA742"/>
    <w:lvl w:ilvl="0" w:tplc="150E3AD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B Zar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63A2DDD"/>
    <w:multiLevelType w:val="hybridMultilevel"/>
    <w:tmpl w:val="863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50245"/>
    <w:multiLevelType w:val="hybridMultilevel"/>
    <w:tmpl w:val="AAB2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47CAB"/>
    <w:multiLevelType w:val="hybridMultilevel"/>
    <w:tmpl w:val="E6307DAC"/>
    <w:lvl w:ilvl="0" w:tplc="50C8908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F3DCC"/>
    <w:multiLevelType w:val="multilevel"/>
    <w:tmpl w:val="5BC40814"/>
    <w:lvl w:ilvl="0">
      <w:start w:val="25"/>
      <w:numFmt w:val="decimal"/>
      <w:lvlText w:val="%1-"/>
      <w:lvlJc w:val="left"/>
      <w:pPr>
        <w:ind w:left="495" w:hanging="495"/>
      </w:pPr>
      <w:rPr>
        <w:rFonts w:cs="B Nazanin"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43" w15:restartNumberingAfterBreak="0">
    <w:nsid w:val="6D7F62B3"/>
    <w:multiLevelType w:val="hybridMultilevel"/>
    <w:tmpl w:val="7B8ACDB6"/>
    <w:lvl w:ilvl="0" w:tplc="BB288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7037A"/>
    <w:multiLevelType w:val="hybridMultilevel"/>
    <w:tmpl w:val="9B801096"/>
    <w:lvl w:ilvl="0" w:tplc="AE4E5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411F2"/>
    <w:multiLevelType w:val="hybridMultilevel"/>
    <w:tmpl w:val="37AAE7E2"/>
    <w:lvl w:ilvl="0" w:tplc="9536A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E1328"/>
    <w:multiLevelType w:val="hybridMultilevel"/>
    <w:tmpl w:val="224056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1E0DDB"/>
    <w:multiLevelType w:val="hybridMultilevel"/>
    <w:tmpl w:val="7D768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20FAC"/>
    <w:multiLevelType w:val="hybridMultilevel"/>
    <w:tmpl w:val="EDFEDD72"/>
    <w:lvl w:ilvl="0" w:tplc="040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1"/>
  </w:num>
  <w:num w:numId="4">
    <w:abstractNumId w:val="4"/>
  </w:num>
  <w:num w:numId="5">
    <w:abstractNumId w:val="24"/>
  </w:num>
  <w:num w:numId="6">
    <w:abstractNumId w:val="13"/>
  </w:num>
  <w:num w:numId="7">
    <w:abstractNumId w:val="20"/>
  </w:num>
  <w:num w:numId="8">
    <w:abstractNumId w:val="6"/>
  </w:num>
  <w:num w:numId="9">
    <w:abstractNumId w:val="8"/>
  </w:num>
  <w:num w:numId="10">
    <w:abstractNumId w:val="34"/>
  </w:num>
  <w:num w:numId="11">
    <w:abstractNumId w:val="36"/>
  </w:num>
  <w:num w:numId="12">
    <w:abstractNumId w:val="17"/>
  </w:num>
  <w:num w:numId="13">
    <w:abstractNumId w:val="16"/>
  </w:num>
  <w:num w:numId="14">
    <w:abstractNumId w:val="0"/>
  </w:num>
  <w:num w:numId="15">
    <w:abstractNumId w:val="38"/>
  </w:num>
  <w:num w:numId="16">
    <w:abstractNumId w:val="35"/>
  </w:num>
  <w:num w:numId="17">
    <w:abstractNumId w:val="25"/>
  </w:num>
  <w:num w:numId="18">
    <w:abstractNumId w:val="23"/>
  </w:num>
  <w:num w:numId="19">
    <w:abstractNumId w:val="37"/>
  </w:num>
  <w:num w:numId="20">
    <w:abstractNumId w:val="46"/>
  </w:num>
  <w:num w:numId="21">
    <w:abstractNumId w:val="47"/>
  </w:num>
  <w:num w:numId="22">
    <w:abstractNumId w:val="3"/>
  </w:num>
  <w:num w:numId="23">
    <w:abstractNumId w:val="26"/>
  </w:num>
  <w:num w:numId="24">
    <w:abstractNumId w:val="21"/>
  </w:num>
  <w:num w:numId="25">
    <w:abstractNumId w:val="48"/>
  </w:num>
  <w:num w:numId="26">
    <w:abstractNumId w:val="22"/>
  </w:num>
  <w:num w:numId="27">
    <w:abstractNumId w:val="29"/>
  </w:num>
  <w:num w:numId="28">
    <w:abstractNumId w:val="28"/>
  </w:num>
  <w:num w:numId="29">
    <w:abstractNumId w:val="14"/>
  </w:num>
  <w:num w:numId="30">
    <w:abstractNumId w:val="18"/>
  </w:num>
  <w:num w:numId="31">
    <w:abstractNumId w:val="5"/>
  </w:num>
  <w:num w:numId="32">
    <w:abstractNumId w:val="45"/>
  </w:num>
  <w:num w:numId="33">
    <w:abstractNumId w:val="9"/>
  </w:num>
  <w:num w:numId="34">
    <w:abstractNumId w:val="12"/>
  </w:num>
  <w:num w:numId="35">
    <w:abstractNumId w:val="31"/>
  </w:num>
  <w:num w:numId="36">
    <w:abstractNumId w:val="33"/>
  </w:num>
  <w:num w:numId="37">
    <w:abstractNumId w:val="32"/>
  </w:num>
  <w:num w:numId="38">
    <w:abstractNumId w:val="43"/>
  </w:num>
  <w:num w:numId="39">
    <w:abstractNumId w:val="1"/>
  </w:num>
  <w:num w:numId="40">
    <w:abstractNumId w:val="39"/>
  </w:num>
  <w:num w:numId="41">
    <w:abstractNumId w:val="42"/>
  </w:num>
  <w:num w:numId="42">
    <w:abstractNumId w:val="41"/>
  </w:num>
  <w:num w:numId="43">
    <w:abstractNumId w:val="10"/>
  </w:num>
  <w:num w:numId="44">
    <w:abstractNumId w:val="15"/>
  </w:num>
  <w:num w:numId="45">
    <w:abstractNumId w:val="2"/>
  </w:num>
  <w:num w:numId="46">
    <w:abstractNumId w:val="40"/>
  </w:num>
  <w:num w:numId="47">
    <w:abstractNumId w:val="7"/>
  </w:num>
  <w:num w:numId="48">
    <w:abstractNumId w:val="4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0C"/>
    <w:rsid w:val="00003092"/>
    <w:rsid w:val="00014297"/>
    <w:rsid w:val="000168E9"/>
    <w:rsid w:val="00024515"/>
    <w:rsid w:val="00026502"/>
    <w:rsid w:val="000275BC"/>
    <w:rsid w:val="0002771E"/>
    <w:rsid w:val="00032413"/>
    <w:rsid w:val="00032C3E"/>
    <w:rsid w:val="00033628"/>
    <w:rsid w:val="00034005"/>
    <w:rsid w:val="00034A15"/>
    <w:rsid w:val="00034DBD"/>
    <w:rsid w:val="00035542"/>
    <w:rsid w:val="000355E7"/>
    <w:rsid w:val="00037501"/>
    <w:rsid w:val="00040631"/>
    <w:rsid w:val="00041E30"/>
    <w:rsid w:val="0004213E"/>
    <w:rsid w:val="00043709"/>
    <w:rsid w:val="00044B77"/>
    <w:rsid w:val="000455D7"/>
    <w:rsid w:val="0004578D"/>
    <w:rsid w:val="00052D0E"/>
    <w:rsid w:val="00055694"/>
    <w:rsid w:val="00056157"/>
    <w:rsid w:val="0005642D"/>
    <w:rsid w:val="0005712E"/>
    <w:rsid w:val="00060144"/>
    <w:rsid w:val="00062A40"/>
    <w:rsid w:val="00066ADC"/>
    <w:rsid w:val="000713B2"/>
    <w:rsid w:val="00072C9F"/>
    <w:rsid w:val="00073F91"/>
    <w:rsid w:val="000741B1"/>
    <w:rsid w:val="00074F0F"/>
    <w:rsid w:val="00075E02"/>
    <w:rsid w:val="00076771"/>
    <w:rsid w:val="00080AEB"/>
    <w:rsid w:val="0008466D"/>
    <w:rsid w:val="00084FD2"/>
    <w:rsid w:val="00087CB9"/>
    <w:rsid w:val="000901A5"/>
    <w:rsid w:val="00090757"/>
    <w:rsid w:val="00091F20"/>
    <w:rsid w:val="000923E6"/>
    <w:rsid w:val="00096036"/>
    <w:rsid w:val="00096479"/>
    <w:rsid w:val="00097DA4"/>
    <w:rsid w:val="000A0163"/>
    <w:rsid w:val="000A090A"/>
    <w:rsid w:val="000A184B"/>
    <w:rsid w:val="000A713B"/>
    <w:rsid w:val="000B0E8D"/>
    <w:rsid w:val="000B171F"/>
    <w:rsid w:val="000B2526"/>
    <w:rsid w:val="000B3CB2"/>
    <w:rsid w:val="000B57D2"/>
    <w:rsid w:val="000D0B3D"/>
    <w:rsid w:val="000D1146"/>
    <w:rsid w:val="000D11A5"/>
    <w:rsid w:val="000E27DF"/>
    <w:rsid w:val="000E2D52"/>
    <w:rsid w:val="000E459B"/>
    <w:rsid w:val="000F296E"/>
    <w:rsid w:val="000F3226"/>
    <w:rsid w:val="000F3642"/>
    <w:rsid w:val="000F481B"/>
    <w:rsid w:val="000F5004"/>
    <w:rsid w:val="000F6738"/>
    <w:rsid w:val="000F6CD6"/>
    <w:rsid w:val="000F7B7C"/>
    <w:rsid w:val="001001E2"/>
    <w:rsid w:val="00101479"/>
    <w:rsid w:val="0010431A"/>
    <w:rsid w:val="001048FE"/>
    <w:rsid w:val="00105E37"/>
    <w:rsid w:val="00107483"/>
    <w:rsid w:val="0010784B"/>
    <w:rsid w:val="0011059C"/>
    <w:rsid w:val="00114198"/>
    <w:rsid w:val="001162C6"/>
    <w:rsid w:val="00116314"/>
    <w:rsid w:val="00121018"/>
    <w:rsid w:val="00123074"/>
    <w:rsid w:val="0012726A"/>
    <w:rsid w:val="00131BCD"/>
    <w:rsid w:val="00136E65"/>
    <w:rsid w:val="0014056A"/>
    <w:rsid w:val="00141A57"/>
    <w:rsid w:val="0015597A"/>
    <w:rsid w:val="00156161"/>
    <w:rsid w:val="00164DE0"/>
    <w:rsid w:val="00164F65"/>
    <w:rsid w:val="001651CC"/>
    <w:rsid w:val="00171417"/>
    <w:rsid w:val="0017167B"/>
    <w:rsid w:val="00172277"/>
    <w:rsid w:val="00172E0F"/>
    <w:rsid w:val="001749C4"/>
    <w:rsid w:val="00187ED4"/>
    <w:rsid w:val="0019088B"/>
    <w:rsid w:val="001975BE"/>
    <w:rsid w:val="001A06F7"/>
    <w:rsid w:val="001A124B"/>
    <w:rsid w:val="001A4382"/>
    <w:rsid w:val="001A4758"/>
    <w:rsid w:val="001A5D41"/>
    <w:rsid w:val="001A723E"/>
    <w:rsid w:val="001A72E4"/>
    <w:rsid w:val="001B1C58"/>
    <w:rsid w:val="001B53F6"/>
    <w:rsid w:val="001B5765"/>
    <w:rsid w:val="001C0719"/>
    <w:rsid w:val="001C2937"/>
    <w:rsid w:val="001C5C04"/>
    <w:rsid w:val="001C63AC"/>
    <w:rsid w:val="001C7302"/>
    <w:rsid w:val="001C76F2"/>
    <w:rsid w:val="001D6431"/>
    <w:rsid w:val="001E0F11"/>
    <w:rsid w:val="001E5B80"/>
    <w:rsid w:val="001E5D9A"/>
    <w:rsid w:val="001E6EFD"/>
    <w:rsid w:val="001E7994"/>
    <w:rsid w:val="001F26B9"/>
    <w:rsid w:val="001F3791"/>
    <w:rsid w:val="001F4D25"/>
    <w:rsid w:val="001F4F90"/>
    <w:rsid w:val="002008F1"/>
    <w:rsid w:val="002036BB"/>
    <w:rsid w:val="00206981"/>
    <w:rsid w:val="00210E31"/>
    <w:rsid w:val="00212ECB"/>
    <w:rsid w:val="00215424"/>
    <w:rsid w:val="00216F88"/>
    <w:rsid w:val="00221E3F"/>
    <w:rsid w:val="00222D68"/>
    <w:rsid w:val="002230E2"/>
    <w:rsid w:val="00225C24"/>
    <w:rsid w:val="002311CE"/>
    <w:rsid w:val="00232388"/>
    <w:rsid w:val="002327BD"/>
    <w:rsid w:val="002348A2"/>
    <w:rsid w:val="00241173"/>
    <w:rsid w:val="0024206F"/>
    <w:rsid w:val="00243925"/>
    <w:rsid w:val="00244EEC"/>
    <w:rsid w:val="00245ECD"/>
    <w:rsid w:val="0024625F"/>
    <w:rsid w:val="0025067D"/>
    <w:rsid w:val="00250A92"/>
    <w:rsid w:val="00253F76"/>
    <w:rsid w:val="00256498"/>
    <w:rsid w:val="002565D2"/>
    <w:rsid w:val="00260430"/>
    <w:rsid w:val="00260770"/>
    <w:rsid w:val="0026165D"/>
    <w:rsid w:val="0026218C"/>
    <w:rsid w:val="00263601"/>
    <w:rsid w:val="00264CBA"/>
    <w:rsid w:val="002669B1"/>
    <w:rsid w:val="00267B98"/>
    <w:rsid w:val="00270F23"/>
    <w:rsid w:val="002718A8"/>
    <w:rsid w:val="00274CD9"/>
    <w:rsid w:val="00277532"/>
    <w:rsid w:val="00280863"/>
    <w:rsid w:val="00292CBC"/>
    <w:rsid w:val="00294A40"/>
    <w:rsid w:val="00296BC1"/>
    <w:rsid w:val="002A09CA"/>
    <w:rsid w:val="002A0F6F"/>
    <w:rsid w:val="002A17C5"/>
    <w:rsid w:val="002A351A"/>
    <w:rsid w:val="002A3D57"/>
    <w:rsid w:val="002A5F75"/>
    <w:rsid w:val="002A750F"/>
    <w:rsid w:val="002B0290"/>
    <w:rsid w:val="002B13EE"/>
    <w:rsid w:val="002B26D6"/>
    <w:rsid w:val="002B4817"/>
    <w:rsid w:val="002B69B2"/>
    <w:rsid w:val="002B7B2E"/>
    <w:rsid w:val="002C1524"/>
    <w:rsid w:val="002C2AB2"/>
    <w:rsid w:val="002C3B42"/>
    <w:rsid w:val="002C46DC"/>
    <w:rsid w:val="002C4E41"/>
    <w:rsid w:val="002C5C8C"/>
    <w:rsid w:val="002D0C9F"/>
    <w:rsid w:val="002D23D9"/>
    <w:rsid w:val="002D2705"/>
    <w:rsid w:val="002D2CCD"/>
    <w:rsid w:val="002D44F0"/>
    <w:rsid w:val="002D4C0C"/>
    <w:rsid w:val="002D5810"/>
    <w:rsid w:val="002D74DD"/>
    <w:rsid w:val="002E195D"/>
    <w:rsid w:val="002E4ED5"/>
    <w:rsid w:val="002E50CF"/>
    <w:rsid w:val="002E58FB"/>
    <w:rsid w:val="002F3B88"/>
    <w:rsid w:val="002F5D1A"/>
    <w:rsid w:val="002F6176"/>
    <w:rsid w:val="002F6470"/>
    <w:rsid w:val="00302E50"/>
    <w:rsid w:val="00303CBF"/>
    <w:rsid w:val="00303FE5"/>
    <w:rsid w:val="0030500C"/>
    <w:rsid w:val="0031140F"/>
    <w:rsid w:val="00313549"/>
    <w:rsid w:val="00314E3A"/>
    <w:rsid w:val="00316040"/>
    <w:rsid w:val="00317A77"/>
    <w:rsid w:val="00317AF1"/>
    <w:rsid w:val="0032173B"/>
    <w:rsid w:val="00325358"/>
    <w:rsid w:val="0033277A"/>
    <w:rsid w:val="00336DBD"/>
    <w:rsid w:val="00340B9B"/>
    <w:rsid w:val="00340CC5"/>
    <w:rsid w:val="00342F42"/>
    <w:rsid w:val="00344EF9"/>
    <w:rsid w:val="00345173"/>
    <w:rsid w:val="00345CA2"/>
    <w:rsid w:val="00346302"/>
    <w:rsid w:val="00350875"/>
    <w:rsid w:val="003519F7"/>
    <w:rsid w:val="00351E18"/>
    <w:rsid w:val="003544E7"/>
    <w:rsid w:val="00355581"/>
    <w:rsid w:val="003561FC"/>
    <w:rsid w:val="00357523"/>
    <w:rsid w:val="00357BD3"/>
    <w:rsid w:val="00362CF5"/>
    <w:rsid w:val="00365C25"/>
    <w:rsid w:val="003667F5"/>
    <w:rsid w:val="0036766D"/>
    <w:rsid w:val="00367C97"/>
    <w:rsid w:val="00370F52"/>
    <w:rsid w:val="00371247"/>
    <w:rsid w:val="003735DA"/>
    <w:rsid w:val="003744CC"/>
    <w:rsid w:val="003744DE"/>
    <w:rsid w:val="00380F33"/>
    <w:rsid w:val="00380F7B"/>
    <w:rsid w:val="00381F6C"/>
    <w:rsid w:val="00387362"/>
    <w:rsid w:val="00387EEB"/>
    <w:rsid w:val="00396BCA"/>
    <w:rsid w:val="003A0A2D"/>
    <w:rsid w:val="003A496E"/>
    <w:rsid w:val="003B09D4"/>
    <w:rsid w:val="003B79CA"/>
    <w:rsid w:val="003C0F02"/>
    <w:rsid w:val="003C3E6F"/>
    <w:rsid w:val="003C5663"/>
    <w:rsid w:val="003D0ED2"/>
    <w:rsid w:val="003D1BC9"/>
    <w:rsid w:val="003D316C"/>
    <w:rsid w:val="003D3B63"/>
    <w:rsid w:val="003D624D"/>
    <w:rsid w:val="003D65C6"/>
    <w:rsid w:val="003D6C83"/>
    <w:rsid w:val="003D7708"/>
    <w:rsid w:val="003E1DBE"/>
    <w:rsid w:val="003E1E9D"/>
    <w:rsid w:val="003E65E1"/>
    <w:rsid w:val="003E7934"/>
    <w:rsid w:val="003F2F2B"/>
    <w:rsid w:val="003F52D0"/>
    <w:rsid w:val="003F5CFA"/>
    <w:rsid w:val="003F75ED"/>
    <w:rsid w:val="00401AA8"/>
    <w:rsid w:val="00405509"/>
    <w:rsid w:val="0040655C"/>
    <w:rsid w:val="004075D1"/>
    <w:rsid w:val="00411990"/>
    <w:rsid w:val="00413D61"/>
    <w:rsid w:val="004145A9"/>
    <w:rsid w:val="00414822"/>
    <w:rsid w:val="00415C84"/>
    <w:rsid w:val="0041701C"/>
    <w:rsid w:val="00417823"/>
    <w:rsid w:val="004210A9"/>
    <w:rsid w:val="00422AC2"/>
    <w:rsid w:val="00422ACE"/>
    <w:rsid w:val="0042389A"/>
    <w:rsid w:val="004273AC"/>
    <w:rsid w:val="004325F7"/>
    <w:rsid w:val="00433D15"/>
    <w:rsid w:val="00441669"/>
    <w:rsid w:val="00442549"/>
    <w:rsid w:val="00443001"/>
    <w:rsid w:val="00451E17"/>
    <w:rsid w:val="0045590C"/>
    <w:rsid w:val="0045704E"/>
    <w:rsid w:val="00457B5D"/>
    <w:rsid w:val="00460D18"/>
    <w:rsid w:val="00461F10"/>
    <w:rsid w:val="00462DE8"/>
    <w:rsid w:val="00464561"/>
    <w:rsid w:val="004654A8"/>
    <w:rsid w:val="004679D8"/>
    <w:rsid w:val="0047195C"/>
    <w:rsid w:val="00472B6C"/>
    <w:rsid w:val="004742CF"/>
    <w:rsid w:val="004742E8"/>
    <w:rsid w:val="00474DDF"/>
    <w:rsid w:val="00474E05"/>
    <w:rsid w:val="00477B75"/>
    <w:rsid w:val="00480E48"/>
    <w:rsid w:val="004826A9"/>
    <w:rsid w:val="0048442F"/>
    <w:rsid w:val="004866FE"/>
    <w:rsid w:val="00491079"/>
    <w:rsid w:val="00491615"/>
    <w:rsid w:val="0049498E"/>
    <w:rsid w:val="004974A2"/>
    <w:rsid w:val="004A0595"/>
    <w:rsid w:val="004A0C9C"/>
    <w:rsid w:val="004A1248"/>
    <w:rsid w:val="004A357B"/>
    <w:rsid w:val="004A4E7A"/>
    <w:rsid w:val="004A6BB8"/>
    <w:rsid w:val="004A7A56"/>
    <w:rsid w:val="004B1CC2"/>
    <w:rsid w:val="004B24AB"/>
    <w:rsid w:val="004B2F88"/>
    <w:rsid w:val="004B3121"/>
    <w:rsid w:val="004B5090"/>
    <w:rsid w:val="004B71B1"/>
    <w:rsid w:val="004C0DC3"/>
    <w:rsid w:val="004C2B02"/>
    <w:rsid w:val="004C30FE"/>
    <w:rsid w:val="004C318C"/>
    <w:rsid w:val="004C5767"/>
    <w:rsid w:val="004C5AA0"/>
    <w:rsid w:val="004C64B0"/>
    <w:rsid w:val="004D14D5"/>
    <w:rsid w:val="004D1AE5"/>
    <w:rsid w:val="004D55CB"/>
    <w:rsid w:val="004D589D"/>
    <w:rsid w:val="004D6528"/>
    <w:rsid w:val="004D754A"/>
    <w:rsid w:val="004E0F33"/>
    <w:rsid w:val="004E0F3C"/>
    <w:rsid w:val="004E2B02"/>
    <w:rsid w:val="004E45B4"/>
    <w:rsid w:val="004E55BA"/>
    <w:rsid w:val="004F5723"/>
    <w:rsid w:val="004F5C8D"/>
    <w:rsid w:val="005007ED"/>
    <w:rsid w:val="00502106"/>
    <w:rsid w:val="00504CEB"/>
    <w:rsid w:val="00505D83"/>
    <w:rsid w:val="0050686D"/>
    <w:rsid w:val="0051189E"/>
    <w:rsid w:val="005121F4"/>
    <w:rsid w:val="00516A82"/>
    <w:rsid w:val="00516FEF"/>
    <w:rsid w:val="00520ADF"/>
    <w:rsid w:val="005215FF"/>
    <w:rsid w:val="00523860"/>
    <w:rsid w:val="00526525"/>
    <w:rsid w:val="00531724"/>
    <w:rsid w:val="0054073B"/>
    <w:rsid w:val="005408F3"/>
    <w:rsid w:val="005433A7"/>
    <w:rsid w:val="00544B9D"/>
    <w:rsid w:val="00546954"/>
    <w:rsid w:val="00546DB2"/>
    <w:rsid w:val="00547BCE"/>
    <w:rsid w:val="00563226"/>
    <w:rsid w:val="005638EC"/>
    <w:rsid w:val="005676EE"/>
    <w:rsid w:val="005677FF"/>
    <w:rsid w:val="00567E3D"/>
    <w:rsid w:val="00570228"/>
    <w:rsid w:val="0057299E"/>
    <w:rsid w:val="005739EC"/>
    <w:rsid w:val="005743E2"/>
    <w:rsid w:val="00575C85"/>
    <w:rsid w:val="00580B52"/>
    <w:rsid w:val="00581D0E"/>
    <w:rsid w:val="00594A2D"/>
    <w:rsid w:val="005952BE"/>
    <w:rsid w:val="0059696E"/>
    <w:rsid w:val="0059777A"/>
    <w:rsid w:val="005A0595"/>
    <w:rsid w:val="005A0D5C"/>
    <w:rsid w:val="005B2836"/>
    <w:rsid w:val="005B5742"/>
    <w:rsid w:val="005B57F3"/>
    <w:rsid w:val="005C09AE"/>
    <w:rsid w:val="005C1CA5"/>
    <w:rsid w:val="005C1E69"/>
    <w:rsid w:val="005C2518"/>
    <w:rsid w:val="005C53D6"/>
    <w:rsid w:val="005D145C"/>
    <w:rsid w:val="005D1DE6"/>
    <w:rsid w:val="005D211D"/>
    <w:rsid w:val="005D23FE"/>
    <w:rsid w:val="005D40C9"/>
    <w:rsid w:val="005D5C20"/>
    <w:rsid w:val="005D7E87"/>
    <w:rsid w:val="005E01CC"/>
    <w:rsid w:val="005E044B"/>
    <w:rsid w:val="005E1961"/>
    <w:rsid w:val="005E63DE"/>
    <w:rsid w:val="005E6543"/>
    <w:rsid w:val="005F074E"/>
    <w:rsid w:val="005F082A"/>
    <w:rsid w:val="00601151"/>
    <w:rsid w:val="006037F9"/>
    <w:rsid w:val="00603906"/>
    <w:rsid w:val="00604746"/>
    <w:rsid w:val="006072CD"/>
    <w:rsid w:val="00610EFD"/>
    <w:rsid w:val="00611B98"/>
    <w:rsid w:val="006120A8"/>
    <w:rsid w:val="00613047"/>
    <w:rsid w:val="00613C3D"/>
    <w:rsid w:val="006140F1"/>
    <w:rsid w:val="00614B72"/>
    <w:rsid w:val="006155FC"/>
    <w:rsid w:val="006210CA"/>
    <w:rsid w:val="006228B7"/>
    <w:rsid w:val="00622ADE"/>
    <w:rsid w:val="00625992"/>
    <w:rsid w:val="0062690F"/>
    <w:rsid w:val="006279FF"/>
    <w:rsid w:val="00630EBA"/>
    <w:rsid w:val="00633F19"/>
    <w:rsid w:val="00635BCC"/>
    <w:rsid w:val="006403F8"/>
    <w:rsid w:val="00641B69"/>
    <w:rsid w:val="00644F9F"/>
    <w:rsid w:val="006454C5"/>
    <w:rsid w:val="00645CD2"/>
    <w:rsid w:val="00650047"/>
    <w:rsid w:val="0065072A"/>
    <w:rsid w:val="00652A69"/>
    <w:rsid w:val="00654135"/>
    <w:rsid w:val="0065545E"/>
    <w:rsid w:val="00655AF8"/>
    <w:rsid w:val="00656D4C"/>
    <w:rsid w:val="00657157"/>
    <w:rsid w:val="00657CF1"/>
    <w:rsid w:val="00660A86"/>
    <w:rsid w:val="00661BB9"/>
    <w:rsid w:val="00665CBD"/>
    <w:rsid w:val="00671333"/>
    <w:rsid w:val="00671C6D"/>
    <w:rsid w:val="006740D2"/>
    <w:rsid w:val="00674217"/>
    <w:rsid w:val="0067432C"/>
    <w:rsid w:val="00674644"/>
    <w:rsid w:val="00674E28"/>
    <w:rsid w:val="00675648"/>
    <w:rsid w:val="006822C1"/>
    <w:rsid w:val="006831C0"/>
    <w:rsid w:val="00685C3F"/>
    <w:rsid w:val="00685EAC"/>
    <w:rsid w:val="00685FD4"/>
    <w:rsid w:val="00691F98"/>
    <w:rsid w:val="00694225"/>
    <w:rsid w:val="00694793"/>
    <w:rsid w:val="0069544D"/>
    <w:rsid w:val="00697246"/>
    <w:rsid w:val="006976D4"/>
    <w:rsid w:val="0069771C"/>
    <w:rsid w:val="006A26F1"/>
    <w:rsid w:val="006A2CFF"/>
    <w:rsid w:val="006A4B17"/>
    <w:rsid w:val="006A56BC"/>
    <w:rsid w:val="006A6511"/>
    <w:rsid w:val="006A69F6"/>
    <w:rsid w:val="006B211D"/>
    <w:rsid w:val="006B62DF"/>
    <w:rsid w:val="006C035E"/>
    <w:rsid w:val="006C16B1"/>
    <w:rsid w:val="006C2DB0"/>
    <w:rsid w:val="006C33C0"/>
    <w:rsid w:val="006C6637"/>
    <w:rsid w:val="006C70FD"/>
    <w:rsid w:val="006D3A15"/>
    <w:rsid w:val="006D4C64"/>
    <w:rsid w:val="006D60ED"/>
    <w:rsid w:val="006E0687"/>
    <w:rsid w:val="006E0E20"/>
    <w:rsid w:val="006E1515"/>
    <w:rsid w:val="006E1CC5"/>
    <w:rsid w:val="006E2559"/>
    <w:rsid w:val="006E3313"/>
    <w:rsid w:val="006E6625"/>
    <w:rsid w:val="006E78D0"/>
    <w:rsid w:val="006F084E"/>
    <w:rsid w:val="0070110A"/>
    <w:rsid w:val="007041E9"/>
    <w:rsid w:val="00705329"/>
    <w:rsid w:val="00707C05"/>
    <w:rsid w:val="00710EB1"/>
    <w:rsid w:val="00714B79"/>
    <w:rsid w:val="00720C5B"/>
    <w:rsid w:val="00721261"/>
    <w:rsid w:val="007224B7"/>
    <w:rsid w:val="00726FD5"/>
    <w:rsid w:val="007321C1"/>
    <w:rsid w:val="00733221"/>
    <w:rsid w:val="00735C2F"/>
    <w:rsid w:val="00737395"/>
    <w:rsid w:val="00740B72"/>
    <w:rsid w:val="0074797D"/>
    <w:rsid w:val="00753B74"/>
    <w:rsid w:val="007547EC"/>
    <w:rsid w:val="00754E26"/>
    <w:rsid w:val="00755229"/>
    <w:rsid w:val="007563C1"/>
    <w:rsid w:val="0075706E"/>
    <w:rsid w:val="007602E7"/>
    <w:rsid w:val="00761592"/>
    <w:rsid w:val="00761C67"/>
    <w:rsid w:val="00761DEE"/>
    <w:rsid w:val="00763D3E"/>
    <w:rsid w:val="0076744B"/>
    <w:rsid w:val="00770115"/>
    <w:rsid w:val="00771AC0"/>
    <w:rsid w:val="0077649E"/>
    <w:rsid w:val="00782396"/>
    <w:rsid w:val="0078264F"/>
    <w:rsid w:val="007841EE"/>
    <w:rsid w:val="007878CB"/>
    <w:rsid w:val="00795D9B"/>
    <w:rsid w:val="0079632B"/>
    <w:rsid w:val="007A103E"/>
    <w:rsid w:val="007A2AB7"/>
    <w:rsid w:val="007A2D17"/>
    <w:rsid w:val="007A41B1"/>
    <w:rsid w:val="007B3546"/>
    <w:rsid w:val="007B389C"/>
    <w:rsid w:val="007C4EB9"/>
    <w:rsid w:val="007C61FB"/>
    <w:rsid w:val="007C7199"/>
    <w:rsid w:val="007D05AC"/>
    <w:rsid w:val="007D0846"/>
    <w:rsid w:val="007D34BE"/>
    <w:rsid w:val="007D35BD"/>
    <w:rsid w:val="007D39DB"/>
    <w:rsid w:val="007D3D7C"/>
    <w:rsid w:val="007D3FEF"/>
    <w:rsid w:val="007D6C6B"/>
    <w:rsid w:val="007D6E55"/>
    <w:rsid w:val="007D7483"/>
    <w:rsid w:val="007E09C9"/>
    <w:rsid w:val="007E6F37"/>
    <w:rsid w:val="007E7427"/>
    <w:rsid w:val="007F158F"/>
    <w:rsid w:val="007F2D8E"/>
    <w:rsid w:val="007F56D2"/>
    <w:rsid w:val="007F5AB7"/>
    <w:rsid w:val="007F65BF"/>
    <w:rsid w:val="007F7088"/>
    <w:rsid w:val="008033C0"/>
    <w:rsid w:val="00804DEC"/>
    <w:rsid w:val="0080592F"/>
    <w:rsid w:val="00807CEE"/>
    <w:rsid w:val="00813E3C"/>
    <w:rsid w:val="00814B27"/>
    <w:rsid w:val="0081596D"/>
    <w:rsid w:val="00815BB2"/>
    <w:rsid w:val="00816145"/>
    <w:rsid w:val="0081724F"/>
    <w:rsid w:val="00821D11"/>
    <w:rsid w:val="008228D4"/>
    <w:rsid w:val="0082352A"/>
    <w:rsid w:val="00831E09"/>
    <w:rsid w:val="0084236D"/>
    <w:rsid w:val="0084480D"/>
    <w:rsid w:val="00846B39"/>
    <w:rsid w:val="00847F16"/>
    <w:rsid w:val="0085023E"/>
    <w:rsid w:val="00854DF2"/>
    <w:rsid w:val="008572F4"/>
    <w:rsid w:val="0086123C"/>
    <w:rsid w:val="00864B41"/>
    <w:rsid w:val="0086624E"/>
    <w:rsid w:val="00867C50"/>
    <w:rsid w:val="00871FA3"/>
    <w:rsid w:val="0087219F"/>
    <w:rsid w:val="00874883"/>
    <w:rsid w:val="00883ABA"/>
    <w:rsid w:val="00883B69"/>
    <w:rsid w:val="00885754"/>
    <w:rsid w:val="00887D23"/>
    <w:rsid w:val="0089003E"/>
    <w:rsid w:val="00890090"/>
    <w:rsid w:val="00890BBB"/>
    <w:rsid w:val="00893077"/>
    <w:rsid w:val="008A108B"/>
    <w:rsid w:val="008A355E"/>
    <w:rsid w:val="008A638B"/>
    <w:rsid w:val="008A64E9"/>
    <w:rsid w:val="008A67DD"/>
    <w:rsid w:val="008A6C29"/>
    <w:rsid w:val="008B1475"/>
    <w:rsid w:val="008B4CFE"/>
    <w:rsid w:val="008C6F7A"/>
    <w:rsid w:val="008C7F95"/>
    <w:rsid w:val="008D0DFD"/>
    <w:rsid w:val="008D2CA8"/>
    <w:rsid w:val="008D4826"/>
    <w:rsid w:val="008D76DE"/>
    <w:rsid w:val="008E0BB3"/>
    <w:rsid w:val="008E43AD"/>
    <w:rsid w:val="008F05E7"/>
    <w:rsid w:val="008F0E5B"/>
    <w:rsid w:val="008F14AE"/>
    <w:rsid w:val="008F2566"/>
    <w:rsid w:val="008F2E8E"/>
    <w:rsid w:val="008F4664"/>
    <w:rsid w:val="008F5940"/>
    <w:rsid w:val="009017F1"/>
    <w:rsid w:val="00907668"/>
    <w:rsid w:val="00910E34"/>
    <w:rsid w:val="009200B1"/>
    <w:rsid w:val="00920E5A"/>
    <w:rsid w:val="00921A3C"/>
    <w:rsid w:val="00924A9D"/>
    <w:rsid w:val="00925B6F"/>
    <w:rsid w:val="00926514"/>
    <w:rsid w:val="00933385"/>
    <w:rsid w:val="00933CDC"/>
    <w:rsid w:val="00934BD3"/>
    <w:rsid w:val="00936820"/>
    <w:rsid w:val="009449A1"/>
    <w:rsid w:val="0095578E"/>
    <w:rsid w:val="009600AA"/>
    <w:rsid w:val="0096341D"/>
    <w:rsid w:val="00966E78"/>
    <w:rsid w:val="00967750"/>
    <w:rsid w:val="00975671"/>
    <w:rsid w:val="009802DF"/>
    <w:rsid w:val="009842F2"/>
    <w:rsid w:val="00984B85"/>
    <w:rsid w:val="00987C85"/>
    <w:rsid w:val="00995B33"/>
    <w:rsid w:val="009A52C5"/>
    <w:rsid w:val="009A6B1B"/>
    <w:rsid w:val="009B0225"/>
    <w:rsid w:val="009B281E"/>
    <w:rsid w:val="009B5D2B"/>
    <w:rsid w:val="009B67B7"/>
    <w:rsid w:val="009B7F17"/>
    <w:rsid w:val="009C0797"/>
    <w:rsid w:val="009C0EFB"/>
    <w:rsid w:val="009C17C3"/>
    <w:rsid w:val="009C298D"/>
    <w:rsid w:val="009C4026"/>
    <w:rsid w:val="009C4263"/>
    <w:rsid w:val="009C56F5"/>
    <w:rsid w:val="009D15E8"/>
    <w:rsid w:val="009D3A4E"/>
    <w:rsid w:val="009D61B7"/>
    <w:rsid w:val="009E0B09"/>
    <w:rsid w:val="009E27DB"/>
    <w:rsid w:val="009E6A25"/>
    <w:rsid w:val="009F0D11"/>
    <w:rsid w:val="009F3A2B"/>
    <w:rsid w:val="009F4131"/>
    <w:rsid w:val="009F705C"/>
    <w:rsid w:val="00A02F38"/>
    <w:rsid w:val="00A0341B"/>
    <w:rsid w:val="00A117B5"/>
    <w:rsid w:val="00A127AE"/>
    <w:rsid w:val="00A129C7"/>
    <w:rsid w:val="00A145AE"/>
    <w:rsid w:val="00A14FBD"/>
    <w:rsid w:val="00A15D63"/>
    <w:rsid w:val="00A170BF"/>
    <w:rsid w:val="00A20E8D"/>
    <w:rsid w:val="00A225C5"/>
    <w:rsid w:val="00A2282F"/>
    <w:rsid w:val="00A22BFC"/>
    <w:rsid w:val="00A22E0C"/>
    <w:rsid w:val="00A22EB7"/>
    <w:rsid w:val="00A24EC8"/>
    <w:rsid w:val="00A25703"/>
    <w:rsid w:val="00A25D2F"/>
    <w:rsid w:val="00A27A8E"/>
    <w:rsid w:val="00A3246A"/>
    <w:rsid w:val="00A340DD"/>
    <w:rsid w:val="00A34105"/>
    <w:rsid w:val="00A3708F"/>
    <w:rsid w:val="00A40AE2"/>
    <w:rsid w:val="00A40DBA"/>
    <w:rsid w:val="00A42D0E"/>
    <w:rsid w:val="00A4353F"/>
    <w:rsid w:val="00A43B9C"/>
    <w:rsid w:val="00A43E47"/>
    <w:rsid w:val="00A44392"/>
    <w:rsid w:val="00A50276"/>
    <w:rsid w:val="00A54FE0"/>
    <w:rsid w:val="00A6359E"/>
    <w:rsid w:val="00A653E0"/>
    <w:rsid w:val="00A65E66"/>
    <w:rsid w:val="00A67C10"/>
    <w:rsid w:val="00A73E33"/>
    <w:rsid w:val="00A75D72"/>
    <w:rsid w:val="00A767F8"/>
    <w:rsid w:val="00A76DE5"/>
    <w:rsid w:val="00A77752"/>
    <w:rsid w:val="00A8226E"/>
    <w:rsid w:val="00A85000"/>
    <w:rsid w:val="00A8669D"/>
    <w:rsid w:val="00A87594"/>
    <w:rsid w:val="00A90D09"/>
    <w:rsid w:val="00AA06F9"/>
    <w:rsid w:val="00AA0BAE"/>
    <w:rsid w:val="00AA4900"/>
    <w:rsid w:val="00AA4A23"/>
    <w:rsid w:val="00AA5339"/>
    <w:rsid w:val="00AA65FB"/>
    <w:rsid w:val="00AA76B0"/>
    <w:rsid w:val="00AB3789"/>
    <w:rsid w:val="00AB531D"/>
    <w:rsid w:val="00AB7441"/>
    <w:rsid w:val="00AC1228"/>
    <w:rsid w:val="00AC369D"/>
    <w:rsid w:val="00AC50DD"/>
    <w:rsid w:val="00AD39AD"/>
    <w:rsid w:val="00AD4062"/>
    <w:rsid w:val="00AD4431"/>
    <w:rsid w:val="00AD62BD"/>
    <w:rsid w:val="00AD7A49"/>
    <w:rsid w:val="00AE0E0A"/>
    <w:rsid w:val="00AE3941"/>
    <w:rsid w:val="00AE3EBD"/>
    <w:rsid w:val="00AE6090"/>
    <w:rsid w:val="00AF4A57"/>
    <w:rsid w:val="00B00088"/>
    <w:rsid w:val="00B00535"/>
    <w:rsid w:val="00B02039"/>
    <w:rsid w:val="00B06734"/>
    <w:rsid w:val="00B13749"/>
    <w:rsid w:val="00B13DF2"/>
    <w:rsid w:val="00B14331"/>
    <w:rsid w:val="00B14BD5"/>
    <w:rsid w:val="00B204F1"/>
    <w:rsid w:val="00B3314E"/>
    <w:rsid w:val="00B33AC0"/>
    <w:rsid w:val="00B35035"/>
    <w:rsid w:val="00B35B89"/>
    <w:rsid w:val="00B37389"/>
    <w:rsid w:val="00B401E8"/>
    <w:rsid w:val="00B40934"/>
    <w:rsid w:val="00B436BD"/>
    <w:rsid w:val="00B43FAB"/>
    <w:rsid w:val="00B44E13"/>
    <w:rsid w:val="00B46E38"/>
    <w:rsid w:val="00B53E47"/>
    <w:rsid w:val="00B54B9C"/>
    <w:rsid w:val="00B54F16"/>
    <w:rsid w:val="00B55AB9"/>
    <w:rsid w:val="00B56AB4"/>
    <w:rsid w:val="00B56CFB"/>
    <w:rsid w:val="00B639D4"/>
    <w:rsid w:val="00B658C8"/>
    <w:rsid w:val="00B65922"/>
    <w:rsid w:val="00B7229B"/>
    <w:rsid w:val="00B744EC"/>
    <w:rsid w:val="00B769C4"/>
    <w:rsid w:val="00B81D23"/>
    <w:rsid w:val="00B8487C"/>
    <w:rsid w:val="00B848FD"/>
    <w:rsid w:val="00B875F4"/>
    <w:rsid w:val="00B91836"/>
    <w:rsid w:val="00B94191"/>
    <w:rsid w:val="00BA0044"/>
    <w:rsid w:val="00BA0529"/>
    <w:rsid w:val="00BA2DF2"/>
    <w:rsid w:val="00BA3BAD"/>
    <w:rsid w:val="00BA5A37"/>
    <w:rsid w:val="00BB2A12"/>
    <w:rsid w:val="00BC081D"/>
    <w:rsid w:val="00BC36AE"/>
    <w:rsid w:val="00BC49CD"/>
    <w:rsid w:val="00BD45F2"/>
    <w:rsid w:val="00BE43DE"/>
    <w:rsid w:val="00BF4FFA"/>
    <w:rsid w:val="00BF67CE"/>
    <w:rsid w:val="00C01C44"/>
    <w:rsid w:val="00C02310"/>
    <w:rsid w:val="00C0322F"/>
    <w:rsid w:val="00C065D5"/>
    <w:rsid w:val="00C0747F"/>
    <w:rsid w:val="00C10935"/>
    <w:rsid w:val="00C112B9"/>
    <w:rsid w:val="00C13C72"/>
    <w:rsid w:val="00C14C43"/>
    <w:rsid w:val="00C21660"/>
    <w:rsid w:val="00C23295"/>
    <w:rsid w:val="00C24669"/>
    <w:rsid w:val="00C25AE6"/>
    <w:rsid w:val="00C26048"/>
    <w:rsid w:val="00C31387"/>
    <w:rsid w:val="00C32634"/>
    <w:rsid w:val="00C32717"/>
    <w:rsid w:val="00C40C45"/>
    <w:rsid w:val="00C4184B"/>
    <w:rsid w:val="00C44EF7"/>
    <w:rsid w:val="00C4531E"/>
    <w:rsid w:val="00C454BE"/>
    <w:rsid w:val="00C45A4D"/>
    <w:rsid w:val="00C46ABC"/>
    <w:rsid w:val="00C5277C"/>
    <w:rsid w:val="00C60145"/>
    <w:rsid w:val="00C61E49"/>
    <w:rsid w:val="00C63E87"/>
    <w:rsid w:val="00C6431D"/>
    <w:rsid w:val="00C66964"/>
    <w:rsid w:val="00C738CD"/>
    <w:rsid w:val="00C74714"/>
    <w:rsid w:val="00C83267"/>
    <w:rsid w:val="00C924E6"/>
    <w:rsid w:val="00C95470"/>
    <w:rsid w:val="00C97B89"/>
    <w:rsid w:val="00CA03E9"/>
    <w:rsid w:val="00CA4E5C"/>
    <w:rsid w:val="00CB124A"/>
    <w:rsid w:val="00CB1E6E"/>
    <w:rsid w:val="00CB2F59"/>
    <w:rsid w:val="00CB4BC7"/>
    <w:rsid w:val="00CB56C6"/>
    <w:rsid w:val="00CC2F4E"/>
    <w:rsid w:val="00CC4F99"/>
    <w:rsid w:val="00CC5B2D"/>
    <w:rsid w:val="00CC742E"/>
    <w:rsid w:val="00CC7BA0"/>
    <w:rsid w:val="00CD0640"/>
    <w:rsid w:val="00CD0CC4"/>
    <w:rsid w:val="00CD1D9B"/>
    <w:rsid w:val="00CD30BD"/>
    <w:rsid w:val="00CD6B8C"/>
    <w:rsid w:val="00CE09FD"/>
    <w:rsid w:val="00CE173A"/>
    <w:rsid w:val="00CE1BB1"/>
    <w:rsid w:val="00CE22DD"/>
    <w:rsid w:val="00CE5A33"/>
    <w:rsid w:val="00CF0A7B"/>
    <w:rsid w:val="00CF18A7"/>
    <w:rsid w:val="00CF24BC"/>
    <w:rsid w:val="00CF4D8B"/>
    <w:rsid w:val="00CF5D93"/>
    <w:rsid w:val="00CF6957"/>
    <w:rsid w:val="00CF7D32"/>
    <w:rsid w:val="00D036FF"/>
    <w:rsid w:val="00D05CCD"/>
    <w:rsid w:val="00D06C80"/>
    <w:rsid w:val="00D071E8"/>
    <w:rsid w:val="00D103DD"/>
    <w:rsid w:val="00D204B1"/>
    <w:rsid w:val="00D20977"/>
    <w:rsid w:val="00D25679"/>
    <w:rsid w:val="00D26318"/>
    <w:rsid w:val="00D27BC6"/>
    <w:rsid w:val="00D33343"/>
    <w:rsid w:val="00D34D36"/>
    <w:rsid w:val="00D409D0"/>
    <w:rsid w:val="00D41AA8"/>
    <w:rsid w:val="00D4353E"/>
    <w:rsid w:val="00D4496F"/>
    <w:rsid w:val="00D47504"/>
    <w:rsid w:val="00D50536"/>
    <w:rsid w:val="00D52777"/>
    <w:rsid w:val="00D52A73"/>
    <w:rsid w:val="00D52E9C"/>
    <w:rsid w:val="00D53942"/>
    <w:rsid w:val="00D543F1"/>
    <w:rsid w:val="00D54824"/>
    <w:rsid w:val="00D5555B"/>
    <w:rsid w:val="00D57A0A"/>
    <w:rsid w:val="00D60246"/>
    <w:rsid w:val="00D61D9D"/>
    <w:rsid w:val="00D6214B"/>
    <w:rsid w:val="00D63AE2"/>
    <w:rsid w:val="00D65AA1"/>
    <w:rsid w:val="00D70748"/>
    <w:rsid w:val="00D70880"/>
    <w:rsid w:val="00D7670D"/>
    <w:rsid w:val="00D76D65"/>
    <w:rsid w:val="00D77627"/>
    <w:rsid w:val="00D80BD2"/>
    <w:rsid w:val="00D84336"/>
    <w:rsid w:val="00D86289"/>
    <w:rsid w:val="00D87E22"/>
    <w:rsid w:val="00D92D68"/>
    <w:rsid w:val="00D92F4C"/>
    <w:rsid w:val="00D939F8"/>
    <w:rsid w:val="00D969A6"/>
    <w:rsid w:val="00DA0587"/>
    <w:rsid w:val="00DA0B04"/>
    <w:rsid w:val="00DA580D"/>
    <w:rsid w:val="00DB04D9"/>
    <w:rsid w:val="00DB1E4B"/>
    <w:rsid w:val="00DB2247"/>
    <w:rsid w:val="00DC09E2"/>
    <w:rsid w:val="00DC4002"/>
    <w:rsid w:val="00DC4CBA"/>
    <w:rsid w:val="00DC6CB3"/>
    <w:rsid w:val="00DD083A"/>
    <w:rsid w:val="00DD0C8A"/>
    <w:rsid w:val="00DD0D04"/>
    <w:rsid w:val="00DD2388"/>
    <w:rsid w:val="00DE2414"/>
    <w:rsid w:val="00DE59B7"/>
    <w:rsid w:val="00DE69C5"/>
    <w:rsid w:val="00DF0287"/>
    <w:rsid w:val="00DF52CE"/>
    <w:rsid w:val="00DF5C3B"/>
    <w:rsid w:val="00DF6F52"/>
    <w:rsid w:val="00DF7880"/>
    <w:rsid w:val="00E013F0"/>
    <w:rsid w:val="00E0371B"/>
    <w:rsid w:val="00E053EC"/>
    <w:rsid w:val="00E06EF9"/>
    <w:rsid w:val="00E10604"/>
    <w:rsid w:val="00E1325A"/>
    <w:rsid w:val="00E16D70"/>
    <w:rsid w:val="00E228C5"/>
    <w:rsid w:val="00E25AD6"/>
    <w:rsid w:val="00E300D3"/>
    <w:rsid w:val="00E324CC"/>
    <w:rsid w:val="00E32C81"/>
    <w:rsid w:val="00E41EE4"/>
    <w:rsid w:val="00E43068"/>
    <w:rsid w:val="00E43DC5"/>
    <w:rsid w:val="00E44837"/>
    <w:rsid w:val="00E46840"/>
    <w:rsid w:val="00E47389"/>
    <w:rsid w:val="00E5046D"/>
    <w:rsid w:val="00E50BAF"/>
    <w:rsid w:val="00E5285C"/>
    <w:rsid w:val="00E570B3"/>
    <w:rsid w:val="00E608ED"/>
    <w:rsid w:val="00E60B4B"/>
    <w:rsid w:val="00E6695B"/>
    <w:rsid w:val="00E66968"/>
    <w:rsid w:val="00E66A96"/>
    <w:rsid w:val="00E66F78"/>
    <w:rsid w:val="00E73564"/>
    <w:rsid w:val="00E736D4"/>
    <w:rsid w:val="00E741D3"/>
    <w:rsid w:val="00E759E3"/>
    <w:rsid w:val="00E77EBC"/>
    <w:rsid w:val="00E82BD7"/>
    <w:rsid w:val="00E8446B"/>
    <w:rsid w:val="00E84E23"/>
    <w:rsid w:val="00E8503D"/>
    <w:rsid w:val="00E859A0"/>
    <w:rsid w:val="00E87309"/>
    <w:rsid w:val="00E907CD"/>
    <w:rsid w:val="00E92560"/>
    <w:rsid w:val="00E93899"/>
    <w:rsid w:val="00E95202"/>
    <w:rsid w:val="00E9566E"/>
    <w:rsid w:val="00EA18A0"/>
    <w:rsid w:val="00EA668E"/>
    <w:rsid w:val="00EB0883"/>
    <w:rsid w:val="00EB1DCA"/>
    <w:rsid w:val="00EB485E"/>
    <w:rsid w:val="00EB5ECB"/>
    <w:rsid w:val="00EC1B29"/>
    <w:rsid w:val="00EC5382"/>
    <w:rsid w:val="00EC6DB1"/>
    <w:rsid w:val="00EC6F22"/>
    <w:rsid w:val="00EC6FE2"/>
    <w:rsid w:val="00EC77D9"/>
    <w:rsid w:val="00EC7B04"/>
    <w:rsid w:val="00ED52EA"/>
    <w:rsid w:val="00EE3CBD"/>
    <w:rsid w:val="00EF0D83"/>
    <w:rsid w:val="00EF2366"/>
    <w:rsid w:val="00EF3B6B"/>
    <w:rsid w:val="00EF52F0"/>
    <w:rsid w:val="00EF5C0F"/>
    <w:rsid w:val="00F01CF5"/>
    <w:rsid w:val="00F046AA"/>
    <w:rsid w:val="00F04A4B"/>
    <w:rsid w:val="00F0523B"/>
    <w:rsid w:val="00F06630"/>
    <w:rsid w:val="00F14CF5"/>
    <w:rsid w:val="00F22308"/>
    <w:rsid w:val="00F23E3A"/>
    <w:rsid w:val="00F2483A"/>
    <w:rsid w:val="00F254E2"/>
    <w:rsid w:val="00F26303"/>
    <w:rsid w:val="00F26CC3"/>
    <w:rsid w:val="00F347D1"/>
    <w:rsid w:val="00F36939"/>
    <w:rsid w:val="00F37268"/>
    <w:rsid w:val="00F404E2"/>
    <w:rsid w:val="00F4063A"/>
    <w:rsid w:val="00F413B4"/>
    <w:rsid w:val="00F44504"/>
    <w:rsid w:val="00F476EB"/>
    <w:rsid w:val="00F5194A"/>
    <w:rsid w:val="00F51A8D"/>
    <w:rsid w:val="00F52A03"/>
    <w:rsid w:val="00F531EF"/>
    <w:rsid w:val="00F534AD"/>
    <w:rsid w:val="00F545A2"/>
    <w:rsid w:val="00F55243"/>
    <w:rsid w:val="00F6210E"/>
    <w:rsid w:val="00F623B2"/>
    <w:rsid w:val="00F62707"/>
    <w:rsid w:val="00F63E95"/>
    <w:rsid w:val="00F65758"/>
    <w:rsid w:val="00F65C78"/>
    <w:rsid w:val="00F70589"/>
    <w:rsid w:val="00F72383"/>
    <w:rsid w:val="00F72DA3"/>
    <w:rsid w:val="00F768AC"/>
    <w:rsid w:val="00F77C87"/>
    <w:rsid w:val="00F8365E"/>
    <w:rsid w:val="00F85076"/>
    <w:rsid w:val="00F86AA8"/>
    <w:rsid w:val="00F87039"/>
    <w:rsid w:val="00F90B6D"/>
    <w:rsid w:val="00F9427A"/>
    <w:rsid w:val="00F94D25"/>
    <w:rsid w:val="00F958DA"/>
    <w:rsid w:val="00F95B3E"/>
    <w:rsid w:val="00FA436D"/>
    <w:rsid w:val="00FA7B25"/>
    <w:rsid w:val="00FB1726"/>
    <w:rsid w:val="00FB2045"/>
    <w:rsid w:val="00FB412C"/>
    <w:rsid w:val="00FC29B5"/>
    <w:rsid w:val="00FC6335"/>
    <w:rsid w:val="00FD4DB4"/>
    <w:rsid w:val="00FD5BC1"/>
    <w:rsid w:val="00FE01B0"/>
    <w:rsid w:val="00FF480E"/>
    <w:rsid w:val="00FF636E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ADF"/>
  <w15:chartTrackingRefBased/>
  <w15:docId w15:val="{BE4933A7-8E88-4FA8-BE9C-DEF45D9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A23"/>
    <w:pPr>
      <w:keepNext/>
      <w:spacing w:after="160" w:line="259" w:lineRule="auto"/>
      <w:ind w:left="-472"/>
      <w:outlineLvl w:val="0"/>
    </w:pPr>
    <w:rPr>
      <w:rFonts w:ascii="Calibri" w:eastAsia="Calibri" w:hAnsi="Calibri" w:cs="B Nazanin"/>
      <w:b/>
      <w:bCs/>
      <w:sz w:val="22"/>
      <w:szCs w:val="22"/>
      <w:lang w:val="en-AU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23"/>
    <w:pPr>
      <w:keepNext/>
      <w:jc w:val="center"/>
      <w:outlineLvl w:val="1"/>
    </w:pPr>
    <w:rPr>
      <w:rFonts w:ascii="B Compset" w:eastAsia="Calibri" w:hAnsi="B Compset" w:cs="B Nazani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A23"/>
    <w:pPr>
      <w:keepNext/>
      <w:spacing w:after="160" w:line="259" w:lineRule="auto"/>
      <w:outlineLvl w:val="2"/>
    </w:pPr>
    <w:rPr>
      <w:rFonts w:ascii="Calibri" w:eastAsia="Calibri" w:hAnsi="Calibri" w:cs="B Lotus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A23"/>
    <w:pPr>
      <w:keepNext/>
      <w:jc w:val="both"/>
      <w:outlineLvl w:val="3"/>
    </w:pPr>
    <w:rPr>
      <w:rFonts w:ascii="Calibri" w:eastAsia="Calibri" w:hAnsi="Calibri" w:cs="B Nazanin"/>
      <w:i/>
      <w:iCs/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4A23"/>
    <w:pPr>
      <w:keepNext/>
      <w:jc w:val="center"/>
      <w:outlineLvl w:val="4"/>
    </w:pPr>
    <w:rPr>
      <w:rFonts w:ascii="Calibri" w:eastAsia="Calibri" w:hAnsi="Calibri" w:cs="B Nazani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4A23"/>
    <w:pPr>
      <w:keepNext/>
      <w:jc w:val="right"/>
      <w:outlineLvl w:val="5"/>
    </w:pPr>
    <w:rPr>
      <w:rFonts w:ascii="Calibri" w:eastAsia="Calibri" w:hAnsi="Calibri" w:cs="B Nazani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E0F33"/>
  </w:style>
  <w:style w:type="character" w:styleId="Hyperlink">
    <w:name w:val="Hyperlink"/>
    <w:basedOn w:val="DefaultParagraphFont"/>
    <w:uiPriority w:val="99"/>
    <w:unhideWhenUsed/>
    <w:rsid w:val="004E0F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F33"/>
    <w:rPr>
      <w:color w:val="954F72"/>
      <w:u w:val="single"/>
    </w:rPr>
  </w:style>
  <w:style w:type="paragraph" w:customStyle="1" w:styleId="font5">
    <w:name w:val="font5"/>
    <w:basedOn w:val="Normal"/>
    <w:rsid w:val="004E0F33"/>
    <w:pPr>
      <w:spacing w:before="100" w:beforeAutospacing="1" w:after="100" w:afterAutospacing="1"/>
    </w:pPr>
    <w:rPr>
      <w:rFonts w:cs="B Nazanin"/>
      <w:color w:val="000000"/>
      <w:sz w:val="20"/>
      <w:szCs w:val="20"/>
    </w:rPr>
  </w:style>
  <w:style w:type="paragraph" w:customStyle="1" w:styleId="font6">
    <w:name w:val="font6"/>
    <w:basedOn w:val="Normal"/>
    <w:rsid w:val="004E0F3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"/>
    <w:rsid w:val="004E0F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4E0F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4E0F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4E0F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B Nazanin"/>
      <w:color w:val="000000"/>
      <w:sz w:val="20"/>
      <w:szCs w:val="20"/>
    </w:rPr>
  </w:style>
  <w:style w:type="paragraph" w:customStyle="1" w:styleId="xl69">
    <w:name w:val="xl69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B Nazanin"/>
      <w:sz w:val="20"/>
      <w:szCs w:val="20"/>
    </w:rPr>
  </w:style>
  <w:style w:type="paragraph" w:customStyle="1" w:styleId="xl70">
    <w:name w:val="xl70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B Nazanin"/>
      <w:sz w:val="20"/>
      <w:szCs w:val="20"/>
    </w:rPr>
  </w:style>
  <w:style w:type="paragraph" w:customStyle="1" w:styleId="xl71">
    <w:name w:val="xl71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B Nazanin"/>
    </w:rPr>
  </w:style>
  <w:style w:type="paragraph" w:customStyle="1" w:styleId="xl75">
    <w:name w:val="xl75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cs="B Nazanin"/>
      <w:sz w:val="20"/>
      <w:szCs w:val="20"/>
    </w:rPr>
  </w:style>
  <w:style w:type="paragraph" w:customStyle="1" w:styleId="xl76">
    <w:name w:val="xl76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cs="B Nazanin"/>
      <w:sz w:val="20"/>
      <w:szCs w:val="20"/>
    </w:rPr>
  </w:style>
  <w:style w:type="paragraph" w:customStyle="1" w:styleId="xl77">
    <w:name w:val="xl77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cs="B Nazanin"/>
      <w:sz w:val="20"/>
      <w:szCs w:val="20"/>
    </w:rPr>
  </w:style>
  <w:style w:type="paragraph" w:customStyle="1" w:styleId="xl78">
    <w:name w:val="xl78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B Nazanin"/>
      <w:sz w:val="20"/>
      <w:szCs w:val="20"/>
    </w:rPr>
  </w:style>
  <w:style w:type="paragraph" w:customStyle="1" w:styleId="xl79">
    <w:name w:val="xl79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B Nazanin"/>
    </w:rPr>
  </w:style>
  <w:style w:type="paragraph" w:customStyle="1" w:styleId="xl81">
    <w:name w:val="xl81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B Nazanin"/>
      <w:sz w:val="20"/>
      <w:szCs w:val="20"/>
    </w:rPr>
  </w:style>
  <w:style w:type="paragraph" w:customStyle="1" w:styleId="xl83">
    <w:name w:val="xl83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B Nazanin"/>
      <w:color w:val="000000"/>
      <w:sz w:val="20"/>
      <w:szCs w:val="20"/>
    </w:rPr>
  </w:style>
  <w:style w:type="paragraph" w:customStyle="1" w:styleId="xl84">
    <w:name w:val="xl84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B Nazanin"/>
      <w:sz w:val="20"/>
      <w:szCs w:val="20"/>
    </w:rPr>
  </w:style>
  <w:style w:type="paragraph" w:customStyle="1" w:styleId="xl85">
    <w:name w:val="xl85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B Nazanin"/>
      <w:sz w:val="20"/>
      <w:szCs w:val="20"/>
    </w:rPr>
  </w:style>
  <w:style w:type="paragraph" w:customStyle="1" w:styleId="xl86">
    <w:name w:val="xl86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cs="B Nazanin"/>
      <w:sz w:val="20"/>
      <w:szCs w:val="20"/>
    </w:rPr>
  </w:style>
  <w:style w:type="paragraph" w:customStyle="1" w:styleId="xl87">
    <w:name w:val="xl87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B Nazanin"/>
      <w:sz w:val="20"/>
      <w:szCs w:val="20"/>
    </w:rPr>
  </w:style>
  <w:style w:type="paragraph" w:customStyle="1" w:styleId="xl88">
    <w:name w:val="xl88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B Nazanin"/>
      <w:color w:val="FF0000"/>
      <w:sz w:val="20"/>
      <w:szCs w:val="20"/>
    </w:rPr>
  </w:style>
  <w:style w:type="paragraph" w:customStyle="1" w:styleId="xl90">
    <w:name w:val="xl90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B Nazanin"/>
      <w:sz w:val="20"/>
      <w:szCs w:val="20"/>
    </w:rPr>
  </w:style>
  <w:style w:type="paragraph" w:customStyle="1" w:styleId="xl91">
    <w:name w:val="xl91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cs="B Nazanin"/>
    </w:rPr>
  </w:style>
  <w:style w:type="paragraph" w:customStyle="1" w:styleId="xl92">
    <w:name w:val="xl92"/>
    <w:basedOn w:val="Normal"/>
    <w:rsid w:val="004E0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000"/>
      <w:spacing w:before="100" w:beforeAutospacing="1" w:after="100" w:afterAutospacing="1"/>
      <w:jc w:val="center"/>
    </w:pPr>
    <w:rPr>
      <w:rFonts w:cs="B Nazanin"/>
      <w:sz w:val="20"/>
      <w:szCs w:val="20"/>
    </w:rPr>
  </w:style>
  <w:style w:type="paragraph" w:customStyle="1" w:styleId="xl94">
    <w:name w:val="xl94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000"/>
      <w:spacing w:before="100" w:beforeAutospacing="1" w:after="100" w:afterAutospacing="1"/>
      <w:jc w:val="center"/>
      <w:textAlignment w:val="center"/>
    </w:pPr>
    <w:rPr>
      <w:rFonts w:cs="B Nazanin"/>
      <w:sz w:val="20"/>
      <w:szCs w:val="20"/>
    </w:rPr>
  </w:style>
  <w:style w:type="paragraph" w:customStyle="1" w:styleId="xl95">
    <w:name w:val="xl95"/>
    <w:basedOn w:val="Normal"/>
    <w:rsid w:val="004E0F33"/>
    <w:pPr>
      <w:pBdr>
        <w:bottom w:val="single" w:sz="8" w:space="0" w:color="auto"/>
        <w:right w:val="single" w:sz="8" w:space="0" w:color="auto"/>
      </w:pBdr>
      <w:shd w:val="clear" w:color="000000" w:fill="806000"/>
      <w:spacing w:before="100" w:beforeAutospacing="1" w:after="100" w:afterAutospacing="1"/>
      <w:jc w:val="center"/>
      <w:textAlignment w:val="center"/>
    </w:pPr>
    <w:rPr>
      <w:rFonts w:cs="B Nazanin"/>
      <w:sz w:val="20"/>
      <w:szCs w:val="20"/>
    </w:rPr>
  </w:style>
  <w:style w:type="paragraph" w:customStyle="1" w:styleId="xl96">
    <w:name w:val="xl96"/>
    <w:basedOn w:val="Normal"/>
    <w:rsid w:val="004E0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000"/>
      <w:spacing w:before="100" w:beforeAutospacing="1" w:after="100" w:afterAutospacing="1"/>
      <w:jc w:val="center"/>
    </w:pPr>
    <w:rPr>
      <w:rFonts w:cs="B Nazanin"/>
      <w:color w:val="000000"/>
      <w:sz w:val="20"/>
      <w:szCs w:val="20"/>
    </w:rPr>
  </w:style>
  <w:style w:type="paragraph" w:customStyle="1" w:styleId="xl97">
    <w:name w:val="xl97"/>
    <w:basedOn w:val="Normal"/>
    <w:rsid w:val="004E0F33"/>
    <w:pPr>
      <w:pBdr>
        <w:bottom w:val="single" w:sz="8" w:space="0" w:color="auto"/>
        <w:right w:val="single" w:sz="8" w:space="0" w:color="auto"/>
      </w:pBdr>
      <w:shd w:val="clear" w:color="000000" w:fill="806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4E0F33"/>
    <w:pPr>
      <w:pBdr>
        <w:bottom w:val="single" w:sz="8" w:space="0" w:color="auto"/>
        <w:right w:val="single" w:sz="8" w:space="0" w:color="auto"/>
      </w:pBdr>
      <w:shd w:val="clear" w:color="000000" w:fill="806000"/>
      <w:spacing w:before="100" w:beforeAutospacing="1" w:after="100" w:afterAutospacing="1"/>
      <w:jc w:val="both"/>
      <w:textAlignment w:val="center"/>
    </w:pPr>
    <w:rPr>
      <w:rFonts w:cs="B Nazanin"/>
      <w:sz w:val="20"/>
      <w:szCs w:val="20"/>
    </w:rPr>
  </w:style>
  <w:style w:type="table" w:styleId="TableGridLight">
    <w:name w:val="Grid Table Light"/>
    <w:basedOn w:val="TableNormal"/>
    <w:uiPriority w:val="40"/>
    <w:rsid w:val="006037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97D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7D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7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3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E47"/>
  </w:style>
  <w:style w:type="paragraph" w:styleId="Footer">
    <w:name w:val="footer"/>
    <w:basedOn w:val="Normal"/>
    <w:link w:val="FooterChar"/>
    <w:uiPriority w:val="99"/>
    <w:unhideWhenUsed/>
    <w:rsid w:val="00A4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E47"/>
  </w:style>
  <w:style w:type="paragraph" w:styleId="BalloonText">
    <w:name w:val="Balloon Text"/>
    <w:basedOn w:val="Normal"/>
    <w:link w:val="BalloonTextChar"/>
    <w:uiPriority w:val="99"/>
    <w:semiHidden/>
    <w:unhideWhenUsed/>
    <w:rsid w:val="00567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0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2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1228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CE173A"/>
  </w:style>
  <w:style w:type="table" w:customStyle="1" w:styleId="TableGrid1">
    <w:name w:val="Table Grid1"/>
    <w:basedOn w:val="TableNormal"/>
    <w:next w:val="TableGrid"/>
    <w:uiPriority w:val="59"/>
    <w:rsid w:val="00CE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E173A"/>
  </w:style>
  <w:style w:type="table" w:customStyle="1" w:styleId="TableGridLight1">
    <w:name w:val="Table Grid Light1"/>
    <w:basedOn w:val="TableNormal"/>
    <w:next w:val="TableGridLight"/>
    <w:uiPriority w:val="40"/>
    <w:rsid w:val="00CE17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CE17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CE17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CE17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661B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4A23"/>
    <w:rPr>
      <w:rFonts w:ascii="Calibri" w:eastAsia="Calibri" w:hAnsi="Calibri" w:cs="B Nazanin"/>
      <w:b/>
      <w:bCs/>
      <w:lang w:val="en-AU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AA4A23"/>
    <w:rPr>
      <w:rFonts w:ascii="B Compset" w:eastAsia="Calibri" w:hAnsi="B Compset" w:cs="B Nazani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4A23"/>
    <w:rPr>
      <w:rFonts w:ascii="Calibri" w:eastAsia="Calibri" w:hAnsi="Calibri" w:cs="B Lotu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4A23"/>
    <w:rPr>
      <w:rFonts w:ascii="Calibri" w:eastAsia="Calibri" w:hAnsi="Calibri" w:cs="B Nazanin"/>
      <w:i/>
      <w:iCs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AA4A23"/>
    <w:rPr>
      <w:rFonts w:ascii="Calibri" w:eastAsia="Calibri" w:hAnsi="Calibri" w:cs="B Nazani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A4A23"/>
    <w:rPr>
      <w:rFonts w:ascii="Calibri" w:eastAsia="Calibri" w:hAnsi="Calibri" w:cs="B Nazanin"/>
      <w:b/>
      <w:bCs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AA4A23"/>
  </w:style>
  <w:style w:type="paragraph" w:styleId="FootnoteText">
    <w:name w:val="footnote text"/>
    <w:basedOn w:val="Normal"/>
    <w:link w:val="FootnoteTextChar"/>
    <w:uiPriority w:val="99"/>
    <w:semiHidden/>
    <w:unhideWhenUsed/>
    <w:rsid w:val="00AA4A23"/>
    <w:pPr>
      <w:bidi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A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A4A2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A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A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AA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A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A4A23"/>
    <w:pPr>
      <w:bidi w:val="0"/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AA4A23"/>
    <w:rPr>
      <w:color w:val="808080"/>
    </w:rPr>
  </w:style>
  <w:style w:type="character" w:customStyle="1" w:styleId="Style1">
    <w:name w:val="Style1"/>
    <w:basedOn w:val="DefaultParagraphFont"/>
    <w:uiPriority w:val="1"/>
    <w:rsid w:val="00AA4A23"/>
    <w:rPr>
      <w:sz w:val="36"/>
    </w:rPr>
  </w:style>
  <w:style w:type="character" w:customStyle="1" w:styleId="Style2">
    <w:name w:val="Style2"/>
    <w:basedOn w:val="DefaultParagraphFont"/>
    <w:uiPriority w:val="1"/>
    <w:rsid w:val="00AA4A23"/>
    <w:rPr>
      <w:sz w:val="52"/>
    </w:rPr>
  </w:style>
  <w:style w:type="character" w:customStyle="1" w:styleId="Style3">
    <w:name w:val="Style3"/>
    <w:basedOn w:val="DefaultParagraphFont"/>
    <w:uiPriority w:val="1"/>
    <w:rsid w:val="00AA4A23"/>
    <w:rPr>
      <w:sz w:val="52"/>
    </w:rPr>
  </w:style>
  <w:style w:type="character" w:customStyle="1" w:styleId="Style4">
    <w:name w:val="Style4"/>
    <w:basedOn w:val="DefaultParagraphFont"/>
    <w:uiPriority w:val="1"/>
    <w:rsid w:val="00AA4A23"/>
    <w:rPr>
      <w:sz w:val="52"/>
    </w:rPr>
  </w:style>
  <w:style w:type="character" w:customStyle="1" w:styleId="Style5">
    <w:name w:val="Style5"/>
    <w:basedOn w:val="DefaultParagraphFont"/>
    <w:uiPriority w:val="1"/>
    <w:rsid w:val="00AA4A23"/>
    <w:rPr>
      <w:sz w:val="52"/>
    </w:rPr>
  </w:style>
  <w:style w:type="character" w:styleId="Emphasis">
    <w:name w:val="Emphasis"/>
    <w:basedOn w:val="DefaultParagraphFont"/>
    <w:uiPriority w:val="20"/>
    <w:qFormat/>
    <w:rsid w:val="00AA4A23"/>
    <w:rPr>
      <w:i/>
      <w:iCs/>
    </w:rPr>
  </w:style>
  <w:style w:type="character" w:customStyle="1" w:styleId="Style6">
    <w:name w:val="Style6"/>
    <w:basedOn w:val="DefaultParagraphFont"/>
    <w:uiPriority w:val="1"/>
    <w:rsid w:val="00AA4A23"/>
    <w:rPr>
      <w:rFonts w:asciiTheme="minorHAnsi" w:hAnsiTheme="minorHAnsi" w:cs="B Zar"/>
      <w:sz w:val="52"/>
      <w:szCs w:val="52"/>
    </w:rPr>
  </w:style>
  <w:style w:type="table" w:customStyle="1" w:styleId="TableGrid3">
    <w:name w:val="Table Grid3"/>
    <w:basedOn w:val="TableNormal"/>
    <w:next w:val="TableGrid"/>
    <w:uiPriority w:val="39"/>
    <w:rsid w:val="00AA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A4A23"/>
  </w:style>
  <w:style w:type="table" w:customStyle="1" w:styleId="TableGrid4">
    <w:name w:val="Table Grid4"/>
    <w:basedOn w:val="TableNormal"/>
    <w:next w:val="TableGrid"/>
    <w:uiPriority w:val="39"/>
    <w:rsid w:val="00AA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AA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AA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A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AA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AA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9D77-BF7E-4432-A63A-C959D240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 Aran</dc:creator>
  <cp:keywords/>
  <dc:description/>
  <cp:lastModifiedBy>Masoome Aran</cp:lastModifiedBy>
  <cp:revision>15</cp:revision>
  <cp:lastPrinted>2022-12-17T05:45:00Z</cp:lastPrinted>
  <dcterms:created xsi:type="dcterms:W3CDTF">2023-02-27T08:06:00Z</dcterms:created>
  <dcterms:modified xsi:type="dcterms:W3CDTF">2023-02-27T08:21:00Z</dcterms:modified>
</cp:coreProperties>
</file>