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2B" w:rsidRDefault="002078AF" w:rsidP="00AD44D8">
      <w:pPr>
        <w:spacing w:line="360" w:lineRule="auto"/>
        <w:jc w:val="center"/>
        <w:rPr>
          <w:rFonts w:cs="B Nazanin"/>
          <w:b/>
          <w:bCs/>
          <w:szCs w:val="24"/>
          <w:rtl/>
          <w:lang w:bidi="fa-IR"/>
        </w:rPr>
      </w:pPr>
      <w:bookmarkStart w:id="0" w:name="_GoBack"/>
      <w:bookmarkEnd w:id="0"/>
      <w:r w:rsidRPr="002078AF">
        <w:rPr>
          <w:rFonts w:cs="B Nazanin" w:hint="cs"/>
          <w:b/>
          <w:bCs/>
          <w:szCs w:val="24"/>
          <w:rtl/>
        </w:rPr>
        <w:t xml:space="preserve">کاربرگ </w:t>
      </w:r>
      <w:r w:rsidR="00AD44D8">
        <w:rPr>
          <w:rFonts w:cs="B Nazanin" w:hint="cs"/>
          <w:b/>
          <w:bCs/>
          <w:szCs w:val="24"/>
          <w:rtl/>
        </w:rPr>
        <w:t>اعتباربخشی شرکت‌های دانش‌بنیان متقاضی برگزاری</w:t>
      </w:r>
      <w:r w:rsidRPr="002078AF">
        <w:rPr>
          <w:rFonts w:cs="B Nazanin" w:hint="cs"/>
          <w:b/>
          <w:bCs/>
          <w:szCs w:val="24"/>
          <w:rtl/>
        </w:rPr>
        <w:t xml:space="preserve"> </w:t>
      </w:r>
      <w:r w:rsidR="00AD44D8">
        <w:rPr>
          <w:rFonts w:cs="B Nazanin" w:hint="cs"/>
          <w:b/>
          <w:bCs/>
          <w:szCs w:val="24"/>
          <w:rtl/>
        </w:rPr>
        <w:t>دور</w:t>
      </w:r>
      <w:r w:rsidRPr="002078AF">
        <w:rPr>
          <w:rFonts w:cs="B Nazanin" w:hint="cs"/>
          <w:b/>
          <w:bCs/>
          <w:szCs w:val="24"/>
          <w:rtl/>
        </w:rPr>
        <w:t>ه دکترای فناوری‌محور (</w:t>
      </w:r>
      <w:r w:rsidRPr="002078AF">
        <w:rPr>
          <w:rFonts w:cs="B Nazanin"/>
          <w:b/>
          <w:bCs/>
          <w:szCs w:val="24"/>
        </w:rPr>
        <w:t>technology-oriented</w:t>
      </w:r>
      <w:r w:rsidRPr="002078AF">
        <w:rPr>
          <w:rFonts w:cs="B Nazanin" w:hint="cs"/>
          <w:b/>
          <w:bCs/>
          <w:szCs w:val="24"/>
          <w:rtl/>
          <w:lang w:bidi="fa-IR"/>
        </w:rPr>
        <w:t>)</w:t>
      </w:r>
    </w:p>
    <w:p w:rsidR="00842595" w:rsidRPr="00492278" w:rsidRDefault="00396E6C" w:rsidP="002078AF">
      <w:pPr>
        <w:jc w:val="lowKashida"/>
        <w:rPr>
          <w:rFonts w:cs="B Nazanin"/>
          <w:sz w:val="28"/>
          <w:rtl/>
          <w:lang w:bidi="fa-IR"/>
        </w:rPr>
      </w:pPr>
      <w:r>
        <w:rPr>
          <w:rFonts w:cs="B Nazanin" w:hint="cs"/>
          <w:sz w:val="28"/>
          <w:rtl/>
          <w:lang w:bidi="fa-IR"/>
        </w:rPr>
        <w:t>الف</w:t>
      </w:r>
      <w:r w:rsidR="00842595" w:rsidRPr="00492278">
        <w:rPr>
          <w:rFonts w:cs="B Nazanin" w:hint="cs"/>
          <w:b/>
          <w:bCs/>
          <w:sz w:val="28"/>
          <w:rtl/>
          <w:lang w:bidi="fa-IR"/>
        </w:rPr>
        <w:t>)</w:t>
      </w:r>
      <w:r w:rsidR="00331ED4" w:rsidRPr="00492278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842595" w:rsidRPr="00E62B76">
        <w:rPr>
          <w:rFonts w:cs="B Nazanin" w:hint="cs"/>
          <w:b/>
          <w:bCs/>
          <w:sz w:val="28"/>
          <w:highlight w:val="yellow"/>
          <w:rtl/>
          <w:lang w:bidi="fa-IR"/>
        </w:rPr>
        <w:t xml:space="preserve">مشخصات </w:t>
      </w:r>
      <w:r w:rsidR="001A47E1">
        <w:rPr>
          <w:rFonts w:cs="B Nazanin" w:hint="cs"/>
          <w:b/>
          <w:bCs/>
          <w:sz w:val="28"/>
          <w:highlight w:val="yellow"/>
          <w:rtl/>
          <w:lang w:bidi="fa-IR"/>
        </w:rPr>
        <w:t>شرکت دانش‌بنیان</w:t>
      </w:r>
    </w:p>
    <w:p w:rsidR="00962742" w:rsidRPr="00492278" w:rsidRDefault="006F4AE5" w:rsidP="00CC7461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 xml:space="preserve">نام </w:t>
      </w:r>
      <w:r w:rsidR="001A47E1">
        <w:rPr>
          <w:rFonts w:cs="B Nazanin" w:hint="cs"/>
          <w:sz w:val="28"/>
          <w:rtl/>
          <w:lang w:bidi="fa-IR"/>
        </w:rPr>
        <w:t>شرکت دانش‌بنیان</w:t>
      </w:r>
      <w:r w:rsidR="009A0286">
        <w:rPr>
          <w:rFonts w:cs="B Nazanin" w:hint="cs"/>
          <w:sz w:val="28"/>
          <w:rtl/>
          <w:lang w:bidi="fa-IR"/>
        </w:rPr>
        <w:t>:</w:t>
      </w:r>
      <w:r w:rsidR="00722C05" w:rsidRPr="00492278">
        <w:rPr>
          <w:rFonts w:cs="B Nazanin" w:hint="cs"/>
          <w:sz w:val="28"/>
          <w:rtl/>
          <w:lang w:bidi="fa-IR"/>
        </w:rPr>
        <w:t xml:space="preserve">                           </w:t>
      </w:r>
      <w:r w:rsidR="009D3F8D" w:rsidRPr="00492278">
        <w:rPr>
          <w:rFonts w:cs="B Nazanin" w:hint="cs"/>
          <w:sz w:val="28"/>
          <w:rtl/>
          <w:lang w:bidi="fa-IR"/>
        </w:rPr>
        <w:t xml:space="preserve">               </w:t>
      </w:r>
      <w:r w:rsidR="00722C05" w:rsidRPr="00492278">
        <w:rPr>
          <w:rFonts w:cs="B Nazanin" w:hint="cs"/>
          <w:sz w:val="28"/>
          <w:rtl/>
          <w:lang w:bidi="fa-IR"/>
        </w:rPr>
        <w:t xml:space="preserve">      </w:t>
      </w:r>
      <w:r w:rsidR="00CC7461">
        <w:rPr>
          <w:rFonts w:cs="B Nazanin" w:hint="cs"/>
          <w:sz w:val="28"/>
          <w:rtl/>
          <w:lang w:bidi="fa-IR"/>
        </w:rPr>
        <w:t xml:space="preserve">زایشی از </w:t>
      </w:r>
      <w:r w:rsidR="00842595" w:rsidRPr="00492278">
        <w:rPr>
          <w:rFonts w:cs="B Nazanin" w:hint="cs"/>
          <w:sz w:val="28"/>
          <w:rtl/>
          <w:lang w:bidi="fa-IR"/>
        </w:rPr>
        <w:t>دانشگاه/سازمان/مؤسسه:</w:t>
      </w:r>
    </w:p>
    <w:p w:rsidR="001D45F3" w:rsidRPr="00492278" w:rsidRDefault="001D45F3" w:rsidP="009A0286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 xml:space="preserve">تاريخ اخذ </w:t>
      </w:r>
      <w:r w:rsidR="009A0286">
        <w:rPr>
          <w:rFonts w:cs="B Nazanin" w:hint="cs"/>
          <w:sz w:val="28"/>
          <w:rtl/>
          <w:lang w:bidi="fa-IR"/>
        </w:rPr>
        <w:t>تایید نهایی</w:t>
      </w:r>
      <w:r w:rsidRPr="00492278">
        <w:rPr>
          <w:rFonts w:cs="B Nazanin" w:hint="cs"/>
          <w:sz w:val="28"/>
          <w:rtl/>
          <w:lang w:bidi="fa-IR"/>
        </w:rPr>
        <w:t xml:space="preserve">:                          </w:t>
      </w:r>
      <w:r w:rsidR="009D3F8D" w:rsidRPr="00492278">
        <w:rPr>
          <w:rFonts w:cs="B Nazanin" w:hint="cs"/>
          <w:sz w:val="28"/>
          <w:rtl/>
          <w:lang w:bidi="fa-IR"/>
        </w:rPr>
        <w:t xml:space="preserve">           </w:t>
      </w:r>
      <w:r w:rsidR="009A0286">
        <w:rPr>
          <w:rFonts w:cs="B Nazanin" w:hint="cs"/>
          <w:sz w:val="28"/>
          <w:rtl/>
          <w:lang w:bidi="fa-IR"/>
        </w:rPr>
        <w:t xml:space="preserve">     </w:t>
      </w:r>
      <w:r w:rsidR="009D3F8D" w:rsidRPr="00492278">
        <w:rPr>
          <w:rFonts w:cs="B Nazanin" w:hint="cs"/>
          <w:sz w:val="28"/>
          <w:rtl/>
          <w:lang w:bidi="fa-IR"/>
        </w:rPr>
        <w:t xml:space="preserve">      </w:t>
      </w:r>
      <w:r w:rsidR="009A0286">
        <w:rPr>
          <w:rFonts w:cs="B Nazanin" w:hint="cs"/>
          <w:sz w:val="28"/>
          <w:rtl/>
          <w:lang w:bidi="fa-IR"/>
        </w:rPr>
        <w:t>شناسه تایید</w:t>
      </w:r>
      <w:r w:rsidRPr="00492278">
        <w:rPr>
          <w:rFonts w:cs="B Nazanin" w:hint="cs"/>
          <w:sz w:val="28"/>
          <w:rtl/>
          <w:lang w:bidi="fa-IR"/>
        </w:rPr>
        <w:t>:</w:t>
      </w:r>
    </w:p>
    <w:p w:rsidR="009A0286" w:rsidRDefault="009A0286" w:rsidP="002078AF">
      <w:pPr>
        <w:jc w:val="lowKashida"/>
        <w:rPr>
          <w:rFonts w:cs="B Nazanin"/>
          <w:sz w:val="28"/>
          <w:rtl/>
          <w:lang w:bidi="fa-IR"/>
        </w:rPr>
      </w:pPr>
      <w:r>
        <w:rPr>
          <w:rFonts w:cs="B Nazanin" w:hint="cs"/>
          <w:sz w:val="28"/>
          <w:rtl/>
          <w:lang w:bidi="fa-IR"/>
        </w:rPr>
        <w:t>نوع دانش‌بنیانی:                                                       حوزه فعالیت:</w:t>
      </w:r>
    </w:p>
    <w:p w:rsidR="006D030C" w:rsidRPr="00492278" w:rsidRDefault="00842595" w:rsidP="002078A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/>
          <w:sz w:val="28"/>
          <w:rtl/>
          <w:lang w:bidi="fa-IR"/>
        </w:rPr>
        <w:t xml:space="preserve">آدرس پستي </w:t>
      </w:r>
      <w:r w:rsidR="001A47E1">
        <w:rPr>
          <w:rFonts w:cs="B Nazanin" w:hint="cs"/>
          <w:sz w:val="28"/>
          <w:rtl/>
          <w:lang w:bidi="fa-IR"/>
        </w:rPr>
        <w:t>شرکت</w:t>
      </w:r>
      <w:r w:rsidRPr="00492278">
        <w:rPr>
          <w:rFonts w:cs="B Nazanin"/>
          <w:sz w:val="28"/>
          <w:rtl/>
          <w:lang w:bidi="fa-IR"/>
        </w:rPr>
        <w:t xml:space="preserve"> :</w:t>
      </w:r>
      <w:r w:rsidR="009A0286">
        <w:rPr>
          <w:rFonts w:cs="B Nazanin" w:hint="cs"/>
          <w:sz w:val="28"/>
          <w:rtl/>
          <w:lang w:bidi="fa-IR"/>
        </w:rPr>
        <w:t xml:space="preserve">    </w:t>
      </w:r>
    </w:p>
    <w:p w:rsidR="00842595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</w:p>
    <w:p w:rsidR="00842595" w:rsidRPr="00492278" w:rsidRDefault="00842595" w:rsidP="002078A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>آدرس پايگاه الكترونيكي</w:t>
      </w:r>
      <w:r w:rsidR="00330A96" w:rsidRPr="00492278">
        <w:rPr>
          <w:rFonts w:cs="B Nazanin" w:hint="cs"/>
          <w:sz w:val="28"/>
          <w:rtl/>
          <w:lang w:bidi="fa-IR"/>
        </w:rPr>
        <w:t xml:space="preserve"> </w:t>
      </w:r>
      <w:r w:rsidRPr="00492278">
        <w:rPr>
          <w:rFonts w:cs="B Nazanin" w:hint="cs"/>
          <w:b/>
          <w:bCs/>
          <w:szCs w:val="24"/>
          <w:rtl/>
          <w:lang w:bidi="fa-IR"/>
        </w:rPr>
        <w:t>(</w:t>
      </w:r>
      <w:r w:rsidRPr="00492278">
        <w:rPr>
          <w:rFonts w:cs="B Nazanin"/>
          <w:szCs w:val="24"/>
          <w:lang w:bidi="fa-IR"/>
        </w:rPr>
        <w:t>Web Site</w:t>
      </w:r>
      <w:r w:rsidRPr="00492278">
        <w:rPr>
          <w:rFonts w:cs="B Nazanin" w:hint="cs"/>
          <w:szCs w:val="24"/>
          <w:rtl/>
          <w:lang w:bidi="fa-IR"/>
        </w:rPr>
        <w:t>)</w:t>
      </w:r>
      <w:r w:rsidRPr="00492278">
        <w:rPr>
          <w:rFonts w:cs="B Nazanin" w:hint="cs"/>
          <w:sz w:val="28"/>
          <w:rtl/>
          <w:lang w:bidi="fa-IR"/>
        </w:rPr>
        <w:t xml:space="preserve"> </w:t>
      </w:r>
      <w:r w:rsidR="001A47E1">
        <w:rPr>
          <w:rFonts w:cs="B Nazanin" w:hint="cs"/>
          <w:sz w:val="28"/>
          <w:rtl/>
          <w:lang w:bidi="fa-IR"/>
        </w:rPr>
        <w:t>شرکت</w:t>
      </w:r>
      <w:r w:rsidRPr="00492278">
        <w:rPr>
          <w:rFonts w:cs="B Nazanin" w:hint="cs"/>
          <w:sz w:val="28"/>
          <w:rtl/>
          <w:lang w:bidi="fa-IR"/>
        </w:rPr>
        <w:t>:</w:t>
      </w:r>
    </w:p>
    <w:p w:rsidR="00842595" w:rsidRPr="00492278" w:rsidRDefault="00842595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/>
          <w:sz w:val="28"/>
          <w:rtl/>
          <w:lang w:bidi="fa-IR"/>
        </w:rPr>
        <w:t>شماره تلفن</w:t>
      </w:r>
      <w:r w:rsidRPr="00492278">
        <w:rPr>
          <w:rFonts w:cs="B Nazanin" w:hint="cs"/>
          <w:sz w:val="28"/>
          <w:rtl/>
          <w:lang w:bidi="fa-IR"/>
        </w:rPr>
        <w:t>/نمابر</w:t>
      </w:r>
      <w:r w:rsidRPr="00492278">
        <w:rPr>
          <w:rFonts w:cs="B Nazanin"/>
          <w:sz w:val="28"/>
          <w:rtl/>
          <w:lang w:bidi="fa-IR"/>
        </w:rPr>
        <w:t xml:space="preserve"> :</w:t>
      </w:r>
    </w:p>
    <w:p w:rsidR="000246B5" w:rsidRPr="00492278" w:rsidRDefault="004341BE" w:rsidP="0020020F">
      <w:pPr>
        <w:jc w:val="lowKashida"/>
        <w:rPr>
          <w:rFonts w:cs="B Nazanin"/>
          <w:sz w:val="28"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 xml:space="preserve">نام کارشناس رابط :                                              </w:t>
      </w:r>
      <w:r w:rsidR="000246B5" w:rsidRPr="00492278">
        <w:rPr>
          <w:rFonts w:cs="B Nazanin"/>
          <w:sz w:val="28"/>
          <w:lang w:bidi="fa-IR"/>
        </w:rPr>
        <w:t xml:space="preserve">               </w:t>
      </w:r>
      <w:r w:rsidRPr="00492278">
        <w:rPr>
          <w:rFonts w:cs="B Nazanin" w:hint="cs"/>
          <w:sz w:val="28"/>
          <w:rtl/>
          <w:lang w:bidi="fa-IR"/>
        </w:rPr>
        <w:t xml:space="preserve"> شماره تلفن</w:t>
      </w:r>
      <w:r w:rsidR="003650D3" w:rsidRPr="00492278">
        <w:rPr>
          <w:rFonts w:cs="B Nazanin" w:hint="cs"/>
          <w:sz w:val="28"/>
          <w:rtl/>
          <w:lang w:bidi="fa-IR"/>
        </w:rPr>
        <w:t xml:space="preserve"> ثابت</w:t>
      </w:r>
      <w:r w:rsidRPr="00492278">
        <w:rPr>
          <w:rFonts w:cs="B Nazanin" w:hint="cs"/>
          <w:sz w:val="28"/>
          <w:rtl/>
          <w:lang w:bidi="fa-IR"/>
        </w:rPr>
        <w:t xml:space="preserve">:                       </w:t>
      </w:r>
    </w:p>
    <w:p w:rsidR="004341BE" w:rsidRPr="00492278" w:rsidRDefault="004341BE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>شماره تلفن همراه:</w:t>
      </w:r>
    </w:p>
    <w:p w:rsidR="00330E59" w:rsidRPr="00492278" w:rsidRDefault="00330E59" w:rsidP="00900531">
      <w:pPr>
        <w:rPr>
          <w:rFonts w:cs="B Nazanin"/>
          <w:sz w:val="28"/>
          <w:rtl/>
          <w:lang w:bidi="fa-IR"/>
        </w:rPr>
      </w:pPr>
    </w:p>
    <w:p w:rsidR="00D63A48" w:rsidRPr="00492278" w:rsidRDefault="00114417" w:rsidP="005C5818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4608D6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مشخصات </w:t>
      </w:r>
      <w:r w:rsidR="005C5818">
        <w:rPr>
          <w:rFonts w:cs="B Nazanin" w:hint="cs"/>
          <w:b/>
          <w:bCs/>
          <w:szCs w:val="24"/>
          <w:highlight w:val="yellow"/>
          <w:rtl/>
          <w:lang w:bidi="fa-IR"/>
        </w:rPr>
        <w:t>مدیرعامل</w:t>
      </w:r>
      <w:r w:rsidRPr="004608D6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</w:t>
      </w:r>
      <w:r w:rsidR="001A47E1">
        <w:rPr>
          <w:rFonts w:cs="B Nazanin" w:hint="cs"/>
          <w:b/>
          <w:bCs/>
          <w:szCs w:val="24"/>
          <w:highlight w:val="yellow"/>
          <w:rtl/>
          <w:lang w:bidi="fa-IR"/>
        </w:rPr>
        <w:t>شرکت دانش‌بنیان</w:t>
      </w:r>
    </w:p>
    <w:p w:rsidR="00737217" w:rsidRPr="00492278" w:rsidRDefault="00737217" w:rsidP="0020020F">
      <w:pPr>
        <w:jc w:val="lowKashida"/>
        <w:rPr>
          <w:rFonts w:cs="B Nazanin"/>
          <w:sz w:val="28"/>
          <w:rtl/>
          <w:lang w:bidi="fa-IR"/>
        </w:rPr>
      </w:pPr>
      <w:r w:rsidRPr="00492278">
        <w:rPr>
          <w:rFonts w:cs="B Nazanin" w:hint="cs"/>
          <w:sz w:val="28"/>
          <w:rtl/>
          <w:lang w:bidi="fa-IR"/>
        </w:rPr>
        <w:t>نام و نام خانوادگي</w:t>
      </w:r>
      <w:r w:rsidR="005020ED" w:rsidRPr="00492278">
        <w:rPr>
          <w:rFonts w:cs="B Nazanin" w:hint="cs"/>
          <w:sz w:val="28"/>
          <w:rtl/>
          <w:lang w:bidi="fa-IR"/>
        </w:rPr>
        <w:t>:</w:t>
      </w:r>
      <w:r w:rsidRPr="00492278">
        <w:rPr>
          <w:rFonts w:cs="B Nazanin" w:hint="cs"/>
          <w:sz w:val="28"/>
          <w:rtl/>
          <w:lang w:bidi="fa-IR"/>
        </w:rPr>
        <w:t xml:space="preserve">                 </w:t>
      </w:r>
    </w:p>
    <w:p w:rsidR="00900531" w:rsidRPr="00492278" w:rsidRDefault="005020ED" w:rsidP="00EE7E50">
      <w:pPr>
        <w:rPr>
          <w:rFonts w:cs="B Nazanin"/>
          <w:b/>
          <w:bCs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rtl/>
          <w:lang w:bidi="fa-IR"/>
        </w:rPr>
        <w:t xml:space="preserve">جدول </w:t>
      </w:r>
      <w:r w:rsidR="00EE7E50">
        <w:rPr>
          <w:rFonts w:cs="B Nazanin" w:hint="cs"/>
          <w:b/>
          <w:bCs/>
          <w:szCs w:val="24"/>
          <w:rtl/>
          <w:lang w:bidi="fa-IR"/>
        </w:rPr>
        <w:t>الف</w:t>
      </w:r>
      <w:r w:rsidRPr="00492278">
        <w:rPr>
          <w:rFonts w:cs="B Nazanin" w:hint="cs"/>
          <w:b/>
          <w:bCs/>
          <w:szCs w:val="24"/>
          <w:rtl/>
          <w:lang w:bidi="fa-IR"/>
        </w:rPr>
        <w:t>-1</w:t>
      </w:r>
      <w:r w:rsidR="00737217" w:rsidRPr="00492278">
        <w:rPr>
          <w:rFonts w:cs="B Nazanin" w:hint="cs"/>
          <w:b/>
          <w:bCs/>
          <w:szCs w:val="24"/>
          <w:rtl/>
          <w:lang w:bidi="fa-IR"/>
        </w:rPr>
        <w:t xml:space="preserve"> جدول اطلاعات و سوابق تحصیلی</w:t>
      </w:r>
    </w:p>
    <w:p w:rsidR="00900531" w:rsidRPr="00492278" w:rsidRDefault="00900531" w:rsidP="00DA4677">
      <w:pPr>
        <w:jc w:val="center"/>
        <w:rPr>
          <w:rFonts w:cs="B Nazanin"/>
          <w:sz w:val="8"/>
          <w:szCs w:val="8"/>
          <w:rtl/>
          <w:lang w:bidi="fa-IR"/>
        </w:rPr>
      </w:pPr>
    </w:p>
    <w:tbl>
      <w:tblPr>
        <w:bidiVisual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072"/>
        <w:gridCol w:w="1260"/>
        <w:gridCol w:w="1260"/>
        <w:gridCol w:w="1530"/>
        <w:gridCol w:w="1170"/>
        <w:gridCol w:w="1170"/>
        <w:gridCol w:w="990"/>
        <w:gridCol w:w="1305"/>
      </w:tblGrid>
      <w:tr w:rsidR="00737217" w:rsidRPr="00492278" w:rsidTr="000246B5">
        <w:trPr>
          <w:trHeight w:val="432"/>
        </w:trPr>
        <w:tc>
          <w:tcPr>
            <w:tcW w:w="499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2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737217" w:rsidRPr="00AD6E6E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6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1530" w:type="dxa"/>
            <w:shd w:val="clear" w:color="auto" w:fill="CCFFCC"/>
            <w:vAlign w:val="center"/>
          </w:tcPr>
          <w:p w:rsidR="00737217" w:rsidRPr="00AD6E6E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6E6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از تاریخ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 تاریخ</w:t>
            </w:r>
          </w:p>
        </w:tc>
        <w:tc>
          <w:tcPr>
            <w:tcW w:w="990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1305" w:type="dxa"/>
            <w:shd w:val="clear" w:color="auto" w:fill="CCFFCC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492278" w:rsidTr="000246B5">
        <w:trPr>
          <w:trHeight w:val="432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737217" w:rsidRPr="00492278" w:rsidTr="00F9750F">
        <w:trPr>
          <w:trHeight w:val="400"/>
        </w:trPr>
        <w:tc>
          <w:tcPr>
            <w:tcW w:w="499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37217" w:rsidRPr="00492278" w:rsidRDefault="00737217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737217" w:rsidRPr="00492278" w:rsidRDefault="00737217" w:rsidP="00DA4677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AB7527" w:rsidRPr="00492278" w:rsidRDefault="00AB7527" w:rsidP="00EE7E50">
      <w:pPr>
        <w:rPr>
          <w:rFonts w:cs="B Nazanin"/>
          <w:b/>
          <w:bCs/>
          <w:szCs w:val="24"/>
          <w:rtl/>
          <w:lang w:bidi="fa-IR"/>
        </w:rPr>
      </w:pPr>
      <w:r w:rsidRPr="00492278">
        <w:rPr>
          <w:rFonts w:cs="B Nazanin" w:hint="cs"/>
          <w:b/>
          <w:bCs/>
          <w:szCs w:val="24"/>
          <w:rtl/>
          <w:lang w:bidi="fa-IR"/>
        </w:rPr>
        <w:t>جدول</w:t>
      </w:r>
      <w:r w:rsidR="00EE7E50">
        <w:rPr>
          <w:rFonts w:cs="B Nazanin" w:hint="cs"/>
          <w:b/>
          <w:bCs/>
          <w:szCs w:val="24"/>
          <w:rtl/>
          <w:lang w:bidi="fa-IR"/>
        </w:rPr>
        <w:t xml:space="preserve"> الف</w:t>
      </w:r>
      <w:r w:rsidR="00737217" w:rsidRPr="00492278">
        <w:rPr>
          <w:rFonts w:cs="B Nazanin" w:hint="cs"/>
          <w:b/>
          <w:bCs/>
          <w:szCs w:val="24"/>
          <w:rtl/>
          <w:lang w:bidi="fa-IR"/>
        </w:rPr>
        <w:t>-</w:t>
      </w:r>
      <w:r w:rsidR="00EE7E50">
        <w:rPr>
          <w:rFonts w:cs="B Nazanin" w:hint="cs"/>
          <w:b/>
          <w:bCs/>
          <w:szCs w:val="24"/>
          <w:rtl/>
          <w:lang w:bidi="fa-IR"/>
        </w:rPr>
        <w:t>2</w:t>
      </w:r>
      <w:r w:rsidRPr="00492278">
        <w:rPr>
          <w:rFonts w:cs="B Nazanin" w:hint="cs"/>
          <w:b/>
          <w:bCs/>
          <w:szCs w:val="24"/>
          <w:rtl/>
          <w:lang w:bidi="fa-IR"/>
        </w:rPr>
        <w:t xml:space="preserve"> سوابق كاري ( از </w:t>
      </w:r>
      <w:r w:rsidR="00EE603A" w:rsidRPr="00492278">
        <w:rPr>
          <w:rFonts w:cs="B Nazanin" w:hint="cs"/>
          <w:b/>
          <w:bCs/>
          <w:szCs w:val="24"/>
          <w:rtl/>
          <w:lang w:bidi="fa-IR"/>
        </w:rPr>
        <w:t>ابتدا</w:t>
      </w:r>
      <w:r w:rsidR="0084091D" w:rsidRPr="00492278">
        <w:rPr>
          <w:rFonts w:cs="B Nazanin" w:hint="cs"/>
          <w:b/>
          <w:bCs/>
          <w:szCs w:val="24"/>
          <w:rtl/>
          <w:lang w:bidi="fa-IR"/>
        </w:rPr>
        <w:t xml:space="preserve"> تا كنون</w:t>
      </w:r>
      <w:r w:rsidR="00376A2D" w:rsidRPr="00492278">
        <w:rPr>
          <w:rFonts w:cs="B Nazanin" w:hint="cs"/>
          <w:b/>
          <w:bCs/>
          <w:szCs w:val="24"/>
          <w:rtl/>
          <w:lang w:bidi="fa-IR"/>
        </w:rPr>
        <w:t xml:space="preserve"> ) </w:t>
      </w:r>
    </w:p>
    <w:tbl>
      <w:tblPr>
        <w:bidiVisual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162"/>
        <w:gridCol w:w="1350"/>
        <w:gridCol w:w="990"/>
        <w:gridCol w:w="1710"/>
        <w:gridCol w:w="1395"/>
        <w:gridCol w:w="2970"/>
      </w:tblGrid>
      <w:tr w:rsidR="00F85B21" w:rsidRPr="00492278" w:rsidTr="00F143B6">
        <w:trPr>
          <w:trHeight w:val="288"/>
        </w:trPr>
        <w:tc>
          <w:tcPr>
            <w:tcW w:w="499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62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كار</w:t>
            </w:r>
          </w:p>
        </w:tc>
        <w:tc>
          <w:tcPr>
            <w:tcW w:w="1350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شغلي</w:t>
            </w:r>
          </w:p>
        </w:tc>
        <w:tc>
          <w:tcPr>
            <w:tcW w:w="990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710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شروع به همكاري</w:t>
            </w:r>
          </w:p>
        </w:tc>
        <w:tc>
          <w:tcPr>
            <w:tcW w:w="1395" w:type="dxa"/>
            <w:shd w:val="clear" w:color="auto" w:fill="CCFFCC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خاتمه همكاري</w:t>
            </w:r>
          </w:p>
        </w:tc>
        <w:tc>
          <w:tcPr>
            <w:tcW w:w="2970" w:type="dxa"/>
            <w:shd w:val="clear" w:color="auto" w:fill="CCFFCC"/>
            <w:vAlign w:val="center"/>
          </w:tcPr>
          <w:p w:rsidR="00F85B21" w:rsidRPr="00492278" w:rsidRDefault="00964FCF" w:rsidP="00330A9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استخدام</w:t>
            </w:r>
          </w:p>
        </w:tc>
      </w:tr>
      <w:tr w:rsidR="00F85B21" w:rsidRPr="00492278" w:rsidTr="00F143B6">
        <w:trPr>
          <w:trHeight w:val="415"/>
        </w:trPr>
        <w:tc>
          <w:tcPr>
            <w:tcW w:w="499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F85B21" w:rsidRPr="00492278" w:rsidRDefault="00F85B21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F85B21" w:rsidRPr="00492278" w:rsidRDefault="00DF4E2B" w:rsidP="00F143B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964FCF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964FCF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غير هيات علمي</w:t>
            </w:r>
            <w:r w:rsidR="00964FCF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0246B5"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492278" w:rsidTr="00F143B6">
        <w:trPr>
          <w:trHeight w:val="442"/>
        </w:trPr>
        <w:tc>
          <w:tcPr>
            <w:tcW w:w="499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64FCF" w:rsidRPr="00492278" w:rsidRDefault="00DE34F8" w:rsidP="00F143B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غير هيات علمي</w:t>
            </w:r>
            <w:r w:rsidR="00555A32"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ساير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  <w:tr w:rsidR="00964FCF" w:rsidRPr="00492278" w:rsidTr="00F143B6">
        <w:trPr>
          <w:trHeight w:val="442"/>
        </w:trPr>
        <w:tc>
          <w:tcPr>
            <w:tcW w:w="499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964FCF" w:rsidRPr="00492278" w:rsidRDefault="00964FCF" w:rsidP="00330A96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964FCF" w:rsidRPr="00492278" w:rsidRDefault="00DE34F8" w:rsidP="00F143B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</w:t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هيات علمي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غير هيات علمي</w:t>
            </w:r>
            <w:r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555A32" w:rsidRPr="00492278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737217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  <w:r w:rsidR="00737217" w:rsidRPr="00492278">
              <w:rPr>
                <w:rFonts w:cs="B Nazanin" w:hint="cs"/>
                <w:sz w:val="20"/>
                <w:szCs w:val="20"/>
                <w:rtl/>
                <w:lang w:bidi="fa-IR"/>
              </w:rPr>
              <w:t>ساير</w:t>
            </w:r>
            <w:r w:rsidR="00555A32" w:rsidRPr="00492278">
              <w:rPr>
                <w:rFonts w:cs="B Nazanin" w:hint="cs"/>
                <w:sz w:val="20"/>
                <w:szCs w:val="20"/>
                <w:lang w:bidi="fa-IR"/>
              </w:rPr>
              <w:sym w:font="Symbol" w:char="F089"/>
            </w:r>
          </w:p>
        </w:tc>
      </w:tr>
    </w:tbl>
    <w:p w:rsidR="00A755F5" w:rsidRDefault="00A755F5" w:rsidP="00DA4677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F9750F" w:rsidRPr="00F9750F" w:rsidRDefault="00F9750F" w:rsidP="009264A2">
      <w:pPr>
        <w:jc w:val="lowKashida"/>
        <w:rPr>
          <w:rFonts w:cs="B Nazanin"/>
          <w:b/>
          <w:bCs/>
          <w:szCs w:val="24"/>
          <w:rtl/>
          <w:lang w:bidi="fa-IR"/>
        </w:rPr>
      </w:pPr>
      <w:r w:rsidRPr="00F9750F">
        <w:rPr>
          <w:rFonts w:cs="B Nazanin" w:hint="cs"/>
          <w:b/>
          <w:bCs/>
          <w:szCs w:val="24"/>
          <w:rtl/>
          <w:lang w:bidi="fa-IR"/>
        </w:rPr>
        <w:t xml:space="preserve">جدول </w:t>
      </w:r>
      <w:r w:rsidR="009264A2">
        <w:rPr>
          <w:rFonts w:cs="B Nazanin" w:hint="cs"/>
          <w:b/>
          <w:bCs/>
          <w:szCs w:val="24"/>
          <w:rtl/>
          <w:lang w:bidi="fa-IR"/>
        </w:rPr>
        <w:t>ب-</w:t>
      </w:r>
      <w:r w:rsidRPr="00F9750F">
        <w:rPr>
          <w:rFonts w:cs="B Nazanin" w:hint="cs"/>
          <w:b/>
          <w:bCs/>
          <w:szCs w:val="24"/>
          <w:rtl/>
          <w:lang w:bidi="fa-IR"/>
        </w:rPr>
        <w:t xml:space="preserve"> جدول </w:t>
      </w:r>
      <w:r>
        <w:rPr>
          <w:rFonts w:cs="B Nazanin" w:hint="cs"/>
          <w:b/>
          <w:bCs/>
          <w:szCs w:val="24"/>
          <w:rtl/>
          <w:lang w:bidi="fa-IR"/>
        </w:rPr>
        <w:t>رشته‌های دکتری فناوری‌محور درخواستی</w:t>
      </w:r>
    </w:p>
    <w:tbl>
      <w:tblPr>
        <w:bidiVisual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072"/>
        <w:gridCol w:w="1260"/>
        <w:gridCol w:w="1260"/>
        <w:gridCol w:w="1530"/>
        <w:gridCol w:w="1170"/>
        <w:gridCol w:w="3285"/>
      </w:tblGrid>
      <w:tr w:rsidR="00F9750F" w:rsidRPr="00F9750F" w:rsidTr="00F9750F">
        <w:trPr>
          <w:trHeight w:val="432"/>
        </w:trPr>
        <w:tc>
          <w:tcPr>
            <w:tcW w:w="499" w:type="dxa"/>
            <w:shd w:val="clear" w:color="auto" w:fill="CCFFCC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975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2" w:type="dxa"/>
            <w:shd w:val="clear" w:color="auto" w:fill="CCFFCC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975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975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1260" w:type="dxa"/>
            <w:shd w:val="clear" w:color="auto" w:fill="CCFFCC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975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دانشگاه*</w:t>
            </w:r>
          </w:p>
        </w:tc>
        <w:tc>
          <w:tcPr>
            <w:tcW w:w="1530" w:type="dxa"/>
            <w:shd w:val="clear" w:color="auto" w:fill="CCFFCC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ظرفیت</w:t>
            </w:r>
          </w:p>
        </w:tc>
        <w:tc>
          <w:tcPr>
            <w:tcW w:w="1170" w:type="dxa"/>
            <w:shd w:val="clear" w:color="auto" w:fill="CCFFCC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هیات علمی</w:t>
            </w:r>
          </w:p>
        </w:tc>
        <w:tc>
          <w:tcPr>
            <w:tcW w:w="3285" w:type="dxa"/>
            <w:shd w:val="clear" w:color="auto" w:fill="CCFFCC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اسامی هیات علمی رشته</w:t>
            </w:r>
          </w:p>
        </w:tc>
      </w:tr>
      <w:tr w:rsidR="00F9750F" w:rsidRPr="00F9750F" w:rsidTr="00F9750F">
        <w:trPr>
          <w:trHeight w:val="432"/>
        </w:trPr>
        <w:tc>
          <w:tcPr>
            <w:tcW w:w="499" w:type="dxa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750F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750F" w:rsidRPr="00F9750F" w:rsidTr="00F9750F">
        <w:trPr>
          <w:trHeight w:val="432"/>
        </w:trPr>
        <w:tc>
          <w:tcPr>
            <w:tcW w:w="499" w:type="dxa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750F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750F" w:rsidRPr="00F9750F" w:rsidTr="00F9750F">
        <w:trPr>
          <w:trHeight w:val="400"/>
        </w:trPr>
        <w:tc>
          <w:tcPr>
            <w:tcW w:w="499" w:type="dxa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750F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F9750F" w:rsidRPr="00F9750F" w:rsidRDefault="00F9750F" w:rsidP="00F9750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96E6C" w:rsidRPr="009264A2" w:rsidRDefault="009264A2" w:rsidP="009361CF">
      <w:pPr>
        <w:jc w:val="lowKashida"/>
        <w:rPr>
          <w:rFonts w:cs="B Nazanin"/>
          <w:szCs w:val="24"/>
          <w:rtl/>
          <w:lang w:bidi="fa-IR"/>
        </w:rPr>
      </w:pPr>
      <w:r w:rsidRPr="009264A2">
        <w:rPr>
          <w:rFonts w:cs="B Nazanin" w:hint="cs"/>
          <w:szCs w:val="24"/>
          <w:rtl/>
          <w:lang w:bidi="fa-IR"/>
        </w:rPr>
        <w:t>*</w:t>
      </w:r>
      <w:r w:rsidRPr="009361CF">
        <w:rPr>
          <w:rFonts w:cs="B Nazanin" w:hint="cs"/>
          <w:color w:val="FF0000"/>
          <w:szCs w:val="24"/>
          <w:u w:val="single"/>
          <w:rtl/>
          <w:lang w:bidi="fa-IR"/>
        </w:rPr>
        <w:t>تفاهم‌نامه با دانشگاه</w:t>
      </w:r>
      <w:r w:rsidR="009361CF">
        <w:rPr>
          <w:rFonts w:cs="B Nazanin" w:hint="cs"/>
          <w:color w:val="FF0000"/>
          <w:szCs w:val="24"/>
          <w:u w:val="single"/>
          <w:rtl/>
          <w:lang w:bidi="fa-IR"/>
        </w:rPr>
        <w:t xml:space="preserve"> جهت</w:t>
      </w:r>
      <w:r w:rsidRPr="009361CF">
        <w:rPr>
          <w:rFonts w:cs="B Nazanin" w:hint="cs"/>
          <w:color w:val="FF0000"/>
          <w:szCs w:val="24"/>
          <w:u w:val="single"/>
          <w:rtl/>
          <w:lang w:bidi="fa-IR"/>
        </w:rPr>
        <w:t xml:space="preserve"> </w:t>
      </w:r>
      <w:r w:rsidR="009361CF" w:rsidRPr="009361CF">
        <w:rPr>
          <w:rFonts w:cs="B Nazanin" w:hint="cs"/>
          <w:color w:val="FF0000"/>
          <w:szCs w:val="24"/>
          <w:u w:val="single"/>
          <w:rtl/>
          <w:lang w:bidi="fa-IR"/>
        </w:rPr>
        <w:t>برگزاری دوره</w:t>
      </w:r>
      <w:r w:rsidR="009361CF">
        <w:rPr>
          <w:rFonts w:cs="B Nazanin" w:hint="cs"/>
          <w:color w:val="FF0000"/>
          <w:szCs w:val="24"/>
          <w:u w:val="single"/>
          <w:rtl/>
          <w:lang w:bidi="fa-IR"/>
        </w:rPr>
        <w:t xml:space="preserve"> دکتری فناوری‌محور،</w:t>
      </w:r>
      <w:r w:rsidR="009361CF" w:rsidRPr="009361CF">
        <w:rPr>
          <w:rFonts w:cs="B Nazanin" w:hint="cs"/>
          <w:color w:val="FF0000"/>
          <w:szCs w:val="24"/>
          <w:u w:val="single"/>
          <w:rtl/>
          <w:lang w:bidi="fa-IR"/>
        </w:rPr>
        <w:t xml:space="preserve"> </w:t>
      </w:r>
      <w:r w:rsidRPr="009361CF">
        <w:rPr>
          <w:rFonts w:cs="B Nazanin" w:hint="cs"/>
          <w:color w:val="FF0000"/>
          <w:szCs w:val="24"/>
          <w:u w:val="single"/>
          <w:rtl/>
          <w:lang w:bidi="fa-IR"/>
        </w:rPr>
        <w:t>پیوست گردد</w:t>
      </w:r>
    </w:p>
    <w:p w:rsidR="00396E6C" w:rsidRDefault="00396E6C" w:rsidP="00DA4677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396E6C" w:rsidRDefault="00396E6C" w:rsidP="00DA4677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396E6C" w:rsidRDefault="00396E6C" w:rsidP="00DA4677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396E6C" w:rsidRDefault="00396E6C" w:rsidP="00DA4677">
      <w:pPr>
        <w:jc w:val="lowKashida"/>
        <w:rPr>
          <w:rFonts w:cs="B Nazanin"/>
          <w:sz w:val="20"/>
          <w:szCs w:val="20"/>
          <w:rtl/>
          <w:lang w:bidi="fa-IR"/>
        </w:rPr>
      </w:pPr>
    </w:p>
    <w:p w:rsidR="00AD6E6E" w:rsidRPr="00EE7E50" w:rsidRDefault="00AD6E6E" w:rsidP="00EE7E50">
      <w:pPr>
        <w:rPr>
          <w:rFonts w:cs="B Nazanin"/>
          <w:sz w:val="28"/>
          <w:rtl/>
          <w:lang w:bidi="fa-IR"/>
        </w:rPr>
        <w:sectPr w:rsidR="00AD6E6E" w:rsidRPr="00EE7E50" w:rsidSect="00492278">
          <w:footerReference w:type="even" r:id="rId7"/>
          <w:footerReference w:type="default" r:id="rId8"/>
          <w:pgSz w:w="11907" w:h="16840" w:code="9"/>
          <w:pgMar w:top="706" w:right="1008" w:bottom="432" w:left="1008" w:header="706" w:footer="706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bidi/>
          <w:rtlGutter/>
          <w:docGrid w:linePitch="360"/>
        </w:sectPr>
      </w:pPr>
    </w:p>
    <w:p w:rsidR="009F2625" w:rsidRPr="00492278" w:rsidRDefault="009264A2" w:rsidP="00EE7E50">
      <w:pPr>
        <w:jc w:val="lowKashida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highlight w:val="yellow"/>
          <w:rtl/>
          <w:lang w:bidi="fa-IR"/>
        </w:rPr>
        <w:lastRenderedPageBreak/>
        <w:t>ج</w:t>
      </w:r>
      <w:r w:rsidR="00FA50A2" w:rsidRPr="00AE7FC7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)</w:t>
      </w:r>
      <w:r w:rsidR="006B53C0" w:rsidRPr="00AE7FC7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</w:t>
      </w:r>
      <w:r w:rsidR="00114417" w:rsidRPr="00AE7FC7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مشخصات اعضاي هيات علمي </w:t>
      </w:r>
      <w:r w:rsidR="004A4BF9">
        <w:rPr>
          <w:rFonts w:cs="B Nazanin" w:hint="cs"/>
          <w:b/>
          <w:bCs/>
          <w:szCs w:val="24"/>
          <w:highlight w:val="yellow"/>
          <w:rtl/>
          <w:lang w:bidi="fa-IR"/>
        </w:rPr>
        <w:t>شرکت</w:t>
      </w:r>
      <w:r w:rsidR="00114417" w:rsidRPr="00AE7FC7">
        <w:rPr>
          <w:rFonts w:cs="B Nazanin" w:hint="cs"/>
          <w:b/>
          <w:bCs/>
          <w:szCs w:val="24"/>
          <w:highlight w:val="yellow"/>
          <w:rtl/>
          <w:lang w:bidi="fa-IR"/>
        </w:rPr>
        <w:t>:</w:t>
      </w:r>
    </w:p>
    <w:tbl>
      <w:tblPr>
        <w:bidiVisual/>
        <w:tblW w:w="15014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"/>
        <w:gridCol w:w="1080"/>
        <w:gridCol w:w="630"/>
        <w:gridCol w:w="630"/>
        <w:gridCol w:w="900"/>
        <w:gridCol w:w="810"/>
        <w:gridCol w:w="900"/>
        <w:gridCol w:w="810"/>
        <w:gridCol w:w="810"/>
        <w:gridCol w:w="630"/>
        <w:gridCol w:w="630"/>
        <w:gridCol w:w="720"/>
        <w:gridCol w:w="1143"/>
        <w:gridCol w:w="281"/>
        <w:gridCol w:w="270"/>
        <w:gridCol w:w="360"/>
        <w:gridCol w:w="270"/>
        <w:gridCol w:w="270"/>
        <w:gridCol w:w="270"/>
        <w:gridCol w:w="360"/>
        <w:gridCol w:w="270"/>
        <w:gridCol w:w="450"/>
        <w:gridCol w:w="540"/>
        <w:gridCol w:w="1440"/>
      </w:tblGrid>
      <w:tr w:rsidR="00872CA1" w:rsidRPr="00492278" w:rsidTr="00872CA1">
        <w:trPr>
          <w:trHeight w:val="1002"/>
        </w:trPr>
        <w:tc>
          <w:tcPr>
            <w:tcW w:w="540" w:type="dxa"/>
            <w:vMerge w:val="restart"/>
            <w:shd w:val="clear" w:color="auto" w:fill="CCFFCC"/>
            <w:textDirection w:val="btLr"/>
            <w:vAlign w:val="center"/>
          </w:tcPr>
          <w:p w:rsidR="00872CA1" w:rsidRPr="00DF4E2B" w:rsidRDefault="00872CA1" w:rsidP="00EA5F5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1080" w:type="dxa"/>
            <w:vMerge w:val="restart"/>
            <w:shd w:val="clear" w:color="auto" w:fill="CCFFCC"/>
            <w:textDirection w:val="btLr"/>
            <w:vAlign w:val="center"/>
          </w:tcPr>
          <w:p w:rsidR="00872CA1" w:rsidRPr="00DF4E2B" w:rsidRDefault="00872CA1" w:rsidP="00221693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خانوادگي</w:t>
            </w:r>
            <w:r w:rsidRPr="0022169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630" w:type="dxa"/>
            <w:vMerge w:val="restart"/>
            <w:shd w:val="clear" w:color="auto" w:fill="CCFFCC"/>
            <w:textDirection w:val="btLr"/>
            <w:vAlign w:val="center"/>
          </w:tcPr>
          <w:p w:rsidR="00872CA1" w:rsidRPr="00DF4E2B" w:rsidRDefault="00872CA1" w:rsidP="004007E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ميزان تحصيلات</w:t>
            </w:r>
          </w:p>
        </w:tc>
        <w:tc>
          <w:tcPr>
            <w:tcW w:w="630" w:type="dxa"/>
            <w:vMerge w:val="restart"/>
            <w:shd w:val="clear" w:color="auto" w:fill="CCFFCC"/>
            <w:textDirection w:val="btLr"/>
            <w:vAlign w:val="center"/>
          </w:tcPr>
          <w:p w:rsidR="00872CA1" w:rsidRPr="00DF4E2B" w:rsidRDefault="00872CA1" w:rsidP="004007E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رشته تحصيلي</w:t>
            </w:r>
          </w:p>
        </w:tc>
        <w:tc>
          <w:tcPr>
            <w:tcW w:w="900" w:type="dxa"/>
            <w:vMerge w:val="restart"/>
            <w:shd w:val="clear" w:color="auto" w:fill="CCFFCC"/>
            <w:textDirection w:val="btLr"/>
            <w:vAlign w:val="center"/>
          </w:tcPr>
          <w:p w:rsidR="00872CA1" w:rsidRPr="00DF4E2B" w:rsidRDefault="00872CA1" w:rsidP="004007E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گرايش تحصيلي</w:t>
            </w:r>
          </w:p>
        </w:tc>
        <w:tc>
          <w:tcPr>
            <w:tcW w:w="810" w:type="dxa"/>
            <w:vMerge w:val="restart"/>
            <w:shd w:val="clear" w:color="auto" w:fill="CCFFCC"/>
            <w:textDirection w:val="btLr"/>
            <w:vAlign w:val="center"/>
          </w:tcPr>
          <w:p w:rsidR="00872CA1" w:rsidRPr="00DF4E2B" w:rsidRDefault="00872CA1" w:rsidP="004007E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مرتبه علمي</w:t>
            </w:r>
          </w:p>
        </w:tc>
        <w:tc>
          <w:tcPr>
            <w:tcW w:w="900" w:type="dxa"/>
            <w:vMerge w:val="restart"/>
            <w:shd w:val="clear" w:color="auto" w:fill="CCFFCC"/>
            <w:textDirection w:val="btLr"/>
            <w:vAlign w:val="center"/>
          </w:tcPr>
          <w:p w:rsidR="00872CA1" w:rsidRPr="00DF4E2B" w:rsidRDefault="00872CA1" w:rsidP="004007E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استخدام</w:t>
            </w:r>
          </w:p>
          <w:p w:rsidR="00872CA1" w:rsidRPr="00DF4E2B" w:rsidRDefault="00872CA1" w:rsidP="00872CA1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تمام وقت/ پاره وقت</w:t>
            </w:r>
          </w:p>
        </w:tc>
        <w:tc>
          <w:tcPr>
            <w:tcW w:w="810" w:type="dxa"/>
            <w:vMerge w:val="restart"/>
            <w:shd w:val="clear" w:color="auto" w:fill="CCFFCC"/>
            <w:textDirection w:val="btLr"/>
            <w:vAlign w:val="center"/>
          </w:tcPr>
          <w:p w:rsidR="00872CA1" w:rsidRPr="00DF4E2B" w:rsidRDefault="00872CA1" w:rsidP="009361CF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مدت اشتغال در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/شرکت</w:t>
            </w:r>
          </w:p>
          <w:p w:rsidR="00872CA1" w:rsidRPr="00DF4E2B" w:rsidRDefault="00872CA1" w:rsidP="004007E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(سال)</w:t>
            </w:r>
          </w:p>
        </w:tc>
        <w:tc>
          <w:tcPr>
            <w:tcW w:w="810" w:type="dxa"/>
            <w:vMerge w:val="restart"/>
            <w:shd w:val="clear" w:color="auto" w:fill="CCFFCC"/>
            <w:textDirection w:val="btLr"/>
            <w:vAlign w:val="center"/>
          </w:tcPr>
          <w:p w:rsidR="00872CA1" w:rsidRPr="00DF4E2B" w:rsidRDefault="00872CA1" w:rsidP="004007E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</w:t>
            </w:r>
          </w:p>
          <w:p w:rsidR="00872CA1" w:rsidRPr="00DF4E2B" w:rsidRDefault="00872CA1" w:rsidP="004007E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طرح هاي تحقيقاتي /فناوری </w:t>
            </w: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(مجري)</w:t>
            </w:r>
          </w:p>
        </w:tc>
        <w:tc>
          <w:tcPr>
            <w:tcW w:w="630" w:type="dxa"/>
            <w:vMerge w:val="restart"/>
            <w:shd w:val="clear" w:color="auto" w:fill="CCFFCC"/>
            <w:textDirection w:val="btLr"/>
            <w:vAlign w:val="center"/>
          </w:tcPr>
          <w:p w:rsidR="00872CA1" w:rsidRPr="00DF4E2B" w:rsidRDefault="00872CA1" w:rsidP="009361CF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گرايش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فناوری</w:t>
            </w:r>
          </w:p>
        </w:tc>
        <w:tc>
          <w:tcPr>
            <w:tcW w:w="630" w:type="dxa"/>
            <w:vMerge w:val="restart"/>
            <w:shd w:val="clear" w:color="auto" w:fill="CCFFCC"/>
            <w:textDirection w:val="btLr"/>
          </w:tcPr>
          <w:p w:rsidR="00872CA1" w:rsidRPr="00DF4E2B" w:rsidRDefault="00872CA1" w:rsidP="004007E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پتنت‌های ثبت شده</w:t>
            </w:r>
          </w:p>
        </w:tc>
        <w:tc>
          <w:tcPr>
            <w:tcW w:w="720" w:type="dxa"/>
            <w:vMerge w:val="restart"/>
            <w:shd w:val="clear" w:color="auto" w:fill="CCFFCC"/>
            <w:textDirection w:val="btLr"/>
            <w:vAlign w:val="center"/>
          </w:tcPr>
          <w:p w:rsidR="00872CA1" w:rsidRPr="00DF4E2B" w:rsidRDefault="00872CA1" w:rsidP="004007E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كل مقالات علمي پژوهشي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فناوری</w:t>
            </w:r>
          </w:p>
        </w:tc>
        <w:tc>
          <w:tcPr>
            <w:tcW w:w="1143" w:type="dxa"/>
            <w:vMerge w:val="restart"/>
            <w:shd w:val="clear" w:color="auto" w:fill="CCFFCC"/>
            <w:vAlign w:val="center"/>
          </w:tcPr>
          <w:p w:rsidR="00872CA1" w:rsidRPr="00DF4E2B" w:rsidRDefault="00872CA1" w:rsidP="009361C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مقالات نمايه شده در نمايه نامه‌هاي بين‌المللي</w:t>
            </w:r>
          </w:p>
          <w:p w:rsidR="00872CA1" w:rsidRPr="00DF4E2B" w:rsidRDefault="00872CA1" w:rsidP="00872CA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(به عنوان نويسنده اول يا مسئول طي دوسال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قبل</w:t>
            </w: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)</w:t>
            </w:r>
            <w:r w:rsidRPr="009361CF">
              <w:rPr>
                <w:rFonts w:cs="B Nazanin"/>
                <w:szCs w:val="24"/>
                <w:lang w:bidi="fa-IR"/>
              </w:rPr>
              <w:t xml:space="preserve"> </w:t>
            </w:r>
            <w:r w:rsidRPr="009361CF">
              <w:rPr>
                <w:rFonts w:cs="B Nazanin"/>
                <w:b/>
                <w:bCs/>
                <w:sz w:val="16"/>
                <w:szCs w:val="16"/>
                <w:lang w:bidi="fa-IR"/>
              </w:rPr>
              <w:t>**</w:t>
            </w:r>
          </w:p>
        </w:tc>
        <w:tc>
          <w:tcPr>
            <w:tcW w:w="1181" w:type="dxa"/>
            <w:gridSpan w:val="4"/>
            <w:shd w:val="clear" w:color="auto" w:fill="CCFFCC"/>
            <w:vAlign w:val="center"/>
          </w:tcPr>
          <w:p w:rsidR="00872CA1" w:rsidRPr="00DF4E2B" w:rsidRDefault="00872CA1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هدايت دانشجو به عنوان استاد راهنما</w:t>
            </w:r>
          </w:p>
        </w:tc>
        <w:tc>
          <w:tcPr>
            <w:tcW w:w="1170" w:type="dxa"/>
            <w:gridSpan w:val="4"/>
            <w:shd w:val="clear" w:color="auto" w:fill="CCFFCC"/>
            <w:vAlign w:val="center"/>
          </w:tcPr>
          <w:p w:rsidR="00872CA1" w:rsidRPr="00DF4E2B" w:rsidRDefault="00872CA1" w:rsidP="00EA5F5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هدايت دانشجو به عنوان استاد مشاور</w:t>
            </w:r>
          </w:p>
        </w:tc>
        <w:tc>
          <w:tcPr>
            <w:tcW w:w="990" w:type="dxa"/>
            <w:gridSpan w:val="2"/>
            <w:shd w:val="clear" w:color="auto" w:fill="CCFFCC"/>
          </w:tcPr>
          <w:p w:rsidR="00872CA1" w:rsidRDefault="00872CA1" w:rsidP="009361C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872CA1" w:rsidRPr="00DF4E2B" w:rsidRDefault="00872CA1" w:rsidP="009361C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تعداد موارد در دست هدایت</w:t>
            </w:r>
          </w:p>
        </w:tc>
        <w:tc>
          <w:tcPr>
            <w:tcW w:w="1440" w:type="dxa"/>
            <w:vMerge w:val="restart"/>
            <w:shd w:val="clear" w:color="auto" w:fill="CCFFCC"/>
            <w:vAlign w:val="center"/>
          </w:tcPr>
          <w:p w:rsidR="00872CA1" w:rsidRPr="00DF4E2B" w:rsidRDefault="00872CA1" w:rsidP="009361C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F4E2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ساير افتخارات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فناوری</w:t>
            </w:r>
          </w:p>
        </w:tc>
      </w:tr>
      <w:tr w:rsidR="00872CA1" w:rsidRPr="00492278" w:rsidTr="00872CA1">
        <w:trPr>
          <w:cantSplit/>
          <w:trHeight w:val="1134"/>
        </w:trPr>
        <w:tc>
          <w:tcPr>
            <w:tcW w:w="540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3" w:type="dxa"/>
            <w:vMerge/>
            <w:vAlign w:val="center"/>
          </w:tcPr>
          <w:p w:rsidR="00872CA1" w:rsidRPr="00492278" w:rsidRDefault="00872CA1" w:rsidP="00EA5F57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CCFFCC"/>
            <w:textDirection w:val="btLr"/>
            <w:vAlign w:val="center"/>
          </w:tcPr>
          <w:p w:rsidR="00872CA1" w:rsidRPr="00492278" w:rsidRDefault="00872CA1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كارشناسي ارشد</w:t>
            </w:r>
          </w:p>
        </w:tc>
        <w:tc>
          <w:tcPr>
            <w:tcW w:w="270" w:type="dxa"/>
            <w:shd w:val="clear" w:color="auto" w:fill="CCFFCC"/>
            <w:textDirection w:val="btLr"/>
            <w:vAlign w:val="center"/>
          </w:tcPr>
          <w:p w:rsidR="00872CA1" w:rsidRPr="00492278" w:rsidRDefault="00872CA1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حرفه اي</w:t>
            </w:r>
          </w:p>
        </w:tc>
        <w:tc>
          <w:tcPr>
            <w:tcW w:w="360" w:type="dxa"/>
            <w:shd w:val="clear" w:color="auto" w:fill="CCFFCC"/>
            <w:textDirection w:val="btLr"/>
            <w:vAlign w:val="center"/>
          </w:tcPr>
          <w:p w:rsidR="00872CA1" w:rsidRPr="00492278" w:rsidRDefault="00872CA1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تخصصي</w:t>
            </w:r>
          </w:p>
          <w:p w:rsidR="00872CA1" w:rsidRPr="00492278" w:rsidRDefault="00872CA1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492278">
              <w:rPr>
                <w:rFonts w:cs="B Nazanin"/>
                <w:sz w:val="16"/>
                <w:szCs w:val="16"/>
                <w:lang w:bidi="fa-IR"/>
              </w:rPr>
              <w:t>Ph.D</w:t>
            </w: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70" w:type="dxa"/>
            <w:shd w:val="clear" w:color="auto" w:fill="CCFFCC"/>
            <w:textDirection w:val="btLr"/>
            <w:vAlign w:val="center"/>
          </w:tcPr>
          <w:p w:rsidR="00872CA1" w:rsidRPr="00492278" w:rsidRDefault="00872CA1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دستياري</w:t>
            </w:r>
          </w:p>
        </w:tc>
        <w:tc>
          <w:tcPr>
            <w:tcW w:w="270" w:type="dxa"/>
            <w:shd w:val="clear" w:color="auto" w:fill="CCFFCC"/>
            <w:textDirection w:val="btLr"/>
            <w:vAlign w:val="center"/>
          </w:tcPr>
          <w:p w:rsidR="00872CA1" w:rsidRPr="00492278" w:rsidRDefault="00872CA1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كارشناسي ارشد</w:t>
            </w:r>
          </w:p>
        </w:tc>
        <w:tc>
          <w:tcPr>
            <w:tcW w:w="270" w:type="dxa"/>
            <w:shd w:val="clear" w:color="auto" w:fill="CCFFCC"/>
            <w:textDirection w:val="btLr"/>
            <w:vAlign w:val="center"/>
          </w:tcPr>
          <w:p w:rsidR="00872CA1" w:rsidRPr="00492278" w:rsidRDefault="00872CA1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حرفه اي</w:t>
            </w:r>
          </w:p>
        </w:tc>
        <w:tc>
          <w:tcPr>
            <w:tcW w:w="360" w:type="dxa"/>
            <w:shd w:val="clear" w:color="auto" w:fill="CCFFCC"/>
            <w:textDirection w:val="btLr"/>
            <w:vAlign w:val="center"/>
          </w:tcPr>
          <w:p w:rsidR="00872CA1" w:rsidRPr="00492278" w:rsidRDefault="00872CA1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دكتري تخصصي</w:t>
            </w:r>
          </w:p>
          <w:p w:rsidR="00872CA1" w:rsidRPr="00492278" w:rsidRDefault="00872CA1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492278">
              <w:rPr>
                <w:rFonts w:cs="B Nazanin"/>
                <w:sz w:val="16"/>
                <w:szCs w:val="16"/>
                <w:lang w:bidi="fa-IR"/>
              </w:rPr>
              <w:t>Ph.D</w:t>
            </w: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270" w:type="dxa"/>
            <w:shd w:val="clear" w:color="auto" w:fill="CCFFCC"/>
            <w:textDirection w:val="btLr"/>
            <w:vAlign w:val="center"/>
          </w:tcPr>
          <w:p w:rsidR="00872CA1" w:rsidRPr="00492278" w:rsidRDefault="00872CA1" w:rsidP="00EA5F57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92278">
              <w:rPr>
                <w:rFonts w:cs="B Nazanin" w:hint="cs"/>
                <w:sz w:val="16"/>
                <w:szCs w:val="16"/>
                <w:rtl/>
                <w:lang w:bidi="fa-IR"/>
              </w:rPr>
              <w:t>دستياري</w:t>
            </w:r>
          </w:p>
        </w:tc>
        <w:tc>
          <w:tcPr>
            <w:tcW w:w="450" w:type="dxa"/>
            <w:shd w:val="clear" w:color="auto" w:fill="CCFFCC"/>
            <w:textDirection w:val="btLr"/>
          </w:tcPr>
          <w:p w:rsidR="00872CA1" w:rsidRPr="00872CA1" w:rsidRDefault="00872CA1" w:rsidP="00872CA1">
            <w:pPr>
              <w:ind w:left="113" w:right="113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72CA1">
              <w:rPr>
                <w:rFonts w:cs="B Nazanin" w:hint="cs"/>
                <w:sz w:val="16"/>
                <w:szCs w:val="16"/>
                <w:rtl/>
                <w:lang w:bidi="fa-IR"/>
              </w:rPr>
              <w:t>كارشناسي ارشد</w:t>
            </w:r>
          </w:p>
        </w:tc>
        <w:tc>
          <w:tcPr>
            <w:tcW w:w="540" w:type="dxa"/>
            <w:shd w:val="clear" w:color="auto" w:fill="CCFFCC"/>
            <w:textDirection w:val="btLr"/>
          </w:tcPr>
          <w:p w:rsidR="00872CA1" w:rsidRPr="00872CA1" w:rsidRDefault="00872CA1" w:rsidP="00872CA1">
            <w:pPr>
              <w:ind w:left="113" w:right="113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72CA1">
              <w:rPr>
                <w:rFonts w:cs="B Nazanin" w:hint="cs"/>
                <w:sz w:val="16"/>
                <w:szCs w:val="16"/>
                <w:rtl/>
                <w:lang w:bidi="fa-IR"/>
              </w:rPr>
              <w:t>دكتري تخصصي</w:t>
            </w:r>
          </w:p>
          <w:p w:rsidR="00872CA1" w:rsidRPr="00872CA1" w:rsidRDefault="00872CA1" w:rsidP="00872CA1">
            <w:pPr>
              <w:ind w:left="113" w:right="113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72CA1">
              <w:rPr>
                <w:rFonts w:cs="B Nazanin" w:hint="cs"/>
                <w:sz w:val="16"/>
                <w:szCs w:val="16"/>
                <w:rtl/>
                <w:lang w:bidi="fa-IR"/>
              </w:rPr>
              <w:t>(</w:t>
            </w:r>
            <w:r w:rsidRPr="00872CA1">
              <w:rPr>
                <w:rFonts w:cs="B Nazanin"/>
                <w:sz w:val="16"/>
                <w:szCs w:val="16"/>
                <w:lang w:bidi="fa-IR"/>
              </w:rPr>
              <w:t>Ph.D</w:t>
            </w:r>
            <w:r w:rsidRPr="00872CA1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440" w:type="dxa"/>
            <w:vMerge/>
            <w:shd w:val="clear" w:color="auto" w:fill="CCFFCC"/>
          </w:tcPr>
          <w:p w:rsidR="00872CA1" w:rsidRPr="00492278" w:rsidRDefault="00872CA1" w:rsidP="00D63A4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72CA1" w:rsidRPr="00492278" w:rsidTr="00872CA1"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72CA1" w:rsidRPr="00492278" w:rsidTr="00872CA1"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72CA1" w:rsidRPr="00492278" w:rsidTr="00872CA1"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72CA1" w:rsidRPr="00492278" w:rsidTr="00872CA1"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72CA1" w:rsidRPr="00492278" w:rsidTr="00872CA1"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72CA1" w:rsidRPr="00492278" w:rsidTr="00872CA1"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872CA1" w:rsidRPr="00492278" w:rsidTr="00872CA1">
        <w:trPr>
          <w:trHeight w:val="364"/>
        </w:trPr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872CA1" w:rsidRPr="00492278" w:rsidRDefault="00872CA1" w:rsidP="00D63A48">
            <w:pPr>
              <w:rPr>
                <w:rFonts w:cs="B Nazanin"/>
                <w:noProof/>
                <w:szCs w:val="24"/>
                <w:rtl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81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872CA1" w:rsidRPr="00492278" w:rsidRDefault="00872CA1" w:rsidP="00D63A48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463908" w:rsidRDefault="00463908" w:rsidP="00792623">
      <w:pPr>
        <w:rPr>
          <w:rFonts w:cs="B Nazanin"/>
          <w:color w:val="FF0000"/>
          <w:sz w:val="22"/>
          <w:szCs w:val="22"/>
          <w:u w:val="single"/>
          <w:rtl/>
          <w:lang w:bidi="fa-IR"/>
        </w:rPr>
      </w:pPr>
      <w:r w:rsidRPr="00492278">
        <w:rPr>
          <w:rFonts w:cs="B Nazanin" w:hint="cs"/>
          <w:sz w:val="22"/>
          <w:szCs w:val="22"/>
          <w:rtl/>
          <w:lang w:bidi="fa-IR"/>
        </w:rPr>
        <w:t xml:space="preserve">* </w:t>
      </w:r>
      <w:r w:rsidRPr="00492278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احكام كارگزيني </w:t>
      </w:r>
      <w:r w:rsidR="004341BE" w:rsidRPr="00492278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 xml:space="preserve">و ابلاغ اعضای هیئت علمی مرکز </w:t>
      </w:r>
      <w:r w:rsidRPr="00492278">
        <w:rPr>
          <w:rFonts w:cs="B Nazanin" w:hint="cs"/>
          <w:b/>
          <w:bCs/>
          <w:color w:val="FF0000"/>
          <w:sz w:val="22"/>
          <w:szCs w:val="22"/>
          <w:u w:val="single"/>
          <w:rtl/>
          <w:lang w:bidi="fa-IR"/>
        </w:rPr>
        <w:t>پيوست شود</w:t>
      </w:r>
      <w:r w:rsidRPr="00492278">
        <w:rPr>
          <w:rFonts w:cs="B Nazanin" w:hint="cs"/>
          <w:color w:val="FF0000"/>
          <w:sz w:val="22"/>
          <w:szCs w:val="22"/>
          <w:u w:val="single"/>
          <w:rtl/>
          <w:lang w:bidi="fa-IR"/>
        </w:rPr>
        <w:t>.</w:t>
      </w:r>
    </w:p>
    <w:p w:rsidR="004A4BF9" w:rsidRDefault="009361CF" w:rsidP="00D508F1">
      <w:pPr>
        <w:rPr>
          <w:rFonts w:cs="B Nazanin"/>
          <w:sz w:val="22"/>
          <w:szCs w:val="22"/>
          <w:rtl/>
          <w:lang w:bidi="fa-IR"/>
        </w:rPr>
      </w:pPr>
      <w:r w:rsidRPr="009361CF">
        <w:rPr>
          <w:rFonts w:cs="B Nazanin"/>
          <w:sz w:val="22"/>
          <w:szCs w:val="22"/>
          <w:lang w:bidi="fa-IR"/>
        </w:rPr>
        <w:t>**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="00D508F1" w:rsidRPr="00D508F1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تصویر صفحه نمایه شده</w:t>
      </w:r>
      <w:r w:rsidR="00D508F1" w:rsidRPr="00D508F1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D508F1" w:rsidRPr="00D508F1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از پایگاه ضمیمه گردد</w:t>
      </w:r>
    </w:p>
    <w:p w:rsidR="009361CF" w:rsidRPr="00492278" w:rsidRDefault="009361CF" w:rsidP="004A4BF9">
      <w:pPr>
        <w:rPr>
          <w:rFonts w:cs="B Nazanin"/>
          <w:sz w:val="22"/>
          <w:szCs w:val="22"/>
          <w:rtl/>
          <w:lang w:bidi="fa-IR"/>
        </w:rPr>
        <w:sectPr w:rsidR="009361CF" w:rsidRPr="00492278" w:rsidSect="00A755F5">
          <w:pgSz w:w="16840" w:h="11907" w:orient="landscape" w:code="9"/>
          <w:pgMar w:top="1138" w:right="706" w:bottom="562" w:left="432" w:header="706" w:footer="706" w:gutter="0"/>
          <w:cols w:space="708"/>
          <w:bidi/>
          <w:rtlGutter/>
          <w:docGrid w:linePitch="360"/>
        </w:sectPr>
      </w:pPr>
    </w:p>
    <w:p w:rsidR="000D6D7A" w:rsidRDefault="009264A2" w:rsidP="00F143B6">
      <w:pPr>
        <w:jc w:val="lowKashida"/>
        <w:rPr>
          <w:rFonts w:cs="B Nazanin"/>
          <w:b/>
          <w:bCs/>
          <w:sz w:val="23"/>
          <w:szCs w:val="23"/>
          <w:rtl/>
          <w:lang w:bidi="fa-IR"/>
        </w:rPr>
      </w:pPr>
      <w:r>
        <w:rPr>
          <w:rFonts w:cs="B Nazanin" w:hint="cs"/>
          <w:b/>
          <w:bCs/>
          <w:sz w:val="23"/>
          <w:szCs w:val="23"/>
          <w:highlight w:val="yellow"/>
          <w:rtl/>
          <w:lang w:bidi="fa-IR"/>
        </w:rPr>
        <w:lastRenderedPageBreak/>
        <w:t>د</w:t>
      </w:r>
      <w:r w:rsidR="008E658A" w:rsidRPr="004A4BF9">
        <w:rPr>
          <w:rFonts w:cs="B Nazanin" w:hint="cs"/>
          <w:b/>
          <w:bCs/>
          <w:sz w:val="23"/>
          <w:szCs w:val="23"/>
          <w:highlight w:val="yellow"/>
          <w:rtl/>
          <w:lang w:bidi="fa-IR"/>
        </w:rPr>
        <w:t xml:space="preserve"> )</w:t>
      </w:r>
      <w:r w:rsidR="006B53C0" w:rsidRPr="004A4BF9">
        <w:rPr>
          <w:rFonts w:cs="B Nazanin" w:hint="cs"/>
          <w:b/>
          <w:bCs/>
          <w:sz w:val="23"/>
          <w:szCs w:val="23"/>
          <w:highlight w:val="yellow"/>
          <w:rtl/>
          <w:lang w:bidi="fa-IR"/>
        </w:rPr>
        <w:t xml:space="preserve"> </w:t>
      </w:r>
      <w:r w:rsidR="001A4CBE" w:rsidRPr="004A4BF9">
        <w:rPr>
          <w:rFonts w:cs="B Nazanin" w:hint="cs"/>
          <w:b/>
          <w:bCs/>
          <w:sz w:val="23"/>
          <w:szCs w:val="23"/>
          <w:highlight w:val="yellow"/>
          <w:rtl/>
          <w:lang w:bidi="fa-IR"/>
        </w:rPr>
        <w:t>مشخصات</w:t>
      </w:r>
      <w:r w:rsidR="00997C5F" w:rsidRPr="004A4BF9">
        <w:rPr>
          <w:rFonts w:cs="B Nazanin" w:hint="cs"/>
          <w:b/>
          <w:bCs/>
          <w:sz w:val="23"/>
          <w:szCs w:val="23"/>
          <w:highlight w:val="yellow"/>
          <w:rtl/>
          <w:lang w:bidi="fa-IR"/>
        </w:rPr>
        <w:t xml:space="preserve"> اساتيد راهنماي دوره دكتري </w:t>
      </w:r>
      <w:r w:rsidR="00AE7FC7" w:rsidRPr="004A4BF9">
        <w:rPr>
          <w:rFonts w:cs="B Nazanin" w:hint="cs"/>
          <w:b/>
          <w:bCs/>
          <w:sz w:val="23"/>
          <w:szCs w:val="23"/>
          <w:highlight w:val="yellow"/>
          <w:rtl/>
          <w:lang w:bidi="fa-IR"/>
        </w:rPr>
        <w:t xml:space="preserve">تخصصی </w:t>
      </w:r>
      <w:r w:rsidR="004A4BF9" w:rsidRPr="004A4BF9">
        <w:rPr>
          <w:rFonts w:cs="B Nazanin" w:hint="cs"/>
          <w:b/>
          <w:bCs/>
          <w:sz w:val="23"/>
          <w:szCs w:val="23"/>
          <w:highlight w:val="yellow"/>
          <w:rtl/>
          <w:lang w:bidi="fa-IR"/>
        </w:rPr>
        <w:t>فناوری</w:t>
      </w:r>
      <w:r w:rsidR="002078AF">
        <w:rPr>
          <w:rFonts w:cs="B Nazanin" w:hint="cs"/>
          <w:b/>
          <w:bCs/>
          <w:sz w:val="23"/>
          <w:szCs w:val="23"/>
          <w:highlight w:val="yellow"/>
          <w:rtl/>
          <w:lang w:bidi="fa-IR"/>
        </w:rPr>
        <w:t>‌محور</w:t>
      </w:r>
      <w:r w:rsidR="00997C5F" w:rsidRPr="004A4BF9">
        <w:rPr>
          <w:rFonts w:cs="B Nazanin" w:hint="cs"/>
          <w:b/>
          <w:bCs/>
          <w:sz w:val="23"/>
          <w:szCs w:val="23"/>
          <w:highlight w:val="yellow"/>
          <w:rtl/>
          <w:lang w:bidi="fa-IR"/>
        </w:rPr>
        <w:t xml:space="preserve">  (</w:t>
      </w:r>
      <w:r w:rsidR="006D468D" w:rsidRPr="00F143B6">
        <w:rPr>
          <w:rFonts w:cs="B Nazanin"/>
          <w:b/>
          <w:bCs/>
          <w:sz w:val="23"/>
          <w:szCs w:val="23"/>
          <w:highlight w:val="yellow"/>
          <w:lang w:bidi="fa-IR"/>
        </w:rPr>
        <w:t>Ph</w:t>
      </w:r>
      <w:r w:rsidR="00C60920" w:rsidRPr="00F143B6">
        <w:rPr>
          <w:rFonts w:cs="B Nazanin"/>
          <w:b/>
          <w:bCs/>
          <w:sz w:val="23"/>
          <w:szCs w:val="23"/>
          <w:highlight w:val="yellow"/>
          <w:lang w:bidi="fa-IR"/>
        </w:rPr>
        <w:t>.</w:t>
      </w:r>
      <w:r w:rsidR="006D468D" w:rsidRPr="00F143B6">
        <w:rPr>
          <w:rFonts w:cs="B Nazanin"/>
          <w:b/>
          <w:bCs/>
          <w:sz w:val="23"/>
          <w:szCs w:val="23"/>
          <w:highlight w:val="yellow"/>
          <w:lang w:bidi="fa-IR"/>
        </w:rPr>
        <w:t>D</w:t>
      </w:r>
      <w:r w:rsidR="00D82DAD" w:rsidRPr="00F143B6">
        <w:rPr>
          <w:rFonts w:cs="B Nazanin"/>
          <w:b/>
          <w:bCs/>
          <w:sz w:val="23"/>
          <w:szCs w:val="23"/>
          <w:highlight w:val="yellow"/>
          <w:lang w:bidi="fa-IR"/>
        </w:rPr>
        <w:t>.</w:t>
      </w:r>
      <w:r w:rsidR="00997C5F" w:rsidRPr="00F143B6">
        <w:rPr>
          <w:rFonts w:cs="B Nazanin"/>
          <w:b/>
          <w:bCs/>
          <w:sz w:val="23"/>
          <w:szCs w:val="23"/>
          <w:highlight w:val="yellow"/>
          <w:lang w:bidi="fa-IR"/>
        </w:rPr>
        <w:t xml:space="preserve"> </w:t>
      </w:r>
      <w:r w:rsidR="004A4BF9" w:rsidRPr="00F143B6">
        <w:rPr>
          <w:rFonts w:cs="B Nazanin"/>
          <w:b/>
          <w:bCs/>
          <w:sz w:val="23"/>
          <w:szCs w:val="23"/>
          <w:highlight w:val="yellow"/>
          <w:lang w:bidi="fa-IR"/>
        </w:rPr>
        <w:t>technology-oriented</w:t>
      </w:r>
      <w:r w:rsidR="00997C5F" w:rsidRPr="00F143B6">
        <w:rPr>
          <w:rFonts w:cs="B Nazanin" w:hint="cs"/>
          <w:b/>
          <w:bCs/>
          <w:sz w:val="23"/>
          <w:szCs w:val="23"/>
          <w:highlight w:val="yellow"/>
          <w:rtl/>
          <w:lang w:bidi="fa-IR"/>
        </w:rPr>
        <w:t>)</w:t>
      </w:r>
      <w:r w:rsidR="00F143B6" w:rsidRPr="00F143B6">
        <w:rPr>
          <w:rFonts w:cs="B Nazanin" w:hint="cs"/>
          <w:b/>
          <w:bCs/>
          <w:sz w:val="23"/>
          <w:szCs w:val="23"/>
          <w:highlight w:val="yellow"/>
          <w:rtl/>
          <w:lang w:bidi="fa-IR"/>
        </w:rPr>
        <w:t xml:space="preserve"> واجد شرایط طبق آیین ‌نامه دوره</w:t>
      </w:r>
    </w:p>
    <w:p w:rsidR="004A4BF9" w:rsidRPr="004A4BF9" w:rsidRDefault="004A4BF9" w:rsidP="004A4BF9">
      <w:pPr>
        <w:jc w:val="lowKashida"/>
        <w:rPr>
          <w:rFonts w:cs="B Nazanin"/>
          <w:sz w:val="23"/>
          <w:szCs w:val="23"/>
          <w:lang w:bidi="fa-IR"/>
        </w:rPr>
      </w:pPr>
    </w:p>
    <w:tbl>
      <w:tblPr>
        <w:bidiVisual/>
        <w:tblW w:w="15485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1680"/>
        <w:gridCol w:w="1748"/>
        <w:gridCol w:w="1769"/>
        <w:gridCol w:w="2118"/>
        <w:gridCol w:w="2035"/>
        <w:gridCol w:w="2031"/>
        <w:gridCol w:w="1348"/>
        <w:gridCol w:w="2219"/>
      </w:tblGrid>
      <w:tr w:rsidR="00F143B6" w:rsidRPr="00492278" w:rsidTr="00F143B6">
        <w:trPr>
          <w:trHeight w:val="288"/>
        </w:trPr>
        <w:tc>
          <w:tcPr>
            <w:tcW w:w="537" w:type="dxa"/>
            <w:shd w:val="clear" w:color="auto" w:fill="CCFFCC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80" w:type="dxa"/>
            <w:shd w:val="clear" w:color="auto" w:fill="CCFFCC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  <w:p w:rsidR="00F143B6" w:rsidRPr="00492278" w:rsidRDefault="00F143B6" w:rsidP="000E5B4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استاد راهنماي پيشنهادي</w:t>
            </w:r>
            <w:r w:rsidRPr="000E5B4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</w:p>
        </w:tc>
        <w:tc>
          <w:tcPr>
            <w:tcW w:w="1748" w:type="dxa"/>
            <w:shd w:val="clear" w:color="auto" w:fill="CCFFCC"/>
          </w:tcPr>
          <w:p w:rsidR="00F143B6" w:rsidRDefault="00F143B6" w:rsidP="000E5B4E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F143B6" w:rsidRDefault="00F143B6" w:rsidP="00F143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 استاد</w:t>
            </w:r>
          </w:p>
          <w:p w:rsidR="00F143B6" w:rsidRDefault="00F143B6" w:rsidP="00F143B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شرکت دانش‌بنیان</w:t>
            </w:r>
          </w:p>
        </w:tc>
        <w:tc>
          <w:tcPr>
            <w:tcW w:w="1769" w:type="dxa"/>
            <w:shd w:val="clear" w:color="auto" w:fill="CCFFCC"/>
          </w:tcPr>
          <w:p w:rsidR="00F143B6" w:rsidRDefault="00F143B6" w:rsidP="000E5B4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143B6" w:rsidRDefault="00F143B6" w:rsidP="007E096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2278">
              <w:rPr>
                <w:rFonts w:cs="B Nazanin"/>
                <w:b/>
                <w:bCs/>
                <w:sz w:val="20"/>
                <w:szCs w:val="20"/>
                <w:lang w:bidi="fa-IR"/>
              </w:rPr>
              <w:t>h-index</w:t>
            </w: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استخراجی از پایگاه استنادی </w:t>
            </w:r>
            <w:r w:rsidRPr="00492278">
              <w:rPr>
                <w:rFonts w:cs="B Nazanin"/>
                <w:b/>
                <w:bCs/>
                <w:sz w:val="20"/>
                <w:szCs w:val="20"/>
                <w:lang w:bidi="fa-IR"/>
              </w:rPr>
              <w:t>Scopus</w:t>
            </w:r>
          </w:p>
          <w:p w:rsidR="00F143B6" w:rsidRPr="00492278" w:rsidRDefault="00F143B6" w:rsidP="007E0963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096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**</w:t>
            </w:r>
          </w:p>
        </w:tc>
        <w:tc>
          <w:tcPr>
            <w:tcW w:w="2118" w:type="dxa"/>
            <w:shd w:val="clear" w:color="auto" w:fill="CCFFCC"/>
          </w:tcPr>
          <w:p w:rsidR="00F143B6" w:rsidRPr="00492278" w:rsidRDefault="00F143B6" w:rsidP="00920B2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پتنت‌های ثبت شده توسط استاد راهنما مرتبط با زیرمحور پیشنهادی (در صورت ثبت خارجی نوع کشور مشخص شود) </w:t>
            </w:r>
          </w:p>
        </w:tc>
        <w:tc>
          <w:tcPr>
            <w:tcW w:w="2035" w:type="dxa"/>
            <w:shd w:val="clear" w:color="auto" w:fill="CCFFCC"/>
          </w:tcPr>
          <w:p w:rsidR="00F143B6" w:rsidRDefault="00F143B6" w:rsidP="002047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143B6" w:rsidRPr="00492278" w:rsidRDefault="00F143B6" w:rsidP="002047A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دستاوردهای فناوری استاد راهنما نظیر کشف ژن و... (همراه با مستندات)</w:t>
            </w:r>
          </w:p>
        </w:tc>
        <w:tc>
          <w:tcPr>
            <w:tcW w:w="2031" w:type="dxa"/>
            <w:shd w:val="clear" w:color="auto" w:fill="CCFFCC"/>
            <w:vAlign w:val="center"/>
          </w:tcPr>
          <w:p w:rsidR="00F143B6" w:rsidRPr="00492278" w:rsidRDefault="00F143B6" w:rsidP="007E09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**</w:t>
            </w:r>
            <w:r w:rsidRPr="007E0963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محور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فناوری</w:t>
            </w: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پيشنهادي</w:t>
            </w:r>
          </w:p>
          <w:p w:rsidR="00F143B6" w:rsidRPr="00492278" w:rsidRDefault="00F143B6" w:rsidP="000C7BD6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color w:val="FF0000"/>
                <w:sz w:val="20"/>
                <w:szCs w:val="20"/>
                <w:u w:val="single"/>
                <w:rtl/>
                <w:lang w:bidi="fa-IR"/>
              </w:rPr>
              <w:t>(یکی از رشته های دکتری تخصصی)</w:t>
            </w:r>
          </w:p>
        </w:tc>
        <w:tc>
          <w:tcPr>
            <w:tcW w:w="1348" w:type="dxa"/>
            <w:shd w:val="clear" w:color="auto" w:fill="CCFFCC"/>
            <w:vAlign w:val="center"/>
          </w:tcPr>
          <w:p w:rsidR="00F143B6" w:rsidRPr="00492278" w:rsidRDefault="00F143B6" w:rsidP="007E09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زير محور پيشنهادي</w:t>
            </w: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  <w:r w:rsidRPr="007E0963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  <w:r w:rsidRPr="000E5B4E">
              <w:rPr>
                <w:rFonts w:cs="B Nazanin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2219" w:type="dxa"/>
            <w:shd w:val="clear" w:color="auto" w:fill="CCFFCC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طرح‌هاي تحقيقاتي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/فناوری</w:t>
            </w: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اجرا شده توسط استاد راهنما در زمينه زير محور پيشنهادي</w:t>
            </w:r>
          </w:p>
        </w:tc>
      </w:tr>
      <w:tr w:rsidR="00F143B6" w:rsidRPr="00492278" w:rsidTr="00F143B6">
        <w:trPr>
          <w:trHeight w:val="415"/>
        </w:trPr>
        <w:tc>
          <w:tcPr>
            <w:tcW w:w="537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8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69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18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5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9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143B6" w:rsidRPr="00492278" w:rsidTr="00F143B6">
        <w:trPr>
          <w:trHeight w:val="442"/>
        </w:trPr>
        <w:tc>
          <w:tcPr>
            <w:tcW w:w="537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8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69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18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5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9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143B6" w:rsidRPr="00492278" w:rsidTr="00F143B6">
        <w:trPr>
          <w:trHeight w:val="442"/>
        </w:trPr>
        <w:tc>
          <w:tcPr>
            <w:tcW w:w="537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8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69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18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5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9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143B6" w:rsidRPr="00492278" w:rsidTr="00F143B6">
        <w:trPr>
          <w:trHeight w:val="433"/>
        </w:trPr>
        <w:tc>
          <w:tcPr>
            <w:tcW w:w="537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8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69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18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5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9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143B6" w:rsidRPr="00492278" w:rsidTr="00F143B6">
        <w:trPr>
          <w:trHeight w:val="433"/>
        </w:trPr>
        <w:tc>
          <w:tcPr>
            <w:tcW w:w="537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8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69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18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5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9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143B6" w:rsidRPr="00492278" w:rsidTr="00F143B6">
        <w:trPr>
          <w:trHeight w:val="433"/>
        </w:trPr>
        <w:tc>
          <w:tcPr>
            <w:tcW w:w="537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8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69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18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5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9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F143B6" w:rsidRPr="00492278" w:rsidTr="00F143B6">
        <w:trPr>
          <w:trHeight w:val="433"/>
        </w:trPr>
        <w:tc>
          <w:tcPr>
            <w:tcW w:w="537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92278">
              <w:rPr>
                <w:rFonts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8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69" w:type="dxa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118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5" w:type="dxa"/>
          </w:tcPr>
          <w:p w:rsidR="00F143B6" w:rsidRPr="00492278" w:rsidRDefault="00F143B6" w:rsidP="00837EB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19" w:type="dxa"/>
            <w:vAlign w:val="center"/>
          </w:tcPr>
          <w:p w:rsidR="00F143B6" w:rsidRPr="00492278" w:rsidRDefault="00F143B6" w:rsidP="000E50B9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EA4D57" w:rsidRPr="00492278" w:rsidRDefault="00EA4D57" w:rsidP="0000097E">
      <w:pPr>
        <w:rPr>
          <w:rFonts w:cs="B Nazanin"/>
          <w:szCs w:val="24"/>
          <w:rtl/>
          <w:lang w:bidi="fa-IR"/>
        </w:rPr>
      </w:pPr>
    </w:p>
    <w:p w:rsidR="000E5B4E" w:rsidRDefault="000E5B4E" w:rsidP="000C7BD6">
      <w:pPr>
        <w:rPr>
          <w:rFonts w:cs="B Nazanin"/>
          <w:b/>
          <w:bCs/>
          <w:color w:val="FF0000"/>
          <w:szCs w:val="24"/>
          <w:u w:val="single"/>
          <w:lang w:bidi="fa-IR"/>
        </w:rPr>
      </w:pPr>
      <w:r w:rsidRPr="000E5B4E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* احكام كارگزيني و ابلاغ اساتید راهنما ضمیمه شود</w:t>
      </w:r>
    </w:p>
    <w:p w:rsidR="000E5B4E" w:rsidRDefault="007E0963" w:rsidP="007E0963">
      <w:pPr>
        <w:rPr>
          <w:rFonts w:cs="B Nazanin"/>
          <w:b/>
          <w:bCs/>
          <w:color w:val="FF0000"/>
          <w:szCs w:val="24"/>
          <w:u w:val="single"/>
          <w:rtl/>
          <w:lang w:bidi="fa-IR"/>
        </w:rPr>
      </w:pPr>
      <w:r w:rsidRPr="007E0963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**</w:t>
      </w:r>
      <w:r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تصویر صفحه نمایه شده</w:t>
      </w:r>
      <w:r w:rsidRPr="007E0963">
        <w:rPr>
          <w:rFonts w:cs="B Nazanin"/>
          <w:b/>
          <w:bCs/>
          <w:sz w:val="20"/>
          <w:szCs w:val="20"/>
          <w:lang w:bidi="fa-IR"/>
        </w:rPr>
        <w:t xml:space="preserve"> </w:t>
      </w:r>
      <w:r w:rsidRPr="007E0963">
        <w:rPr>
          <w:rFonts w:cs="B Nazanin"/>
          <w:b/>
          <w:bCs/>
          <w:color w:val="FF0000"/>
          <w:szCs w:val="24"/>
          <w:u w:val="single"/>
          <w:lang w:bidi="fa-IR"/>
        </w:rPr>
        <w:t>h-index</w:t>
      </w:r>
      <w:r>
        <w:rPr>
          <w:rFonts w:cs="B Nazanin"/>
          <w:b/>
          <w:bCs/>
          <w:color w:val="FF0000"/>
          <w:szCs w:val="24"/>
          <w:u w:val="single"/>
          <w:lang w:bidi="fa-IR"/>
        </w:rPr>
        <w:t xml:space="preserve"> </w:t>
      </w:r>
      <w:r w:rsidRPr="007E0963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از پایگاه </w:t>
      </w:r>
      <w:r w:rsidRPr="007E0963">
        <w:rPr>
          <w:rFonts w:cs="B Nazanin"/>
          <w:b/>
          <w:bCs/>
          <w:color w:val="FF0000"/>
          <w:szCs w:val="24"/>
          <w:u w:val="single"/>
          <w:lang w:bidi="fa-IR"/>
        </w:rPr>
        <w:t>Scopus</w:t>
      </w:r>
      <w:r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ضمیمه گردد</w:t>
      </w:r>
    </w:p>
    <w:p w:rsidR="00113DBD" w:rsidRPr="00492278" w:rsidRDefault="001A1585" w:rsidP="007E0963">
      <w:pPr>
        <w:rPr>
          <w:rFonts w:cs="B Nazanin"/>
          <w:szCs w:val="24"/>
          <w:lang w:bidi="fa-IR"/>
        </w:rPr>
      </w:pPr>
      <w:r w:rsidRPr="00492278">
        <w:rPr>
          <w:rFonts w:cs="B Nazanin" w:hint="cs"/>
          <w:szCs w:val="24"/>
          <w:rtl/>
          <w:lang w:bidi="fa-IR"/>
        </w:rPr>
        <w:t>*</w:t>
      </w:r>
      <w:r w:rsidR="007E0963" w:rsidRPr="007E0963">
        <w:rPr>
          <w:rFonts w:cs="B Nazanin" w:hint="cs"/>
          <w:szCs w:val="24"/>
          <w:rtl/>
          <w:lang w:bidi="fa-IR"/>
        </w:rPr>
        <w:t>*</w:t>
      </w:r>
      <w:r w:rsidR="000E5B4E" w:rsidRPr="000E5B4E">
        <w:rPr>
          <w:rFonts w:cs="B Nazanin" w:hint="cs"/>
          <w:szCs w:val="24"/>
          <w:rtl/>
          <w:lang w:bidi="fa-IR"/>
        </w:rPr>
        <w:t>*</w:t>
      </w:r>
      <w:r w:rsidR="001B6115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یکی از  رشته</w:t>
      </w:r>
      <w:r w:rsidR="0041013D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>‌های</w:t>
      </w:r>
      <w:r w:rsidR="001B6115" w:rsidRPr="00492278">
        <w:rPr>
          <w:rFonts w:cs="B Nazanin" w:hint="cs"/>
          <w:b/>
          <w:bCs/>
          <w:color w:val="FF0000"/>
          <w:szCs w:val="24"/>
          <w:u w:val="single"/>
          <w:rtl/>
          <w:lang w:bidi="fa-IR"/>
        </w:rPr>
        <w:t xml:space="preserve"> مربوط به دوره دکتری تخصصی اعلام شده توسط مرکز سنجش آموزش پزشکی</w:t>
      </w:r>
    </w:p>
    <w:p w:rsidR="00964351" w:rsidRDefault="000E5B4E" w:rsidP="007E0963">
      <w:pPr>
        <w:rPr>
          <w:rFonts w:cs="B Nazanin"/>
          <w:szCs w:val="24"/>
          <w:lang w:bidi="fa-IR"/>
        </w:rPr>
      </w:pPr>
      <w:r w:rsidRPr="000E5B4E">
        <w:rPr>
          <w:rFonts w:cs="B Nazanin" w:hint="cs"/>
          <w:szCs w:val="24"/>
          <w:rtl/>
          <w:lang w:bidi="fa-IR"/>
        </w:rPr>
        <w:t>*</w:t>
      </w:r>
      <w:r w:rsidR="007E0963" w:rsidRPr="007E0963">
        <w:rPr>
          <w:rFonts w:cs="B Nazanin" w:hint="cs"/>
          <w:szCs w:val="24"/>
          <w:rtl/>
          <w:lang w:bidi="fa-IR"/>
        </w:rPr>
        <w:t>*</w:t>
      </w:r>
      <w:r w:rsidR="00C741FE" w:rsidRPr="00492278">
        <w:rPr>
          <w:rFonts w:cs="B Nazanin" w:hint="cs"/>
          <w:szCs w:val="24"/>
          <w:rtl/>
          <w:lang w:bidi="fa-IR"/>
        </w:rPr>
        <w:t>*</w:t>
      </w:r>
      <w:r w:rsidR="006D468D" w:rsidRPr="00492278">
        <w:rPr>
          <w:rFonts w:cs="B Nazanin" w:hint="cs"/>
          <w:szCs w:val="24"/>
          <w:rtl/>
          <w:lang w:bidi="fa-IR"/>
        </w:rPr>
        <w:t>*زير محور پيشنهادي در واقع ر</w:t>
      </w:r>
      <w:r w:rsidR="004A4BF9">
        <w:rPr>
          <w:rFonts w:cs="B Nazanin" w:hint="cs"/>
          <w:szCs w:val="24"/>
          <w:rtl/>
          <w:lang w:bidi="fa-IR"/>
        </w:rPr>
        <w:t>ش</w:t>
      </w:r>
      <w:r w:rsidR="006D468D" w:rsidRPr="00492278">
        <w:rPr>
          <w:rFonts w:cs="B Nazanin" w:hint="cs"/>
          <w:szCs w:val="24"/>
          <w:rtl/>
          <w:lang w:bidi="fa-IR"/>
        </w:rPr>
        <w:t xml:space="preserve">ته </w:t>
      </w:r>
      <w:r w:rsidR="004A4BF9">
        <w:rPr>
          <w:rFonts w:cs="B Nazanin" w:hint="cs"/>
          <w:szCs w:val="24"/>
          <w:rtl/>
          <w:lang w:bidi="fa-IR"/>
        </w:rPr>
        <w:t>فناوری</w:t>
      </w:r>
      <w:r w:rsidR="002078AF">
        <w:rPr>
          <w:rFonts w:cs="B Nazanin" w:hint="cs"/>
          <w:szCs w:val="24"/>
          <w:rtl/>
          <w:lang w:bidi="fa-IR"/>
        </w:rPr>
        <w:t>‌محور</w:t>
      </w:r>
      <w:r w:rsidR="006D468D" w:rsidRPr="00492278">
        <w:rPr>
          <w:rFonts w:cs="B Nazanin" w:hint="cs"/>
          <w:szCs w:val="24"/>
          <w:rtl/>
          <w:lang w:bidi="fa-IR"/>
        </w:rPr>
        <w:t xml:space="preserve"> دانشجو خو</w:t>
      </w:r>
      <w:r w:rsidR="008D7C77" w:rsidRPr="00492278">
        <w:rPr>
          <w:rFonts w:cs="B Nazanin" w:hint="cs"/>
          <w:szCs w:val="24"/>
          <w:rtl/>
          <w:lang w:bidi="fa-IR"/>
        </w:rPr>
        <w:t>ا</w:t>
      </w:r>
      <w:r w:rsidR="006D468D" w:rsidRPr="00492278">
        <w:rPr>
          <w:rFonts w:cs="B Nazanin" w:hint="cs"/>
          <w:szCs w:val="24"/>
          <w:rtl/>
          <w:lang w:bidi="fa-IR"/>
        </w:rPr>
        <w:t>هد بود.</w:t>
      </w: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F66817" w:rsidRDefault="00F66817" w:rsidP="006D468D">
      <w:pPr>
        <w:rPr>
          <w:rFonts w:cs="B Nazanin"/>
          <w:szCs w:val="24"/>
          <w:lang w:bidi="fa-IR"/>
        </w:rPr>
      </w:pPr>
    </w:p>
    <w:p w:rsidR="007E0963" w:rsidRDefault="007E0963">
      <w:pPr>
        <w:bidi w:val="0"/>
        <w:rPr>
          <w:rFonts w:cs="B Nazanin"/>
          <w:szCs w:val="24"/>
          <w:lang w:bidi="fa-IR"/>
        </w:rPr>
      </w:pPr>
      <w:r>
        <w:rPr>
          <w:rFonts w:cs="B Nazanin"/>
          <w:szCs w:val="24"/>
          <w:lang w:bidi="fa-IR"/>
        </w:rPr>
        <w:br w:type="page"/>
      </w:r>
    </w:p>
    <w:p w:rsidR="00F74D31" w:rsidRPr="00492278" w:rsidRDefault="009264A2" w:rsidP="00872CA1">
      <w:pPr>
        <w:rPr>
          <w:rFonts w:cs="B Nazanin"/>
          <w:szCs w:val="24"/>
          <w:rtl/>
          <w:lang w:bidi="fa-IR"/>
        </w:rPr>
      </w:pPr>
      <w:r>
        <w:rPr>
          <w:rFonts w:cs="B Nazanin" w:hint="cs"/>
          <w:b/>
          <w:bCs/>
          <w:szCs w:val="24"/>
          <w:highlight w:val="yellow"/>
          <w:rtl/>
          <w:lang w:bidi="fa-IR"/>
        </w:rPr>
        <w:lastRenderedPageBreak/>
        <w:t>ه</w:t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:</w:t>
      </w:r>
      <w:r w:rsidR="00920B21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 </w:t>
      </w:r>
      <w:r w:rsidR="00920B21">
        <w:rPr>
          <w:rFonts w:cs="B Nazanin" w:hint="cs"/>
          <w:b/>
          <w:bCs/>
          <w:color w:val="FF0000"/>
          <w:szCs w:val="24"/>
          <w:highlight w:val="yellow"/>
          <w:rtl/>
          <w:lang w:bidi="fa-IR"/>
        </w:rPr>
        <w:t xml:space="preserve">پتنت‌های ثبت شده داخلی ، خارجی و </w:t>
      </w:r>
      <w:r w:rsidR="000E5B4E" w:rsidRPr="000E5B4E">
        <w:rPr>
          <w:rFonts w:cs="B Nazanin"/>
          <w:b/>
          <w:bCs/>
          <w:color w:val="FF0000"/>
          <w:szCs w:val="24"/>
          <w:highlight w:val="yellow"/>
          <w:lang w:bidi="fa-IR"/>
        </w:rPr>
        <w:t>*</w:t>
      </w:r>
      <w:r w:rsidR="00920B21">
        <w:rPr>
          <w:rFonts w:cs="B Nazanin"/>
          <w:b/>
          <w:bCs/>
          <w:color w:val="FF0000"/>
          <w:szCs w:val="24"/>
          <w:highlight w:val="yellow"/>
          <w:lang w:bidi="fa-IR"/>
        </w:rPr>
        <w:t>PCT</w:t>
      </w:r>
      <w:r w:rsidR="005C5818">
        <w:rPr>
          <w:rFonts w:cs="B Nazanin" w:hint="cs"/>
          <w:b/>
          <w:bCs/>
          <w:color w:val="FF0000"/>
          <w:szCs w:val="24"/>
          <w:highlight w:val="yellow"/>
          <w:rtl/>
          <w:lang w:bidi="fa-IR"/>
        </w:rPr>
        <w:t xml:space="preserve"> اساتید راهنما</w:t>
      </w:r>
      <w:r w:rsidR="00920B21">
        <w:rPr>
          <w:rFonts w:cs="B Nazanin" w:hint="cs"/>
          <w:b/>
          <w:bCs/>
          <w:color w:val="FF0000"/>
          <w:szCs w:val="24"/>
          <w:highlight w:val="yellow"/>
          <w:rtl/>
          <w:lang w:bidi="fa-IR"/>
        </w:rPr>
        <w:t xml:space="preserve"> </w:t>
      </w:r>
      <w:r w:rsidR="00EB3E93" w:rsidRPr="00221C2C">
        <w:rPr>
          <w:rFonts w:cs="B Nazanin" w:hint="cs"/>
          <w:b/>
          <w:bCs/>
          <w:color w:val="FF0000"/>
          <w:szCs w:val="24"/>
          <w:highlight w:val="yellow"/>
          <w:rtl/>
          <w:lang w:bidi="fa-IR"/>
        </w:rPr>
        <w:t xml:space="preserve"> </w:t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 xml:space="preserve">(منطبق با جدول </w:t>
      </w:r>
      <w:r w:rsidR="00591EDB">
        <w:rPr>
          <w:rFonts w:cs="B Nazanin" w:hint="cs"/>
          <w:b/>
          <w:bCs/>
          <w:szCs w:val="24"/>
          <w:highlight w:val="yellow"/>
          <w:rtl/>
          <w:lang w:bidi="fa-IR"/>
        </w:rPr>
        <w:t>ب</w:t>
      </w:r>
      <w:r w:rsidR="00EB3E93" w:rsidRPr="00221C2C">
        <w:rPr>
          <w:rFonts w:cs="B Nazanin" w:hint="cs"/>
          <w:b/>
          <w:bCs/>
          <w:szCs w:val="24"/>
          <w:highlight w:val="yellow"/>
          <w:rtl/>
          <w:lang w:bidi="fa-IR"/>
        </w:rPr>
        <w:t>)</w:t>
      </w:r>
    </w:p>
    <w:tbl>
      <w:tblPr>
        <w:bidiVisual/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530"/>
        <w:gridCol w:w="2970"/>
        <w:gridCol w:w="900"/>
        <w:gridCol w:w="810"/>
        <w:gridCol w:w="900"/>
        <w:gridCol w:w="1685"/>
        <w:gridCol w:w="1560"/>
        <w:gridCol w:w="985"/>
        <w:gridCol w:w="1080"/>
        <w:gridCol w:w="1080"/>
      </w:tblGrid>
      <w:tr w:rsidR="000E5B4E" w:rsidRPr="00492278" w:rsidTr="00872CA1">
        <w:trPr>
          <w:cantSplit/>
          <w:trHeight w:val="332"/>
          <w:jc w:val="center"/>
        </w:trPr>
        <w:tc>
          <w:tcPr>
            <w:tcW w:w="557" w:type="dxa"/>
            <w:vMerge w:val="restart"/>
            <w:shd w:val="clear" w:color="auto" w:fill="CCFFCC"/>
            <w:textDirection w:val="btLr"/>
            <w:vAlign w:val="center"/>
          </w:tcPr>
          <w:p w:rsidR="000E5B4E" w:rsidRPr="00492278" w:rsidRDefault="000E5B4E" w:rsidP="00C6092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530" w:type="dxa"/>
            <w:vMerge w:val="restart"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خانوادگي</w:t>
            </w:r>
          </w:p>
        </w:tc>
        <w:tc>
          <w:tcPr>
            <w:tcW w:w="2970" w:type="dxa"/>
            <w:vMerge w:val="restart"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0E5B4E" w:rsidRPr="00492278" w:rsidRDefault="000E5B4E" w:rsidP="00920B2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پتنت</w:t>
            </w:r>
          </w:p>
        </w:tc>
        <w:tc>
          <w:tcPr>
            <w:tcW w:w="2610" w:type="dxa"/>
            <w:gridSpan w:val="3"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ثبت</w:t>
            </w:r>
          </w:p>
        </w:tc>
        <w:tc>
          <w:tcPr>
            <w:tcW w:w="1685" w:type="dxa"/>
            <w:vMerge w:val="restart"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0E5B4E" w:rsidRPr="00492278" w:rsidRDefault="000E5B4E" w:rsidP="007605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ثبت پتنت</w:t>
            </w:r>
          </w:p>
        </w:tc>
        <w:tc>
          <w:tcPr>
            <w:tcW w:w="1560" w:type="dxa"/>
            <w:vMerge w:val="restart"/>
            <w:shd w:val="clear" w:color="auto" w:fill="CCFFCC"/>
            <w:vAlign w:val="center"/>
          </w:tcPr>
          <w:p w:rsidR="000E5B4E" w:rsidRPr="00492278" w:rsidRDefault="000E5B4E" w:rsidP="00872C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053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*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مخترعین مندرج در</w:t>
            </w:r>
            <w:r w:rsidRPr="0076053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گواهی ثبت اختراع</w:t>
            </w:r>
          </w:p>
        </w:tc>
        <w:tc>
          <w:tcPr>
            <w:tcW w:w="985" w:type="dxa"/>
            <w:vMerge w:val="restart"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مالکان پتنت</w:t>
            </w:r>
          </w:p>
        </w:tc>
        <w:tc>
          <w:tcPr>
            <w:tcW w:w="1080" w:type="dxa"/>
            <w:vMerge w:val="restart"/>
            <w:shd w:val="clear" w:color="auto" w:fill="CCFFCC"/>
          </w:tcPr>
          <w:p w:rsidR="000E5B4E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0E5B4E" w:rsidRPr="00492278" w:rsidRDefault="000E5B4E" w:rsidP="000E5B4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ثبت</w:t>
            </w:r>
            <w:r w:rsidRPr="000E5B4E">
              <w:rPr>
                <w:rFonts w:cs="B Nazanin"/>
                <w:b/>
                <w:bCs/>
                <w:sz w:val="20"/>
                <w:szCs w:val="20"/>
                <w:lang w:bidi="fa-IR"/>
              </w:rPr>
              <w:t>**</w:t>
            </w:r>
          </w:p>
        </w:tc>
        <w:tc>
          <w:tcPr>
            <w:tcW w:w="1080" w:type="dxa"/>
            <w:vMerge w:val="restart"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9227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</w:t>
            </w:r>
          </w:p>
        </w:tc>
      </w:tr>
      <w:tr w:rsidR="000E5B4E" w:rsidRPr="00492278" w:rsidTr="00872CA1">
        <w:trPr>
          <w:cantSplit/>
          <w:trHeight w:val="449"/>
          <w:jc w:val="center"/>
        </w:trPr>
        <w:tc>
          <w:tcPr>
            <w:tcW w:w="557" w:type="dxa"/>
            <w:vMerge/>
            <w:shd w:val="clear" w:color="auto" w:fill="CCFFCC"/>
            <w:textDirection w:val="btLr"/>
            <w:vAlign w:val="center"/>
          </w:tcPr>
          <w:p w:rsidR="000E5B4E" w:rsidRPr="00492278" w:rsidRDefault="000E5B4E" w:rsidP="00C6092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  <w:vMerge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  <w:vMerge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shd w:val="clear" w:color="auto" w:fill="CCFFCC"/>
            <w:vAlign w:val="center"/>
          </w:tcPr>
          <w:p w:rsidR="000E5B4E" w:rsidRPr="00492278" w:rsidRDefault="000E5B4E" w:rsidP="00872CA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810" w:type="dxa"/>
            <w:shd w:val="clear" w:color="auto" w:fill="CCFFCC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</w:t>
            </w:r>
          </w:p>
        </w:tc>
        <w:tc>
          <w:tcPr>
            <w:tcW w:w="900" w:type="dxa"/>
            <w:shd w:val="clear" w:color="auto" w:fill="CCFFCC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PCT</w:t>
            </w:r>
          </w:p>
        </w:tc>
        <w:tc>
          <w:tcPr>
            <w:tcW w:w="1685" w:type="dxa"/>
            <w:vMerge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vMerge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5" w:type="dxa"/>
            <w:vMerge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CCFFCC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CCFFCC"/>
            <w:vAlign w:val="center"/>
          </w:tcPr>
          <w:p w:rsidR="000E5B4E" w:rsidRPr="00492278" w:rsidRDefault="000E5B4E" w:rsidP="00C609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E5B4E" w:rsidRPr="00492278" w:rsidTr="00872CA1">
        <w:trPr>
          <w:trHeight w:val="521"/>
          <w:jc w:val="center"/>
        </w:trPr>
        <w:tc>
          <w:tcPr>
            <w:tcW w:w="557" w:type="dxa"/>
          </w:tcPr>
          <w:p w:rsidR="000E5B4E" w:rsidRPr="00492278" w:rsidRDefault="000E5B4E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53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E5B4E" w:rsidRPr="00492278" w:rsidTr="00872CA1">
        <w:trPr>
          <w:trHeight w:val="521"/>
          <w:jc w:val="center"/>
        </w:trPr>
        <w:tc>
          <w:tcPr>
            <w:tcW w:w="557" w:type="dxa"/>
          </w:tcPr>
          <w:p w:rsidR="000E5B4E" w:rsidRPr="00492278" w:rsidRDefault="000E5B4E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E5B4E" w:rsidRPr="00492278" w:rsidTr="00872CA1">
        <w:trPr>
          <w:trHeight w:val="539"/>
          <w:jc w:val="center"/>
        </w:trPr>
        <w:tc>
          <w:tcPr>
            <w:tcW w:w="557" w:type="dxa"/>
          </w:tcPr>
          <w:p w:rsidR="000E5B4E" w:rsidRPr="00492278" w:rsidRDefault="000E5B4E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E5B4E" w:rsidRPr="00492278" w:rsidTr="00872CA1">
        <w:trPr>
          <w:trHeight w:val="521"/>
          <w:jc w:val="center"/>
        </w:trPr>
        <w:tc>
          <w:tcPr>
            <w:tcW w:w="557" w:type="dxa"/>
          </w:tcPr>
          <w:p w:rsidR="000E5B4E" w:rsidRPr="00492278" w:rsidRDefault="000E5B4E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E5B4E" w:rsidRPr="00492278" w:rsidTr="00872CA1">
        <w:trPr>
          <w:trHeight w:val="449"/>
          <w:jc w:val="center"/>
        </w:trPr>
        <w:tc>
          <w:tcPr>
            <w:tcW w:w="557" w:type="dxa"/>
          </w:tcPr>
          <w:p w:rsidR="000E5B4E" w:rsidRPr="00492278" w:rsidRDefault="000E5B4E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0E5B4E" w:rsidRPr="00492278" w:rsidTr="00872CA1">
        <w:trPr>
          <w:trHeight w:val="467"/>
          <w:jc w:val="center"/>
        </w:trPr>
        <w:tc>
          <w:tcPr>
            <w:tcW w:w="557" w:type="dxa"/>
          </w:tcPr>
          <w:p w:rsidR="000E5B4E" w:rsidRPr="00492278" w:rsidRDefault="000E5B4E" w:rsidP="00643276">
            <w:pPr>
              <w:ind w:left="113" w:right="113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492278">
              <w:rPr>
                <w:rFonts w:cs="B Nazanin" w:hint="cs"/>
                <w:szCs w:val="24"/>
                <w:rtl/>
                <w:lang w:bidi="fa-IR"/>
              </w:rPr>
              <w:t>6</w:t>
            </w:r>
          </w:p>
        </w:tc>
        <w:tc>
          <w:tcPr>
            <w:tcW w:w="153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297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6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985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0E5B4E" w:rsidRPr="00492278" w:rsidRDefault="000E5B4E" w:rsidP="00D733A1">
            <w:pPr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:rsidR="00920B21" w:rsidRPr="00492278" w:rsidRDefault="000E5B4E" w:rsidP="000E5B4E">
      <w:pPr>
        <w:rPr>
          <w:rFonts w:cs="B Nazanin"/>
          <w:szCs w:val="24"/>
          <w:rtl/>
          <w:lang w:bidi="fa-IR"/>
        </w:rPr>
      </w:pPr>
      <w:r w:rsidRPr="000E5B4E">
        <w:rPr>
          <w:rFonts w:cs="B Nazanin"/>
          <w:szCs w:val="24"/>
          <w:lang w:bidi="fa-IR"/>
        </w:rPr>
        <w:t>*</w:t>
      </w:r>
      <w:r>
        <w:rPr>
          <w:rFonts w:cs="B Nazanin" w:hint="cs"/>
          <w:szCs w:val="24"/>
          <w:rtl/>
          <w:lang w:bidi="fa-IR"/>
        </w:rPr>
        <w:t xml:space="preserve"> تصویر گواهی/گواهی‌های ثبت اختراع ضمیمه شود./در صورتیکه در چند محل ثبت شده تصویر کل گواهی‌ها ضمیمه گردد</w:t>
      </w:r>
    </w:p>
    <w:p w:rsidR="00920B21" w:rsidRDefault="000E5B4E" w:rsidP="000E5B4E">
      <w:pPr>
        <w:bidi w:val="0"/>
        <w:jc w:val="right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 در صورت ثبت در چند محل، کلیه شماره ثبت‌ها به تفکیک ذکر گردد</w:t>
      </w:r>
      <w:r w:rsidRPr="000E5B4E">
        <w:rPr>
          <w:rFonts w:cs="B Nazanin"/>
          <w:szCs w:val="24"/>
          <w:lang w:bidi="fa-IR"/>
        </w:rPr>
        <w:t>**</w:t>
      </w:r>
    </w:p>
    <w:p w:rsidR="0044549B" w:rsidRDefault="0044549B" w:rsidP="0044549B">
      <w:pPr>
        <w:bidi w:val="0"/>
        <w:rPr>
          <w:rFonts w:ascii="BYagut" w:cs="B Nazanin"/>
          <w:b/>
          <w:bCs/>
          <w:szCs w:val="24"/>
          <w:rtl/>
        </w:rPr>
      </w:pPr>
    </w:p>
    <w:p w:rsidR="0044549B" w:rsidRDefault="0044549B" w:rsidP="0044549B">
      <w:pPr>
        <w:bidi w:val="0"/>
        <w:rPr>
          <w:rFonts w:ascii="BYagut" w:cs="B Nazanin"/>
          <w:b/>
          <w:bCs/>
          <w:szCs w:val="24"/>
          <w:rtl/>
        </w:rPr>
      </w:pPr>
    </w:p>
    <w:p w:rsidR="0044549B" w:rsidRPr="0044549B" w:rsidRDefault="0044549B" w:rsidP="0044549B">
      <w:pPr>
        <w:bidi w:val="0"/>
        <w:jc w:val="right"/>
        <w:rPr>
          <w:rFonts w:ascii="BYagut" w:cs="B Nazanin"/>
          <w:b/>
          <w:bCs/>
          <w:szCs w:val="24"/>
          <w:rtl/>
        </w:rPr>
      </w:pPr>
      <w:r w:rsidRPr="0044549B">
        <w:rPr>
          <w:rFonts w:ascii="BYagut" w:cs="B Nazanin"/>
          <w:b/>
          <w:bCs/>
          <w:szCs w:val="24"/>
        </w:rPr>
        <w:t xml:space="preserve"> </w:t>
      </w:r>
      <w:r w:rsidRPr="0044549B">
        <w:rPr>
          <w:rFonts w:ascii="BYagut" w:cs="B Nazanin" w:hint="cs"/>
          <w:b/>
          <w:bCs/>
          <w:szCs w:val="24"/>
          <w:rtl/>
        </w:rPr>
        <w:t>خانوادگی مدیرعامل شرکت دانش‌بنیان</w:t>
      </w:r>
      <w:r w:rsidRPr="0044549B">
        <w:rPr>
          <w:rFonts w:ascii="BYagut" w:cs="B Nazanin"/>
          <w:b/>
          <w:bCs/>
          <w:szCs w:val="24"/>
        </w:rPr>
        <w:t xml:space="preserve"> </w:t>
      </w:r>
      <w:r w:rsidRPr="0044549B">
        <w:rPr>
          <w:rFonts w:ascii="BYagut" w:cs="B Nazanin" w:hint="cs"/>
          <w:b/>
          <w:bCs/>
          <w:szCs w:val="24"/>
          <w:rtl/>
        </w:rPr>
        <w:t>نام</w:t>
      </w:r>
      <w:r w:rsidRPr="0044549B">
        <w:rPr>
          <w:rFonts w:ascii="BYagut" w:cs="B Nazanin"/>
          <w:b/>
          <w:bCs/>
          <w:szCs w:val="24"/>
        </w:rPr>
        <w:t xml:space="preserve"> </w:t>
      </w:r>
      <w:r w:rsidRPr="0044549B">
        <w:rPr>
          <w:rFonts w:ascii="BYagut" w:cs="B Nazanin" w:hint="cs"/>
          <w:b/>
          <w:bCs/>
          <w:szCs w:val="24"/>
          <w:rtl/>
        </w:rPr>
        <w:t>و</w:t>
      </w:r>
      <w:r w:rsidRPr="0044549B">
        <w:rPr>
          <w:rFonts w:ascii="BYagut" w:cs="B Nazanin"/>
          <w:b/>
          <w:bCs/>
          <w:szCs w:val="24"/>
        </w:rPr>
        <w:t xml:space="preserve"> </w:t>
      </w:r>
      <w:r w:rsidRPr="0044549B">
        <w:rPr>
          <w:rFonts w:ascii="BYagut" w:cs="B Nazanin" w:hint="cs"/>
          <w:b/>
          <w:bCs/>
          <w:szCs w:val="24"/>
          <w:rtl/>
        </w:rPr>
        <w:t>نام</w:t>
      </w:r>
      <w:r w:rsidRPr="0044549B">
        <w:rPr>
          <w:rFonts w:ascii="BYagut" w:cs="B Nazanin"/>
          <w:b/>
          <w:bCs/>
          <w:szCs w:val="24"/>
        </w:rPr>
        <w:t xml:space="preserve">                                                                                                                       </w:t>
      </w:r>
      <w:r w:rsidRPr="0044549B">
        <w:rPr>
          <w:rFonts w:ascii="BYagut" w:cs="B Nazanin" w:hint="cs"/>
          <w:b/>
          <w:bCs/>
          <w:szCs w:val="24"/>
          <w:rtl/>
        </w:rPr>
        <w:t>تاریخ تكميل كاربرگ :</w:t>
      </w:r>
      <w:r w:rsidRPr="0044549B">
        <w:rPr>
          <w:rFonts w:ascii="BYagut" w:cs="B Nazanin"/>
          <w:b/>
          <w:bCs/>
          <w:szCs w:val="24"/>
        </w:rPr>
        <w:t xml:space="preserve"> </w:t>
      </w:r>
    </w:p>
    <w:p w:rsidR="0044549B" w:rsidRPr="00492278" w:rsidRDefault="0044549B" w:rsidP="0044549B">
      <w:pPr>
        <w:bidi w:val="0"/>
        <w:rPr>
          <w:rFonts w:ascii="BYagut" w:cs="B Nazanin"/>
          <w:b/>
          <w:bCs/>
          <w:szCs w:val="24"/>
        </w:rPr>
      </w:pPr>
      <w:r w:rsidRPr="0044549B">
        <w:rPr>
          <w:rFonts w:ascii="BYagut" w:cs="B Nazanin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F887B7" wp14:editId="1D7B22CB">
                <wp:simplePos x="0" y="0"/>
                <wp:positionH relativeFrom="column">
                  <wp:posOffset>2299970</wp:posOffset>
                </wp:positionH>
                <wp:positionV relativeFrom="paragraph">
                  <wp:posOffset>175895</wp:posOffset>
                </wp:positionV>
                <wp:extent cx="1209675" cy="333375"/>
                <wp:effectExtent l="0" t="0" r="2857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549B" w:rsidRDefault="0044549B" w:rsidP="00445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887B7" id="AutoShape 3" o:spid="_x0000_s1026" style="position:absolute;margin-left:181.1pt;margin-top:13.85pt;width:95.2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">
                <v:textbox>
                  <w:txbxContent>
                    <w:p w:rsidR="0044549B" w:rsidRDefault="0044549B" w:rsidP="0044549B"/>
                  </w:txbxContent>
                </v:textbox>
              </v:roundrect>
            </w:pict>
          </mc:Fallback>
        </mc:AlternateContent>
      </w:r>
    </w:p>
    <w:p w:rsidR="009A04CC" w:rsidRPr="00492278" w:rsidRDefault="003E4324" w:rsidP="009A04CC">
      <w:pPr>
        <w:rPr>
          <w:rFonts w:ascii="BYagut" w:cs="B Nazanin"/>
          <w:b/>
          <w:bCs/>
          <w:szCs w:val="24"/>
        </w:rPr>
      </w:pPr>
      <w:r>
        <w:rPr>
          <w:rFonts w:ascii="BYagut" w:cs="B Nazani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AE06D4" wp14:editId="6948A2E5">
                <wp:simplePos x="0" y="0"/>
                <wp:positionH relativeFrom="column">
                  <wp:posOffset>8055610</wp:posOffset>
                </wp:positionH>
                <wp:positionV relativeFrom="paragraph">
                  <wp:posOffset>104140</wp:posOffset>
                </wp:positionV>
                <wp:extent cx="1419225" cy="866775"/>
                <wp:effectExtent l="6985" t="8890" r="1206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66B" w:rsidRDefault="00D9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E06D4" id="Rectangle 2" o:spid="_x0000_s1027" style="position:absolute;left:0;text-align:left;margin-left:634.3pt;margin-top:8.2pt;width:111.75pt;height:6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">
                <v:textbox>
                  <w:txbxContent>
                    <w:p w:rsidR="00D9666B" w:rsidRDefault="00D9666B"/>
                  </w:txbxContent>
                </v:textbox>
              </v:rect>
            </w:pict>
          </mc:Fallback>
        </mc:AlternateContent>
      </w:r>
    </w:p>
    <w:p w:rsidR="009A04CC" w:rsidRPr="00492278" w:rsidRDefault="009A04CC" w:rsidP="009A04CC">
      <w:pPr>
        <w:jc w:val="lowKashida"/>
        <w:rPr>
          <w:rFonts w:ascii="BYagut" w:cs="B Nazanin"/>
          <w:b/>
          <w:bCs/>
          <w:szCs w:val="24"/>
          <w:rtl/>
        </w:rPr>
      </w:pPr>
      <w:r w:rsidRPr="00492278">
        <w:rPr>
          <w:rFonts w:ascii="BYagut" w:cs="B Nazanin" w:hint="cs"/>
          <w:b/>
          <w:bCs/>
          <w:szCs w:val="24"/>
          <w:rtl/>
        </w:rPr>
        <w:t>امضاء</w:t>
      </w:r>
      <w:r w:rsidRPr="00492278">
        <w:rPr>
          <w:rFonts w:ascii="BYagut" w:cs="B Nazanin"/>
          <w:b/>
          <w:bCs/>
          <w:szCs w:val="24"/>
        </w:rPr>
        <w:t>:</w:t>
      </w:r>
    </w:p>
    <w:p w:rsidR="00002BEC" w:rsidRPr="00492278" w:rsidRDefault="00002BEC" w:rsidP="009A04CC">
      <w:pPr>
        <w:jc w:val="lowKashida"/>
        <w:rPr>
          <w:rFonts w:ascii="BYagut" w:cs="B Nazanin"/>
          <w:b/>
          <w:bCs/>
          <w:szCs w:val="24"/>
          <w:rtl/>
        </w:rPr>
      </w:pPr>
    </w:p>
    <w:sectPr w:rsidR="00002BEC" w:rsidRPr="00492278" w:rsidSect="000C7BD6">
      <w:pgSz w:w="16840" w:h="11907" w:orient="landscape" w:code="9"/>
      <w:pgMar w:top="1134" w:right="709" w:bottom="567" w:left="425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C0" w:rsidRDefault="00600DC0">
      <w:r>
        <w:separator/>
      </w:r>
    </w:p>
  </w:endnote>
  <w:endnote w:type="continuationSeparator" w:id="0">
    <w:p w:rsidR="00600DC0" w:rsidRDefault="0060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84" w:rsidRDefault="00552D62" w:rsidP="003F414D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FA248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2484" w:rsidRDefault="00FA2484" w:rsidP="00981A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84" w:rsidRPr="003F414D" w:rsidRDefault="00552D62" w:rsidP="003F414D">
    <w:pPr>
      <w:pStyle w:val="Footer"/>
      <w:framePr w:wrap="around" w:vAnchor="text" w:hAnchor="text" w:y="1"/>
      <w:rPr>
        <w:rStyle w:val="PageNumber"/>
        <w:rFonts w:cs="B Mitra"/>
      </w:rPr>
    </w:pPr>
    <w:r w:rsidRPr="003F414D">
      <w:rPr>
        <w:rStyle w:val="PageNumber"/>
        <w:rFonts w:cs="B Mitra"/>
        <w:rtl/>
      </w:rPr>
      <w:fldChar w:fldCharType="begin"/>
    </w:r>
    <w:r w:rsidR="00FA2484" w:rsidRPr="003F414D">
      <w:rPr>
        <w:rStyle w:val="PageNumber"/>
        <w:rFonts w:cs="B Mitra"/>
      </w:rPr>
      <w:instrText xml:space="preserve">PAGE  </w:instrText>
    </w:r>
    <w:r w:rsidRPr="003F414D">
      <w:rPr>
        <w:rStyle w:val="PageNumber"/>
        <w:rFonts w:cs="B Mitra"/>
        <w:rtl/>
      </w:rPr>
      <w:fldChar w:fldCharType="separate"/>
    </w:r>
    <w:r w:rsidR="00204AD2">
      <w:rPr>
        <w:rStyle w:val="PageNumber"/>
        <w:rFonts w:cs="B Mitra"/>
        <w:noProof/>
        <w:rtl/>
      </w:rPr>
      <w:t>4</w:t>
    </w:r>
    <w:r w:rsidRPr="003F414D">
      <w:rPr>
        <w:rStyle w:val="PageNumber"/>
        <w:rFonts w:cs="B Mitra"/>
        <w:rtl/>
      </w:rPr>
      <w:fldChar w:fldCharType="end"/>
    </w:r>
  </w:p>
  <w:p w:rsidR="00FA2484" w:rsidRDefault="00FA2484" w:rsidP="00981A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C0" w:rsidRDefault="00600DC0">
      <w:r>
        <w:separator/>
      </w:r>
    </w:p>
  </w:footnote>
  <w:footnote w:type="continuationSeparator" w:id="0">
    <w:p w:rsidR="00600DC0" w:rsidRDefault="0060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0C7C"/>
    <w:multiLevelType w:val="hybridMultilevel"/>
    <w:tmpl w:val="A54A7060"/>
    <w:lvl w:ilvl="0" w:tplc="46A0D16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491"/>
    <w:multiLevelType w:val="hybridMultilevel"/>
    <w:tmpl w:val="94BA25C0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D711E"/>
    <w:multiLevelType w:val="hybridMultilevel"/>
    <w:tmpl w:val="BCF8014C"/>
    <w:lvl w:ilvl="0" w:tplc="7582933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A5EE0"/>
    <w:multiLevelType w:val="hybridMultilevel"/>
    <w:tmpl w:val="E44CF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04EC4"/>
    <w:multiLevelType w:val="hybridMultilevel"/>
    <w:tmpl w:val="F454D1DC"/>
    <w:lvl w:ilvl="0" w:tplc="55A4F8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11420"/>
    <w:multiLevelType w:val="hybridMultilevel"/>
    <w:tmpl w:val="4170EF7E"/>
    <w:lvl w:ilvl="0" w:tplc="78CEE6D6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F72B2"/>
    <w:multiLevelType w:val="hybridMultilevel"/>
    <w:tmpl w:val="265276E2"/>
    <w:lvl w:ilvl="0" w:tplc="8DD8FB94">
      <w:start w:val="2"/>
      <w:numFmt w:val="arabicAlpha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8993704"/>
    <w:multiLevelType w:val="hybridMultilevel"/>
    <w:tmpl w:val="C64AB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810A13"/>
    <w:multiLevelType w:val="hybridMultilevel"/>
    <w:tmpl w:val="3C62C48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56E7355"/>
    <w:multiLevelType w:val="hybridMultilevel"/>
    <w:tmpl w:val="9168CD26"/>
    <w:lvl w:ilvl="0" w:tplc="5A004A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602F7"/>
    <w:multiLevelType w:val="hybridMultilevel"/>
    <w:tmpl w:val="8542B570"/>
    <w:lvl w:ilvl="0" w:tplc="B6CC443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94CC2"/>
    <w:multiLevelType w:val="hybridMultilevel"/>
    <w:tmpl w:val="FC2CED4A"/>
    <w:lvl w:ilvl="0" w:tplc="C0D642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C1908"/>
    <w:multiLevelType w:val="hybridMultilevel"/>
    <w:tmpl w:val="F600247E"/>
    <w:lvl w:ilvl="0" w:tplc="BA1432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D7EE1"/>
    <w:multiLevelType w:val="hybridMultilevel"/>
    <w:tmpl w:val="79C4D8F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CE658BC"/>
    <w:multiLevelType w:val="hybridMultilevel"/>
    <w:tmpl w:val="975AD0CE"/>
    <w:lvl w:ilvl="0" w:tplc="95A2D8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13"/>
  </w:num>
  <w:num w:numId="13">
    <w:abstractNumId w:val="8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FE"/>
    <w:rsid w:val="0000097E"/>
    <w:rsid w:val="00002BEC"/>
    <w:rsid w:val="00005680"/>
    <w:rsid w:val="00005879"/>
    <w:rsid w:val="00013BF5"/>
    <w:rsid w:val="00020497"/>
    <w:rsid w:val="0002173C"/>
    <w:rsid w:val="000231C4"/>
    <w:rsid w:val="000246B5"/>
    <w:rsid w:val="0002669E"/>
    <w:rsid w:val="00036825"/>
    <w:rsid w:val="00050B08"/>
    <w:rsid w:val="00060044"/>
    <w:rsid w:val="00060E35"/>
    <w:rsid w:val="00063427"/>
    <w:rsid w:val="00067483"/>
    <w:rsid w:val="00070150"/>
    <w:rsid w:val="0007113D"/>
    <w:rsid w:val="00075741"/>
    <w:rsid w:val="000777DC"/>
    <w:rsid w:val="00090790"/>
    <w:rsid w:val="00091DCC"/>
    <w:rsid w:val="00096F0A"/>
    <w:rsid w:val="000970D4"/>
    <w:rsid w:val="000A1F8E"/>
    <w:rsid w:val="000A6991"/>
    <w:rsid w:val="000B1D95"/>
    <w:rsid w:val="000B68D9"/>
    <w:rsid w:val="000C7630"/>
    <w:rsid w:val="000C7BD6"/>
    <w:rsid w:val="000D5684"/>
    <w:rsid w:val="000D6D7A"/>
    <w:rsid w:val="000E1B28"/>
    <w:rsid w:val="000E2309"/>
    <w:rsid w:val="000E50B9"/>
    <w:rsid w:val="000E5B4E"/>
    <w:rsid w:val="000E7796"/>
    <w:rsid w:val="000F1559"/>
    <w:rsid w:val="000F1A34"/>
    <w:rsid w:val="000F39C8"/>
    <w:rsid w:val="001028F4"/>
    <w:rsid w:val="00102E08"/>
    <w:rsid w:val="00106F24"/>
    <w:rsid w:val="0010716C"/>
    <w:rsid w:val="00113DBD"/>
    <w:rsid w:val="00114417"/>
    <w:rsid w:val="00120C4C"/>
    <w:rsid w:val="00122D48"/>
    <w:rsid w:val="00123DE3"/>
    <w:rsid w:val="00126878"/>
    <w:rsid w:val="00127845"/>
    <w:rsid w:val="001320C0"/>
    <w:rsid w:val="00132CCA"/>
    <w:rsid w:val="00133216"/>
    <w:rsid w:val="00141B91"/>
    <w:rsid w:val="00143DB0"/>
    <w:rsid w:val="00153127"/>
    <w:rsid w:val="00153391"/>
    <w:rsid w:val="00153F69"/>
    <w:rsid w:val="00156A57"/>
    <w:rsid w:val="00160443"/>
    <w:rsid w:val="00166017"/>
    <w:rsid w:val="001669A0"/>
    <w:rsid w:val="0016704E"/>
    <w:rsid w:val="00171DB9"/>
    <w:rsid w:val="00176A29"/>
    <w:rsid w:val="00176A83"/>
    <w:rsid w:val="00177294"/>
    <w:rsid w:val="00177395"/>
    <w:rsid w:val="001803B6"/>
    <w:rsid w:val="00180FED"/>
    <w:rsid w:val="00183BA1"/>
    <w:rsid w:val="00192774"/>
    <w:rsid w:val="00194DEF"/>
    <w:rsid w:val="00195B8B"/>
    <w:rsid w:val="00196AE8"/>
    <w:rsid w:val="001978AE"/>
    <w:rsid w:val="001A0A09"/>
    <w:rsid w:val="001A1585"/>
    <w:rsid w:val="001A3CFD"/>
    <w:rsid w:val="001A47E1"/>
    <w:rsid w:val="001A4CBE"/>
    <w:rsid w:val="001B05A7"/>
    <w:rsid w:val="001B157D"/>
    <w:rsid w:val="001B253E"/>
    <w:rsid w:val="001B28B1"/>
    <w:rsid w:val="001B6115"/>
    <w:rsid w:val="001B6EAF"/>
    <w:rsid w:val="001D067C"/>
    <w:rsid w:val="001D43A2"/>
    <w:rsid w:val="001D45F3"/>
    <w:rsid w:val="001D51D0"/>
    <w:rsid w:val="001D6B5B"/>
    <w:rsid w:val="001E048A"/>
    <w:rsid w:val="001E1920"/>
    <w:rsid w:val="001E796F"/>
    <w:rsid w:val="001F1AC8"/>
    <w:rsid w:val="001F6AC8"/>
    <w:rsid w:val="0020020F"/>
    <w:rsid w:val="00200601"/>
    <w:rsid w:val="0020069E"/>
    <w:rsid w:val="002047AE"/>
    <w:rsid w:val="00204AD2"/>
    <w:rsid w:val="0020585C"/>
    <w:rsid w:val="00205902"/>
    <w:rsid w:val="0020656C"/>
    <w:rsid w:val="002078AF"/>
    <w:rsid w:val="00207BC7"/>
    <w:rsid w:val="00211648"/>
    <w:rsid w:val="002140F2"/>
    <w:rsid w:val="00220FB0"/>
    <w:rsid w:val="00221693"/>
    <w:rsid w:val="00221C2C"/>
    <w:rsid w:val="00224C91"/>
    <w:rsid w:val="002334B3"/>
    <w:rsid w:val="00233D66"/>
    <w:rsid w:val="00262FDC"/>
    <w:rsid w:val="002642DC"/>
    <w:rsid w:val="00265D7B"/>
    <w:rsid w:val="002715A5"/>
    <w:rsid w:val="00276714"/>
    <w:rsid w:val="00276994"/>
    <w:rsid w:val="00276A56"/>
    <w:rsid w:val="0029048B"/>
    <w:rsid w:val="002A0857"/>
    <w:rsid w:val="002A14F6"/>
    <w:rsid w:val="002A17BC"/>
    <w:rsid w:val="002A7AB7"/>
    <w:rsid w:val="002B1F06"/>
    <w:rsid w:val="002B36DE"/>
    <w:rsid w:val="002B7906"/>
    <w:rsid w:val="002C34B6"/>
    <w:rsid w:val="002C78F8"/>
    <w:rsid w:val="002F02C7"/>
    <w:rsid w:val="00301EC4"/>
    <w:rsid w:val="003026E1"/>
    <w:rsid w:val="0030321F"/>
    <w:rsid w:val="00304D6E"/>
    <w:rsid w:val="00304E75"/>
    <w:rsid w:val="00307533"/>
    <w:rsid w:val="003077F7"/>
    <w:rsid w:val="003121CF"/>
    <w:rsid w:val="00315915"/>
    <w:rsid w:val="00316AFB"/>
    <w:rsid w:val="003278E3"/>
    <w:rsid w:val="003309A4"/>
    <w:rsid w:val="00330A96"/>
    <w:rsid w:val="00330E59"/>
    <w:rsid w:val="00330EE4"/>
    <w:rsid w:val="00331ED4"/>
    <w:rsid w:val="00334596"/>
    <w:rsid w:val="003368D7"/>
    <w:rsid w:val="00341843"/>
    <w:rsid w:val="00343AB1"/>
    <w:rsid w:val="003458E8"/>
    <w:rsid w:val="003469B0"/>
    <w:rsid w:val="00347C67"/>
    <w:rsid w:val="00351787"/>
    <w:rsid w:val="00354956"/>
    <w:rsid w:val="00356D85"/>
    <w:rsid w:val="00357F6B"/>
    <w:rsid w:val="003639F1"/>
    <w:rsid w:val="003646F4"/>
    <w:rsid w:val="003650D3"/>
    <w:rsid w:val="00365630"/>
    <w:rsid w:val="00370DC0"/>
    <w:rsid w:val="00372E5C"/>
    <w:rsid w:val="003737CE"/>
    <w:rsid w:val="003746BD"/>
    <w:rsid w:val="00376A2D"/>
    <w:rsid w:val="00377E75"/>
    <w:rsid w:val="00380C42"/>
    <w:rsid w:val="0038148F"/>
    <w:rsid w:val="00391BDC"/>
    <w:rsid w:val="00396E6C"/>
    <w:rsid w:val="003A2018"/>
    <w:rsid w:val="003A2885"/>
    <w:rsid w:val="003A7DB1"/>
    <w:rsid w:val="003B15FB"/>
    <w:rsid w:val="003B5DE6"/>
    <w:rsid w:val="003C0AF4"/>
    <w:rsid w:val="003C47CE"/>
    <w:rsid w:val="003C5068"/>
    <w:rsid w:val="003C5C50"/>
    <w:rsid w:val="003D167F"/>
    <w:rsid w:val="003D2112"/>
    <w:rsid w:val="003D38C4"/>
    <w:rsid w:val="003E28EC"/>
    <w:rsid w:val="003E4324"/>
    <w:rsid w:val="003E6A8F"/>
    <w:rsid w:val="003E726D"/>
    <w:rsid w:val="003F2740"/>
    <w:rsid w:val="003F3DA0"/>
    <w:rsid w:val="003F414D"/>
    <w:rsid w:val="004007E7"/>
    <w:rsid w:val="00401232"/>
    <w:rsid w:val="004050C1"/>
    <w:rsid w:val="00406411"/>
    <w:rsid w:val="0041013D"/>
    <w:rsid w:val="004113E9"/>
    <w:rsid w:val="00411984"/>
    <w:rsid w:val="00411A64"/>
    <w:rsid w:val="00414249"/>
    <w:rsid w:val="004144E5"/>
    <w:rsid w:val="004169C4"/>
    <w:rsid w:val="00416E12"/>
    <w:rsid w:val="00416E32"/>
    <w:rsid w:val="00417183"/>
    <w:rsid w:val="00420309"/>
    <w:rsid w:val="004224D5"/>
    <w:rsid w:val="00426730"/>
    <w:rsid w:val="00427667"/>
    <w:rsid w:val="0042794E"/>
    <w:rsid w:val="00433618"/>
    <w:rsid w:val="004341BE"/>
    <w:rsid w:val="0044549B"/>
    <w:rsid w:val="004534E5"/>
    <w:rsid w:val="00454A11"/>
    <w:rsid w:val="00456495"/>
    <w:rsid w:val="00460867"/>
    <w:rsid w:val="004608D6"/>
    <w:rsid w:val="00463908"/>
    <w:rsid w:val="00470276"/>
    <w:rsid w:val="00470988"/>
    <w:rsid w:val="004728AD"/>
    <w:rsid w:val="004740B2"/>
    <w:rsid w:val="004808F9"/>
    <w:rsid w:val="004845E2"/>
    <w:rsid w:val="00486A4A"/>
    <w:rsid w:val="004879DD"/>
    <w:rsid w:val="00491AEF"/>
    <w:rsid w:val="00491EB4"/>
    <w:rsid w:val="00492278"/>
    <w:rsid w:val="00494279"/>
    <w:rsid w:val="00494DDC"/>
    <w:rsid w:val="004A0457"/>
    <w:rsid w:val="004A4BF9"/>
    <w:rsid w:val="004B2764"/>
    <w:rsid w:val="004C0915"/>
    <w:rsid w:val="004C0DD3"/>
    <w:rsid w:val="004C2DF3"/>
    <w:rsid w:val="004C5E37"/>
    <w:rsid w:val="004C7B7B"/>
    <w:rsid w:val="004C7FFB"/>
    <w:rsid w:val="004D12BE"/>
    <w:rsid w:val="004D3234"/>
    <w:rsid w:val="004D5A50"/>
    <w:rsid w:val="004D5C8B"/>
    <w:rsid w:val="004E362C"/>
    <w:rsid w:val="004E36B6"/>
    <w:rsid w:val="004E42BF"/>
    <w:rsid w:val="004E5C61"/>
    <w:rsid w:val="004E6FFE"/>
    <w:rsid w:val="004F338F"/>
    <w:rsid w:val="004F634E"/>
    <w:rsid w:val="005020ED"/>
    <w:rsid w:val="00502706"/>
    <w:rsid w:val="005044FB"/>
    <w:rsid w:val="005075AE"/>
    <w:rsid w:val="00507A2A"/>
    <w:rsid w:val="00514629"/>
    <w:rsid w:val="00521586"/>
    <w:rsid w:val="005275F4"/>
    <w:rsid w:val="00534B61"/>
    <w:rsid w:val="00534BD4"/>
    <w:rsid w:val="0054379E"/>
    <w:rsid w:val="00547084"/>
    <w:rsid w:val="00552D62"/>
    <w:rsid w:val="00554A41"/>
    <w:rsid w:val="00555A32"/>
    <w:rsid w:val="00556BD2"/>
    <w:rsid w:val="00556E42"/>
    <w:rsid w:val="0055754D"/>
    <w:rsid w:val="00560606"/>
    <w:rsid w:val="00561C4E"/>
    <w:rsid w:val="005800BC"/>
    <w:rsid w:val="00580F58"/>
    <w:rsid w:val="00583FB9"/>
    <w:rsid w:val="00586A01"/>
    <w:rsid w:val="00591EDB"/>
    <w:rsid w:val="005A0CE3"/>
    <w:rsid w:val="005A2706"/>
    <w:rsid w:val="005B3185"/>
    <w:rsid w:val="005B7A3C"/>
    <w:rsid w:val="005C03CE"/>
    <w:rsid w:val="005C4DD0"/>
    <w:rsid w:val="005C5818"/>
    <w:rsid w:val="005C5AE8"/>
    <w:rsid w:val="005C7F77"/>
    <w:rsid w:val="005D2E55"/>
    <w:rsid w:val="005D4A58"/>
    <w:rsid w:val="005D5EF8"/>
    <w:rsid w:val="005D644A"/>
    <w:rsid w:val="005F0A55"/>
    <w:rsid w:val="005F1884"/>
    <w:rsid w:val="005F3D89"/>
    <w:rsid w:val="005F5940"/>
    <w:rsid w:val="005F6F18"/>
    <w:rsid w:val="00600DC0"/>
    <w:rsid w:val="006010BB"/>
    <w:rsid w:val="00603AA8"/>
    <w:rsid w:val="006047FB"/>
    <w:rsid w:val="006076AA"/>
    <w:rsid w:val="006116D6"/>
    <w:rsid w:val="00615808"/>
    <w:rsid w:val="00616C79"/>
    <w:rsid w:val="0062311D"/>
    <w:rsid w:val="006254D7"/>
    <w:rsid w:val="00627299"/>
    <w:rsid w:val="00631061"/>
    <w:rsid w:val="006331F2"/>
    <w:rsid w:val="00634119"/>
    <w:rsid w:val="00634DAC"/>
    <w:rsid w:val="00642643"/>
    <w:rsid w:val="00643276"/>
    <w:rsid w:val="00644CDB"/>
    <w:rsid w:val="006462FB"/>
    <w:rsid w:val="00647DB8"/>
    <w:rsid w:val="00650904"/>
    <w:rsid w:val="00653490"/>
    <w:rsid w:val="00655F91"/>
    <w:rsid w:val="00661BEA"/>
    <w:rsid w:val="00663CA4"/>
    <w:rsid w:val="00670E86"/>
    <w:rsid w:val="00673425"/>
    <w:rsid w:val="006806BB"/>
    <w:rsid w:val="00683540"/>
    <w:rsid w:val="00684026"/>
    <w:rsid w:val="00684DA5"/>
    <w:rsid w:val="00690834"/>
    <w:rsid w:val="00691871"/>
    <w:rsid w:val="00697024"/>
    <w:rsid w:val="006A6382"/>
    <w:rsid w:val="006A6A01"/>
    <w:rsid w:val="006A7B68"/>
    <w:rsid w:val="006B0D6F"/>
    <w:rsid w:val="006B0ED0"/>
    <w:rsid w:val="006B4D96"/>
    <w:rsid w:val="006B53C0"/>
    <w:rsid w:val="006C1115"/>
    <w:rsid w:val="006C72BE"/>
    <w:rsid w:val="006D030C"/>
    <w:rsid w:val="006D05F5"/>
    <w:rsid w:val="006D26AA"/>
    <w:rsid w:val="006D468D"/>
    <w:rsid w:val="006D5CF9"/>
    <w:rsid w:val="006D74C1"/>
    <w:rsid w:val="006E18F4"/>
    <w:rsid w:val="006E4B8B"/>
    <w:rsid w:val="006E691E"/>
    <w:rsid w:val="006F04B2"/>
    <w:rsid w:val="006F0F45"/>
    <w:rsid w:val="006F3D5D"/>
    <w:rsid w:val="006F3E81"/>
    <w:rsid w:val="006F4839"/>
    <w:rsid w:val="006F4AE5"/>
    <w:rsid w:val="007051BA"/>
    <w:rsid w:val="007067DA"/>
    <w:rsid w:val="00717F4E"/>
    <w:rsid w:val="00722A8B"/>
    <w:rsid w:val="00722C05"/>
    <w:rsid w:val="007256E8"/>
    <w:rsid w:val="00725986"/>
    <w:rsid w:val="007261DC"/>
    <w:rsid w:val="00730AD0"/>
    <w:rsid w:val="00732420"/>
    <w:rsid w:val="00735E80"/>
    <w:rsid w:val="00736C28"/>
    <w:rsid w:val="00737217"/>
    <w:rsid w:val="00737F60"/>
    <w:rsid w:val="00742CA6"/>
    <w:rsid w:val="00745DCF"/>
    <w:rsid w:val="0075072B"/>
    <w:rsid w:val="00753049"/>
    <w:rsid w:val="00753F91"/>
    <w:rsid w:val="00754C6A"/>
    <w:rsid w:val="00754F9B"/>
    <w:rsid w:val="00760535"/>
    <w:rsid w:val="007668B8"/>
    <w:rsid w:val="00771845"/>
    <w:rsid w:val="00776D8D"/>
    <w:rsid w:val="00781696"/>
    <w:rsid w:val="00782414"/>
    <w:rsid w:val="007838B8"/>
    <w:rsid w:val="00784EA7"/>
    <w:rsid w:val="007864AE"/>
    <w:rsid w:val="0078756D"/>
    <w:rsid w:val="00792623"/>
    <w:rsid w:val="00795166"/>
    <w:rsid w:val="007A0BDE"/>
    <w:rsid w:val="007A3EA3"/>
    <w:rsid w:val="007B0FA0"/>
    <w:rsid w:val="007B338C"/>
    <w:rsid w:val="007B4796"/>
    <w:rsid w:val="007B5492"/>
    <w:rsid w:val="007D0627"/>
    <w:rsid w:val="007D269D"/>
    <w:rsid w:val="007D4A73"/>
    <w:rsid w:val="007D4CEA"/>
    <w:rsid w:val="007E0963"/>
    <w:rsid w:val="007E2601"/>
    <w:rsid w:val="007E3492"/>
    <w:rsid w:val="007E4E3D"/>
    <w:rsid w:val="007F0497"/>
    <w:rsid w:val="007F104C"/>
    <w:rsid w:val="007F1AF3"/>
    <w:rsid w:val="007F420C"/>
    <w:rsid w:val="007F4510"/>
    <w:rsid w:val="007F6DC7"/>
    <w:rsid w:val="008072B5"/>
    <w:rsid w:val="0082314B"/>
    <w:rsid w:val="00824FE6"/>
    <w:rsid w:val="00825DD1"/>
    <w:rsid w:val="008277DD"/>
    <w:rsid w:val="00831011"/>
    <w:rsid w:val="0083484C"/>
    <w:rsid w:val="00835DB3"/>
    <w:rsid w:val="00836DFE"/>
    <w:rsid w:val="0084077C"/>
    <w:rsid w:val="0084091D"/>
    <w:rsid w:val="00842595"/>
    <w:rsid w:val="00852C49"/>
    <w:rsid w:val="00866C9E"/>
    <w:rsid w:val="00866EBA"/>
    <w:rsid w:val="00872CA1"/>
    <w:rsid w:val="00873313"/>
    <w:rsid w:val="00874F5B"/>
    <w:rsid w:val="00875E03"/>
    <w:rsid w:val="00876251"/>
    <w:rsid w:val="0087749F"/>
    <w:rsid w:val="00877C16"/>
    <w:rsid w:val="00880EB3"/>
    <w:rsid w:val="00885D00"/>
    <w:rsid w:val="008A1762"/>
    <w:rsid w:val="008A399E"/>
    <w:rsid w:val="008A41CA"/>
    <w:rsid w:val="008A482C"/>
    <w:rsid w:val="008A5260"/>
    <w:rsid w:val="008A693E"/>
    <w:rsid w:val="008B003B"/>
    <w:rsid w:val="008B2B7B"/>
    <w:rsid w:val="008B5375"/>
    <w:rsid w:val="008B7F93"/>
    <w:rsid w:val="008D07C3"/>
    <w:rsid w:val="008D23FD"/>
    <w:rsid w:val="008D522F"/>
    <w:rsid w:val="008D685E"/>
    <w:rsid w:val="008D7030"/>
    <w:rsid w:val="008D765A"/>
    <w:rsid w:val="008D7C77"/>
    <w:rsid w:val="008E01F6"/>
    <w:rsid w:val="008E21CD"/>
    <w:rsid w:val="008E4257"/>
    <w:rsid w:val="008E4FFE"/>
    <w:rsid w:val="008E658A"/>
    <w:rsid w:val="008F2823"/>
    <w:rsid w:val="008F345B"/>
    <w:rsid w:val="008F5E0D"/>
    <w:rsid w:val="00900531"/>
    <w:rsid w:val="009050C6"/>
    <w:rsid w:val="00906424"/>
    <w:rsid w:val="009101D4"/>
    <w:rsid w:val="00910A3D"/>
    <w:rsid w:val="00913588"/>
    <w:rsid w:val="00920B21"/>
    <w:rsid w:val="00923DAC"/>
    <w:rsid w:val="009264A2"/>
    <w:rsid w:val="009278AC"/>
    <w:rsid w:val="00934924"/>
    <w:rsid w:val="009361CF"/>
    <w:rsid w:val="0094052E"/>
    <w:rsid w:val="00942A8B"/>
    <w:rsid w:val="00944EDA"/>
    <w:rsid w:val="00947BBB"/>
    <w:rsid w:val="00953ECE"/>
    <w:rsid w:val="00953FB8"/>
    <w:rsid w:val="00955890"/>
    <w:rsid w:val="00960D9E"/>
    <w:rsid w:val="0096157E"/>
    <w:rsid w:val="009617F8"/>
    <w:rsid w:val="009622FD"/>
    <w:rsid w:val="00962742"/>
    <w:rsid w:val="00964351"/>
    <w:rsid w:val="00964FCF"/>
    <w:rsid w:val="009664BB"/>
    <w:rsid w:val="009731F3"/>
    <w:rsid w:val="00981AE6"/>
    <w:rsid w:val="009826A2"/>
    <w:rsid w:val="00985ECE"/>
    <w:rsid w:val="00995684"/>
    <w:rsid w:val="00997C5F"/>
    <w:rsid w:val="009A0286"/>
    <w:rsid w:val="009A04CC"/>
    <w:rsid w:val="009A26F1"/>
    <w:rsid w:val="009B03B5"/>
    <w:rsid w:val="009B3816"/>
    <w:rsid w:val="009B4BD0"/>
    <w:rsid w:val="009B52EA"/>
    <w:rsid w:val="009B56EF"/>
    <w:rsid w:val="009B57B4"/>
    <w:rsid w:val="009C7077"/>
    <w:rsid w:val="009D3F8D"/>
    <w:rsid w:val="009E1960"/>
    <w:rsid w:val="009E40DC"/>
    <w:rsid w:val="009E57A0"/>
    <w:rsid w:val="009E5B5E"/>
    <w:rsid w:val="009E7C79"/>
    <w:rsid w:val="009E7EA3"/>
    <w:rsid w:val="009F2625"/>
    <w:rsid w:val="009F44AF"/>
    <w:rsid w:val="009F62DF"/>
    <w:rsid w:val="00A00272"/>
    <w:rsid w:val="00A11B3A"/>
    <w:rsid w:val="00A17766"/>
    <w:rsid w:val="00A24C8A"/>
    <w:rsid w:val="00A262A6"/>
    <w:rsid w:val="00A264BC"/>
    <w:rsid w:val="00A3724E"/>
    <w:rsid w:val="00A44DE4"/>
    <w:rsid w:val="00A465E7"/>
    <w:rsid w:val="00A51B9B"/>
    <w:rsid w:val="00A52A71"/>
    <w:rsid w:val="00A52E3C"/>
    <w:rsid w:val="00A557E3"/>
    <w:rsid w:val="00A57542"/>
    <w:rsid w:val="00A63DC2"/>
    <w:rsid w:val="00A65FD5"/>
    <w:rsid w:val="00A755F5"/>
    <w:rsid w:val="00A76F9D"/>
    <w:rsid w:val="00A77EA7"/>
    <w:rsid w:val="00A85682"/>
    <w:rsid w:val="00A91CD5"/>
    <w:rsid w:val="00A97BF5"/>
    <w:rsid w:val="00AA14B1"/>
    <w:rsid w:val="00AA27A5"/>
    <w:rsid w:val="00AA40CB"/>
    <w:rsid w:val="00AB3ECF"/>
    <w:rsid w:val="00AB7527"/>
    <w:rsid w:val="00AC0365"/>
    <w:rsid w:val="00AC109E"/>
    <w:rsid w:val="00AC1C06"/>
    <w:rsid w:val="00AC634C"/>
    <w:rsid w:val="00AC7851"/>
    <w:rsid w:val="00AD26FB"/>
    <w:rsid w:val="00AD44D8"/>
    <w:rsid w:val="00AD6E6E"/>
    <w:rsid w:val="00AD7937"/>
    <w:rsid w:val="00AE0510"/>
    <w:rsid w:val="00AE4823"/>
    <w:rsid w:val="00AE4B7B"/>
    <w:rsid w:val="00AE4E35"/>
    <w:rsid w:val="00AE73DA"/>
    <w:rsid w:val="00AE7FC7"/>
    <w:rsid w:val="00AF3913"/>
    <w:rsid w:val="00B07F80"/>
    <w:rsid w:val="00B2211E"/>
    <w:rsid w:val="00B303FA"/>
    <w:rsid w:val="00B31D7F"/>
    <w:rsid w:val="00B475D3"/>
    <w:rsid w:val="00B5072E"/>
    <w:rsid w:val="00B52103"/>
    <w:rsid w:val="00B52E9A"/>
    <w:rsid w:val="00B536CF"/>
    <w:rsid w:val="00B53D3F"/>
    <w:rsid w:val="00B70B7B"/>
    <w:rsid w:val="00B7237D"/>
    <w:rsid w:val="00B74028"/>
    <w:rsid w:val="00B80EA3"/>
    <w:rsid w:val="00B925FF"/>
    <w:rsid w:val="00B93009"/>
    <w:rsid w:val="00B97BD1"/>
    <w:rsid w:val="00BA13A7"/>
    <w:rsid w:val="00BA393D"/>
    <w:rsid w:val="00BA7173"/>
    <w:rsid w:val="00BA77F6"/>
    <w:rsid w:val="00BB22C0"/>
    <w:rsid w:val="00BB2345"/>
    <w:rsid w:val="00BB3649"/>
    <w:rsid w:val="00BB5BC0"/>
    <w:rsid w:val="00BB612B"/>
    <w:rsid w:val="00BB6955"/>
    <w:rsid w:val="00BC0132"/>
    <w:rsid w:val="00BC3715"/>
    <w:rsid w:val="00BD05A4"/>
    <w:rsid w:val="00BD0AFC"/>
    <w:rsid w:val="00BD4046"/>
    <w:rsid w:val="00BE0AD6"/>
    <w:rsid w:val="00BE549A"/>
    <w:rsid w:val="00BE7AA2"/>
    <w:rsid w:val="00BF7AFC"/>
    <w:rsid w:val="00C01254"/>
    <w:rsid w:val="00C025EC"/>
    <w:rsid w:val="00C0273C"/>
    <w:rsid w:val="00C07AEA"/>
    <w:rsid w:val="00C1067A"/>
    <w:rsid w:val="00C21C83"/>
    <w:rsid w:val="00C2200D"/>
    <w:rsid w:val="00C230A9"/>
    <w:rsid w:val="00C25C10"/>
    <w:rsid w:val="00C263FB"/>
    <w:rsid w:val="00C324C2"/>
    <w:rsid w:val="00C36C27"/>
    <w:rsid w:val="00C4077E"/>
    <w:rsid w:val="00C43E84"/>
    <w:rsid w:val="00C4538E"/>
    <w:rsid w:val="00C50C03"/>
    <w:rsid w:val="00C51CEA"/>
    <w:rsid w:val="00C51F70"/>
    <w:rsid w:val="00C52501"/>
    <w:rsid w:val="00C5634A"/>
    <w:rsid w:val="00C573E1"/>
    <w:rsid w:val="00C60920"/>
    <w:rsid w:val="00C60A98"/>
    <w:rsid w:val="00C60D82"/>
    <w:rsid w:val="00C62A31"/>
    <w:rsid w:val="00C64238"/>
    <w:rsid w:val="00C741FE"/>
    <w:rsid w:val="00C747DA"/>
    <w:rsid w:val="00C77452"/>
    <w:rsid w:val="00C778CC"/>
    <w:rsid w:val="00C828AD"/>
    <w:rsid w:val="00C9417C"/>
    <w:rsid w:val="00CA4043"/>
    <w:rsid w:val="00CA52A3"/>
    <w:rsid w:val="00CA5AF8"/>
    <w:rsid w:val="00CA632A"/>
    <w:rsid w:val="00CA670F"/>
    <w:rsid w:val="00CB0DEF"/>
    <w:rsid w:val="00CB1B5C"/>
    <w:rsid w:val="00CB3194"/>
    <w:rsid w:val="00CB343E"/>
    <w:rsid w:val="00CB3FFF"/>
    <w:rsid w:val="00CB6AE5"/>
    <w:rsid w:val="00CC2A30"/>
    <w:rsid w:val="00CC7461"/>
    <w:rsid w:val="00CD058E"/>
    <w:rsid w:val="00CD215B"/>
    <w:rsid w:val="00CD7D2F"/>
    <w:rsid w:val="00CF785A"/>
    <w:rsid w:val="00D06E30"/>
    <w:rsid w:val="00D072C9"/>
    <w:rsid w:val="00D11315"/>
    <w:rsid w:val="00D13363"/>
    <w:rsid w:val="00D13469"/>
    <w:rsid w:val="00D162C9"/>
    <w:rsid w:val="00D21FEC"/>
    <w:rsid w:val="00D22FD2"/>
    <w:rsid w:val="00D258F8"/>
    <w:rsid w:val="00D35568"/>
    <w:rsid w:val="00D4078A"/>
    <w:rsid w:val="00D41A33"/>
    <w:rsid w:val="00D43165"/>
    <w:rsid w:val="00D473B9"/>
    <w:rsid w:val="00D4786C"/>
    <w:rsid w:val="00D50728"/>
    <w:rsid w:val="00D508F1"/>
    <w:rsid w:val="00D53448"/>
    <w:rsid w:val="00D53554"/>
    <w:rsid w:val="00D54E7F"/>
    <w:rsid w:val="00D6030B"/>
    <w:rsid w:val="00D627B1"/>
    <w:rsid w:val="00D63A48"/>
    <w:rsid w:val="00D7081A"/>
    <w:rsid w:val="00D733A1"/>
    <w:rsid w:val="00D749E0"/>
    <w:rsid w:val="00D7690F"/>
    <w:rsid w:val="00D80DDA"/>
    <w:rsid w:val="00D82DAD"/>
    <w:rsid w:val="00D83E8F"/>
    <w:rsid w:val="00D845F6"/>
    <w:rsid w:val="00D86151"/>
    <w:rsid w:val="00D86730"/>
    <w:rsid w:val="00D875F1"/>
    <w:rsid w:val="00D90E57"/>
    <w:rsid w:val="00D90F48"/>
    <w:rsid w:val="00D933A0"/>
    <w:rsid w:val="00D94F39"/>
    <w:rsid w:val="00D9666B"/>
    <w:rsid w:val="00DA031A"/>
    <w:rsid w:val="00DA08E1"/>
    <w:rsid w:val="00DA2018"/>
    <w:rsid w:val="00DA2637"/>
    <w:rsid w:val="00DA4138"/>
    <w:rsid w:val="00DA4677"/>
    <w:rsid w:val="00DA6436"/>
    <w:rsid w:val="00DB1A64"/>
    <w:rsid w:val="00DB211A"/>
    <w:rsid w:val="00DB26B4"/>
    <w:rsid w:val="00DB2ADB"/>
    <w:rsid w:val="00DB317F"/>
    <w:rsid w:val="00DB3CF7"/>
    <w:rsid w:val="00DB50FB"/>
    <w:rsid w:val="00DD798E"/>
    <w:rsid w:val="00DE34F8"/>
    <w:rsid w:val="00DF0D05"/>
    <w:rsid w:val="00DF4E2B"/>
    <w:rsid w:val="00DF54B4"/>
    <w:rsid w:val="00DF6F51"/>
    <w:rsid w:val="00DF7F89"/>
    <w:rsid w:val="00E01D60"/>
    <w:rsid w:val="00E02354"/>
    <w:rsid w:val="00E03372"/>
    <w:rsid w:val="00E0360B"/>
    <w:rsid w:val="00E12EFE"/>
    <w:rsid w:val="00E13D2F"/>
    <w:rsid w:val="00E14DB7"/>
    <w:rsid w:val="00E14E1E"/>
    <w:rsid w:val="00E22112"/>
    <w:rsid w:val="00E30E89"/>
    <w:rsid w:val="00E35AA3"/>
    <w:rsid w:val="00E514BC"/>
    <w:rsid w:val="00E524CA"/>
    <w:rsid w:val="00E545D5"/>
    <w:rsid w:val="00E5608C"/>
    <w:rsid w:val="00E607E4"/>
    <w:rsid w:val="00E61A7F"/>
    <w:rsid w:val="00E62B76"/>
    <w:rsid w:val="00E63456"/>
    <w:rsid w:val="00E6708F"/>
    <w:rsid w:val="00E71025"/>
    <w:rsid w:val="00E729CF"/>
    <w:rsid w:val="00E72E21"/>
    <w:rsid w:val="00E739B0"/>
    <w:rsid w:val="00E74B06"/>
    <w:rsid w:val="00E75E37"/>
    <w:rsid w:val="00E80889"/>
    <w:rsid w:val="00E80F39"/>
    <w:rsid w:val="00EA0F8D"/>
    <w:rsid w:val="00EA4D57"/>
    <w:rsid w:val="00EA55A1"/>
    <w:rsid w:val="00EA5F57"/>
    <w:rsid w:val="00EB0B69"/>
    <w:rsid w:val="00EB20C6"/>
    <w:rsid w:val="00EB3E93"/>
    <w:rsid w:val="00EB6E94"/>
    <w:rsid w:val="00EB7C37"/>
    <w:rsid w:val="00EC0074"/>
    <w:rsid w:val="00EC30F3"/>
    <w:rsid w:val="00EC354A"/>
    <w:rsid w:val="00EC76C7"/>
    <w:rsid w:val="00ED5DCF"/>
    <w:rsid w:val="00EE603A"/>
    <w:rsid w:val="00EE770A"/>
    <w:rsid w:val="00EE7E50"/>
    <w:rsid w:val="00EF4267"/>
    <w:rsid w:val="00EF5274"/>
    <w:rsid w:val="00EF5B80"/>
    <w:rsid w:val="00F005E5"/>
    <w:rsid w:val="00F07772"/>
    <w:rsid w:val="00F11327"/>
    <w:rsid w:val="00F12CB4"/>
    <w:rsid w:val="00F143B6"/>
    <w:rsid w:val="00F15261"/>
    <w:rsid w:val="00F17264"/>
    <w:rsid w:val="00F20501"/>
    <w:rsid w:val="00F209A1"/>
    <w:rsid w:val="00F20E4D"/>
    <w:rsid w:val="00F23359"/>
    <w:rsid w:val="00F3188B"/>
    <w:rsid w:val="00F436A1"/>
    <w:rsid w:val="00F526BE"/>
    <w:rsid w:val="00F577DB"/>
    <w:rsid w:val="00F62ADD"/>
    <w:rsid w:val="00F63C45"/>
    <w:rsid w:val="00F64E27"/>
    <w:rsid w:val="00F66817"/>
    <w:rsid w:val="00F744BB"/>
    <w:rsid w:val="00F74D31"/>
    <w:rsid w:val="00F84442"/>
    <w:rsid w:val="00F85B21"/>
    <w:rsid w:val="00F90622"/>
    <w:rsid w:val="00F90F8F"/>
    <w:rsid w:val="00F92075"/>
    <w:rsid w:val="00F937DE"/>
    <w:rsid w:val="00F94A38"/>
    <w:rsid w:val="00F9501E"/>
    <w:rsid w:val="00F96D9F"/>
    <w:rsid w:val="00F9750F"/>
    <w:rsid w:val="00FA15E4"/>
    <w:rsid w:val="00FA2484"/>
    <w:rsid w:val="00FA50A2"/>
    <w:rsid w:val="00FA5F0D"/>
    <w:rsid w:val="00FA6D71"/>
    <w:rsid w:val="00FC4ACE"/>
    <w:rsid w:val="00FD043B"/>
    <w:rsid w:val="00FD0471"/>
    <w:rsid w:val="00FD7FA7"/>
    <w:rsid w:val="00FE27E2"/>
    <w:rsid w:val="00FE35A4"/>
    <w:rsid w:val="00FE3D87"/>
    <w:rsid w:val="00FF43E4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E98217-0193-48E0-AA3A-6C99C53D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6F"/>
    <w:pPr>
      <w:bidi/>
    </w:pPr>
    <w:rPr>
      <w:rFonts w:cs="B Yagut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21C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0E4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F2740"/>
    <w:rPr>
      <w:color w:val="0000FF"/>
      <w:u w:val="single"/>
    </w:rPr>
  </w:style>
  <w:style w:type="character" w:styleId="FootnoteReference">
    <w:name w:val="footnote reference"/>
    <w:basedOn w:val="DefaultParagraphFont"/>
    <w:semiHidden/>
    <w:rsid w:val="00F84442"/>
    <w:rPr>
      <w:vertAlign w:val="superscript"/>
    </w:rPr>
  </w:style>
  <w:style w:type="paragraph" w:styleId="Footer">
    <w:name w:val="footer"/>
    <w:basedOn w:val="Normal"/>
    <w:rsid w:val="00981A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1AE6"/>
  </w:style>
  <w:style w:type="paragraph" w:styleId="Header">
    <w:name w:val="header"/>
    <w:basedOn w:val="Normal"/>
    <w:rsid w:val="003F41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E3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D87"/>
    <w:rPr>
      <w:rFonts w:ascii="Tahoma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4728AD"/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8B537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m</dc:creator>
  <cp:lastModifiedBy>Abolfazl -AssarZadeh</cp:lastModifiedBy>
  <cp:revision>2</cp:revision>
  <cp:lastPrinted>2021-04-27T05:23:00Z</cp:lastPrinted>
  <dcterms:created xsi:type="dcterms:W3CDTF">2021-11-15T06:40:00Z</dcterms:created>
  <dcterms:modified xsi:type="dcterms:W3CDTF">2021-11-15T06:40:00Z</dcterms:modified>
</cp:coreProperties>
</file>