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8BF5" w14:textId="24DD12FD" w:rsidR="008661FC" w:rsidRPr="008661FC" w:rsidRDefault="008661FC" w:rsidP="00923EF4">
      <w:pPr>
        <w:bidi/>
        <w:jc w:val="center"/>
        <w:rPr>
          <w:rFonts w:cs="B Nazanin"/>
          <w:b/>
          <w:bCs/>
          <w:lang w:bidi="fa-IR"/>
        </w:rPr>
      </w:pPr>
    </w:p>
    <w:p w14:paraId="0F52C005" w14:textId="502E2822" w:rsidR="008661FC" w:rsidRPr="008661FC" w:rsidRDefault="008661FC" w:rsidP="008661FC">
      <w:pPr>
        <w:bidi/>
        <w:jc w:val="center"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FC41E5" wp14:editId="15C69159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10048875" cy="933450"/>
                <wp:effectExtent l="0" t="0" r="28575" b="190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9D4AD1" w14:textId="28EF7E8E" w:rsidR="00B707AF" w:rsidRPr="00694BD7" w:rsidRDefault="00B707AF" w:rsidP="00716048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 w:rsidR="007160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 جلسه):          شماره جلسه:اول                    مدت زمان جلسه:        </w:t>
                            </w:r>
                            <w:r w:rsidR="007160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514C2D4F" w14:textId="18C25B9F" w:rsidR="00B707AF" w:rsidRPr="00694BD7" w:rsidRDefault="00B707AF" w:rsidP="00716048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 w:rsidR="007160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 w:rsidR="007160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7273136D" w14:textId="5E479DD2" w:rsidR="00B707AF" w:rsidRPr="00694BD7" w:rsidRDefault="00B707AF" w:rsidP="00716048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</w:t>
                            </w:r>
                            <w:r w:rsidR="007160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12-10</w:t>
                            </w:r>
                          </w:p>
                          <w:p w14:paraId="43BD33BC" w14:textId="77777777" w:rsidR="00B707AF" w:rsidRPr="00694BD7" w:rsidRDefault="00B707AF" w:rsidP="008661FC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4C7685F1" w14:textId="77777777" w:rsidR="00B707AF" w:rsidRPr="00694BD7" w:rsidRDefault="00B707AF" w:rsidP="008661FC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C41E5" id="AutoShape 3" o:spid="_x0000_s1026" style="position:absolute;left:0;text-align:left;margin-left:0;margin-top:11.25pt;width:791.25pt;height:73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EbNgIAAG0EAAAOAAAAZHJzL2Uyb0RvYy54bWysVFFv0zAQfkfiP1h+Z0m6ttuipdO0UYQ0&#10;YGLwA1zbaQyOz5zdpt2v5+JkpQWeEHmw7ny+z9/dd871za61bKsxGHAVL85yzrSToIxbV/zrl+Wb&#10;S85CFE4JC05XfK8Dv1m8fnXd+VJPoAGrNDICcaHsfMWbGH2ZZUE2uhXhDLx2FKwBWxHJxXWmUHSE&#10;3tpskufzrANUHkHqEGj3fgjyRcKvay3jp7oOOjJbceIW04ppXfVrtrgW5RqFb4wcaYh/YNEK4+jS&#10;A9S9iIJt0PwB1RqJEKCOZxLaDOraSJ1qoGqK/LdqnhrhdaqFmhP8oU3h/8HKj9tHZEZVfFJw5kRL&#10;Gt1uIqSr2Xnfn86Hko49+UfsKwz+AeT3wBzcNcKt9S0idI0WilgV/fnsJKF3AqWyVfcBFKELQk+t&#10;2tXY9oDUBLZLiuwPiuhdZJI2izyfXl5ezDiTFLw6P5/OkmaZKF/SPYb4TkPLeqPiCBunPpPu6Q6x&#10;fQgx6aLG4oT6xlndWlJ5Kywr5vP5RWItyvEwYb9gpnrBGrU01iYH16s7i4xSK75M35gcjo9Zxzqi&#10;O5vMEouTWDiGyNP3N4hUR5rOvrdvnUp2FMYONrG0bmx2399Bp7hb7UbJVqD21HaEYebpjZLRAD5z&#10;1tG8Vzz82AjUnNn3jqS7KqbT/oEkZzq7mJCDx5HVcUQ4SVAVj5wN5l0cHtXGo1k3dFORKnfQD1Nt&#10;4stcDKxG3jTTZJ08mmM/nfr1l1j8BAAA//8DAFBLAwQUAAYACAAAACEAwWW6h9sAAAAIAQAADwAA&#10;AGRycy9kb3ducmV2LnhtbEyPwW6DMBBE75X6D9ZW6q2xi0SUEEwUVWqvVWkOORq8ARS8JrYhtF9f&#10;c2pus5rR7Jt8P5ueTeh8Z0nC60oAQ6qt7qiRcPx+f9kA80GRVr0llPCDHvbF40OuMm1v9IVTGRoW&#10;S8hnSkIbwpBx7usWjfIrOyBF72ydUSGeruHaqVssNz1PhFhzozqKH1o14FuL9aUcjYRai1G40/S5&#10;rdJQ/k7jlfjHVcrnp/mwAxZwDv9hWPAjOhSRqbIjac96CXFIkJAkKbDFTTeLqqJab1PgRc7vBxR/&#10;AAAA//8DAFBLAQItABQABgAIAAAAIQC2gziS/gAAAOEBAAATAAAAAAAAAAAAAAAAAAAAAABbQ29u&#10;dGVudF9UeXBlc10ueG1sUEsBAi0AFAAGAAgAAAAhADj9If/WAAAAlAEAAAsAAAAAAAAAAAAAAAAA&#10;LwEAAF9yZWxzLy5yZWxzUEsBAi0AFAAGAAgAAAAhALeIcRs2AgAAbQQAAA4AAAAAAAAAAAAAAAAA&#10;LgIAAGRycy9lMm9Eb2MueG1sUEsBAi0AFAAGAAgAAAAhAMFluofbAAAACAEAAA8AAAAAAAAAAAAA&#10;AAAAkAQAAGRycy9kb3ducmV2LnhtbFBLBQYAAAAABAAEAPMAAACYBQAAAAA=&#10;">
                <v:textbox>
                  <w:txbxContent>
                    <w:p w14:paraId="749D4AD1" w14:textId="28EF7E8E" w:rsidR="00B707AF" w:rsidRPr="00694BD7" w:rsidRDefault="00B707AF" w:rsidP="00716048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 w:rsidR="007160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 جلسه):          شماره جلسه:اول                    مدت زمان جلسه:        </w:t>
                      </w:r>
                      <w:r w:rsidR="007160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514C2D4F" w14:textId="18C25B9F" w:rsidR="00B707AF" w:rsidRPr="00694BD7" w:rsidRDefault="00B707AF" w:rsidP="00716048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 w:rsidR="007160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 w:rsidR="007160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7273136D" w14:textId="5E479DD2" w:rsidR="00B707AF" w:rsidRPr="00694BD7" w:rsidRDefault="00B707AF" w:rsidP="00716048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</w:t>
                      </w:r>
                      <w:r w:rsidR="007160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12-10</w:t>
                      </w:r>
                    </w:p>
                    <w:p w14:paraId="43BD33BC" w14:textId="77777777" w:rsidR="00B707AF" w:rsidRPr="00694BD7" w:rsidRDefault="00B707AF" w:rsidP="008661FC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4C7685F1" w14:textId="77777777" w:rsidR="00B707AF" w:rsidRPr="00694BD7" w:rsidRDefault="00B707AF" w:rsidP="008661FC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B3D0AE" w14:textId="5ACA150C" w:rsidR="00FF0A4E" w:rsidRPr="008661FC" w:rsidRDefault="00FF0A4E" w:rsidP="008661FC">
      <w:pPr>
        <w:bidi/>
        <w:jc w:val="center"/>
        <w:rPr>
          <w:rFonts w:cs="B Nazanin"/>
          <w:b/>
          <w:bCs/>
          <w:lang w:bidi="fa-IR"/>
        </w:rPr>
      </w:pPr>
    </w:p>
    <w:p w14:paraId="3059A1C4" w14:textId="77777777" w:rsidR="00FF0A4E" w:rsidRPr="008661FC" w:rsidRDefault="00FF0A4E" w:rsidP="00FF0A4E">
      <w:pPr>
        <w:bidi/>
        <w:jc w:val="center"/>
        <w:rPr>
          <w:rFonts w:cs="B Nazanin"/>
          <w:b/>
          <w:bCs/>
          <w:lang w:bidi="fa-IR"/>
        </w:rPr>
      </w:pPr>
    </w:p>
    <w:p w14:paraId="799FAE19" w14:textId="77777777" w:rsidR="00923EF4" w:rsidRPr="008661FC" w:rsidRDefault="00923EF4" w:rsidP="00FF0A4E">
      <w:pPr>
        <w:bidi/>
        <w:jc w:val="center"/>
        <w:rPr>
          <w:rFonts w:cs="B Nazanin"/>
          <w:b/>
          <w:bCs/>
          <w:rtl/>
          <w:lang w:bidi="fa-IR"/>
        </w:rPr>
      </w:pPr>
    </w:p>
    <w:p w14:paraId="7DE6E35F" w14:textId="77777777" w:rsidR="00923EF4" w:rsidRPr="008661FC" w:rsidRDefault="00923EF4" w:rsidP="00923EF4">
      <w:pPr>
        <w:bidi/>
        <w:jc w:val="center"/>
        <w:rPr>
          <w:rFonts w:cs="B Nazanin"/>
          <w:b/>
          <w:bCs/>
          <w:rtl/>
          <w:lang w:bidi="fa-IR"/>
        </w:rPr>
      </w:pPr>
    </w:p>
    <w:p w14:paraId="1DADC21A" w14:textId="77777777" w:rsidR="00923EF4" w:rsidRPr="008661FC" w:rsidRDefault="00923EF4" w:rsidP="00923EF4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01D45" w:rsidRPr="008661FC" w14:paraId="3E400D70" w14:textId="77777777" w:rsidTr="00901D45">
        <w:trPr>
          <w:trHeight w:val="422"/>
        </w:trPr>
        <w:tc>
          <w:tcPr>
            <w:tcW w:w="15735" w:type="dxa"/>
            <w:gridSpan w:val="9"/>
            <w:vAlign w:val="center"/>
          </w:tcPr>
          <w:p w14:paraId="2DFC2C66" w14:textId="77777777" w:rsidR="00901D45" w:rsidRPr="008661FC" w:rsidRDefault="00901D45" w:rsidP="00901D4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01D45" w:rsidRPr="008661FC" w14:paraId="7126CDFA" w14:textId="77777777" w:rsidTr="00901D45">
        <w:trPr>
          <w:trHeight w:val="967"/>
        </w:trPr>
        <w:tc>
          <w:tcPr>
            <w:tcW w:w="2410" w:type="dxa"/>
            <w:vAlign w:val="center"/>
          </w:tcPr>
          <w:p w14:paraId="3A5046FF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34C07F27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57DABED4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DD7A5AD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54FBD5CF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5C4638B2" w14:textId="77777777" w:rsidR="002D727B" w:rsidRPr="008661FC" w:rsidRDefault="002D727B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0CF9DDFB" w14:textId="77777777" w:rsidR="00901D45" w:rsidRPr="008661FC" w:rsidRDefault="002D727B" w:rsidP="002D72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901D45"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68C5AD70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029B97EE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26202AB4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3B12F96F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61F7F116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7FE8CA0E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209C7EF6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2EBF7138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0167409F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1D45" w:rsidRPr="008661FC" w14:paraId="0CAA1AAE" w14:textId="77777777" w:rsidTr="00901D45">
        <w:trPr>
          <w:trHeight w:val="2768"/>
        </w:trPr>
        <w:tc>
          <w:tcPr>
            <w:tcW w:w="2410" w:type="dxa"/>
            <w:vAlign w:val="center"/>
          </w:tcPr>
          <w:p w14:paraId="732B153E" w14:textId="21AB72EA" w:rsidR="00D2792C" w:rsidRPr="008661FC" w:rsidRDefault="00EE5AB3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آشنايي دانشجويان با</w:t>
            </w:r>
            <w:r w:rsidR="00803EF6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تعریف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2792C" w:rsidRPr="008661FC">
              <w:rPr>
                <w:rFonts w:cs="B Nazanin" w:hint="cs"/>
                <w:b/>
                <w:bCs/>
                <w:rtl/>
                <w:lang w:bidi="fa-IR"/>
              </w:rPr>
              <w:t>اپیدمیولوژی</w:t>
            </w:r>
          </w:p>
          <w:p w14:paraId="284FC7C9" w14:textId="77777777" w:rsidR="00D2792C" w:rsidRPr="008661FC" w:rsidRDefault="00D2792C" w:rsidP="00D279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ADE3D81" w14:textId="77777777" w:rsidR="00D2792C" w:rsidRPr="008661FC" w:rsidRDefault="00D2792C" w:rsidP="00D279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8B8F531" w14:textId="44DED0FA" w:rsidR="00901D45" w:rsidRPr="008661FC" w:rsidRDefault="007968B9" w:rsidP="00D279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کاربرد </w:t>
            </w:r>
            <w:r w:rsidR="00EE5AB3" w:rsidRPr="008661FC">
              <w:rPr>
                <w:rFonts w:cs="B Nazanin"/>
                <w:b/>
                <w:bCs/>
                <w:rtl/>
                <w:lang w:bidi="fa-IR"/>
              </w:rPr>
              <w:t>واهميت آن در علوم پزشكي و بهداشت</w:t>
            </w:r>
          </w:p>
        </w:tc>
        <w:tc>
          <w:tcPr>
            <w:tcW w:w="3402" w:type="dxa"/>
            <w:vAlign w:val="center"/>
          </w:tcPr>
          <w:p w14:paraId="6AA34A77" w14:textId="77777777" w:rsidR="00EE5AB3" w:rsidRPr="008661FC" w:rsidRDefault="00EE5AB3" w:rsidP="00EE5AB3">
            <w:pPr>
              <w:bidi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t>در پایان این درس از دانشجویان انتظار می رود که :</w:t>
            </w:r>
          </w:p>
          <w:p w14:paraId="156CA634" w14:textId="1EEA8938" w:rsidR="00EE5AB3" w:rsidRPr="008661FC" w:rsidRDefault="00EE5AB3" w:rsidP="00803EF6">
            <w:pPr>
              <w:numPr>
                <w:ilvl w:val="0"/>
                <w:numId w:val="7"/>
              </w:numPr>
              <w:bidi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در پايان تدريس به طور خلاصه </w:t>
            </w:r>
            <w:r w:rsidR="00803EF6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تعریفی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مقدماتي</w:t>
            </w:r>
            <w:r w:rsidR="00803EF6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از </w:t>
            </w:r>
            <w:r w:rsidR="00D2792C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اپیدمیولوژی 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را ارائه دهد.</w:t>
            </w:r>
          </w:p>
          <w:p w14:paraId="1E887A22" w14:textId="60492E18" w:rsidR="00901D45" w:rsidRPr="008661FC" w:rsidRDefault="002A24EB" w:rsidP="00D2792C">
            <w:pPr>
              <w:numPr>
                <w:ilvl w:val="0"/>
                <w:numId w:val="7"/>
              </w:num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کاربرد اپیدمیولوژی در علوم پزشکی را بداند</w:t>
            </w:r>
          </w:p>
        </w:tc>
        <w:tc>
          <w:tcPr>
            <w:tcW w:w="2410" w:type="dxa"/>
            <w:vAlign w:val="center"/>
          </w:tcPr>
          <w:p w14:paraId="74C23A72" w14:textId="4C9F9C49" w:rsidR="00B0788A" w:rsidRPr="008661FC" w:rsidRDefault="00EE5AB3" w:rsidP="00B0788A">
            <w:p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t>در پایان این درس از دانشجویان انتظار می رود که :</w:t>
            </w:r>
          </w:p>
          <w:p w14:paraId="44817E8F" w14:textId="11C29A83" w:rsidR="00EE5AB3" w:rsidRPr="008661FC" w:rsidRDefault="00EE5AB3" w:rsidP="00E9649F">
            <w:pPr>
              <w:numPr>
                <w:ilvl w:val="0"/>
                <w:numId w:val="6"/>
              </w:num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</w:t>
            </w:r>
            <w:r w:rsidR="00B0788A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تعریف اپیدمیولوژی را</w:t>
            </w:r>
            <w:r w:rsidR="00E9649F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</w:t>
            </w:r>
            <w:r w:rsidR="00B0788A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بداند(حیطه شناختی)</w:t>
            </w:r>
          </w:p>
          <w:p w14:paraId="28AAB717" w14:textId="3D290822" w:rsidR="00B0788A" w:rsidRPr="008661FC" w:rsidRDefault="00B0788A" w:rsidP="00B0788A">
            <w:pPr>
              <w:numPr>
                <w:ilvl w:val="0"/>
                <w:numId w:val="6"/>
              </w:num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با کاربرد اپیدمیولوژی آشنا باشد( حیطه شناختی)</w:t>
            </w:r>
          </w:p>
          <w:p w14:paraId="755053BB" w14:textId="1DE78435" w:rsidR="00901D45" w:rsidRPr="00E9649F" w:rsidRDefault="00B0788A" w:rsidP="00E9649F">
            <w:pPr>
              <w:numPr>
                <w:ilvl w:val="0"/>
                <w:numId w:val="6"/>
              </w:num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lastRenderedPageBreak/>
              <w:t>اهمیت اپیدمیولوژی را بداند( حیطه شناختی)</w:t>
            </w:r>
          </w:p>
        </w:tc>
        <w:tc>
          <w:tcPr>
            <w:tcW w:w="709" w:type="dxa"/>
            <w:vAlign w:val="center"/>
          </w:tcPr>
          <w:p w14:paraId="25A91888" w14:textId="77777777" w:rsidR="00901D45" w:rsidRPr="008661FC" w:rsidRDefault="00803EF6" w:rsidP="0061205D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دانش</w:t>
            </w:r>
          </w:p>
          <w:p w14:paraId="631EECF3" w14:textId="77777777" w:rsidR="00803EF6" w:rsidRPr="008661FC" w:rsidRDefault="00803EF6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دانش</w:t>
            </w:r>
          </w:p>
          <w:p w14:paraId="3475146C" w14:textId="77777777" w:rsidR="00803EF6" w:rsidRPr="008661FC" w:rsidRDefault="00803EF6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درک</w:t>
            </w:r>
          </w:p>
        </w:tc>
        <w:tc>
          <w:tcPr>
            <w:tcW w:w="1417" w:type="dxa"/>
            <w:vAlign w:val="center"/>
          </w:tcPr>
          <w:p w14:paraId="0A9D4D87" w14:textId="77777777" w:rsidR="00EE5AB3" w:rsidRPr="008661FC" w:rsidRDefault="00EE5AB3" w:rsidP="00EE5AB3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4FB3E2CC" w14:textId="77777777" w:rsidR="00901D45" w:rsidRPr="008661FC" w:rsidRDefault="00901D45" w:rsidP="0061205D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43109323" w14:textId="77777777" w:rsidR="00EE5AB3" w:rsidRPr="008661FC" w:rsidRDefault="00EE5AB3" w:rsidP="00EE5AB3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6DE9762F" w14:textId="77777777" w:rsidR="00901D45" w:rsidRPr="008661FC" w:rsidRDefault="00901D45" w:rsidP="00AE6B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3067EC6D" w14:textId="77777777" w:rsidR="00EE5AB3" w:rsidRPr="008661FC" w:rsidRDefault="00EE5AB3" w:rsidP="00A83A9A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="00A83A9A"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1DE5D51C" w14:textId="77777777" w:rsidR="00901D45" w:rsidRPr="008661FC" w:rsidRDefault="00EE5AB3" w:rsidP="00EE5A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152D5FE7" w14:textId="77777777" w:rsidR="00EE5AB3" w:rsidRPr="008661FC" w:rsidRDefault="00EE5AB3" w:rsidP="00EE5AB3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08C4D466" w14:textId="77777777" w:rsidR="00EE5AB3" w:rsidRPr="008661FC" w:rsidRDefault="00EE5AB3" w:rsidP="00EE5AB3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0214F85E" w14:textId="77777777" w:rsidR="00901D45" w:rsidRPr="008661FC" w:rsidRDefault="00EE5AB3" w:rsidP="00EE5A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319A6F3C" w14:textId="2C06D55F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901D45" w:rsidRPr="008661FC" w14:paraId="26F14325" w14:textId="77777777" w:rsidTr="00901D45">
        <w:trPr>
          <w:trHeight w:val="572"/>
        </w:trPr>
        <w:tc>
          <w:tcPr>
            <w:tcW w:w="15735" w:type="dxa"/>
            <w:gridSpan w:val="9"/>
            <w:vAlign w:val="center"/>
          </w:tcPr>
          <w:p w14:paraId="74CE3C6E" w14:textId="69763FD7" w:rsidR="004C3386" w:rsidRPr="008661FC" w:rsidRDefault="00901D45" w:rsidP="004F73FA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F73FA" w:rsidRPr="008661FC">
              <w:rPr>
                <w:rFonts w:cs="B Nazanin" w:hint="cs"/>
                <w:b/>
                <w:bCs/>
                <w:rtl/>
                <w:lang w:bidi="fa-IR"/>
              </w:rPr>
              <w:t>: اپیدمیولوژی گوردیس و مازنر</w:t>
            </w:r>
          </w:p>
        </w:tc>
      </w:tr>
    </w:tbl>
    <w:p w14:paraId="10A9AD99" w14:textId="77777777" w:rsidR="00970F34" w:rsidRPr="008661FC" w:rsidRDefault="00970F34" w:rsidP="002A68CC">
      <w:pPr>
        <w:bidi/>
        <w:rPr>
          <w:rFonts w:cs="B Nazanin"/>
          <w:b/>
          <w:bCs/>
          <w:rtl/>
          <w:lang w:bidi="fa-IR"/>
        </w:rPr>
      </w:pPr>
    </w:p>
    <w:p w14:paraId="5875812D" w14:textId="77777777" w:rsidR="00970F34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2EE976D6" w14:textId="77777777" w:rsidR="00923EF4" w:rsidRPr="008661FC" w:rsidRDefault="00923EF4" w:rsidP="002A68CC">
      <w:pPr>
        <w:bidi/>
        <w:rPr>
          <w:rFonts w:cs="B Nazanin"/>
          <w:b/>
          <w:bCs/>
          <w:lang w:bidi="fa-IR"/>
        </w:rPr>
      </w:pPr>
    </w:p>
    <w:p w14:paraId="4D80C143" w14:textId="0AE925DB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F831928" w14:textId="2D5E082B" w:rsidR="00FF0A4E" w:rsidRPr="008661FC" w:rsidRDefault="00C93EAD" w:rsidP="00FF0A4E">
      <w:pPr>
        <w:bidi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7FDE89" wp14:editId="0DB8588B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10048875" cy="9334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299B25" w14:textId="60A96DA7" w:rsidR="00C93EAD" w:rsidRPr="00694BD7" w:rsidRDefault="00C93EAD" w:rsidP="00C93EAD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جلسه):          شماره جلسه:دوم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5D31B52E" w14:textId="77777777" w:rsidR="00C93EAD" w:rsidRPr="00694BD7" w:rsidRDefault="00C93EAD" w:rsidP="00C93EAD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57007E46" w14:textId="77777777" w:rsidR="00C93EAD" w:rsidRPr="00694BD7" w:rsidRDefault="00C93EAD" w:rsidP="00C93EAD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48F93818" w14:textId="77777777" w:rsidR="00C93EAD" w:rsidRPr="00694BD7" w:rsidRDefault="00C93EAD" w:rsidP="00C93EAD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1BE9C371" w14:textId="77777777" w:rsidR="00C93EAD" w:rsidRPr="00694BD7" w:rsidRDefault="00C93EAD" w:rsidP="00C93EAD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FDE89" id="_x0000_s1027" style="position:absolute;left:0;text-align:left;margin-left:0;margin-top:9.75pt;width:791.25pt;height:73.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geNwIAAHMEAAAOAAAAZHJzL2Uyb0RvYy54bWysVFFv0zAQfkfiP1h+Z0m6ttuipdO0UYQ0&#10;YGLwA1zbaQyOz5zdpt2v5+JkpQWeEHmw7ny+z3ffd871za61bKsxGHAVL85yzrSToIxbV/zrl+Wb&#10;S85CFE4JC05XfK8Dv1m8fnXd+VJPoAGrNDICcaHsfMWbGH2ZZUE2uhXhDLx2FKwBWxHJxXWmUHSE&#10;3tpskufzrANUHkHqEGj3fgjyRcKvay3jp7oOOjJbcaotphXTuurXbHEtyjUK3xg5liH+oYpWGEeX&#10;HqDuRRRsg+YPqNZIhAB1PJPQZlDXRurUA3VT5L9189QIr1MvRE7wB5rC/4OVH7ePyIwi7ThzoiWJ&#10;bjcR0s3svKen86GkU0/+EfsGg38A+T0wB3eNcGt9iwhdo4Wioor+fHaS0DuBUtmq+wCK0AWhJ6Z2&#10;NbY9IHHAdkmQ/UEQvYtM0maR59PLy4sZZ5KCV+fn01mSLBPlS7rHEN9paFlvVBxh49Rnkj3dIbYP&#10;ISZZ1NicUN84q1tLIm+FZcV8Pr9IVYtyPEzYL5ipX7BGLY21ycH16s4io9SKL9M3JofjY9axjsqd&#10;TWapipNYOIbI0/c3iNRHGs6e27dOJTsKYwebqrRuJLvnd9Ap7la7UcxRuRWoPbGPMEw+vVQyGsBn&#10;zjqa+oqHHxuBmjP73pGCV8V02j+T5ExnFxNy8DiyOo4IJwmq4pGzwbyLw9PaeDTrhm4qEgEO+pmq&#10;TXwZj6GqsXyabLJOns6xn079+lcsfgIAAP//AwBQSwMEFAAGAAgAAAAhABju2RvaAAAACAEAAA8A&#10;AABkcnMvZG93bnJldi54bWxMj0FPwzAMhe9I/IfISNxYwqRWW2k6ISS4IgqHHdPGtBWN0yVpV/j1&#10;eCe4PftZz98rD6sbxYIhDp403G8UCKTW24E6DR/vz3c7EDEZsmb0hBq+McKhur4qTWH9md5wqVMn&#10;OIRiYTT0KU2FlLHt0Zm48RMSe58+OJN4DJ20wZw53I1yq1QunRmIP/Rmwqce2696dhpaq2YVjsvr&#10;vslS/bPMJ5IvJ61vb9bHBxAJ1/R3DBd8RoeKmRo/k41i1MBFEm/3GYiLm+22rBpWeZ6BrEr5v0D1&#10;CwAA//8DAFBLAQItABQABgAIAAAAIQC2gziS/gAAAOEBAAATAAAAAAAAAAAAAAAAAAAAAABbQ29u&#10;dGVudF9UeXBlc10ueG1sUEsBAi0AFAAGAAgAAAAhADj9If/WAAAAlAEAAAsAAAAAAAAAAAAAAAAA&#10;LwEAAF9yZWxzLy5yZWxzUEsBAi0AFAAGAAgAAAAhAH24CB43AgAAcwQAAA4AAAAAAAAAAAAAAAAA&#10;LgIAAGRycy9lMm9Eb2MueG1sUEsBAi0AFAAGAAgAAAAhABju2RvaAAAACAEAAA8AAAAAAAAAAAAA&#10;AAAAkQQAAGRycy9kb3ducmV2LnhtbFBLBQYAAAAABAAEAPMAAACYBQAAAAA=&#10;">
                <v:textbox>
                  <w:txbxContent>
                    <w:p w14:paraId="3E299B25" w14:textId="60A96DA7" w:rsidR="00C93EAD" w:rsidRPr="00694BD7" w:rsidRDefault="00C93EAD" w:rsidP="00C93EAD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جلسه):          شماره جلسه:دوم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5D31B52E" w14:textId="77777777" w:rsidR="00C93EAD" w:rsidRPr="00694BD7" w:rsidRDefault="00C93EAD" w:rsidP="00C93EAD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57007E46" w14:textId="77777777" w:rsidR="00C93EAD" w:rsidRPr="00694BD7" w:rsidRDefault="00C93EAD" w:rsidP="00C93EAD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48F93818" w14:textId="77777777" w:rsidR="00C93EAD" w:rsidRPr="00694BD7" w:rsidRDefault="00C93EAD" w:rsidP="00C93EAD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1BE9C371" w14:textId="77777777" w:rsidR="00C93EAD" w:rsidRPr="00694BD7" w:rsidRDefault="00C93EAD" w:rsidP="00C93EAD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DD402B" w14:textId="42754013" w:rsidR="00FF0A4E" w:rsidRPr="008661FC" w:rsidRDefault="00FF0A4E" w:rsidP="00FF0A4E">
      <w:pPr>
        <w:bidi/>
        <w:rPr>
          <w:rFonts w:cs="B Nazanin"/>
          <w:b/>
          <w:bCs/>
          <w:rtl/>
          <w:lang w:bidi="fa-IR"/>
        </w:rPr>
      </w:pPr>
    </w:p>
    <w:p w14:paraId="30F382D8" w14:textId="0E4E5135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08EF6E6A" w14:textId="4D91672F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646B9918" w14:textId="77777777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946"/>
        <w:gridCol w:w="1180"/>
        <w:gridCol w:w="1418"/>
        <w:gridCol w:w="1842"/>
        <w:gridCol w:w="1418"/>
        <w:gridCol w:w="709"/>
      </w:tblGrid>
      <w:tr w:rsidR="00970F34" w:rsidRPr="008661FC" w14:paraId="53C4E499" w14:textId="77777777" w:rsidTr="00A83A9A">
        <w:trPr>
          <w:trHeight w:val="422"/>
        </w:trPr>
        <w:tc>
          <w:tcPr>
            <w:tcW w:w="15735" w:type="dxa"/>
            <w:gridSpan w:val="9"/>
            <w:vAlign w:val="center"/>
          </w:tcPr>
          <w:p w14:paraId="0EDD1D97" w14:textId="77777777" w:rsidR="00970F34" w:rsidRPr="008661FC" w:rsidRDefault="00970F34" w:rsidP="00A83A9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5886A69D" w14:textId="77777777" w:rsidTr="001737B9">
        <w:trPr>
          <w:trHeight w:val="967"/>
        </w:trPr>
        <w:tc>
          <w:tcPr>
            <w:tcW w:w="2410" w:type="dxa"/>
            <w:vAlign w:val="center"/>
          </w:tcPr>
          <w:p w14:paraId="4382AB02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06E7350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6EE959ED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092BCEE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70ACA29E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946" w:type="dxa"/>
            <w:vAlign w:val="center"/>
          </w:tcPr>
          <w:p w14:paraId="29E78488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31D41612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80" w:type="dxa"/>
            <w:vAlign w:val="center"/>
          </w:tcPr>
          <w:p w14:paraId="305F810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5AE52D1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24FF1BB4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69D68E26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671825C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246DA181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1CD9886A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605306F9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6C3F6EB2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36C50DCE" w14:textId="77777777" w:rsidTr="001737B9">
        <w:trPr>
          <w:trHeight w:val="2768"/>
        </w:trPr>
        <w:tc>
          <w:tcPr>
            <w:tcW w:w="2410" w:type="dxa"/>
            <w:vAlign w:val="center"/>
          </w:tcPr>
          <w:p w14:paraId="40B2A9EE" w14:textId="30EEA995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آشنايي دانشجويان با </w:t>
            </w:r>
            <w:r w:rsidR="00BE472B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ابزارهای اندازه گیری در اپیدمیولوژی از قبیل </w:t>
            </w:r>
            <w:r w:rsidR="004F73FA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میزان ها، نسبت ها و تناسب ها</w:t>
            </w:r>
          </w:p>
          <w:p w14:paraId="48ED7935" w14:textId="6FB9B86A" w:rsidR="00CE2E85" w:rsidRPr="008661FC" w:rsidRDefault="00BE472B" w:rsidP="00CE2E85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و</w:t>
            </w:r>
            <w:r w:rsidR="00CE2E85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انواع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</w:t>
            </w:r>
            <w:r w:rsidR="00CE2E85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مخرج کسرهایی که در 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این ابزارها </w:t>
            </w:r>
            <w:r w:rsidR="00CE2E85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استفاده می شود</w:t>
            </w:r>
          </w:p>
          <w:p w14:paraId="212DE196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7833EDF6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3D0C9623" w14:textId="26E899C7" w:rsidR="00747C91" w:rsidRPr="008661FC" w:rsidRDefault="004F73FA" w:rsidP="004F73FA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تفاوت بین تناسب و میزان و نسبت ها را تشخیص دهد</w:t>
            </w:r>
          </w:p>
          <w:p w14:paraId="3766FB06" w14:textId="18050677" w:rsidR="004F73FA" w:rsidRPr="008661FC" w:rsidRDefault="00CE2E85" w:rsidP="004F73FA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به راحتی بتواند برای محاسبه میزان های مورد نیاز در علوم بهداشتی</w:t>
            </w:r>
            <w:r w:rsidR="00644A51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مخرج کسر مناسب انتخاب کند</w:t>
            </w:r>
          </w:p>
        </w:tc>
        <w:tc>
          <w:tcPr>
            <w:tcW w:w="2410" w:type="dxa"/>
            <w:vAlign w:val="center"/>
          </w:tcPr>
          <w:p w14:paraId="04B8E97A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t>در پایان این درس از دانشجویان انتظار می رود که :</w:t>
            </w:r>
          </w:p>
          <w:p w14:paraId="44E1AE0F" w14:textId="23A967A4" w:rsidR="00747C91" w:rsidRPr="008661FC" w:rsidRDefault="004C3E1B" w:rsidP="00747C91">
            <w:pPr>
              <w:numPr>
                <w:ilvl w:val="0"/>
                <w:numId w:val="8"/>
              </w:numPr>
              <w:bidi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تفاوت بین نسبت وتناسب را در اپیدمیولوژی بداند (</w:t>
            </w:r>
            <w:r w:rsidR="00747C91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حيطه شناختي)</w:t>
            </w:r>
          </w:p>
          <w:p w14:paraId="20DF4CE5" w14:textId="7F4CD558" w:rsidR="00747C91" w:rsidRPr="008661FC" w:rsidRDefault="004C3E1B" w:rsidP="00747C91">
            <w:pPr>
              <w:numPr>
                <w:ilvl w:val="0"/>
                <w:numId w:val="8"/>
              </w:numPr>
              <w:bidi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تفاوت بین تناسب و میزان را 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lastRenderedPageBreak/>
              <w:t>بداند</w:t>
            </w:r>
            <w:r w:rsidR="00747C91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.(حيطه شناختي)</w:t>
            </w:r>
          </w:p>
          <w:p w14:paraId="31959FB2" w14:textId="1A3A0771" w:rsidR="00747C91" w:rsidRPr="008661FC" w:rsidRDefault="004C3E1B" w:rsidP="00747C91">
            <w:pPr>
              <w:numPr>
                <w:ilvl w:val="0"/>
                <w:numId w:val="8"/>
              </w:numPr>
              <w:bidi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تفاوت بین مخرج برای</w:t>
            </w:r>
            <w:r w:rsidR="00E9649F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افراد در معرض خطر و جمعیت وسط سال و شخص زمان را بداند(</w:t>
            </w:r>
            <w:r w:rsidR="00747C91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حيطه شناختي)</w:t>
            </w:r>
          </w:p>
          <w:p w14:paraId="58EF918E" w14:textId="77777777" w:rsidR="00747C91" w:rsidRPr="008661FC" w:rsidRDefault="00747C91" w:rsidP="00747C91">
            <w:pPr>
              <w:bidi/>
              <w:ind w:left="720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</w:p>
          <w:p w14:paraId="79AFE44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946" w:type="dxa"/>
            <w:vAlign w:val="center"/>
          </w:tcPr>
          <w:p w14:paraId="6BD65781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ترکیب</w:t>
            </w:r>
          </w:p>
          <w:p w14:paraId="18E7E1AF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</w:t>
            </w:r>
          </w:p>
          <w:p w14:paraId="12C9A6C2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تحلیل</w:t>
            </w:r>
          </w:p>
          <w:p w14:paraId="5D0F0C15" w14:textId="5933850D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180" w:type="dxa"/>
            <w:vAlign w:val="center"/>
          </w:tcPr>
          <w:p w14:paraId="254F76E5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7490ECEE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76DE5A13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4B326F3B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68E20CAA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430CB49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5979E996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350317AE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52B02F2C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63A7C889" w14:textId="1EE44381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256C6E3D" w14:textId="77777777" w:rsidTr="00A83A9A">
        <w:trPr>
          <w:trHeight w:val="572"/>
        </w:trPr>
        <w:tc>
          <w:tcPr>
            <w:tcW w:w="15735" w:type="dxa"/>
            <w:gridSpan w:val="9"/>
            <w:vAlign w:val="center"/>
          </w:tcPr>
          <w:p w14:paraId="40AF701A" w14:textId="1BDC41CF" w:rsidR="00747C91" w:rsidRPr="008661FC" w:rsidRDefault="009769F7" w:rsidP="009769F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</w:tc>
      </w:tr>
    </w:tbl>
    <w:p w14:paraId="4BCDD700" w14:textId="77777777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32BE07B9" w14:textId="77777777" w:rsidR="00970F34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3F3B0D30" w14:textId="77777777" w:rsidR="00FF0A4E" w:rsidRPr="008661FC" w:rsidRDefault="00FF0A4E" w:rsidP="00970F34">
      <w:pPr>
        <w:bidi/>
        <w:rPr>
          <w:rFonts w:cs="B Nazanin"/>
          <w:b/>
          <w:bCs/>
          <w:lang w:bidi="fa-IR"/>
        </w:rPr>
      </w:pPr>
    </w:p>
    <w:p w14:paraId="5775C121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B7EEEE5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2F9FB437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CD16079" w14:textId="0D4F7BBD" w:rsidR="00FF0A4E" w:rsidRPr="008661FC" w:rsidRDefault="00F84A9F" w:rsidP="00FF0A4E">
      <w:pPr>
        <w:bidi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9401E1" wp14:editId="5D4AD32E">
                <wp:simplePos x="0" y="0"/>
                <wp:positionH relativeFrom="margin">
                  <wp:posOffset>-628650</wp:posOffset>
                </wp:positionH>
                <wp:positionV relativeFrom="paragraph">
                  <wp:posOffset>213360</wp:posOffset>
                </wp:positionV>
                <wp:extent cx="10048875" cy="9334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CA497" w14:textId="28A3171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جلسه:سوم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7872EBA0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6BC650DC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3218EBF4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0120B601" w14:textId="77777777" w:rsidR="00F84A9F" w:rsidRPr="00694BD7" w:rsidRDefault="00F84A9F" w:rsidP="00F84A9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401E1" id="_x0000_s1028" style="position:absolute;left:0;text-align:left;margin-left:-49.5pt;margin-top:16.8pt;width:791.25pt;height:7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ljOAIAAHMEAAAOAAAAZHJzL2Uyb0RvYy54bWysVFFv0zAQfkfiP1h+Z0m6ttuipdO0UYQ0&#10;YGLwA1zbaQyOz5zdpt2v5+JkpQWeEHmw7ny+z3ffd871za61bKsxGHAVL85yzrSToIxbV/zrl+Wb&#10;S85CFE4JC05XfK8Dv1m8fnXd+VJPoAGrNDICcaHsfMWbGH2ZZUE2uhXhDLx2FKwBWxHJxXWmUHSE&#10;3tpskufzrANUHkHqEGj3fgjyRcKvay3jp7oOOjJbcaotphXTuurXbHEtyjUK3xg5liH+oYpWGEeX&#10;HqDuRRRsg+YPqNZIhAB1PJPQZlDXRurUA3VT5L9189QIr1MvRE7wB5rC/4OVH7ePyIyq+IQzJ1qS&#10;6HYTId3Mznt6Oh9KOvXkH7FvMPgHkN8Dc3DXCLfWt4jQNVooKqroz2cnCb0TKJWtug+gCF0QemJq&#10;V2PbAxIHbJcE2R8E0bvIJG0WeT69vLyYcSYpeHV+Pp0lyTJRvqR7DPGdhpb1RsURNk59JtnTHWL7&#10;EGKSRY3NCfWNs7q1JPJWWFbM5/OLVLUox8OE/YKZ+gVr1NJYmxxcr+4sMkqt+DJ9Y3I4PmYd66jc&#10;2WSWqjiJhWOIPH1/g0h9pOHsuX3rVLKjMHawqUrrRrJ7fged4m61G8UclVuB2hP7CMPk00slowF8&#10;5qyjqa94+LERqDmz7x0peFVMp/0zSc50djEhB48jq+OIcJKgKh45G8y7ODytjUezbuimIhHgoJ+p&#10;2sSX8RiqGsunySbr5Okc++nUr3/F4icAAAD//wMAUEsDBBQABgAIAAAAIQB4Yfys3gAAAAsBAAAP&#10;AAAAZHJzL2Rvd25yZXYueG1sTI9BT4QwEIXvJv6HZky87baKS4ClbIyJXo3owWOhs0CkU7YtLPrr&#10;7Z709ibv5c33ysNqRrag84MlCXdbAQyptXqgTsLH+/MmA+aDIq1GSyjhGz0cquurUhXanukNlzp0&#10;LJaQL5SEPoSp4Ny3PRrlt3ZCit7ROqNCPF3HtVPnWG5Gfi9Eyo0aKH7o1YRPPbZf9WwktFrMwn0u&#10;r3mzC/XPMp+Iv5ykvL1ZH/fAAq7hLwwX/IgOVWRq7Ezas1HCJs/jliAhSVJgl8BDluyANVFlIgVe&#10;lfz/huoXAAD//wMAUEsBAi0AFAAGAAgAAAAhALaDOJL+AAAA4QEAABMAAAAAAAAAAAAAAAAAAAAA&#10;AFtDb250ZW50X1R5cGVzXS54bWxQSwECLQAUAAYACAAAACEAOP0h/9YAAACUAQAACwAAAAAAAAAA&#10;AAAAAAAvAQAAX3JlbHMvLnJlbHNQSwECLQAUAAYACAAAACEAzFwJYzgCAABzBAAADgAAAAAAAAAA&#10;AAAAAAAuAgAAZHJzL2Uyb0RvYy54bWxQSwECLQAUAAYACAAAACEAeGH8rN4AAAALAQAADwAAAAAA&#10;AAAAAAAAAACSBAAAZHJzL2Rvd25yZXYueG1sUEsFBgAAAAAEAAQA8wAAAJ0FAAAAAA==&#10;">
                <v:textbox>
                  <w:txbxContent>
                    <w:p w14:paraId="13ECA497" w14:textId="28A3171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جلسه:سوم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7872EBA0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6BC650DC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3218EBF4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0120B601" w14:textId="77777777" w:rsidR="00F84A9F" w:rsidRPr="00694BD7" w:rsidRDefault="00F84A9F" w:rsidP="00F84A9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6EC82B" w14:textId="6B53EA46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001D4AA" w14:textId="51CA0BC0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1485CB1" w14:textId="61A55BCF" w:rsidR="00970F34" w:rsidRPr="008661FC" w:rsidRDefault="00970F34" w:rsidP="00FF0A4E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609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23286992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1018D177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Hlk165740160"/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47A51A1C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6066C760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61FB96B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0BD12F4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30FF0B0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459182B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7A50FDE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102942B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19F11829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5138A0C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047CE1D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45F1A08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61A7E1D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0090A312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47CC9D7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0FC1B35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150A4FD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0F34" w:rsidRPr="008661FC" w14:paraId="5DB03217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23E77073" w14:textId="0FAA6C2F" w:rsidR="00970F34" w:rsidRPr="008661FC" w:rsidRDefault="00940B50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اشنایی دانشجو با میزان های ابتلا به بیماری</w:t>
            </w:r>
            <w:r w:rsidR="00644A51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از قبیل انواع بروز</w:t>
            </w:r>
          </w:p>
        </w:tc>
        <w:tc>
          <w:tcPr>
            <w:tcW w:w="3402" w:type="dxa"/>
            <w:vAlign w:val="center"/>
          </w:tcPr>
          <w:p w14:paraId="0969AA1C" w14:textId="77777777" w:rsidR="00644A51" w:rsidRPr="008661FC" w:rsidRDefault="00644A51" w:rsidP="00644A5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1EFD4E2F" w14:textId="77777777" w:rsidR="00970F34" w:rsidRPr="008661FC" w:rsidRDefault="00644A51" w:rsidP="00644A51">
            <w:pPr>
              <w:pStyle w:val="ListParagraph"/>
              <w:numPr>
                <w:ilvl w:val="0"/>
                <w:numId w:val="31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ریسک ابتلا به بیماری را محاسبه کند</w:t>
            </w:r>
          </w:p>
          <w:p w14:paraId="28B00ABD" w14:textId="77777777" w:rsidR="00644A51" w:rsidRPr="008661FC" w:rsidRDefault="00644A51" w:rsidP="00644A51">
            <w:pPr>
              <w:pStyle w:val="ListParagraph"/>
              <w:numPr>
                <w:ilvl w:val="0"/>
                <w:numId w:val="31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میزان بیماری را محاسبه کند</w:t>
            </w:r>
          </w:p>
          <w:p w14:paraId="00D1C22D" w14:textId="20B33A1F" w:rsidR="00644A51" w:rsidRPr="008661FC" w:rsidRDefault="00644A51" w:rsidP="00644A51">
            <w:pPr>
              <w:pStyle w:val="ListParagraph"/>
              <w:numPr>
                <w:ilvl w:val="0"/>
                <w:numId w:val="31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تفاوت بین ریسک و میزان را درک کند</w:t>
            </w:r>
          </w:p>
        </w:tc>
        <w:tc>
          <w:tcPr>
            <w:tcW w:w="2410" w:type="dxa"/>
            <w:vAlign w:val="center"/>
          </w:tcPr>
          <w:p w14:paraId="50FCCA52" w14:textId="77777777" w:rsidR="006260A4" w:rsidRPr="008661FC" w:rsidRDefault="006260A4" w:rsidP="006260A4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61259975" w14:textId="77777777" w:rsidR="00970F34" w:rsidRPr="008661FC" w:rsidRDefault="006260A4" w:rsidP="006260A4">
            <w:pPr>
              <w:pStyle w:val="ListParagraph"/>
              <w:numPr>
                <w:ilvl w:val="0"/>
                <w:numId w:val="35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ریسک بیماری را محاسبه کند. ( حیطه شناختی)</w:t>
            </w:r>
          </w:p>
          <w:p w14:paraId="0A12D606" w14:textId="3BE380D4" w:rsidR="006260A4" w:rsidRPr="008661FC" w:rsidRDefault="006260A4" w:rsidP="006260A4">
            <w:pPr>
              <w:pStyle w:val="ListParagraph"/>
              <w:numPr>
                <w:ilvl w:val="0"/>
                <w:numId w:val="35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میزان بیماری را محاسبه نماید. ( حیطه شناختی)</w:t>
            </w:r>
          </w:p>
        </w:tc>
        <w:tc>
          <w:tcPr>
            <w:tcW w:w="709" w:type="dxa"/>
            <w:vAlign w:val="center"/>
          </w:tcPr>
          <w:p w14:paraId="0FA954F6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6E2D29DC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55ABBFDD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38EC68E9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حضور و خروج به موقع درکلاس                                                                                                                     </w:t>
            </w:r>
          </w:p>
          <w:p w14:paraId="60819480" w14:textId="662E5C30" w:rsidR="00EE5AB3" w:rsidRPr="008661FC" w:rsidRDefault="00EE5AB3" w:rsidP="00E964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- شرکت فعال درپرسش و پاسخ کلاسی و جل</w:t>
            </w:r>
            <w:r w:rsidR="00E9649F">
              <w:rPr>
                <w:rFonts w:cs="B Nazanin" w:hint="cs"/>
                <w:b/>
                <w:bCs/>
                <w:rtl/>
                <w:lang w:bidi="fa-IR"/>
              </w:rPr>
              <w:t xml:space="preserve">سات                         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                                                   </w:t>
            </w:r>
            <w:r w:rsidRPr="008661F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8661FC">
              <w:rPr>
                <w:rFonts w:cs="B Nazanin"/>
                <w:b/>
                <w:bCs/>
                <w:lang w:bidi="fa-IR"/>
              </w:rPr>
              <w:t xml:space="preserve">  </w:t>
            </w:r>
          </w:p>
          <w:p w14:paraId="662AD4E1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انجام تکالیف محوله از طرف استاد                                                                                                     </w:t>
            </w:r>
          </w:p>
          <w:p w14:paraId="1435A88A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شرکت درکوییز کلاس                                                                                                                   </w:t>
            </w:r>
          </w:p>
          <w:p w14:paraId="698F5FB7" w14:textId="77777777" w:rsidR="00970F34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- انجام تمرينات پايان فصل                            </w:t>
            </w:r>
          </w:p>
        </w:tc>
        <w:tc>
          <w:tcPr>
            <w:tcW w:w="1418" w:type="dxa"/>
            <w:vAlign w:val="center"/>
          </w:tcPr>
          <w:p w14:paraId="3C57E86A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طرح سوال                                                                                      </w:t>
            </w:r>
          </w:p>
          <w:p w14:paraId="137C0ACB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پرسش شفاهی                                     </w:t>
            </w:r>
          </w:p>
          <w:p w14:paraId="18B6D0E2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-کوییزدرابتداي جلسه                                                  </w:t>
            </w:r>
          </w:p>
          <w:p w14:paraId="38783E5A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- میزان مشارکت افراد در بحث ها               </w:t>
            </w:r>
          </w:p>
          <w:p w14:paraId="77FCCAC6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- ارایه تکالیف</w:t>
            </w:r>
          </w:p>
          <w:p w14:paraId="37FC041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A35D16D" w14:textId="2372F389" w:rsidR="00970F34" w:rsidRPr="008661FC" w:rsidRDefault="004250EA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90</w:t>
            </w:r>
          </w:p>
        </w:tc>
      </w:tr>
      <w:tr w:rsidR="00970F34" w:rsidRPr="008661FC" w14:paraId="2A4BD464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4B7E80FC" w14:textId="59EF46FA" w:rsidR="00970F34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4F271B36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0"/>
    </w:tbl>
    <w:p w14:paraId="3A1FB7C7" w14:textId="77777777" w:rsidR="00970F34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6DDA10A7" w14:textId="77777777" w:rsidR="00FF0A4E" w:rsidRPr="008661FC" w:rsidRDefault="00FF0A4E" w:rsidP="00970F34">
      <w:pPr>
        <w:bidi/>
        <w:rPr>
          <w:rFonts w:cs="B Nazanin"/>
          <w:b/>
          <w:bCs/>
          <w:lang w:bidi="fa-IR"/>
        </w:rPr>
      </w:pPr>
    </w:p>
    <w:p w14:paraId="61BDBBD2" w14:textId="5343F750" w:rsidR="00FF0A4E" w:rsidRPr="008661FC" w:rsidRDefault="00F84A9F" w:rsidP="00FF0A4E">
      <w:pPr>
        <w:bidi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97BEC7" wp14:editId="6376958B">
                <wp:simplePos x="0" y="0"/>
                <wp:positionH relativeFrom="margin">
                  <wp:posOffset>-600075</wp:posOffset>
                </wp:positionH>
                <wp:positionV relativeFrom="paragraph">
                  <wp:posOffset>241935</wp:posOffset>
                </wp:positionV>
                <wp:extent cx="10048875" cy="93345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F791F" w14:textId="21340840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جلسه:چهارم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000685F0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154CFC6A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457C3923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49A8D7EA" w14:textId="77777777" w:rsidR="00F84A9F" w:rsidRPr="00694BD7" w:rsidRDefault="00F84A9F" w:rsidP="00F84A9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97BEC7" id="_x0000_s1029" style="position:absolute;left:0;text-align:left;margin-left:-47.25pt;margin-top:19.05pt;width:791.25pt;height:73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n+OAIAAHMEAAAOAAAAZHJzL2Uyb0RvYy54bWysVNtu1DAQfUfiHyy/0yR76zbabFW1FCEV&#10;qCh8gNd2NgbHY8bezbZfz8RJyy7whMiDNePxHM+cM87q8tBattcYDLiKF2c5Z9pJUMZtK/71y+2b&#10;JWchCqeEBacr/qgDv1y/frXqfKkn0IBVGhmBuFB2vuJNjL7MsiAb3YpwBl47CtaArYjk4jZTKDpC&#10;b202yfNF1gEqjyB1CLR7MwT5OuHXtZbxU10HHZmtONUW04pp3fRrtl6JcovCN0aOZYh/qKIVxtGl&#10;L1A3Igq2Q/MHVGskQoA6nkloM6hrI3Xqgbop8t+6eWiE16kXIif4F5rC/4OVH/f3yIyq+JQzJ1qS&#10;6GoXId3Mpj09nQ8lnXrw99g3GPwdyO+BObhuhNvqK0ToGi0UFVX057OThN4JlMo23QdQhC4IPTF1&#10;qLHtAYkDdkiCPL4Iog+RSdos8ny2XJ7POZMUvJhOZ/MkWSbK53SPIb7T0LLeqDjCzqnPJHu6Q+zv&#10;QkyyqLE5ob5xVreWRN4Ly4rFYnGeqhbleJiwnzFTv2CNujXWJge3m2uLjFIrfpu+MTkcH7OOdVTu&#10;fDJPVZzEwjFEnr6/QaQ+0nD23L51KtlRGDvYVKV1I9k9v4NO8bA5jGKOym1APRL7CMPk00slowF8&#10;4qyjqa94+LETqDmz7x0peFHMZv0zSc5sfj4hB48jm+OIcJKgKh45G8zrODytnUezbeimIhHgoJ+p&#10;2sTn8RiqGsunySbr5Okc++nUr3/F+icAAAD//wMAUEsDBBQABgAIAAAAIQBTr76s3gAAAAsBAAAP&#10;AAAAZHJzL2Rvd25yZXYueG1sTI/BToQwEIbvJr5DMybedlt0MV2kbIyJXo3owWOhFYh0yraFRZ/e&#10;2ZPeZjJf/vn+8rC6kS02xMGjgmwrgFlsvRmwU/D+9rSRwGLSaPTo0Sr4thEO1eVFqQvjT/hqlzp1&#10;jEIwFlpBn9JUcB7b3jodt36ySLdPH5xOtIaOm6BPFO5GfiPEHXd6QPrQ68k+9rb9qmenoDViFuFj&#10;edk3eap/lvmI/Pmo1PXV+nAPLNk1/cFw1id1qMip8TOayEYFm/0uJ1TBrcyAnYGdlNSuoUnmGfCq&#10;5P87VL8AAAD//wMAUEsBAi0AFAAGAAgAAAAhALaDOJL+AAAA4QEAABMAAAAAAAAAAAAAAAAAAAAA&#10;AFtDb250ZW50X1R5cGVzXS54bWxQSwECLQAUAAYACAAAACEAOP0h/9YAAACUAQAACwAAAAAAAAAA&#10;AAAAAAAvAQAAX3JlbHMvLnJlbHNQSwECLQAUAAYACAAAACEAnALZ/jgCAABzBAAADgAAAAAAAAAA&#10;AAAAAAAuAgAAZHJzL2Uyb0RvYy54bWxQSwECLQAUAAYACAAAACEAU6++rN4AAAALAQAADwAAAAAA&#10;AAAAAAAAAACSBAAAZHJzL2Rvd25yZXYueG1sUEsFBgAAAAAEAAQA8wAAAJ0FAAAAAA==&#10;">
                <v:textbox>
                  <w:txbxContent>
                    <w:p w14:paraId="6AEF791F" w14:textId="21340840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جلسه:چهارم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000685F0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154CFC6A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457C3923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49A8D7EA" w14:textId="77777777" w:rsidR="00F84A9F" w:rsidRPr="00694BD7" w:rsidRDefault="00F84A9F" w:rsidP="00F84A9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DB4985" w14:textId="1DEE1FBA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5A0522C" w14:textId="351E4B7D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27D608A" w14:textId="66616D99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2EED5FF5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9001B89" w14:textId="0B82B794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609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BE472B" w:rsidRPr="008661FC" w14:paraId="6FE76536" w14:textId="77777777" w:rsidTr="00B707AF">
        <w:trPr>
          <w:trHeight w:val="422"/>
        </w:trPr>
        <w:tc>
          <w:tcPr>
            <w:tcW w:w="15735" w:type="dxa"/>
            <w:gridSpan w:val="9"/>
            <w:vAlign w:val="center"/>
          </w:tcPr>
          <w:p w14:paraId="2EAAF78B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BE472B" w:rsidRPr="008661FC" w14:paraId="1B7941B1" w14:textId="77777777" w:rsidTr="00B707AF">
        <w:trPr>
          <w:trHeight w:val="967"/>
        </w:trPr>
        <w:tc>
          <w:tcPr>
            <w:tcW w:w="2410" w:type="dxa"/>
            <w:vAlign w:val="center"/>
          </w:tcPr>
          <w:p w14:paraId="1B22C108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F53FF7D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747D1EFF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F1B0C80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4BBB920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75DEA076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78BEC15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490CAEE1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069DBA18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6BF8E1B7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45F80FC2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58815D11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75DC3BF9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1CF5C7C1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1BFCFA2D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531659A0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E472B" w:rsidRPr="008661FC" w14:paraId="48ADF87C" w14:textId="77777777" w:rsidTr="00B707AF">
        <w:trPr>
          <w:trHeight w:val="2768"/>
        </w:trPr>
        <w:tc>
          <w:tcPr>
            <w:tcW w:w="2410" w:type="dxa"/>
            <w:vAlign w:val="center"/>
          </w:tcPr>
          <w:p w14:paraId="15D9F2BA" w14:textId="25D9A71E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اشنایی دانشجو با میزان های </w:t>
            </w:r>
            <w:r w:rsidR="001B0E44" w:rsidRPr="008661FC">
              <w:rPr>
                <w:rFonts w:cs="B Nazanin" w:hint="cs"/>
                <w:b/>
                <w:bCs/>
                <w:rtl/>
                <w:lang w:bidi="fa-IR"/>
              </w:rPr>
              <w:t>ابتلا به بیماری از قبیل شیوع و میزان حمله</w:t>
            </w:r>
          </w:p>
        </w:tc>
        <w:tc>
          <w:tcPr>
            <w:tcW w:w="3402" w:type="dxa"/>
            <w:vAlign w:val="center"/>
          </w:tcPr>
          <w:p w14:paraId="7C52F822" w14:textId="77777777" w:rsidR="001B0E44" w:rsidRPr="008661FC" w:rsidRDefault="001B0E44" w:rsidP="001B0E44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36484284" w14:textId="77777777" w:rsidR="00847224" w:rsidRPr="008661FC" w:rsidRDefault="00847224" w:rsidP="00847224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شیوع نقطه ای بیماری را محاسبه کند</w:t>
            </w:r>
          </w:p>
          <w:p w14:paraId="0D2C9AE5" w14:textId="77777777" w:rsidR="00847224" w:rsidRPr="008661FC" w:rsidRDefault="00847224" w:rsidP="00847224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شیوع دوره ای بیماری را محاسبه کند</w:t>
            </w:r>
          </w:p>
          <w:p w14:paraId="30626FAC" w14:textId="08302664" w:rsidR="00847224" w:rsidRPr="008661FC" w:rsidRDefault="00847224" w:rsidP="00847224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تفاوت بین شیوع نقطه ای و دوره ای را بداند</w:t>
            </w:r>
          </w:p>
          <w:p w14:paraId="3A3D7DA8" w14:textId="526B6228" w:rsidR="00847224" w:rsidRPr="008661FC" w:rsidRDefault="00847224" w:rsidP="00847224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بتواند میزان حمله را محاسبه کند</w:t>
            </w:r>
          </w:p>
          <w:p w14:paraId="654191B9" w14:textId="7CA17D62" w:rsidR="00BE472B" w:rsidRPr="008661FC" w:rsidRDefault="00BE472B" w:rsidP="001B0E44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1A2609A6" w14:textId="77777777" w:rsidR="006260A4" w:rsidRPr="008661FC" w:rsidRDefault="006260A4" w:rsidP="006260A4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lastRenderedPageBreak/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5FC07B58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67731C6F" w14:textId="77777777" w:rsidR="006260A4" w:rsidRPr="008661FC" w:rsidRDefault="006260A4" w:rsidP="006260A4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شیوع نقطه ای را محاسبه کند. (حیطه شناختی)</w:t>
            </w:r>
          </w:p>
          <w:p w14:paraId="5D794587" w14:textId="77777777" w:rsidR="006260A4" w:rsidRPr="008661FC" w:rsidRDefault="006260A4" w:rsidP="006260A4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بتواند شیوع دوره ای را محاسبه کند. ( حیطه شناختی)</w:t>
            </w:r>
          </w:p>
          <w:p w14:paraId="1F806357" w14:textId="4BC0D572" w:rsidR="006260A4" w:rsidRPr="008661FC" w:rsidRDefault="006260A4" w:rsidP="006260A4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میزانحمله را محاسبه کند. ( حیطه شناختی)</w:t>
            </w:r>
          </w:p>
        </w:tc>
        <w:tc>
          <w:tcPr>
            <w:tcW w:w="709" w:type="dxa"/>
            <w:vAlign w:val="center"/>
          </w:tcPr>
          <w:p w14:paraId="1B6FC11F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295084CD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11036B57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4B39AB4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حضور و خروج به موقع درکلاس                                                                                                                     </w:t>
            </w:r>
          </w:p>
          <w:p w14:paraId="7E6D290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شرکت فعال درپرسش و پاسخ کلاسی و جلسات                                                                                     </w:t>
            </w:r>
            <w:r w:rsidRPr="008661F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8661FC">
              <w:rPr>
                <w:rFonts w:cs="B Nazanin"/>
                <w:b/>
                <w:bCs/>
                <w:lang w:bidi="fa-IR"/>
              </w:rPr>
              <w:t xml:space="preserve">  </w:t>
            </w:r>
          </w:p>
          <w:p w14:paraId="3CCC922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- انجام تکالیف محوله از طرف استاد                                                                                                     </w:t>
            </w:r>
          </w:p>
          <w:p w14:paraId="0F10492D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شرکت درکوییز کلاس                                                                                                                   </w:t>
            </w:r>
          </w:p>
          <w:p w14:paraId="7ED3F6BF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- انجام تمرينات پايان فصل                            </w:t>
            </w:r>
          </w:p>
        </w:tc>
        <w:tc>
          <w:tcPr>
            <w:tcW w:w="1418" w:type="dxa"/>
            <w:vAlign w:val="center"/>
          </w:tcPr>
          <w:p w14:paraId="24ADEE75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طرح سوال                                                                                      </w:t>
            </w:r>
          </w:p>
          <w:p w14:paraId="3FA1B5BA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پرسش شفاهی                                     </w:t>
            </w:r>
          </w:p>
          <w:p w14:paraId="39C57564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-کوییزدرابتداي جلسه                                                  </w:t>
            </w:r>
          </w:p>
          <w:p w14:paraId="6735487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- میزان مشارکت افراد در بحث ها               </w:t>
            </w:r>
          </w:p>
          <w:p w14:paraId="022A77A5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- ارایه تکالیف</w:t>
            </w:r>
          </w:p>
          <w:p w14:paraId="323CAA11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C551FB3" w14:textId="093A5EAB" w:rsidR="00BE472B" w:rsidRPr="008661FC" w:rsidRDefault="004250EA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90</w:t>
            </w:r>
          </w:p>
        </w:tc>
      </w:tr>
      <w:tr w:rsidR="00BE472B" w:rsidRPr="008661FC" w14:paraId="3C3A6241" w14:textId="77777777" w:rsidTr="00B707AF">
        <w:trPr>
          <w:trHeight w:val="572"/>
        </w:trPr>
        <w:tc>
          <w:tcPr>
            <w:tcW w:w="15735" w:type="dxa"/>
            <w:gridSpan w:val="9"/>
            <w:vAlign w:val="center"/>
          </w:tcPr>
          <w:p w14:paraId="55227A72" w14:textId="3DE9654C" w:rsidR="00BE472B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26C0599B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42D2F09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7472450F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ED033A7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745A7A63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E16174F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089088B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41983FA" w14:textId="031ABEE7" w:rsidR="00FF0A4E" w:rsidRDefault="00FF0A4E" w:rsidP="00FF0A4E">
      <w:pPr>
        <w:bidi/>
        <w:rPr>
          <w:rFonts w:cs="B Nazanin"/>
          <w:b/>
          <w:bCs/>
          <w:rtl/>
          <w:lang w:bidi="fa-IR"/>
        </w:rPr>
      </w:pPr>
    </w:p>
    <w:p w14:paraId="341A6183" w14:textId="731B9DE7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0585AA6C" w14:textId="73E79C51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1764BA47" w14:textId="0E4AEA2C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6B064C2F" w14:textId="6BA59BBC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4B547475" w14:textId="02047B68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00FF0287" w14:textId="77777777" w:rsidR="00E9649F" w:rsidRPr="008661FC" w:rsidRDefault="00E9649F" w:rsidP="00E9649F">
      <w:pPr>
        <w:bidi/>
        <w:rPr>
          <w:rFonts w:cs="B Nazanin"/>
          <w:b/>
          <w:bCs/>
          <w:lang w:bidi="fa-IR"/>
        </w:rPr>
      </w:pPr>
    </w:p>
    <w:p w14:paraId="41E8F299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20AFBD30" w14:textId="422DB0D0" w:rsidR="00970F34" w:rsidRPr="008661FC" w:rsidRDefault="00F84A9F" w:rsidP="00FF0A4E">
      <w:pPr>
        <w:bidi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E4F4CD" wp14:editId="476E8FF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0048875" cy="93345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4B10FC" w14:textId="73F57831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جلسه:پنجم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0AD79A1F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0C40536F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1ACD7755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5767BF96" w14:textId="77777777" w:rsidR="00F84A9F" w:rsidRPr="00694BD7" w:rsidRDefault="00F84A9F" w:rsidP="00F84A9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4F4CD" id="_x0000_s1030" style="position:absolute;left:0;text-align:left;margin-left:0;margin-top:.75pt;width:791.25pt;height:73.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ZOAIAAHMEAAAOAAAAZHJzL2Uyb0RvYy54bWysVFFv0zAQfkfiP1h+Z0m6ttuipdO0UYQ0&#10;YGLwA1zbaQyOz5zdpt2v5+JkpQWeEHmw7ny+z3ffd871za61bKsxGHAVL85yzrSToIxbV/zrl+Wb&#10;S85CFE4JC05XfK8Dv1m8fnXd+VJPoAGrNDICcaHsfMWbGH2ZZUE2uhXhDLx2FKwBWxHJxXWmUHSE&#10;3tpskufzrANUHkHqEGj3fgjyRcKvay3jp7oOOjJbcaotphXTuurXbHEtyjUK3xg5liH+oYpWGEeX&#10;HqDuRRRsg+YPqNZIhAB1PJPQZlDXRurUA3VT5L9189QIr1MvRE7wB5rC/4OVH7ePyIyq+JQzJ1qS&#10;6HYTId3Mznt6Oh9KOvXkH7FvMPgHkN8Dc3DXCLfWt4jQNVooKqroz2cnCb0TKJWtug+gCF0QemJq&#10;V2PbAxIHbJcE2R8E0bvIJG0WeT69vLyYcSYpeHV+Pp0lyTJRvqR7DPGdhpb1RsURNk59JtnTHWL7&#10;EGKSRY3NCfWNs7q1JPJWWFbM5/OLVLUox8OE/YKZ+gVr1NJYmxxcr+4sMkqt+DJ9Y3I4PmYd66jc&#10;2WSWqjiJhWOIPH1/g0h9pOHsuX3rVLKjMHawqUrrRrJ7fged4m61G8UclVuB2hP7CMPk00slowF8&#10;5qyjqa94+LERqDmz7x0peFVMp/0zSc50djEhB48jq+OIcJKgKh45G8y7ODytjUezbuimIhHgoJ+p&#10;2sSX8RiqGsunySbr5Okc++nUr3/F4icAAAD//wMAUEsDBBQABgAIAAAAIQD+a0d92QAAAAcBAAAP&#10;AAAAZHJzL2Rvd25yZXYueG1sTI9BT8MwDIXvSPyHyEjcWMJEUemaTggJrojCgWPamLZa43RJ2hV+&#10;Pd4Jbs9+1vP3yv3qRrFgiIMnDbcbBQKp9XagTsPH+/NNDiImQ9aMnlDDN0bYV5cXpSmsP9EbLnXq&#10;BIdQLIyGPqWpkDK2PToTN35CYu/LB2cSj6GTNpgTh7tRbpW6l84MxB96M+FTj+2hnp2G1qpZhc/l&#10;9aHJUv2zzEeSL0etr6/Wxx2IhGv6O4YzPqNDxUyNn8lGMWrgIom3GYizmeVbVg2ruzwDWZXyP3/1&#10;CwAA//8DAFBLAQItABQABgAIAAAAIQC2gziS/gAAAOEBAAATAAAAAAAAAAAAAAAAAAAAAABbQ29u&#10;dGVudF9UeXBlc10ueG1sUEsBAi0AFAAGAAgAAAAhADj9If/WAAAAlAEAAAsAAAAAAAAAAAAAAAAA&#10;LwEAAF9yZWxzLy5yZWxzUEsBAi0AFAAGAAgAAAAhAK6VCpk4AgAAcwQAAA4AAAAAAAAAAAAAAAAA&#10;LgIAAGRycy9lMm9Eb2MueG1sUEsBAi0AFAAGAAgAAAAhAP5rR33ZAAAABwEAAA8AAAAAAAAAAAAA&#10;AAAAkgQAAGRycy9kb3ducmV2LnhtbFBLBQYAAAAABAAEAPMAAACYBQAAAAA=&#10;">
                <v:textbox>
                  <w:txbxContent>
                    <w:p w14:paraId="704B10FC" w14:textId="73F57831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جلسه:پنجم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0AD79A1F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0C40536F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1ACD7755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5767BF96" w14:textId="77777777" w:rsidR="00F84A9F" w:rsidRPr="00694BD7" w:rsidRDefault="00F84A9F" w:rsidP="00F84A9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21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946"/>
        <w:gridCol w:w="1180"/>
        <w:gridCol w:w="1418"/>
        <w:gridCol w:w="1842"/>
        <w:gridCol w:w="1418"/>
        <w:gridCol w:w="709"/>
      </w:tblGrid>
      <w:tr w:rsidR="00970F34" w:rsidRPr="008661FC" w14:paraId="52868781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10F9999B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778693B9" w14:textId="77777777" w:rsidTr="009647C8">
        <w:trPr>
          <w:trHeight w:val="967"/>
        </w:trPr>
        <w:tc>
          <w:tcPr>
            <w:tcW w:w="2410" w:type="dxa"/>
            <w:vAlign w:val="center"/>
          </w:tcPr>
          <w:p w14:paraId="0E09428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44AB0C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106D8E4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55F8F40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4AB71C3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946" w:type="dxa"/>
            <w:vAlign w:val="center"/>
          </w:tcPr>
          <w:p w14:paraId="6DC1679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2FB07D0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80" w:type="dxa"/>
            <w:vAlign w:val="center"/>
          </w:tcPr>
          <w:p w14:paraId="20BA2A2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20F0BAA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4E350B8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6409289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4E67192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643D9189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29052BD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466F55E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383F82B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75BCE100" w14:textId="77777777" w:rsidTr="009647C8">
        <w:trPr>
          <w:trHeight w:val="2768"/>
        </w:trPr>
        <w:tc>
          <w:tcPr>
            <w:tcW w:w="2410" w:type="dxa"/>
            <w:vAlign w:val="center"/>
          </w:tcPr>
          <w:p w14:paraId="00DE19F8" w14:textId="2BB5BEC9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3C06F6" w:rsidRPr="008661FC">
              <w:rPr>
                <w:rFonts w:cs="B Nazanin" w:hint="cs"/>
                <w:b/>
                <w:bCs/>
                <w:rtl/>
                <w:lang w:bidi="fa-IR"/>
              </w:rPr>
              <w:t>اندازه های بیماری ها شامل</w:t>
            </w:r>
          </w:p>
          <w:p w14:paraId="7664EB39" w14:textId="2651F995" w:rsidR="003C06F6" w:rsidRPr="008661FC" w:rsidRDefault="003C06F6" w:rsidP="003C06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میرایی، میرایی تناسبی، میزان های اختصاصی، کشندگی، سال های بالقوه از دست رفته زندگی، کیفیت زندگی، سال های زندگی تطبیق یافته ناتوانی</w:t>
            </w:r>
          </w:p>
          <w:p w14:paraId="6396F903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31DBD197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59046991" w14:textId="16ABEEA3" w:rsidR="00747C91" w:rsidRPr="008661FC" w:rsidRDefault="002F32F9" w:rsidP="00747C91">
            <w:pPr>
              <w:numPr>
                <w:ilvl w:val="0"/>
                <w:numId w:val="10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با ندازه های بیماری آشنا باشد</w:t>
            </w:r>
          </w:p>
          <w:p w14:paraId="1952C61B" w14:textId="5C61243A" w:rsidR="00747C91" w:rsidRPr="008661FC" w:rsidRDefault="002F32F9" w:rsidP="00747C91">
            <w:pPr>
              <w:numPr>
                <w:ilvl w:val="0"/>
                <w:numId w:val="10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اندازه های بیماری را محاسبه کند</w:t>
            </w:r>
          </w:p>
          <w:p w14:paraId="26702726" w14:textId="10A3C96B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379A9D3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418F3574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2E028C7E" w14:textId="54C41DA9" w:rsidR="00747C91" w:rsidRPr="008661FC" w:rsidRDefault="006260A4" w:rsidP="00747C91">
            <w:pPr>
              <w:numPr>
                <w:ilvl w:val="0"/>
                <w:numId w:val="9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بتواند انواع بیماری ها را اندازه گیری </w:t>
            </w:r>
            <w:r w:rsidR="009647C8" w:rsidRPr="008661FC">
              <w:rPr>
                <w:rFonts w:cs="B Nazanin" w:hint="cs"/>
                <w:b/>
                <w:bCs/>
                <w:rtl/>
                <w:lang w:val="en-GB" w:bidi="fa-IR"/>
              </w:rPr>
              <w:t>کند(</w:t>
            </w:r>
            <w:r w:rsidR="00747C91" w:rsidRPr="008661FC">
              <w:rPr>
                <w:rFonts w:cs="B Nazanin" w:hint="cs"/>
                <w:b/>
                <w:bCs/>
                <w:rtl/>
                <w:lang w:val="en-GB" w:bidi="fa-IR"/>
              </w:rPr>
              <w:t>حيطه شناختي)</w:t>
            </w:r>
          </w:p>
          <w:p w14:paraId="1D429C51" w14:textId="425512EE" w:rsidR="00747C91" w:rsidRPr="008661FC" w:rsidRDefault="00747C91" w:rsidP="009647C8">
            <w:pPr>
              <w:bidi/>
              <w:ind w:left="720"/>
              <w:rPr>
                <w:rFonts w:cs="B Nazanin"/>
                <w:b/>
                <w:bCs/>
                <w:lang w:bidi="fa-IR"/>
              </w:rPr>
            </w:pPr>
          </w:p>
          <w:p w14:paraId="1F739E7A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946" w:type="dxa"/>
            <w:vAlign w:val="center"/>
          </w:tcPr>
          <w:p w14:paraId="31937A00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درک</w:t>
            </w:r>
          </w:p>
          <w:p w14:paraId="01BC1703" w14:textId="2AF44F6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27CB8CBB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تحلیل</w:t>
            </w:r>
          </w:p>
        </w:tc>
        <w:tc>
          <w:tcPr>
            <w:tcW w:w="1180" w:type="dxa"/>
            <w:vAlign w:val="center"/>
          </w:tcPr>
          <w:p w14:paraId="46E2B615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02700D70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1FC031F2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2B48C37F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21809A8F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5DB614FF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2D506B8E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013AF62A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4E0258F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50700D59" w14:textId="5BB3D4EA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10D0E33B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6A10BCC0" w14:textId="5B655D82" w:rsidR="000B738F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منابع: اپیدمیولوژی گوردیس و مازنر</w:t>
            </w:r>
          </w:p>
          <w:p w14:paraId="1F26066A" w14:textId="77E40C0D" w:rsidR="00747C91" w:rsidRPr="008661FC" w:rsidRDefault="00747C91" w:rsidP="000B738F">
            <w:pPr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38AA164A" w14:textId="274832FE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0601A9EC" w14:textId="21D0599B" w:rsidR="00E27A48" w:rsidRPr="008661FC" w:rsidRDefault="00970F34" w:rsidP="00EB623F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XSpec="center" w:tblpY="1964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E27A48" w:rsidRPr="008661FC" w14:paraId="254F10DC" w14:textId="77777777" w:rsidTr="00B707AF">
        <w:trPr>
          <w:trHeight w:val="422"/>
        </w:trPr>
        <w:tc>
          <w:tcPr>
            <w:tcW w:w="15735" w:type="dxa"/>
            <w:gridSpan w:val="9"/>
            <w:vAlign w:val="center"/>
          </w:tcPr>
          <w:p w14:paraId="08E070AB" w14:textId="77777777" w:rsidR="00E27A48" w:rsidRPr="008661FC" w:rsidRDefault="00E27A48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هدف کلی این جلسه:     </w:t>
            </w:r>
          </w:p>
        </w:tc>
      </w:tr>
      <w:tr w:rsidR="00E27A48" w:rsidRPr="008661FC" w14:paraId="5D92231F" w14:textId="77777777" w:rsidTr="00B707AF">
        <w:trPr>
          <w:trHeight w:val="967"/>
        </w:trPr>
        <w:tc>
          <w:tcPr>
            <w:tcW w:w="2410" w:type="dxa"/>
            <w:vAlign w:val="center"/>
          </w:tcPr>
          <w:p w14:paraId="65469F5C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615C8BA6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3666497B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0D1DB5EC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47D8E817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674C8D86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7EDE3F58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2F3101DD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06214E89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46CE89AD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7C849C9E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06795363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7780A559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1D5443DE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44BC4AEE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0693578B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27A48" w:rsidRPr="008661FC" w14:paraId="16C25E65" w14:textId="77777777" w:rsidTr="00B707AF">
        <w:trPr>
          <w:trHeight w:val="2768"/>
        </w:trPr>
        <w:tc>
          <w:tcPr>
            <w:tcW w:w="2410" w:type="dxa"/>
            <w:vAlign w:val="center"/>
          </w:tcPr>
          <w:p w14:paraId="4A5A3BDF" w14:textId="766C8128" w:rsidR="00E27A48" w:rsidRPr="008661FC" w:rsidRDefault="00E27A48" w:rsidP="00E9649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انجام تمرينات</w:t>
            </w:r>
            <w:r w:rsidR="00E9649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A5CA5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داده شده </w:t>
            </w:r>
            <w:r w:rsidR="00E9649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ورفع اشكالات</w:t>
            </w:r>
          </w:p>
          <w:p w14:paraId="02B7AB2A" w14:textId="77777777" w:rsidR="00E27A48" w:rsidRPr="008661FC" w:rsidRDefault="00E27A48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5B2E12DE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1196B9BA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5E5FCE57" w14:textId="77777777" w:rsidR="00E27A48" w:rsidRPr="008661FC" w:rsidRDefault="00E27A48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1C7BBB2C" w14:textId="77777777" w:rsidR="00E27A48" w:rsidRPr="008661FC" w:rsidRDefault="00E27A48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51C8391C" w14:textId="77777777" w:rsidR="00E27A48" w:rsidRPr="008661FC" w:rsidRDefault="00E27A48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0943D4DF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A4A1F7E" w14:textId="77777777" w:rsidR="00E27A48" w:rsidRPr="008661FC" w:rsidRDefault="00E27A48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8A6EC41" w14:textId="77777777" w:rsidR="00E27A48" w:rsidRPr="008661FC" w:rsidRDefault="00E27A48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27A48" w:rsidRPr="008661FC" w14:paraId="334D3A79" w14:textId="77777777" w:rsidTr="00B707AF">
        <w:trPr>
          <w:trHeight w:val="572"/>
        </w:trPr>
        <w:tc>
          <w:tcPr>
            <w:tcW w:w="15735" w:type="dxa"/>
            <w:gridSpan w:val="9"/>
            <w:vAlign w:val="center"/>
          </w:tcPr>
          <w:p w14:paraId="39AC07EE" w14:textId="259DFFB2" w:rsidR="00E27A48" w:rsidRPr="008661FC" w:rsidRDefault="00F4292E" w:rsidP="00B707AF">
            <w:pPr>
              <w:bidi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منابع: اپیدمیولوژی گوردیس و مازنر</w:t>
            </w:r>
          </w:p>
          <w:p w14:paraId="17B91AFE" w14:textId="77777777" w:rsidR="00E27A48" w:rsidRPr="008661FC" w:rsidRDefault="00E27A48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025F623" w14:textId="48290EEB" w:rsidR="00970F34" w:rsidRPr="008661FC" w:rsidRDefault="00F84A9F" w:rsidP="00EB623F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25EC3E" wp14:editId="6A2E190C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10048875" cy="93345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A0BB5" w14:textId="127B9432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 جلسه):          شماره جلسه:ششم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059FDA8D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609004C0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10131611" w14:textId="77777777" w:rsidR="00F84A9F" w:rsidRPr="00694BD7" w:rsidRDefault="00F84A9F" w:rsidP="00F84A9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47423542" w14:textId="77777777" w:rsidR="00F84A9F" w:rsidRPr="00694BD7" w:rsidRDefault="00F84A9F" w:rsidP="00F84A9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5EC3E" id="_x0000_s1031" style="position:absolute;margin-left:0;margin-top:16.85pt;width:791.25pt;height:73.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oENwIAAHMEAAAOAAAAZHJzL2Uyb0RvYy54bWysVFFv0zAQfkfiP1h+Z0m6ttuipdO0UYQ0&#10;YGLwA1zbaQyOz5zdpt2v5+JkpQWeEHmw7ny+z9/dd871za61bKsxGHAVL85yzrSToIxbV/zrl+Wb&#10;S85CFE4JC05XfK8Dv1m8fnXd+VJPoAGrNDICcaHsfMWbGH2ZZUE2uhXhDLx2FKwBWxHJxXWmUHSE&#10;3tpskufzrANUHkHqEGj3fgjyRcKvay3jp7oOOjJbceIW04ppXfVrtrgW5RqFb4wcaYh/YNEK4+jS&#10;A9S9iIJt0PwB1RqJEKCOZxLaDOraSJ1qoGqK/LdqnhrhdaqFmhP8oU3h/8HKj9tHZEZVfMaZEy1J&#10;dLuJkG5m5317Oh9KOvXkH7EvMPgHkN8Dc3DXCLfWt4jQNVooIlX057OThN4JlMpW3QdQhC4IPXVq&#10;V2PbA1IP2C4Jsj8IoneRSdos8nx6eXlB1CQFr87Pp7MkWSbKl3SPIb7T0LLeqDjCxqnPJHu6Q2wf&#10;QkyyqLE4ob5xVreWRN4Ky4r5fH6RWItyPEzYL5ipXrBGLY21ycH16s4io9SKL9M3JofjY9axjujO&#10;JrPE4iQWjiHy9P0NItWRhrPv7Vunkh2FsYNNLK0bm933d9Ap7la7UcxRuRWoPXUfYZh8eqlkNIDP&#10;nHU09RUPPzYCNWf2vSMFr4rptH8myZnOLibk4HFkdRwRThJUxSNng3kXh6e18WjWDd1UpAY46Geq&#10;NvFlPAZWI32abLJOns6xn079+lcsfgIAAP//AwBQSwMEFAAGAAgAAAAhAB/m0PndAAAACAEAAA8A&#10;AABkcnMvZG93bnJldi54bWxMj8FOwzAQRO9I/QdrK3GjdluFhjROVSHBFZFy4OjESxI1Xqe2kwa+&#10;HvcEt1nNauZNfphNzyZ0vrMkYb0SwJBqqztqJHycXh5SYD4o0qq3hBK+0cOhWNzlKtP2Su84laFh&#10;MYR8piS0IQwZ575u0Si/sgNS9L6sMyrE0zVcO3WN4abnGyEeuVEdxYZWDfjcYn0uRyOh1mIU7nN6&#10;e6qSUP5M44X460XK++V83AMLOIe/Z7jhR3QoIlNlR9Ke9RLikCBhu90Bu7lJukmAVVGlYge8yPn/&#10;AcUvAAAA//8DAFBLAQItABQABgAIAAAAIQC2gziS/gAAAOEBAAATAAAAAAAAAAAAAAAAAAAAAABb&#10;Q29udGVudF9UeXBlc10ueG1sUEsBAi0AFAAGAAgAAAAhADj9If/WAAAAlAEAAAsAAAAAAAAAAAAA&#10;AAAALwEAAF9yZWxzLy5yZWxzUEsBAi0AFAAGAAgAAAAhAP7L2gQ3AgAAcwQAAA4AAAAAAAAAAAAA&#10;AAAALgIAAGRycy9lMm9Eb2MueG1sUEsBAi0AFAAGAAgAAAAhAB/m0PndAAAACAEAAA8AAAAAAAAA&#10;AAAAAAAAkQQAAGRycy9kb3ducmV2LnhtbFBLBQYAAAAABAAEAPMAAACbBQAAAAA=&#10;">
                <v:textbox>
                  <w:txbxContent>
                    <w:p w14:paraId="1AFA0BB5" w14:textId="127B9432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 جلسه):          شماره جلسه:ششم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059FDA8D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609004C0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10131611" w14:textId="77777777" w:rsidR="00F84A9F" w:rsidRPr="00694BD7" w:rsidRDefault="00F84A9F" w:rsidP="00F84A9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47423542" w14:textId="77777777" w:rsidR="00F84A9F" w:rsidRPr="00694BD7" w:rsidRDefault="00F84A9F" w:rsidP="00F84A9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609413" w14:textId="2B49C576" w:rsidR="00FF0A4E" w:rsidRPr="008661FC" w:rsidRDefault="00FF0A4E" w:rsidP="00970F34">
      <w:pPr>
        <w:bidi/>
        <w:rPr>
          <w:rFonts w:cs="B Nazanin"/>
          <w:b/>
          <w:bCs/>
          <w:lang w:bidi="fa-IR"/>
        </w:rPr>
      </w:pPr>
    </w:p>
    <w:p w14:paraId="431D8461" w14:textId="3B69AA42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E6C513B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7C753606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37A66C1B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068E1F41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551B31E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7A5149B5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B858D5B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D8CA569" w14:textId="0B5C18E2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AF0FE15" w14:textId="673350C5" w:rsidR="00970F34" w:rsidRPr="008661FC" w:rsidRDefault="00476F2B" w:rsidP="004355ED">
      <w:pPr>
        <w:bidi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EE0CB" wp14:editId="51DB7BE3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10048875" cy="933450"/>
                <wp:effectExtent l="0" t="0" r="2857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D62CD" w14:textId="1D74DD91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جلسه:هفتم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1C242EF0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33296636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5642E1DC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5EDF9042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EE0CB" id="_x0000_s1032" style="position:absolute;left:0;text-align:left;margin-left:0;margin-top:11.25pt;width:791.25pt;height:73.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4IOgIAAHMEAAAOAAAAZHJzL2Uyb0RvYy54bWysVNtu1DAQfUfiHyy/0yTbvTVqtqpaipAK&#10;VBQ+wGs7G4PjMWPvZtuvZ+xsyxZ4QuTBmvF4js+cGef8Yt9bttMYDLiGVyclZ9pJUMZtGv71y82b&#10;JWchCqeEBacb/qADv1i9fnU++FpPoAOrNDICcaEefMO7GH1dFEF2uhfhBLx2FGwBexHJxU2hUAyE&#10;3ttiUpbzYgBUHkHqEGj3egzyVcZvWy3jp7YNOjLbcOIW84p5Xae1WJ2LeoPCd0YeaIh/YNEL4+jS&#10;Z6hrEQXbovkDqjcSIUAbTyT0BbStkTrXQNVU5W/V3HfC61wLiRP8s0zh/8HKj7s7ZEY1fMGZEz21&#10;6HIbId/MTpM8gw81nbr3d5gKDP4W5PfAHFx1wm30JSIMnRaKSFXpfPEiITmBUtl6+ACK0AWhZ6X2&#10;LfYJkDRg+9yQh+eG6H1kkjarspwul4sZZ5KCZ6en01luWSHqp3SPIb7T0LNkNBxh69Rnanu+Q+xu&#10;Q8xtUYfihPrGWdtbavJOWFbN5/NFZi3qw2HCfsLM9YI16sZYmx3crK8sMkpt+E3+Dsnh+Jh1bCC6&#10;s8kss3gRC8cQZf7+BpHryMOZtH3rVLajMHa0iaV1B7GTvmOf4n69z82cJ8yk/RrUA6mPME4+vVQy&#10;OsBHzgaa+oaHH1uBmjP73lEHz6rpND2T7Exniwk5eBxZH0eEkwTV8MjZaF7F8WltPZpNRzdVWQAH&#10;aaZaE5/GY2R1oE+TTdaLp3Ps51O//hWrnwAAAP//AwBQSwMEFAAGAAgAAAAhAMFluofbAAAACAEA&#10;AA8AAABkcnMvZG93bnJldi54bWxMj8FugzAQRO+V+g/WVuqtsYtElBBMFFVqr1VpDjkavAEUvCa2&#10;IbRfX3NqbrOa0eybfD+bnk3ofGdJwutKAEOqre6okXD8fn/ZAPNBkVa9JZTwgx72xeNDrjJtb/SF&#10;UxkaFkvIZ0pCG8KQce7rFo3yKzsgRe9snVEhnq7h2qlbLDc9T4RYc6M6ih9aNeBbi/WlHI2EWotR&#10;uNP0ua3SUP5O45X4x1XK56f5sAMWcA7/YVjwIzoUkamyI2nPeglxSJCQJCmwxU03i6qiWm9T4EXO&#10;7wcUfwAAAP//AwBQSwECLQAUAAYACAAAACEAtoM4kv4AAADhAQAAEwAAAAAAAAAAAAAAAAAAAAAA&#10;W0NvbnRlbnRfVHlwZXNdLnhtbFBLAQItABQABgAIAAAAIQA4/SH/1gAAAJQBAAALAAAAAAAAAAAA&#10;AAAAAC8BAABfcmVscy8ucmVsc1BLAQItABQABgAIAAAAIQC/P/4IOgIAAHMEAAAOAAAAAAAAAAAA&#10;AAAAAC4CAABkcnMvZTJvRG9jLnhtbFBLAQItABQABgAIAAAAIQDBZbqH2wAAAAgBAAAPAAAAAAAA&#10;AAAAAAAAAJQEAABkcnMvZG93bnJldi54bWxQSwUGAAAAAAQABADzAAAAnAUAAAAA&#10;">
                <v:textbox>
                  <w:txbxContent>
                    <w:p w14:paraId="64DD62CD" w14:textId="1D74DD91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جلسه:هفتم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1C242EF0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33296636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5642E1DC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5EDF9042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81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5EB7C120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2A501EBB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549C3648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4A78D6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8CE5E1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3FFD5BE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5BB467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2C8B411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754DAF0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403F9F6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63D38EA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4613B0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7C6BA072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47F729B4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7007B4A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72A9874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6CB8E79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0C99A2D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7D08C5E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42DFE7C5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07DB5794" w14:textId="5B6660EE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8B2A03" w:rsidRPr="008661FC">
              <w:rPr>
                <w:rFonts w:cs="B Nazanin" w:hint="cs"/>
                <w:b/>
                <w:bCs/>
                <w:rtl/>
                <w:lang w:bidi="fa-IR"/>
              </w:rPr>
              <w:t>میزان های استاندارد شده</w:t>
            </w:r>
          </w:p>
          <w:p w14:paraId="01A178AF" w14:textId="6CDB875B" w:rsidR="008B2A03" w:rsidRPr="008661FC" w:rsidRDefault="008B2A03" w:rsidP="008B2A0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و محاسبه میرایی استاندارد شده به روش مستقیم</w:t>
            </w:r>
          </w:p>
          <w:p w14:paraId="04BB8011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282CC19A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352C9723" w14:textId="63ABB2FB" w:rsidR="00747C91" w:rsidRPr="008661FC" w:rsidRDefault="008B2A03" w:rsidP="00747C91">
            <w:pPr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اهمیت متغیرهای مخدوش گر آشنا باشد</w:t>
            </w:r>
          </w:p>
          <w:p w14:paraId="4CFE2A3D" w14:textId="1D10CF6C" w:rsidR="008B2A03" w:rsidRPr="008661FC" w:rsidRDefault="008B2A03" w:rsidP="008B2A03">
            <w:pPr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اثرمتغیر مخدوش گر را از روی میزان های محاسبه شده به روش مستقیم حذف کند</w:t>
            </w:r>
          </w:p>
          <w:p w14:paraId="0AAED6A3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706CD22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19C7F393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18C93F79" w14:textId="7F4339CE" w:rsidR="00747C91" w:rsidRPr="008661FC" w:rsidRDefault="0005460B" w:rsidP="00747C91">
            <w:pPr>
              <w:numPr>
                <w:ilvl w:val="0"/>
                <w:numId w:val="11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اثر مخدوش گر را از روی میزان ها حذف کند. (</w:t>
            </w:r>
            <w:r w:rsidR="00747C91" w:rsidRPr="008661FC">
              <w:rPr>
                <w:rFonts w:cs="B Nazanin" w:hint="cs"/>
                <w:b/>
                <w:bCs/>
                <w:rtl/>
                <w:lang w:val="en-GB" w:bidi="fa-IR"/>
              </w:rPr>
              <w:t>حيطه شناختي)</w:t>
            </w:r>
          </w:p>
          <w:p w14:paraId="7B94C5B1" w14:textId="77777777" w:rsidR="00747C91" w:rsidRPr="008661FC" w:rsidRDefault="00747C91" w:rsidP="00747C91">
            <w:pPr>
              <w:bidi/>
              <w:ind w:left="720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1571151C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دانش</w:t>
            </w:r>
          </w:p>
          <w:p w14:paraId="6F6EE187" w14:textId="2C148856" w:rsidR="00747C91" w:rsidRPr="008661FC" w:rsidRDefault="00747C91" w:rsidP="0005460B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0BCEDC86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19EECA7D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78DACDA9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7D10CBB2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08635CE2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66EF0F42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7C2949EA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57058846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0A49BF6C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0F83805B" w14:textId="7B64401C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39A282EA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22CB39B3" w14:textId="79E3D0BB" w:rsidR="000B738F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6971464A" w14:textId="77777777" w:rsidR="00FF0A4E" w:rsidRPr="008661FC" w:rsidRDefault="00FF0A4E" w:rsidP="00FF0A4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77146DF" w14:textId="46E69D86" w:rsidR="004355ED" w:rsidRPr="008661FC" w:rsidRDefault="00476F2B" w:rsidP="004355ED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35F546" wp14:editId="5C6C1605">
                <wp:simplePos x="0" y="0"/>
                <wp:positionH relativeFrom="margin">
                  <wp:posOffset>-552450</wp:posOffset>
                </wp:positionH>
                <wp:positionV relativeFrom="paragraph">
                  <wp:posOffset>829310</wp:posOffset>
                </wp:positionV>
                <wp:extent cx="10048875" cy="933450"/>
                <wp:effectExtent l="0" t="0" r="2857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5707DF" w14:textId="7292ABBE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جلسه:هشتم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05D5CD02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762674C7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3C5AF931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0916B33B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5F546" id="_x0000_s1033" style="position:absolute;margin-left:-43.5pt;margin-top:65.3pt;width:791.25pt;height:73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tXOQIAAHMEAAAOAAAAZHJzL2Uyb0RvYy54bWysVG1v0zAQ/o7Ef7D8nSXp27qo6TRtFCEN&#10;mBj8ANd2GoPjM2e3affruTjt6IBPiHyw7ny+x3fPc87iet9attMYDLiKFxc5Z9pJUMZtKv71y+rN&#10;nLMQhVPCgtMVP+jAr5evXy06X+oRNGCVRkYgLpSdr3gToy+zLMhGtyJcgNeOgjVgKyK5uMkUio7Q&#10;W5uN8nyWdYDKI0gdAu3eDUG+TPh1rWX8VNdBR2YrTrXFtGJa1/2aLRei3KDwjZHHMsQ/VNEK4+jS&#10;Z6g7EQXbovkDqjUSIUAdLyS0GdS1kTr1QN0U+W/dPDbC69QLkRP8M03h/8HKj7sHZEZVnIRyoiWJ&#10;brYR0s1s3NPT+VDSqUf/gH2Dwd+D/B6Yg9tGuI2+QYSu0UJRUUV/PnuR0DuBUtm6+wCK0AWhJ6b2&#10;NbY9IHHA9kmQw7Mgeh+ZpM0izyfz+eWUM0nBq/F4Mk2SZaI8pXsM8Z2GlvVGxRG2Tn0m2dMdYncf&#10;YpJFHZsT6htndWtJ5J2wrJjNZpepalEeDxP2CTP1C9aolbE2ObhZ31pklFrxVfqOyeH8mHWso3Kn&#10;o2mq4kUsnEPk6fsbROojDWfP7Vunkh2FsYNNVVp3JLvnd9Ap7tf7JGbqqed+DepA7CMMk08vlYwG&#10;8Imzjqa+4uHHVqDmzL53pOBVMZn0zyQ5k+nliBw8j6zPI8JJgqp45Gwwb+PwtLYezaahm4pEgIN+&#10;pmoTT+MxVHUsnyabrBdP59xPp379K5Y/AQAA//8DAFBLAwQUAAYACAAAACEAi7ff698AAAAMAQAA&#10;DwAAAGRycy9kb3ducmV2LnhtbEyPMU/DMBSEdyT+g/WQ2FqbQpI2jVMhJFgRgYHRiV+TiPg5tZ00&#10;8OtxJxhPd7r7rjgsZmAzOt9bknC3FsCQGqt7aiV8vD+vtsB8UKTVYAklfKOHQ3l9Vahc2zO94VyF&#10;lsUS8rmS0IUw5pz7pkOj/NqOSNE7WmdUiNK1XDt1juVm4BshUm5UT3GhUyM+ddh8VZOR0GgxCfc5&#10;v+7qJFQ/83Qi/nKS8vZmedwDC7iEvzBc8CM6lJGpthNpzwYJq20Wv4Ro3IsU2CXxsEsSYLWETZal&#10;wMuC/z9R/gIAAP//AwBQSwECLQAUAAYACAAAACEAtoM4kv4AAADhAQAAEwAAAAAAAAAAAAAAAAAA&#10;AAAAW0NvbnRlbnRfVHlwZXNdLnhtbFBLAQItABQABgAIAAAAIQA4/SH/1gAAAJQBAAALAAAAAAAA&#10;AAAAAAAAAC8BAABfcmVscy8ucmVsc1BLAQItABQABgAIAAAAIQCMjktXOQIAAHMEAAAOAAAAAAAA&#10;AAAAAAAAAC4CAABkcnMvZTJvRG9jLnhtbFBLAQItABQABgAIAAAAIQCLt9/r3wAAAAwBAAAPAAAA&#10;AAAAAAAAAAAAAJMEAABkcnMvZG93bnJldi54bWxQSwUGAAAAAAQABADzAAAAnwUAAAAA&#10;">
                <v:textbox>
                  <w:txbxContent>
                    <w:p w14:paraId="605707DF" w14:textId="7292ABBE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جلسه:هشتم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05D5CD02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762674C7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3C5AF931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0916B33B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964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138912F6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48056F3B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45697B26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0CA929C2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50B3A86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175068B6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02CDDA2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2E378B79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23EE715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0D7F9D1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73B9ED1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3ECA847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7A48D112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5689ABC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7A90D8D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21DCD774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30423B1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77E25CF6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421547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0F34" w:rsidRPr="008661FC" w14:paraId="3167851A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7AA63938" w14:textId="5E635D2F" w:rsidR="00656863" w:rsidRPr="008661FC" w:rsidRDefault="00656863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انجام تمرينات </w:t>
            </w:r>
            <w:r w:rsidR="00FE6B69" w:rsidRPr="008661FC">
              <w:rPr>
                <w:rFonts w:cs="B Nazanin" w:hint="cs"/>
                <w:b/>
                <w:bCs/>
                <w:rtl/>
                <w:lang w:bidi="fa-IR"/>
              </w:rPr>
              <w:t>مربوط به حذف مخدوشگر به روش مستقیم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در كلاس و</w:t>
            </w:r>
            <w:r w:rsidR="004355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رفع اشكالات</w:t>
            </w:r>
          </w:p>
          <w:p w14:paraId="55EE0012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26858D94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6C9534D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33190049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612CC4D0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0D8746AB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19AEBF34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5FE9E064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A524681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0F34" w:rsidRPr="008661FC" w14:paraId="49153B65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6B69FFCC" w14:textId="03CEE84B" w:rsidR="00970F34" w:rsidRPr="008661FC" w:rsidRDefault="00F4292E" w:rsidP="00803EF6">
            <w:pPr>
              <w:bidi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5C872EA4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E946828" w14:textId="77777777" w:rsidR="00970F34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2E6CB7E6" w14:textId="20B92E1B" w:rsidR="00FF0A4E" w:rsidRPr="008661FC" w:rsidRDefault="00476F2B" w:rsidP="00970F34">
      <w:pPr>
        <w:bidi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2A8AC9" wp14:editId="64DEC40A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10048875" cy="933450"/>
                <wp:effectExtent l="0" t="0" r="28575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4D9FCD" w14:textId="46461A06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 جلسه):          شماره جلسه:نهم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6CF877A0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13123495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3C77EA8E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5F6E2CCA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A8AC9" id="_x0000_s1034" style="position:absolute;left:0;text-align:left;margin-left:0;margin-top:9.75pt;width:791.25pt;height:73.5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nHOgIAAHMEAAAOAAAAZHJzL2Uyb0RvYy54bWysVFFv0zAQfkfiP1h+Z0m6tmujpdO0MYQ0&#10;YGLwA1zbaQyOz5zdptuv5+x0owOeEHmw7ny+z999d875xb63bKcxGHANr05KzrSToIzbNPzrl5s3&#10;C85CFE4JC043/EEHfrF6/ep88LWeQAdWaWQE4kI9+IZ3Mfq6KILsdC/CCXjtKNgC9iKSi5tCoRgI&#10;vbfFpCznxQCoPILUIdDu9Rjkq4zftlrGT20bdGS24cQt5hXzuk5rsToX9QaF74w80BD/wKIXxtGl&#10;z1DXIgq2RfMHVG8kQoA2nkjoC2hbI3Wugaqpyt+que+E17kWEif4Z5nC/4OVH3d3yIxq+JIzJ3pq&#10;0eU2Qr6ZnSZ5Bh9qOnXv7zAVGPwtyO+BObjqhNvoS0QYOi0UkarS+eJFQnICpbL18AEUoQtCz0rt&#10;W+wTIGnA9rkhD88N0fvIJG1WZTldLM5mnEkKLk9Pp7PcskLUT+keQ3ynoWfJaDjC1qnP1PZ8h9jd&#10;hpjbog7FCfWNs7a31OSdsKyaz+dnmbWoD4cJ+wkz1wvWqBtjbXZws76yyCi14Tf5OySH42PWsYHo&#10;ziazzOJFLBxDlPn7G0SuIw9n0vatU9mOwtjRJpbWHcRO+o59ivv1PjdzkTCT9mtQD6Q+wjj59FLJ&#10;6AAfORto6hsefmwFas7se0cdXFbTaXom2ZnOzibk4HFkfRwRThJUwyNno3kVx6e19Wg2Hd1UZQEc&#10;pJlqTXwaj5HVgT5NNlkvns6xn0/9+lesfgIAAP//AwBQSwMEFAAGAAgAAAAhABju2RvaAAAACAEA&#10;AA8AAABkcnMvZG93bnJldi54bWxMj0FPwzAMhe9I/IfISNxYwqRWW2k6ISS4IgqHHdPGtBWN0yVp&#10;V/j1eCe4PftZz98rD6sbxYIhDp403G8UCKTW24E6DR/vz3c7EDEZsmb0hBq+McKhur4qTWH9md5w&#10;qVMnOIRiYTT0KU2FlLHt0Zm48RMSe58+OJN4DJ20wZw53I1yq1QunRmIP/Rmwqce2696dhpaq2YV&#10;jsvrvslS/bPMJ5IvJ61vb9bHBxAJ1/R3DBd8RoeKmRo/k41i1MBFEm/3GYiLm+22rBpWeZ6BrEr5&#10;v0D1CwAA//8DAFBLAQItABQABgAIAAAAIQC2gziS/gAAAOEBAAATAAAAAAAAAAAAAAAAAAAAAABb&#10;Q29udGVudF9UeXBlc10ueG1sUEsBAi0AFAAGAAgAAAAhADj9If/WAAAAlAEAAAsAAAAAAAAAAAAA&#10;AAAALwEAAF9yZWxzLy5yZWxzUEsBAi0AFAAGAAgAAAAhANsRWcc6AgAAcwQAAA4AAAAAAAAAAAAA&#10;AAAALgIAAGRycy9lMm9Eb2MueG1sUEsBAi0AFAAGAAgAAAAhABju2RvaAAAACAEAAA8AAAAAAAAA&#10;AAAAAAAAlAQAAGRycy9kb3ducmV2LnhtbFBLBQYAAAAABAAEAPMAAACbBQAAAAA=&#10;">
                <v:textbox>
                  <w:txbxContent>
                    <w:p w14:paraId="704D9FCD" w14:textId="46461A06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 جلسه):          شماره جلسه:نهم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6CF877A0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13123495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3C77EA8E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5F6E2CCA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C594" w14:textId="36C45440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3FC37C22" w14:textId="77777777" w:rsidR="00970F34" w:rsidRPr="008661FC" w:rsidRDefault="00970F34" w:rsidP="00FF0A4E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338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00319F20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497DF520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4ECB3DB4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0AB24194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738A920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2610CE6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6DCC2FF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4D5A21E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15D373D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6C1089B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517F7C8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22D8510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5FA97686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0334CBA0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1B745D8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5A355B9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4C0876C4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7BC12A2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3C7AD1B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3F8D547E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660B0A64" w14:textId="7E41A842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0122F3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روش </w:t>
            </w:r>
            <w:r w:rsidR="001663F5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غیر مستقیم </w:t>
            </w:r>
            <w:r w:rsidR="000122F3" w:rsidRPr="008661FC">
              <w:rPr>
                <w:rFonts w:cs="B Nazanin" w:hint="cs"/>
                <w:b/>
                <w:bCs/>
                <w:rtl/>
                <w:lang w:bidi="fa-IR"/>
              </w:rPr>
              <w:t>استاندار کردن میزان ها</w:t>
            </w:r>
          </w:p>
          <w:p w14:paraId="509A7CAA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51AD5388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455C30F2" w14:textId="6D70FBEE" w:rsidR="00747C91" w:rsidRPr="008661FC" w:rsidRDefault="00886438" w:rsidP="00747C91">
            <w:pPr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به</w:t>
            </w:r>
            <w:r w:rsidR="00FE6B69"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روش غیر مستقیم اثرمتغیرمخدوش گر را از روی میزان های محاسبه حذف کند</w:t>
            </w:r>
          </w:p>
          <w:p w14:paraId="45261E90" w14:textId="501CEBA0" w:rsidR="00886438" w:rsidRPr="008661FC" w:rsidRDefault="00886438" w:rsidP="00886438">
            <w:pPr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تفاوت</w:t>
            </w:r>
            <w:r w:rsidR="00FE6B69"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بین</w:t>
            </w:r>
            <w:r w:rsidR="00FE6B69"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روش مستقیم وغیرمستقیم استاندارد را درک نماید</w:t>
            </w:r>
          </w:p>
          <w:p w14:paraId="7CCE82CF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197D49AB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767FF25F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25820AC5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08E3DC8B" w14:textId="353692EC" w:rsidR="00747C91" w:rsidRPr="008661FC" w:rsidRDefault="00FE6B69" w:rsidP="00747C91">
            <w:pPr>
              <w:numPr>
                <w:ilvl w:val="0"/>
                <w:numId w:val="13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به روش غیر مستقیم متغیر مخدوش گر را حذف نماید. (</w:t>
            </w:r>
            <w:r w:rsidR="00747C91" w:rsidRPr="008661FC">
              <w:rPr>
                <w:rFonts w:cs="B Nazanin" w:hint="cs"/>
                <w:b/>
                <w:bCs/>
                <w:rtl/>
                <w:lang w:val="en-GB" w:bidi="fa-IR"/>
              </w:rPr>
              <w:t>حيطه شناختي)</w:t>
            </w:r>
          </w:p>
          <w:p w14:paraId="55C85EDF" w14:textId="77777777" w:rsidR="00747C91" w:rsidRPr="008661FC" w:rsidRDefault="00747C91" w:rsidP="00FE6B69">
            <w:pPr>
              <w:bidi/>
              <w:ind w:left="720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02EC6310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دانش</w:t>
            </w:r>
          </w:p>
          <w:p w14:paraId="5A625F69" w14:textId="459A4F3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0AF323C7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2CB03A99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7FC4C6FC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3B12B5B9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57D23D91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3790C8D4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48754F19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57684301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55DF5DCC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71C22188" w14:textId="7B93C2D7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132FA947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2BEF49CE" w14:textId="55AE94EB" w:rsidR="00747C91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15EF2A1F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B3E8206" w14:textId="77777777" w:rsidR="00FB42FC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XSpec="center" w:tblpY="1964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FB42FC" w:rsidRPr="008661FC" w14:paraId="347482A4" w14:textId="77777777" w:rsidTr="00B707AF">
        <w:trPr>
          <w:trHeight w:val="422"/>
        </w:trPr>
        <w:tc>
          <w:tcPr>
            <w:tcW w:w="15735" w:type="dxa"/>
            <w:gridSpan w:val="9"/>
            <w:vAlign w:val="center"/>
          </w:tcPr>
          <w:p w14:paraId="380F0D0D" w14:textId="77777777" w:rsidR="00FB42FC" w:rsidRPr="008661FC" w:rsidRDefault="00FB42FC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هدف کلی این جلسه:     </w:t>
            </w:r>
          </w:p>
        </w:tc>
      </w:tr>
      <w:tr w:rsidR="00FB42FC" w:rsidRPr="008661FC" w14:paraId="406BFA5A" w14:textId="77777777" w:rsidTr="00B707AF">
        <w:trPr>
          <w:trHeight w:val="967"/>
        </w:trPr>
        <w:tc>
          <w:tcPr>
            <w:tcW w:w="2410" w:type="dxa"/>
            <w:vAlign w:val="center"/>
          </w:tcPr>
          <w:p w14:paraId="74C49C06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35A29934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39DC1FA8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4CB7399C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2C29FDC0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61F86DB0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1294E8F5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75B9C7AE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732E65C1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56028D94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3AFE5955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4AB5E14D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3E91357E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63BDF98A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0A1B0A03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4A5BD7A0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B42FC" w:rsidRPr="008661FC" w14:paraId="48334A04" w14:textId="77777777" w:rsidTr="00B707AF">
        <w:trPr>
          <w:trHeight w:val="2768"/>
        </w:trPr>
        <w:tc>
          <w:tcPr>
            <w:tcW w:w="2410" w:type="dxa"/>
            <w:vAlign w:val="center"/>
          </w:tcPr>
          <w:p w14:paraId="097037C0" w14:textId="742246F4" w:rsidR="00FB42FC" w:rsidRPr="008661FC" w:rsidRDefault="00FB42FC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انجام تمرينات</w:t>
            </w:r>
            <w:r w:rsidR="008B42FE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در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پايان فصل و</w:t>
            </w:r>
            <w:r w:rsidR="00D334EE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رفع اشكالات</w:t>
            </w:r>
          </w:p>
          <w:p w14:paraId="31176731" w14:textId="77777777" w:rsidR="00FB42FC" w:rsidRPr="008661FC" w:rsidRDefault="00FB42FC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69DE7D3E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1777A771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645F4D73" w14:textId="77777777" w:rsidR="00FB42FC" w:rsidRPr="008661FC" w:rsidRDefault="00FB42FC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372B25D8" w14:textId="77777777" w:rsidR="00FB42FC" w:rsidRPr="008661FC" w:rsidRDefault="00FB42FC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0D57ACFC" w14:textId="77777777" w:rsidR="00FB42FC" w:rsidRPr="008661FC" w:rsidRDefault="00FB42FC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7793E708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013138C" w14:textId="77777777" w:rsidR="00FB42FC" w:rsidRPr="008661FC" w:rsidRDefault="00FB42FC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6E19C3A" w14:textId="77777777" w:rsidR="00FB42FC" w:rsidRPr="008661FC" w:rsidRDefault="00FB42FC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B42FC" w:rsidRPr="008661FC" w14:paraId="7BBE55BC" w14:textId="77777777" w:rsidTr="00B707AF">
        <w:trPr>
          <w:trHeight w:val="572"/>
        </w:trPr>
        <w:tc>
          <w:tcPr>
            <w:tcW w:w="15735" w:type="dxa"/>
            <w:gridSpan w:val="9"/>
            <w:vAlign w:val="center"/>
          </w:tcPr>
          <w:p w14:paraId="72AB671F" w14:textId="369056FE" w:rsidR="00FB42FC" w:rsidRPr="008661FC" w:rsidRDefault="00B0788A" w:rsidP="00B707AF">
            <w:pPr>
              <w:bidi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منابع: اپیدمیولوژی گوردیس و مازنر</w:t>
            </w:r>
          </w:p>
          <w:p w14:paraId="34A01124" w14:textId="77777777" w:rsidR="00FB42FC" w:rsidRPr="008661FC" w:rsidRDefault="00FB42FC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67DBD3F" w14:textId="579F72AD" w:rsidR="00970F34" w:rsidRPr="008661FC" w:rsidRDefault="00476F2B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0E22FE" wp14:editId="1AFF3C61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0048875" cy="933450"/>
                <wp:effectExtent l="0" t="0" r="28575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059634" w14:textId="75537A4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جلسه:دهم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065FFACC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2B25168A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48DE68F9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176E052E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E22FE" id="_x0000_s1035" style="position:absolute;margin-left:0;margin-top:15.35pt;width:791.25pt;height:73.5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vdOgIAAHQEAAAOAAAAZHJzL2Uyb0RvYy54bWysVNtu1DAQfUfiHyy/0yR7axtttqpaipAK&#10;VBQ+wGs7G4PjMWPvZtuvZ+xsyxZ4QuTBmvF4jmfOGWd5se8t22kMBlzDq5OSM+0kKOM2Df/65ebN&#10;GWchCqeEBacb/qADv1i9frUcfK0n0IFVGhmBuFAPvuFdjL4uiiA73YtwAl47CraAvYjk4qZQKAZC&#10;720xKctFMQAqjyB1CLR7PQb5KuO3rZbxU9sGHZltONUW84p5Xae1WC1FvUHhOyMPZYh/qKIXxtGl&#10;z1DXIgq2RfMHVG8kQoA2nkjoC2hbI3Xugbqpyt+6ue+E17kXIif4Z5rC/4OVH3d3yIwi7YgeJ3rS&#10;6HIbIV/NpomfwYeajt37O0wdBn8L8ntgDq464Tb6EhGGTgtFVVXpfPEiITmBUtl6+ACK0AWhZ6r2&#10;LfYJkEhg+6zIw7Mieh+ZpM2qLGdnZ6dzziQFz6fT2TxrVoj6Kd1jiO809CwZDUfYOvWZdM93iN1t&#10;iFkXdWhOqG+ctb0llXfCsmqxWJzmqkV9OEzYT5i5X7BG3Rhrs4Ob9ZVFRqkNv8nfITkcH7OODVTu&#10;fDLPVbyIhWOIMn9/g8h95OlM3L51KttRGDvaVKV1B7ITv6NOcb/eZzXPE2bifg3qgdhHGEefnioZ&#10;HeAjZwONfcPDj61AzZl970jB82o2S+8kO7P56YQcPI6sjyPCSYJqeORsNK/i+La2Hs2mo5uqTICD&#10;NFOtiU/jMVZ1KJ9Gm6wXb+fYz6d+/SxWPwEAAP//AwBQSwMEFAAGAAgAAAAhAFnTGofbAAAACAEA&#10;AA8AAABkcnMvZG93bnJldi54bWxMj0FPhDAQhe8m/odmTLy5rWuQFSkbY6JXI3rwWOgIRDpl28Ki&#10;v97Zk97e5E3e+165X90oFgxx8KTheqNAILXeDtRpeH97utqBiMmQNaMn1PCNEfbV+VlpCuuP9IpL&#10;nTrBIRQLo6FPaSqkjG2PzsSNn5DY+/TBmcRn6KQN5sjhbpRbpW6lMwNxQ28mfOyx/apnp6G1albh&#10;Y3m5a7JU/yzzgeTzQevLi/XhHkTCNf09wwmf0aFipsbPZKMYNfCQpOFG5SBObrbbZiAaVnmeg6xK&#10;+X9A9QsAAP//AwBQSwECLQAUAAYACAAAACEAtoM4kv4AAADhAQAAEwAAAAAAAAAAAAAAAAAAAAAA&#10;W0NvbnRlbnRfVHlwZXNdLnhtbFBLAQItABQABgAIAAAAIQA4/SH/1gAAAJQBAAALAAAAAAAAAAAA&#10;AAAAAC8BAABfcmVscy8ucmVsc1BLAQItABQABgAIAAAAIQDmIgvdOgIAAHQEAAAOAAAAAAAAAAAA&#10;AAAAAC4CAABkcnMvZTJvRG9jLnhtbFBLAQItABQABgAIAAAAIQBZ0xqH2wAAAAgBAAAPAAAAAAAA&#10;AAAAAAAAAJQEAABkcnMvZG93bnJldi54bWxQSwUGAAAAAAQABADzAAAAnAUAAAAA&#10;">
                <v:textbox>
                  <w:txbxContent>
                    <w:p w14:paraId="19059634" w14:textId="75537A4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جلسه:دهم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065FFACC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2B25168A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48DE68F9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176E052E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D1D30F" w14:textId="7F93793F" w:rsidR="00FF0A4E" w:rsidRPr="008661FC" w:rsidRDefault="00FF0A4E" w:rsidP="00970F34">
      <w:pPr>
        <w:bidi/>
        <w:rPr>
          <w:rFonts w:cs="B Nazanin"/>
          <w:b/>
          <w:bCs/>
          <w:lang w:bidi="fa-IR"/>
        </w:rPr>
      </w:pPr>
    </w:p>
    <w:p w14:paraId="4C9AB0A1" w14:textId="6ACE34A9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576E395" w14:textId="37C84C6B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D05B5D4" w14:textId="488B77A5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7F1D52AA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22F93CFE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EA5B237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5B2CEEF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621172E" w14:textId="192F911F" w:rsidR="00970F34" w:rsidRPr="008661FC" w:rsidRDefault="00476F2B" w:rsidP="004355ED">
      <w:pPr>
        <w:bidi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DF0C7B" wp14:editId="27454AE7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0048875" cy="933450"/>
                <wp:effectExtent l="0" t="0" r="2857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C2FBEF" w14:textId="507081E8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جلسه:یازدهم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4247D997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5973408F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35808B76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1F72FBB8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F0C7B" id="_x0000_s1036" style="position:absolute;left:0;text-align:left;margin-left:0;margin-top:8.25pt;width:791.25pt;height:73.5pt;z-index:251761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0NOgIAAHUEAAAOAAAAZHJzL2Uyb0RvYy54bWysVG1v0zAQ/o7Ef7D8nSXp27qo6TRtFCEN&#10;mBj8ANd2GoPjM2e3affruTjt6IBPiHyw7ny+x3fPc87iet9attMYDLiKFxc5Z9pJUMZtKv71y+rN&#10;nLMQhVPCgtMVP+jAr5evXy06X+oRNGCVRkYgLpSdr3gToy+zLMhGtyJcgNeOgjVgKyK5uMkUio7Q&#10;W5uN8nyWdYDKI0gdAu3eDUG+TPh1rWX8VNdBR2YrTrXFtGJa1/2aLRei3KDwjZHHMsQ/VNEK4+jS&#10;Z6g7EQXbovkDqjUSIUAdLyS0GdS1kTr1QN0U+W/dPDbC69QLkRP8M03h/8HKj7sHZEaRdgVnTrSk&#10;0c02QrqajXt+Oh9KOvboH7DvMPh7kN8Dc3DbCLfRN4jQNVooqqroz2cvEnonUCpbdx9AEbog9ETV&#10;vsa2ByQS2D4pcnhWRO8jk7RZ5PlkPr+cciYpeDUeT6ZJs0yUp3SPIb7T0LLeqDjC1qnPpHu6Q+zu&#10;Q0y6qGNzQn3jrG4tqbwTlhWz2ewyVS3K42HCPmGmfsEatTLWJgc361uLjFIrvkrfMTmcH7OOdVTu&#10;dDRNVbyIhXOIPH1/g0h9pOnsuX3rVLKjMHawqUrrjmT3/A46xf16P6iZaOrJX4M6EP0Iw+zTWyWj&#10;AXzirKO5r3j4sRWoObPvHUl4VUwm/UNJzmR6OSIHzyPr84hwkqAqHjkbzNs4PK6tR7Np6KYiMeCg&#10;H6raxNN8DFUd66fZJuvF4zn306lff4vlTwAAAP//AwBQSwMEFAAGAAgAAAAhAJJdRhvaAAAACAEA&#10;AA8AAABkcnMvZG93bnJldi54bWxMj0FPwzAMhe9I/IfISNxYwlCnUZpOCAmuiLIDx7QxbUXjdEna&#10;FX497glu9nvW8/eKw+IGMWOIvScNtxsFAqnxtqdWw/H9+WYPIiZD1gyeUMM3RjiUlxeFya0/0xvO&#10;VWoFh1DMjYYupTGXMjYdOhM3fkRi79MHZxKvoZU2mDOHu0FuldpJZ3riD50Z8anD5quanIbGqkmF&#10;j/n1vs5S9TNPJ5IvJ62vr5bHBxAJl/R3DCs+o0PJTLWfyEYxaOAiidVdBmJ1s/2Wp3pV7jKQZSH/&#10;Fyh/AQAA//8DAFBLAQItABQABgAIAAAAIQC2gziS/gAAAOEBAAATAAAAAAAAAAAAAAAAAAAAAABb&#10;Q29udGVudF9UeXBlc10ueG1sUEsBAi0AFAAGAAgAAAAhADj9If/WAAAAlAEAAAsAAAAAAAAAAAAA&#10;AAAALwEAAF9yZWxzLy5yZWxzUEsBAi0AFAAGAAgAAAAhAGSGvQ06AgAAdQQAAA4AAAAAAAAAAAAA&#10;AAAALgIAAGRycy9lMm9Eb2MueG1sUEsBAi0AFAAGAAgAAAAhAJJdRhvaAAAACAEAAA8AAAAAAAAA&#10;AAAAAAAAlAQAAGRycy9kb3ducmV2LnhtbFBLBQYAAAAABAAEAPMAAACbBQAAAAA=&#10;">
                <v:textbox>
                  <w:txbxContent>
                    <w:p w14:paraId="3BC2FBEF" w14:textId="507081E8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جلسه:یازدهم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4247D997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5973408F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35808B76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1F72FBB8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758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50426F69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0E82F01E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6FB81C6A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1FB8F80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610A33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1752AAC2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596DA14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5DD10199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36373E7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006567E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4D4FD3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0A76584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792551A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27BAD79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45EDF7B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5544762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3E7688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6464014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6B9289A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645BA84C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052710D0" w14:textId="336A6065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A64B45" w:rsidRPr="008661FC">
              <w:rPr>
                <w:rFonts w:cs="B Nazanin" w:hint="cs"/>
                <w:b/>
                <w:bCs/>
                <w:rtl/>
                <w:lang w:bidi="fa-IR"/>
              </w:rPr>
              <w:t>روایی تست های تشخیصی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6BCAA3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4EDBEC95" w14:textId="7AFBD62E" w:rsidR="00747C91" w:rsidRPr="008661FC" w:rsidRDefault="00747C91" w:rsidP="00747C91">
            <w:pPr>
              <w:numPr>
                <w:ilvl w:val="0"/>
                <w:numId w:val="16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در پايان تدريس </w:t>
            </w:r>
            <w:r w:rsidRPr="008661FC">
              <w:rPr>
                <w:rFonts w:cs="B Nazanin"/>
                <w:rtl/>
              </w:rPr>
              <w:t xml:space="preserve"> </w:t>
            </w:r>
            <w:r w:rsidR="00A64B45" w:rsidRPr="008661FC">
              <w:rPr>
                <w:rFonts w:cs="B Nazanin" w:hint="cs"/>
                <w:b/>
                <w:bCs/>
                <w:rtl/>
                <w:lang w:val="en-GB" w:bidi="fa-IR"/>
              </w:rPr>
              <w:t>بایستی حساسیت تست های تشخیصی را محاسبه کند</w:t>
            </w:r>
          </w:p>
          <w:p w14:paraId="2A54A876" w14:textId="78C5BCBC" w:rsidR="00A64B45" w:rsidRPr="008661FC" w:rsidRDefault="00A64B45" w:rsidP="00A64B45">
            <w:pPr>
              <w:numPr>
                <w:ilvl w:val="0"/>
                <w:numId w:val="16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ویژگی تست های تشخیصی را محاسبه کند</w:t>
            </w:r>
          </w:p>
          <w:p w14:paraId="660FE4B9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0AC669D2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78D6643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057A367E" w14:textId="3DF13EB5" w:rsidR="00747C91" w:rsidRPr="008661FC" w:rsidRDefault="00166279" w:rsidP="00166279">
            <w:pPr>
              <w:bidi/>
              <w:ind w:left="720"/>
              <w:rPr>
                <w:rFonts w:cs="B Nazanin" w:hint="cs"/>
                <w:b/>
                <w:bCs/>
                <w:rtl/>
                <w:lang w:val="en-GB" w:bidi="fa-IR"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بتواند حساسیت و ویژگی را محاسبه کند. (حیطه شناختی)</w:t>
            </w:r>
          </w:p>
        </w:tc>
        <w:tc>
          <w:tcPr>
            <w:tcW w:w="709" w:type="dxa"/>
            <w:vAlign w:val="center"/>
          </w:tcPr>
          <w:p w14:paraId="3C8923E4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ترکیبی</w:t>
            </w:r>
          </w:p>
        </w:tc>
        <w:tc>
          <w:tcPr>
            <w:tcW w:w="1417" w:type="dxa"/>
            <w:vAlign w:val="center"/>
          </w:tcPr>
          <w:p w14:paraId="7432AA6E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56C13E89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4E890248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79296F4D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459FD36F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1F7F29E9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6C77884A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40B46503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6393EDB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11397574" w14:textId="047D2147" w:rsidR="00747C91" w:rsidRPr="008661FC" w:rsidRDefault="004355ED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70368C89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2B545E8D" w14:textId="76574545" w:rsidR="00747C91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منابع: اپیدمیولوژی گوردیس و مازنر</w:t>
            </w:r>
          </w:p>
          <w:p w14:paraId="5EBC1320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4EC5376" w14:textId="77777777" w:rsidR="004355ED" w:rsidRDefault="00970F34" w:rsidP="004355ED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4CD1B129" w14:textId="080FCB8F" w:rsidR="00FF0A4E" w:rsidRPr="008661FC" w:rsidRDefault="00476F2B" w:rsidP="004355ED">
      <w:pPr>
        <w:spacing w:after="200" w:line="276" w:lineRule="auto"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00EF69" wp14:editId="4F6AA9DF">
                <wp:simplePos x="0" y="0"/>
                <wp:positionH relativeFrom="margin">
                  <wp:posOffset>-619125</wp:posOffset>
                </wp:positionH>
                <wp:positionV relativeFrom="paragraph">
                  <wp:posOffset>361950</wp:posOffset>
                </wp:positionV>
                <wp:extent cx="10048875" cy="933450"/>
                <wp:effectExtent l="0" t="0" r="28575" b="190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5B5AD1" w14:textId="33535032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 جلسه):          شماره جلسه:دوازدهم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3FB7ADD0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0493CCA6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351EA5BE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73C92EA8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0EF69" id="_x0000_s1037" style="position:absolute;margin-left:-48.75pt;margin-top:28.5pt;width:791.25pt;height:73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z8OgIAAHUEAAAOAAAAZHJzL2Uyb0RvYy54bWysVG1v0zAQ/o7Ef7D8nSXp27qo6TRtFCEN&#10;mBj8ANd2GoPjM2e3affruTjt6IBPiHyw7ny+x3fPc87iet9attMYDLiKFxc5Z9pJUMZtKv71y+rN&#10;nLMQhVPCgtMVP+jAr5evXy06X+oRNGCVRkYgLpSdr3gToy+zLMhGtyJcgNeOgjVgKyK5uMkUio7Q&#10;W5uN8nyWdYDKI0gdAu3eDUG+TPh1rWX8VNdBR2YrTrXFtGJa1/2aLRei3KDwjZHHMsQ/VNEK4+jS&#10;Z6g7EQXbovkDqjUSIUAdLyS0GdS1kTr1QN0U+W/dPDbC69QLkRP8M03h/8HKj7sHZEaRdiPOnGhJ&#10;o5tthHQ1G/f8dD6UdOzRP2DfYfD3IL8H5uC2EW6jbxCha7RQVFXRn89eJPROoFS27j6AInRB6Imq&#10;fY1tD0gksH1S5PCsiN5HJmmzyPPJfH455UxS8Go8nkyTZpkoT+keQ3ynoWW9UXGErVOfSfd0h9jd&#10;h5h0UcfmhPrGWd1aUnknLCtms9llqlqUx8OEfcJM/YI1amWsTQ5u1rcWGaVWfJW+Y3I4P2Yd66jc&#10;6WiaqngRC+cQefr+BpH6SNPZc/vWqWRHYexgU5XWHcnu+R10ivv1flAzSdGTvwZ1IPoRhtmnt0pG&#10;A/jEWUdzX/HwYytQc2bfO5LwqphM+oeSnMn0ckQOnkfW5xHhJEFVPHI2mLdxeFxbj2bT0E1FYsBB&#10;P1S1iaf5GKo61k+zTdaLx3Pup1O//hbLnwAAAP//AwBQSwMEFAAGAAgAAAAhAOQsa9DeAAAACwEA&#10;AA8AAABkcnMvZG93bnJldi54bWxMj8FOwzAMhu9IvENkJG5bwrSyras7ISS4IgoHjmkT2mqN0zVp&#10;V3h6vBO72fKn39+fHWbXickOofWE8LBUICxV3rRUI3x+vCy2IELUZHTnySL82ACH/PYm06nxZ3q3&#10;UxFrwSEUUo3QxNinUoaqsU6Hpe8t8e3bD05HXodamkGfOdx1cqXUo3S6Jf7Q6N4+N7Y6FqNDqIwa&#10;1fA1ve3KJBa/03gi+XpCvL+bn/Ygop3jPwwXfVaHnJ1KP5IJokNY7DYJowjJhjtdgPU24alEWKm1&#10;Apln8rpD/gcAAP//AwBQSwECLQAUAAYACAAAACEAtoM4kv4AAADhAQAAEwAAAAAAAAAAAAAAAAAA&#10;AAAAW0NvbnRlbnRfVHlwZXNdLnhtbFBLAQItABQABgAIAAAAIQA4/SH/1gAAAJQBAAALAAAAAAAA&#10;AAAAAAAAAC8BAABfcmVscy8ucmVsc1BLAQItABQABgAIAAAAIQCRt2z8OgIAAHUEAAAOAAAAAAAA&#10;AAAAAAAAAC4CAABkcnMvZTJvRG9jLnhtbFBLAQItABQABgAIAAAAIQDkLGvQ3gAAAAsBAAAPAAAA&#10;AAAAAAAAAAAAAJQEAABkcnMvZG93bnJldi54bWxQSwUGAAAAAAQABADzAAAAnwUAAAAA&#10;">
                <v:textbox>
                  <w:txbxContent>
                    <w:p w14:paraId="045B5AD1" w14:textId="33535032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 جلسه):          شماره جلسه:دوازدهم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3FB7ADD0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0493CCA6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351EA5BE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73C92EA8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3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FF0A4E" w:rsidRPr="008661FC" w14:paraId="7597F47D" w14:textId="77777777" w:rsidTr="00B707AF">
        <w:trPr>
          <w:trHeight w:val="422"/>
        </w:trPr>
        <w:tc>
          <w:tcPr>
            <w:tcW w:w="15735" w:type="dxa"/>
            <w:gridSpan w:val="9"/>
            <w:vAlign w:val="center"/>
          </w:tcPr>
          <w:p w14:paraId="23866330" w14:textId="4F72668D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FF0A4E" w:rsidRPr="008661FC" w14:paraId="06592E3E" w14:textId="77777777" w:rsidTr="00B707AF">
        <w:trPr>
          <w:trHeight w:val="967"/>
        </w:trPr>
        <w:tc>
          <w:tcPr>
            <w:tcW w:w="2410" w:type="dxa"/>
            <w:vAlign w:val="center"/>
          </w:tcPr>
          <w:p w14:paraId="618B4742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3739A5E3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399DD96B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7AAC38C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6D1CBE5A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02BF8380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08248245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7BA65074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36697C9A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07DDDE11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659CD58A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4CB90525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71073980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3D35D445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551D1CC7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58E5E398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0A4E" w:rsidRPr="008661FC" w14:paraId="649539DC" w14:textId="77777777" w:rsidTr="00B707AF">
        <w:trPr>
          <w:trHeight w:val="2768"/>
        </w:trPr>
        <w:tc>
          <w:tcPr>
            <w:tcW w:w="2410" w:type="dxa"/>
            <w:vAlign w:val="center"/>
          </w:tcPr>
          <w:p w14:paraId="264FA2D8" w14:textId="6DB8565C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DE65E3" w:rsidRPr="008661FC">
              <w:rPr>
                <w:rFonts w:cs="B Nazanin" w:hint="cs"/>
                <w:b/>
                <w:bCs/>
                <w:rtl/>
                <w:lang w:bidi="fa-IR"/>
              </w:rPr>
              <w:t>ارزش اخباری مثبت و منفی تست های تشخیصی</w:t>
            </w:r>
          </w:p>
          <w:p w14:paraId="5826F349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695027E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71DBBF6D" w14:textId="3DE8DA4C" w:rsidR="00FF0A4E" w:rsidRPr="008661FC" w:rsidRDefault="00FF0A4E" w:rsidP="00DE65E3">
            <w:pPr>
              <w:numPr>
                <w:ilvl w:val="0"/>
                <w:numId w:val="22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در پايان تدريس </w:t>
            </w:r>
            <w:r w:rsidR="00DE65E3" w:rsidRPr="008661FC">
              <w:rPr>
                <w:rFonts w:cs="B Nazanin" w:hint="cs"/>
                <w:b/>
                <w:bCs/>
                <w:rtl/>
                <w:lang w:val="en-GB" w:bidi="fa-IR"/>
              </w:rPr>
              <w:t>بایستی بتواند ارزش اخباری مثبت و منفی را محاسبه کند</w:t>
            </w:r>
          </w:p>
          <w:p w14:paraId="2635DC95" w14:textId="44EC7247" w:rsidR="00DE65E3" w:rsidRPr="008661FC" w:rsidRDefault="00DE65E3" w:rsidP="00DE65E3">
            <w:pPr>
              <w:numPr>
                <w:ilvl w:val="0"/>
                <w:numId w:val="22"/>
              </w:num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تفاوت بین حساسیت و ویژگی و ارزش اخباری مثبت ومنفی را درک نماید</w:t>
            </w:r>
          </w:p>
          <w:p w14:paraId="164BB8E1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72004203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0EF168BA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3F8D04D3" w14:textId="64B2730B" w:rsidR="00FF0A4E" w:rsidRPr="008661FC" w:rsidRDefault="00166279" w:rsidP="00166279">
            <w:pPr>
              <w:bidi/>
              <w:rPr>
                <w:rFonts w:cs="B Nazanin"/>
                <w:b/>
                <w:bCs/>
                <w:lang w:val="en-GB" w:bidi="fa-IR"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بتواند ارزش اخباری مثبت و منفی را محاسبه کند. (حیطه شناختی)</w:t>
            </w:r>
          </w:p>
        </w:tc>
        <w:tc>
          <w:tcPr>
            <w:tcW w:w="709" w:type="dxa"/>
            <w:vAlign w:val="center"/>
          </w:tcPr>
          <w:p w14:paraId="1FFEF4E3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</w:t>
            </w:r>
          </w:p>
          <w:p w14:paraId="130560F7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</w:t>
            </w:r>
          </w:p>
          <w:p w14:paraId="5065958F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</w:t>
            </w:r>
          </w:p>
        </w:tc>
        <w:tc>
          <w:tcPr>
            <w:tcW w:w="1417" w:type="dxa"/>
            <w:vAlign w:val="center"/>
          </w:tcPr>
          <w:p w14:paraId="642760C5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55B84CE4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1A6AB32D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0A6891DA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68B01D21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475A5906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70161371" w14:textId="77777777" w:rsidR="00FF0A4E" w:rsidRPr="008661FC" w:rsidRDefault="00FF0A4E" w:rsidP="00B707AF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19F4D535" w14:textId="77777777" w:rsidR="00FF0A4E" w:rsidRPr="008661FC" w:rsidRDefault="00FF0A4E" w:rsidP="00B707AF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60A40F2B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7A8BE9CC" w14:textId="42ADF3B0" w:rsidR="00FF0A4E" w:rsidRPr="008661FC" w:rsidRDefault="004250EA" w:rsidP="004250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FF0A4E" w:rsidRPr="008661FC" w14:paraId="65D1737D" w14:textId="77777777" w:rsidTr="00B707AF">
        <w:trPr>
          <w:trHeight w:val="572"/>
        </w:trPr>
        <w:tc>
          <w:tcPr>
            <w:tcW w:w="15735" w:type="dxa"/>
            <w:gridSpan w:val="9"/>
            <w:vAlign w:val="center"/>
          </w:tcPr>
          <w:p w14:paraId="4BD99C57" w14:textId="4B527D1C" w:rsidR="00FF0A4E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764F9343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F486FE2" w14:textId="77777777" w:rsidR="00FF0A4E" w:rsidRPr="008661FC" w:rsidRDefault="00FF0A4E">
      <w:pPr>
        <w:spacing w:after="200" w:line="276" w:lineRule="auto"/>
        <w:rPr>
          <w:rFonts w:cs="B Nazanin"/>
          <w:b/>
          <w:bCs/>
          <w:lang w:bidi="fa-IR"/>
        </w:rPr>
      </w:pPr>
    </w:p>
    <w:p w14:paraId="08F8F30B" w14:textId="77777777" w:rsidR="00FF0A4E" w:rsidRPr="008661FC" w:rsidRDefault="00FF0A4E">
      <w:pPr>
        <w:spacing w:after="200" w:line="276" w:lineRule="auto"/>
        <w:rPr>
          <w:rFonts w:cs="B Nazanin"/>
          <w:b/>
          <w:bCs/>
          <w:lang w:bidi="fa-IR"/>
        </w:rPr>
      </w:pPr>
    </w:p>
    <w:p w14:paraId="51909A7A" w14:textId="77777777" w:rsidR="00FF0A4E" w:rsidRPr="008661FC" w:rsidRDefault="00FF0A4E">
      <w:pPr>
        <w:spacing w:after="200" w:line="276" w:lineRule="auto"/>
        <w:rPr>
          <w:rFonts w:cs="B Nazanin"/>
          <w:b/>
          <w:bCs/>
          <w:lang w:bidi="fa-IR"/>
        </w:rPr>
      </w:pPr>
    </w:p>
    <w:p w14:paraId="33831DFA" w14:textId="77777777" w:rsidR="00FF0A4E" w:rsidRPr="008661FC" w:rsidRDefault="00FF0A4E">
      <w:pPr>
        <w:spacing w:after="200" w:line="276" w:lineRule="auto"/>
        <w:rPr>
          <w:rFonts w:cs="B Nazanin"/>
          <w:b/>
          <w:bCs/>
          <w:lang w:bidi="fa-IR"/>
        </w:rPr>
      </w:pPr>
    </w:p>
    <w:p w14:paraId="4821C9A0" w14:textId="77777777" w:rsidR="00FF0A4E" w:rsidRPr="008661FC" w:rsidRDefault="00FF0A4E">
      <w:pPr>
        <w:spacing w:after="200" w:line="276" w:lineRule="auto"/>
        <w:rPr>
          <w:rFonts w:cs="B Nazanin"/>
          <w:b/>
          <w:bCs/>
          <w:lang w:bidi="fa-IR"/>
        </w:rPr>
      </w:pPr>
    </w:p>
    <w:p w14:paraId="5340D5BE" w14:textId="77777777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6B03E243" w14:textId="77777777" w:rsidR="004355ED" w:rsidRDefault="00970F34" w:rsidP="004355ED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41627882" w14:textId="5679955E" w:rsidR="00970F34" w:rsidRPr="008661FC" w:rsidRDefault="00476F2B" w:rsidP="004355ED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640E85" wp14:editId="74673CB0">
                <wp:simplePos x="0" y="0"/>
                <wp:positionH relativeFrom="margin">
                  <wp:posOffset>-561975</wp:posOffset>
                </wp:positionH>
                <wp:positionV relativeFrom="paragraph">
                  <wp:posOffset>171450</wp:posOffset>
                </wp:positionV>
                <wp:extent cx="10048875" cy="933450"/>
                <wp:effectExtent l="0" t="0" r="28575" b="1905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48DF12" w14:textId="11804260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جلسه:سیزدهم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70A2ACE6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2BCFDB08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601295E6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440D8A25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40E85" id="_x0000_s1038" style="position:absolute;margin-left:-44.25pt;margin-top:13.5pt;width:791.25pt;height:73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6vOgIAAHUEAAAOAAAAZHJzL2Uyb0RvYy54bWysVNtu1DAQfUfiHyy/0yR76zZqtqpaipAK&#10;VBQ+wGs7G4PjMWPvZtuvZ+xsyxZ4QuTBmvF4jmfOGef8Yt9bttMYDLiGVyclZ9pJUMZtGv71y82b&#10;JWchCqeEBacb/qADv1i9fnU++FpPoAOrNDICcaEefMO7GH1dFEF2uhfhBLx2FGwBexHJxU2hUAyE&#10;3ttiUpaLYgBUHkHqEGj3egzyVcZvWy3jp7YNOjLbcKot5hXzuk5rsToX9QaF74w8lCH+oYpeGEeX&#10;PkNdiyjYFs0fUL2RCAHaeCKhL6BtjdS5B+qmKn/r5r4TXudeiJzgn2kK/w9WftzdITOKtJty5kRP&#10;Gl1uI+Sr2TTxM/hQ07F7f4epw+BvQX4PzMFVJ9xGXyLC0GmhqKoqnS9eJCQnUCpbDx9AEbog9EzV&#10;vsU+ARIJbJ8VeXhWRO8jk7RZleVsuTydcyYpeDadzuZZs0LUT+keQ3ynoWfJaDjC1qnPpHu+Q+xu&#10;Q8y6qENzQn3jrO0tqbwTllWLxeI0Vy3qw2HCfsLM/YI16sZYmx3crK8sMkpt+E3+Dsnh+Jh1bKBy&#10;55N5ruJFLBxDlPn7G0TuI09n4vatU9mOwtjRpiqtO5Cd+B11ivv1flRzkkAT+WtQD0Q/wjj79FbJ&#10;6AAfORto7hsefmwFas7se0cSnlWzWXoo2ZnNTyfk4HFkfRwRThJUwyNno3kVx8e19Wg2Hd1UZQYc&#10;pKFqTXyaj7GqQ/0022S9eDzHfj7162+x+gkAAP//AwBQSwMEFAAGAAgAAAAhAItDKyDdAAAACwEA&#10;AA8AAABkcnMvZG93bnJldi54bWxMj8FOwzAQRO9I/IO1SNxah6qlaRqnQkhwRQQOHJ14SaLG69R2&#10;0sDXsz3R24x2NPsmP8y2FxP60DlS8LBMQCDVznTUKPj8eFmkIELUZHTvCBX8YIBDcXuT68y4M73j&#10;VMZGcAmFTCtoYxwyKUPdotVh6QYkvn07b3Vk6xtpvD5zue3lKkkepdUd8YdWD/jcYn0sR6ugNsmY&#10;+K/pbVdtYvk7jSeSryel7u/mpz2IiHP8D8MFn9GhYKbKjWSC6BUs0nTDUQWrLW+6BNa7NauK1ZaF&#10;LHJ5vaH4AwAA//8DAFBLAQItABQABgAIAAAAIQC2gziS/gAAAOEBAAATAAAAAAAAAAAAAAAAAAAA&#10;AABbQ29udGVudF9UeXBlc10ueG1sUEsBAi0AFAAGAAgAAAAhADj9If/WAAAAlAEAAAsAAAAAAAAA&#10;AAAAAAAALwEAAF9yZWxzLy5yZWxzUEsBAi0AFAAGAAgAAAAhADy1zq86AgAAdQQAAA4AAAAAAAAA&#10;AAAAAAAALgIAAGRycy9lMm9Eb2MueG1sUEsBAi0AFAAGAAgAAAAhAItDKyDdAAAACwEAAA8AAAAA&#10;AAAAAAAAAAAAlAQAAGRycy9kb3ducmV2LnhtbFBLBQYAAAAABAAEAPMAAACeBQAAAAA=&#10;">
                <v:textbox>
                  <w:txbxContent>
                    <w:p w14:paraId="7248DF12" w14:textId="11804260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جلسه:سیزدهم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70A2ACE6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2BCFDB08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601295E6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440D8A25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3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54F26439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79B5F7DA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7665A58A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71FBCCA0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63E601D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09E2A9A6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5792EC6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3A8497A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0BBB49F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2B10A60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38BF121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1526069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6ED7FA4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6EA9D97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0509DDA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6688A3D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2302189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2277310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519FB16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3F15C718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348C9944" w14:textId="1564E49B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756167" w:rsidRPr="008661FC">
              <w:rPr>
                <w:rFonts w:cs="B Nazanin" w:hint="cs"/>
                <w:b/>
                <w:bCs/>
                <w:rtl/>
                <w:lang w:bidi="fa-IR"/>
              </w:rPr>
              <w:t>روش همزمان در تست های تشخیصی</w:t>
            </w:r>
          </w:p>
        </w:tc>
        <w:tc>
          <w:tcPr>
            <w:tcW w:w="3402" w:type="dxa"/>
            <w:vAlign w:val="center"/>
          </w:tcPr>
          <w:p w14:paraId="10E0A28B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66B0FBA3" w14:textId="2EA93FA2" w:rsidR="00747C91" w:rsidRPr="008661FC" w:rsidRDefault="00756167" w:rsidP="00747C91">
            <w:pPr>
              <w:numPr>
                <w:ilvl w:val="0"/>
                <w:numId w:val="20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اهمیت انجام چندین تست بهصورت همزمان را درکنماید</w:t>
            </w:r>
          </w:p>
          <w:p w14:paraId="5FE3510D" w14:textId="105D6702" w:rsidR="00756167" w:rsidRPr="008661FC" w:rsidRDefault="00756167" w:rsidP="00756167">
            <w:pPr>
              <w:numPr>
                <w:ilvl w:val="0"/>
                <w:numId w:val="20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با کاربرد تست های تشخیصی که به صورت همزمان انجام می شود آشنا باشد</w:t>
            </w:r>
          </w:p>
          <w:p w14:paraId="2EB2796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0FE922F1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35D89300" w14:textId="1E370BC8" w:rsidR="00747C91" w:rsidRPr="00166279" w:rsidRDefault="00166279" w:rsidP="00166279">
            <w:pPr>
              <w:bidi/>
              <w:ind w:left="72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بتواند حساسیت و ویژگی را در تست های همزمان محاسبه کند. (حیطه شناختی)</w:t>
            </w:r>
            <w:bookmarkStart w:id="1" w:name="_GoBack"/>
            <w:bookmarkEnd w:id="1"/>
          </w:p>
          <w:p w14:paraId="508C2DC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2CC62AA1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درک</w:t>
            </w:r>
          </w:p>
          <w:p w14:paraId="495E2074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</w:t>
            </w:r>
          </w:p>
        </w:tc>
        <w:tc>
          <w:tcPr>
            <w:tcW w:w="1417" w:type="dxa"/>
            <w:vAlign w:val="center"/>
          </w:tcPr>
          <w:p w14:paraId="3B0FE44C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6BB60F7F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427D7DD0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63506602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1E664594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5487F2F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7E81C4E6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536BA876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642A88E9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4ED34EE0" w14:textId="68688D90" w:rsidR="004250EA" w:rsidRPr="008661FC" w:rsidRDefault="004250EA" w:rsidP="004250EA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  <w:p w14:paraId="763DE20B" w14:textId="433C071B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7B7E1123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4183AA60" w14:textId="1A64C0B4" w:rsidR="00747C91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732C09BA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9570377" w14:textId="453C46DB" w:rsidR="00FF0A4E" w:rsidRPr="008661FC" w:rsidRDefault="00970F34" w:rsidP="004355ED">
      <w:pPr>
        <w:spacing w:after="200" w:line="276" w:lineRule="auto"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XSpec="center" w:tblpY="2787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FF0A4E" w:rsidRPr="008661FC" w14:paraId="44D999B7" w14:textId="77777777" w:rsidTr="00B707AF">
        <w:trPr>
          <w:trHeight w:val="422"/>
        </w:trPr>
        <w:tc>
          <w:tcPr>
            <w:tcW w:w="15735" w:type="dxa"/>
            <w:gridSpan w:val="9"/>
            <w:vAlign w:val="center"/>
          </w:tcPr>
          <w:p w14:paraId="1A2CD44F" w14:textId="5A1B9872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هدف کلی این جلسه:     </w:t>
            </w:r>
          </w:p>
        </w:tc>
      </w:tr>
      <w:tr w:rsidR="00FF0A4E" w:rsidRPr="008661FC" w14:paraId="0902CB4A" w14:textId="77777777" w:rsidTr="00B707AF">
        <w:trPr>
          <w:trHeight w:val="967"/>
        </w:trPr>
        <w:tc>
          <w:tcPr>
            <w:tcW w:w="2410" w:type="dxa"/>
            <w:vAlign w:val="center"/>
          </w:tcPr>
          <w:p w14:paraId="6AEAD21A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4D8B1A5E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6C7F69C7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6F09EB21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6A8E4A4B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6FC52271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78C74B46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109FB0F2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5953F8C6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057B9B00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71F60505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062B8F9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5030A0F2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749B3EE0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02C804D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4E6EBAD8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0A4E" w:rsidRPr="008661FC" w14:paraId="3E792297" w14:textId="77777777" w:rsidTr="00B707AF">
        <w:trPr>
          <w:trHeight w:val="2768"/>
        </w:trPr>
        <w:tc>
          <w:tcPr>
            <w:tcW w:w="2410" w:type="dxa"/>
            <w:vAlign w:val="center"/>
          </w:tcPr>
          <w:p w14:paraId="115890C8" w14:textId="345B4718" w:rsidR="00FF0A4E" w:rsidRPr="008661FC" w:rsidRDefault="00FF0600" w:rsidP="00B707AF">
            <w:pPr>
              <w:bidi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آشنايي دانشجويان با روش متوالی در تست های تشخیصی</w:t>
            </w:r>
          </w:p>
        </w:tc>
        <w:tc>
          <w:tcPr>
            <w:tcW w:w="3402" w:type="dxa"/>
            <w:vAlign w:val="center"/>
          </w:tcPr>
          <w:p w14:paraId="0DB6F637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 :</w:t>
            </w:r>
          </w:p>
          <w:p w14:paraId="429488A7" w14:textId="7BF3605A" w:rsidR="00FF0600" w:rsidRPr="008661FC" w:rsidRDefault="00FF0600" w:rsidP="00FF0600">
            <w:pPr>
              <w:numPr>
                <w:ilvl w:val="0"/>
                <w:numId w:val="19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اهمیت انجام چندین تست به صورت متوالی را درک</w:t>
            </w:r>
            <w:r w:rsidR="0015362B"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نماید</w:t>
            </w:r>
          </w:p>
          <w:p w14:paraId="574B50BF" w14:textId="288E738B" w:rsidR="00FF0600" w:rsidRPr="008661FC" w:rsidRDefault="00FF0600" w:rsidP="00FF0600">
            <w:pPr>
              <w:numPr>
                <w:ilvl w:val="0"/>
                <w:numId w:val="19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با کاربرد تست های تشخیصی که به صورت </w:t>
            </w:r>
            <w:r w:rsidR="0015362B" w:rsidRPr="008661FC">
              <w:rPr>
                <w:rFonts w:cs="B Nazanin" w:hint="cs"/>
                <w:b/>
                <w:bCs/>
                <w:rtl/>
                <w:lang w:bidi="fa-IR"/>
              </w:rPr>
              <w:t>متوالی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انجام می شود آشنا باشد</w:t>
            </w:r>
          </w:p>
          <w:p w14:paraId="7248F034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7333F83E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شناختی</w:t>
            </w:r>
          </w:p>
        </w:tc>
        <w:tc>
          <w:tcPr>
            <w:tcW w:w="709" w:type="dxa"/>
            <w:vAlign w:val="center"/>
          </w:tcPr>
          <w:p w14:paraId="2BC75E62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دانش</w:t>
            </w:r>
          </w:p>
        </w:tc>
        <w:tc>
          <w:tcPr>
            <w:tcW w:w="1417" w:type="dxa"/>
            <w:vAlign w:val="center"/>
          </w:tcPr>
          <w:p w14:paraId="1A7C92D2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38194520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3C7DB75D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3DF0435A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4554A1FF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5AD7865B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194A3F48" w14:textId="77777777" w:rsidR="00FF0A4E" w:rsidRPr="008661FC" w:rsidRDefault="00FF0A4E" w:rsidP="00B707AF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506A680D" w14:textId="77777777" w:rsidR="00FF0A4E" w:rsidRPr="008661FC" w:rsidRDefault="00FF0A4E" w:rsidP="00B707AF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1D268BB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3981AA90" w14:textId="6EA32125" w:rsidR="00FF0A4E" w:rsidRPr="008661FC" w:rsidRDefault="00AF40B2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FF0A4E" w:rsidRPr="008661FC" w14:paraId="6B59EFA9" w14:textId="77777777" w:rsidTr="00B707AF">
        <w:trPr>
          <w:trHeight w:val="572"/>
        </w:trPr>
        <w:tc>
          <w:tcPr>
            <w:tcW w:w="15735" w:type="dxa"/>
            <w:gridSpan w:val="9"/>
            <w:vAlign w:val="center"/>
          </w:tcPr>
          <w:p w14:paraId="4830D13F" w14:textId="50E299BE" w:rsidR="00FF0A4E" w:rsidRPr="008661FC" w:rsidRDefault="00313F6D" w:rsidP="00313F6D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منابع: اپیدمیولوژی گوردیس و مازنر</w:t>
            </w:r>
          </w:p>
          <w:p w14:paraId="13D8484A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44C09BF" w14:textId="1E42214E" w:rsidR="00FF0A4E" w:rsidRPr="008661FC" w:rsidRDefault="00476F2B" w:rsidP="00FF0A4E">
      <w:pPr>
        <w:bidi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FCBC1B" wp14:editId="6A047078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10048875" cy="933450"/>
                <wp:effectExtent l="0" t="0" r="28575" b="190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2FF808" w14:textId="6B8DF015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 جلسه):          شماره جلسه:چهاردهم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194B1A2F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713842CB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16675368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14F77CFF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CBC1B" id="_x0000_s1039" style="position:absolute;left:0;text-align:left;margin-left:0;margin-top:19.75pt;width:791.25pt;height:73.5pt;z-index:251767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/EOAIAAHUEAAAOAAAAZHJzL2Uyb0RvYy54bWysVFFv0zAQfkfiP1h+Z0m6tuuipdO0UYQ0&#10;YGLwA1zbaQyOz5zdpt2v5+K0pQWeEHmw7ny+z3ffd87N7ba1bKMxGHAVLy5yzrSToIxbVfzrl8Wb&#10;GWchCqeEBacrvtOB385fv7rpfKlH0IBVGhmBuFB2vuJNjL7MsiAb3YpwAV47CtaArYjk4ipTKDpC&#10;b202yvNp1gEqjyB1CLT7MAT5POHXtZbxU10HHZmtONUW04ppXfZrNr8R5QqFb4zclyH+oYpWGEeX&#10;HqEeRBRsjeYPqNZIhAB1vJDQZlDXRurUA3VT5L9189wIr1MvRE7wR5rC/4OVHzdPyIwi7cacOdGS&#10;RnfrCOlqdtnz0/lQ0rFn/4R9h8E/gvwemIP7RriVvkOErtFCUVVFfz47S+idQKls2X0AReiC0BNV&#10;2xrbHpBIYNukyO6oiN5GJmmzyPPxbHY14UxS8PrycjxJmmWiPKR7DPGdhpb1RsUR1k59Jt3THWLz&#10;GGLSRe2bE+obZ3VrSeWNsKyYTqdXqWpR7g8T9gEz9QvWqIWxNjm4Wt5bZJRa8UX69snh9Jh1rKNy&#10;J6NJquIsFk4h8vT9DSL1kaaz5/atU8mOwtjBpiqt25Pd8zvoFLfL7aDmUbolqB3RjzDMPr1VMhrA&#10;F846mvuKhx9rgZoz+96RhNfFeNw/lOSMJ1cjcvA0sjyNCCcJquKRs8G8j8PjWns0q4ZuKhIDDvqh&#10;qk08zMdQ1b5+mm2yzh7PqZ9O/fpbzH8CAAD//wMAUEsDBBQABgAIAAAAIQBnwO5N2wAAAAgBAAAP&#10;AAAAZHJzL2Rvd25yZXYueG1sTI/BTsMwEETvSPyDtUjcqE1RqjTEqRASXBGBA0cnXpKIeJ3aThr4&#10;erYnuM1qRrNvysPqRrFgiIMnDbcbBQKp9XagTsP729NNDiImQ9aMnlDDN0Y4VJcXpSmsP9ErLnXq&#10;BJdQLIyGPqWpkDK2PToTN35CYu/TB2cSn6GTNpgTl7tRbpXaSWcG4g+9mfCxx/arnp2G1qpZhY/l&#10;Zd9kqf5Z5iPJ56PW11frwz2IhGv6C8MZn9GhYqbGz2SjGDXwkKThbp+BOLtZvmXVsMp3GciqlP8H&#10;VL8AAAD//wMAUEsBAi0AFAAGAAgAAAAhALaDOJL+AAAA4QEAABMAAAAAAAAAAAAAAAAAAAAAAFtD&#10;b250ZW50X1R5cGVzXS54bWxQSwECLQAUAAYACAAAACEAOP0h/9YAAACUAQAACwAAAAAAAAAAAAAA&#10;AAAvAQAAX3JlbHMvLnJlbHNQSwECLQAUAAYACAAAACEAOtK/xDgCAAB1BAAADgAAAAAAAAAAAAAA&#10;AAAuAgAAZHJzL2Uyb0RvYy54bWxQSwECLQAUAAYACAAAACEAZ8DuTdsAAAAIAQAADwAAAAAAAAAA&#10;AAAAAACSBAAAZHJzL2Rvd25yZXYueG1sUEsFBgAAAAAEAAQA8wAAAJoFAAAAAA==&#10;">
                <v:textbox>
                  <w:txbxContent>
                    <w:p w14:paraId="262FF808" w14:textId="6B8DF015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 جلسه):          شماره جلسه:چهاردهم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194B1A2F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713842CB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16675368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14F77CFF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EDF32" w14:textId="4F7D8AC9" w:rsidR="00970F34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72C96C19" w14:textId="3F405276" w:rsidR="00FF0A4E" w:rsidRPr="008661FC" w:rsidRDefault="00FF0A4E" w:rsidP="00AF40B2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693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FF0A4E" w:rsidRPr="008661FC" w14:paraId="54F316A5" w14:textId="77777777" w:rsidTr="00B707AF">
        <w:trPr>
          <w:trHeight w:val="422"/>
        </w:trPr>
        <w:tc>
          <w:tcPr>
            <w:tcW w:w="15735" w:type="dxa"/>
            <w:gridSpan w:val="9"/>
            <w:vAlign w:val="center"/>
          </w:tcPr>
          <w:p w14:paraId="3444F837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FF0A4E" w:rsidRPr="008661FC" w14:paraId="2B1225ED" w14:textId="77777777" w:rsidTr="00B707AF">
        <w:trPr>
          <w:trHeight w:val="967"/>
        </w:trPr>
        <w:tc>
          <w:tcPr>
            <w:tcW w:w="2410" w:type="dxa"/>
            <w:vAlign w:val="center"/>
          </w:tcPr>
          <w:p w14:paraId="0CB8886B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E56277F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6A35F692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33412B2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6621A1DA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334B1FDB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6411F178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1F696B6D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2A4AFE7B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1A116BE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2965781A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34BD489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5C96F68A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267CE79F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20CE904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2F820BF9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0A4E" w:rsidRPr="008661FC" w14:paraId="3691AECA" w14:textId="77777777" w:rsidTr="00B707AF">
        <w:trPr>
          <w:trHeight w:val="2768"/>
        </w:trPr>
        <w:tc>
          <w:tcPr>
            <w:tcW w:w="2410" w:type="dxa"/>
            <w:vAlign w:val="center"/>
          </w:tcPr>
          <w:p w14:paraId="7245C019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</w:p>
          <w:p w14:paraId="78E77876" w14:textId="00999811" w:rsidR="00FF0A4E" w:rsidRPr="008661FC" w:rsidRDefault="000A2D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تغییرات ارزش اخباری در شرایط متفاوت</w:t>
            </w:r>
          </w:p>
        </w:tc>
        <w:tc>
          <w:tcPr>
            <w:tcW w:w="3402" w:type="dxa"/>
            <w:vAlign w:val="center"/>
          </w:tcPr>
          <w:p w14:paraId="630550F5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37311D72" w14:textId="0AB3F1C5" w:rsidR="00FF0A4E" w:rsidRPr="008661FC" w:rsidRDefault="000A2D4E" w:rsidP="00B707AF">
            <w:pPr>
              <w:numPr>
                <w:ilvl w:val="0"/>
                <w:numId w:val="27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با تاثیر شیوع بر ارزش اخباری مثبت آشنا باشد</w:t>
            </w:r>
          </w:p>
          <w:p w14:paraId="344ED7BA" w14:textId="66379D1B" w:rsidR="000A2D4E" w:rsidRPr="008661FC" w:rsidRDefault="000A2D4E" w:rsidP="000A2D4E">
            <w:pPr>
              <w:numPr>
                <w:ilvl w:val="0"/>
                <w:numId w:val="27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با تاثیر ویژگی تست بر ارزش اخباری مثبت آشنا باشد</w:t>
            </w:r>
          </w:p>
          <w:p w14:paraId="7243739B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20B6EF4E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شناختی</w:t>
            </w:r>
          </w:p>
        </w:tc>
        <w:tc>
          <w:tcPr>
            <w:tcW w:w="709" w:type="dxa"/>
            <w:vAlign w:val="center"/>
          </w:tcPr>
          <w:p w14:paraId="25074FB1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ترک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یبی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</w:t>
            </w:r>
          </w:p>
          <w:p w14:paraId="2488F04D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ترکیبی</w:t>
            </w:r>
          </w:p>
        </w:tc>
        <w:tc>
          <w:tcPr>
            <w:tcW w:w="1417" w:type="dxa"/>
            <w:vAlign w:val="center"/>
          </w:tcPr>
          <w:p w14:paraId="347779E3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668BD0FB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1CDD0D05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67493881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7F0995D6" w14:textId="77777777" w:rsidR="00FF0A4E" w:rsidRPr="008661FC" w:rsidRDefault="00FF0A4E" w:rsidP="00B707AF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2DC61EF1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249DC21E" w14:textId="77777777" w:rsidR="00FF0A4E" w:rsidRPr="008661FC" w:rsidRDefault="00FF0A4E" w:rsidP="00B707AF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532CC613" w14:textId="77777777" w:rsidR="00FF0A4E" w:rsidRPr="008661FC" w:rsidRDefault="00FF0A4E" w:rsidP="00B707AF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77B7A42F" w14:textId="77777777" w:rsidR="00FF0A4E" w:rsidRPr="008661FC" w:rsidRDefault="00FF0A4E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1EA838A4" w14:textId="21A49D87" w:rsidR="00FF0A4E" w:rsidRPr="008661FC" w:rsidRDefault="004250EA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FF0A4E" w:rsidRPr="008661FC" w14:paraId="206C1175" w14:textId="77777777" w:rsidTr="00B707AF">
        <w:trPr>
          <w:trHeight w:val="572"/>
        </w:trPr>
        <w:tc>
          <w:tcPr>
            <w:tcW w:w="15735" w:type="dxa"/>
            <w:gridSpan w:val="9"/>
            <w:vAlign w:val="center"/>
          </w:tcPr>
          <w:p w14:paraId="0DEB529A" w14:textId="0889C45B" w:rsidR="00FF0A4E" w:rsidRPr="008661FC" w:rsidRDefault="00313F6D" w:rsidP="00313F6D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منابع: اپیدمیولوژی گوردیس و مازنر</w:t>
            </w:r>
          </w:p>
          <w:p w14:paraId="17CCA1E8" w14:textId="77777777" w:rsidR="00FF0A4E" w:rsidRPr="008661FC" w:rsidRDefault="00FF0A4E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CE6769D" w14:textId="4780D640" w:rsidR="00FF0A4E" w:rsidRPr="008661FC" w:rsidRDefault="00476F2B" w:rsidP="00FF0A4E">
      <w:pPr>
        <w:bidi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7C8FE2" wp14:editId="34A8250D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10048875" cy="933450"/>
                <wp:effectExtent l="0" t="0" r="28575" b="1905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2F0B6A" w14:textId="453C8C75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جلسه:پانزدهم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1FD5D965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6A01C324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60A838E8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309C0DA6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C8FE2" id="_x0000_s1040" style="position:absolute;left:0;text-align:left;margin-left:0;margin-top:16.35pt;width:791.25pt;height:73.5pt;z-index:251769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qSOgIAAHUEAAAOAAAAZHJzL2Uyb0RvYy54bWysVNtu1DAQfUfiHyy/0yR7axtttqpaipAK&#10;VBQ+wGs7G4PjMWPvZtuvZ+xsyxZ4QuQhmsnYx2fOGWd5se8t22kMBlzDq5OSM+0kKOM2Df/65ebN&#10;GWchCqeEBacb/qADv1i9frUcfK0n0IFVGhmBuFAPvuFdjL4uiiA73YtwAl47KraAvYiU4qZQKAZC&#10;720xKctFMQAqjyB1CPT1eizyVcZvWy3jp7YNOjLbcOIW8xvze53exWop6g0K3xl5oCH+gUUvjKND&#10;n6GuRRRsi+YPqN5IhABtPJHQF9C2RurcA3VTlb91c98Jr3MvJE7wzzKF/wcrP+7ukBlF3s05c6In&#10;jy63EfLRbJr0GXyoadm9v8PUYfC3IL8H5uCqE26jLxFh6LRQxKpK64sXG1ISaCtbDx9AEbog9CzV&#10;vsU+AZIIbJ8deXh2RO8jk/SxKsvZ2dkpUZNUPJ9OZ/PsWSHqp+0eQ3ynoWcpaDjC1qnP5Hs+Q+xu&#10;Q8y+qENzQn3jrO0tubwTllWLxeI0sxb1YTFhP2HmfsEadWOszQlu1lcWGW1t+E1+DpvD8TLr2EB0&#10;55N5ZvGiFo4hyvz8DSL3kaczafvWqRxHYewYE0vrDmInfUef4n69H92cJdAk/hrUA8mPMM4+3VUK&#10;OsBHzgaa+4aHH1uBmjP73pGF59Vsli5KTmbz0wkleFxZH1eEkwTV8MjZGF7F8XJtPZpNRydVWQEH&#10;aahaE5/mY2R14E+zTdGLy3Oc51W//harnwAAAP//AwBQSwMEFAAGAAgAAAAhAGyP8APcAAAACAEA&#10;AA8AAABkcnMvZG93bnJldi54bWxMj8FOwzAQRO9I/QdrkXqjNqlC2hCnqpDgiggcODrxkkTE69R2&#10;0sDX457obVazmnlTHBYzsBmd7y1JuN8IYEiN1T21Ej7en+92wHxQpNVgCSX8oIdDubopVK7tmd5w&#10;rkLLYgj5XEnoQhhzzn3ToVF+Y0ek6H1ZZ1SIp2u5duocw83AEyEeuFE9xYZOjfjUYfNdTUZCo8Uk&#10;3Of8uq/TUP3O04n4y0nK9e1yfAQWcAn/z3DBj+hQRqbaTqQ9GyTEIUHCNsmAXdx0l6TA6qiyfQa8&#10;LPj1gPIPAAD//wMAUEsBAi0AFAAGAAgAAAAhALaDOJL+AAAA4QEAABMAAAAAAAAAAAAAAAAAAAAA&#10;AFtDb250ZW50X1R5cGVzXS54bWxQSwECLQAUAAYACAAAACEAOP0h/9YAAACUAQAACwAAAAAAAAAA&#10;AAAAAAAvAQAAX3JlbHMvLnJlbHNQSwECLQAUAAYACAAAACEAleYqkjoCAAB1BAAADgAAAAAAAAAA&#10;AAAAAAAuAgAAZHJzL2Uyb0RvYy54bWxQSwECLQAUAAYACAAAACEAbI/wA9wAAAAIAQAADwAAAAAA&#10;AAAAAAAAAACUBAAAZHJzL2Rvd25yZXYueG1sUEsFBgAAAAAEAAQA8wAAAJ0FAAAAAA==&#10;">
                <v:textbox>
                  <w:txbxContent>
                    <w:p w14:paraId="582F0B6A" w14:textId="453C8C75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جلسه:پانزدهم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1FD5D965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6A01C324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60A838E8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309C0DA6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615F51" w14:textId="771AB2C2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292910D" w14:textId="2017AE2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BD36569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7E61DC7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378767CD" w14:textId="1566FBD4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0A5F1D9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93BEB85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D947D78" w14:textId="31B26A2A" w:rsidR="00AF40B2" w:rsidRDefault="00AF40B2" w:rsidP="00AF40B2">
      <w:pPr>
        <w:bidi/>
        <w:rPr>
          <w:rFonts w:cs="B Nazanin"/>
          <w:b/>
          <w:bCs/>
          <w:rtl/>
          <w:lang w:bidi="fa-IR"/>
        </w:rPr>
      </w:pPr>
    </w:p>
    <w:p w14:paraId="249FAB98" w14:textId="375CEFCD" w:rsidR="00AF40B2" w:rsidRPr="008661FC" w:rsidRDefault="00476F2B" w:rsidP="00AF40B2">
      <w:pPr>
        <w:bidi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2CF455" wp14:editId="036852CF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10048875" cy="933450"/>
                <wp:effectExtent l="0" t="0" r="28575" b="190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AC099" w14:textId="42137C34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بیماری های شایع در ایران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جلسه):          شماره جلسه:شانزدهم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مدت زمان جلسه: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90 دقیقه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 نیاز جلسه:                                                                        </w:t>
                            </w:r>
                          </w:p>
                          <w:p w14:paraId="0F6BA313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پیوسته بهداشت عممی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2F5BBC30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12-10</w:t>
                            </w:r>
                          </w:p>
                          <w:p w14:paraId="6D4F3E53" w14:textId="77777777" w:rsidR="00476F2B" w:rsidRPr="00694BD7" w:rsidRDefault="00476F2B" w:rsidP="00476F2B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1416DB89" w14:textId="77777777" w:rsidR="00476F2B" w:rsidRPr="00694BD7" w:rsidRDefault="00476F2B" w:rsidP="00476F2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CF455" id="_x0000_s1041" style="position:absolute;left:0;text-align:left;margin-left:0;margin-top:23.5pt;width:791.25pt;height:73.5pt;z-index:251771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tjOgIAAHUEAAAOAAAAZHJzL2Uyb0RvYy54bWysVNtu1DAQfUfiHyy/0yR7axtttqpaipAK&#10;VBQ+wGs7G4PjMWPvZtuvZ+xsyxZ4QuTBmvF4jmfOGWd5se8t22kMBlzDq5OSM+0kKOM2Df/65ebN&#10;GWchCqeEBacb/qADv1i9frUcfK0n0IFVGhmBuFAPvuFdjL4uiiA73YtwAl47CraAvYjk4qZQKAZC&#10;720xKctFMQAqjyB1CLR7PQb5KuO3rZbxU9sGHZltONUW84p5Xae1WC1FvUHhOyMPZYh/qKIXxtGl&#10;z1DXIgq2RfMHVG8kQoA2nkjoC2hbI3Xugbqpyt+6ue+E17kXIif4Z5rC/4OVH3d3yIwi7RacOdGT&#10;RpfbCPlqNk38DD7UdOze32HqMPhbkN8Dc3DVCbfRl4gwdFooqqpK54sXCckJlMrWwwdQhC4IPVO1&#10;b7FPgEQC22dFHp4V0fvIJG1WZTk7OzudcyYpeD6dzuZZs0LUT+keQ3ynoWfJaDjC1qnPpHu+Q+xu&#10;Q8y6qENzQn3jrO0tqbwTllWLxeI0Vy3qw2HCfsLM/YI16sZYmx3crK8sMkpt+E3+Dsnh+Jh1bKBy&#10;55N5ruJFLBxDlPn7G0TuI09n4vatU9mOwtjRpiqtO5Cd+B11ivv1flRznkAT+WtQD0Q/wjj79FbJ&#10;6AAfORto7hsefmwFas7se0cSnlezWXoo2ZnNTyfk4HFkfRwRThJUwyNno3kVx8e19Wg2Hd1UZQYc&#10;pKFqTXyaj7GqQ/0022S9eDzHfj7162+x+gkAAP//AwBQSwMEFAAGAAgAAAAhAA0j6W/cAAAACAEA&#10;AA8AAABkcnMvZG93bnJldi54bWxMj0FPwzAMhe9I/IfISNxYwrTCVppOCAmuiI4Dx7QxbUXjdEna&#10;FX493glOtvWenr9X7Bc3iBlD7D1puF0pEEiNtz21Gt4PzzdbEDEZsmbwhBq+McK+vLwoTG79id5w&#10;rlIrOIRibjR0KY25lLHp0Jm48iMSa58+OJP4DK20wZw43A1yrdSddKYn/tCZEZ86bL6qyWlorJpU&#10;+Jhfd3WWqp95OpJ8OWp9fbU8PoBIuKQ/M5zxGR1KZqr9RDaKQQMXSRo29zzParZdZyBq3nYbBbIs&#10;5P8C5S8AAAD//wMAUEsBAi0AFAAGAAgAAAAhALaDOJL+AAAA4QEAABMAAAAAAAAAAAAAAAAAAAAA&#10;AFtDb250ZW50X1R5cGVzXS54bWxQSwECLQAUAAYACAAAACEAOP0h/9YAAACUAQAACwAAAAAAAAAA&#10;AAAAAAAvAQAAX3JlbHMvLnJlbHNQSwECLQAUAAYACAAAACEAYNf7YzoCAAB1BAAADgAAAAAAAAAA&#10;AAAAAAAuAgAAZHJzL2Uyb0RvYy54bWxQSwECLQAUAAYACAAAACEADSPpb9wAAAAIAQAADwAAAAAA&#10;AAAAAAAAAACUBAAAZHJzL2Rvd25yZXYueG1sUEsFBgAAAAAEAAQA8wAAAJ0FAAAAAA==&#10;">
                <v:textbox>
                  <w:txbxContent>
                    <w:p w14:paraId="796AC099" w14:textId="42137C34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بیماری های شایع در ایران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جلسه):          شماره جلسه:شانزدهم</w:t>
                      </w:r>
                      <w:bookmarkStart w:id="2" w:name="_GoBack"/>
                      <w:bookmarkEnd w:id="2"/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مدت زمان جلسه: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90 دقیقه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 نیاز جلسه:                                                                        </w:t>
                      </w:r>
                    </w:p>
                    <w:p w14:paraId="0F6BA313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پیوسته بهداشت عممی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2F5BBC30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12-10</w:t>
                      </w:r>
                    </w:p>
                    <w:p w14:paraId="6D4F3E53" w14:textId="77777777" w:rsidR="00476F2B" w:rsidRPr="00694BD7" w:rsidRDefault="00476F2B" w:rsidP="00476F2B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1416DB89" w14:textId="77777777" w:rsidR="00476F2B" w:rsidRPr="00694BD7" w:rsidRDefault="00476F2B" w:rsidP="00476F2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869A3B" w14:textId="5634819B" w:rsidR="00606695" w:rsidRPr="008661FC" w:rsidRDefault="00606695" w:rsidP="00970F34">
      <w:pPr>
        <w:bidi/>
        <w:rPr>
          <w:rFonts w:cs="B Nazanin"/>
          <w:b/>
          <w:bCs/>
          <w:rtl/>
          <w:lang w:bidi="fa-IR"/>
        </w:rPr>
      </w:pPr>
    </w:p>
    <w:p w14:paraId="532C6275" w14:textId="1C0F37C1" w:rsidR="00A86530" w:rsidRPr="00AF40B2" w:rsidRDefault="00A86530" w:rsidP="00AF40B2">
      <w:pPr>
        <w:spacing w:after="200" w:line="276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968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A86530" w:rsidRPr="008661FC" w14:paraId="28F96119" w14:textId="77777777" w:rsidTr="00A86530">
        <w:trPr>
          <w:trHeight w:val="422"/>
        </w:trPr>
        <w:tc>
          <w:tcPr>
            <w:tcW w:w="15735" w:type="dxa"/>
            <w:gridSpan w:val="9"/>
            <w:vAlign w:val="center"/>
          </w:tcPr>
          <w:p w14:paraId="68CA039C" w14:textId="77777777" w:rsidR="00A86530" w:rsidRPr="008661FC" w:rsidRDefault="00A86530" w:rsidP="00A865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A86530" w:rsidRPr="008661FC" w14:paraId="3B5F804C" w14:textId="77777777" w:rsidTr="00A86530">
        <w:trPr>
          <w:trHeight w:val="967"/>
        </w:trPr>
        <w:tc>
          <w:tcPr>
            <w:tcW w:w="2410" w:type="dxa"/>
            <w:vAlign w:val="center"/>
          </w:tcPr>
          <w:p w14:paraId="020EC55E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0BB64CFE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6BB45556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003AA365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649B1841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2CFE6928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3714E8D7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38355A9F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71E2496B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11278EE7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35A1DF4D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1E006D55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116F1FFC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6F2AD2AC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58E0FF4D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4AAF1FB0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86530" w:rsidRPr="008661FC" w14:paraId="63D3B4BF" w14:textId="77777777" w:rsidTr="00A86530">
        <w:trPr>
          <w:trHeight w:val="2768"/>
        </w:trPr>
        <w:tc>
          <w:tcPr>
            <w:tcW w:w="2410" w:type="dxa"/>
            <w:vAlign w:val="center"/>
          </w:tcPr>
          <w:p w14:paraId="59C9C9E3" w14:textId="77777777" w:rsidR="00A86530" w:rsidRPr="008661FC" w:rsidRDefault="00A86530" w:rsidP="00A865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رفع اشکال</w:t>
            </w:r>
          </w:p>
        </w:tc>
        <w:tc>
          <w:tcPr>
            <w:tcW w:w="3402" w:type="dxa"/>
            <w:vAlign w:val="center"/>
          </w:tcPr>
          <w:p w14:paraId="2D52E0FC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5F8DDD04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6064C881" w14:textId="77777777" w:rsidR="00A86530" w:rsidRPr="008661FC" w:rsidRDefault="00A86530" w:rsidP="00A86530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156CE5D7" w14:textId="77777777" w:rsidR="00A86530" w:rsidRPr="008661FC" w:rsidRDefault="00A86530" w:rsidP="00A86530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0DBA2EF1" w14:textId="77777777" w:rsidR="00A86530" w:rsidRPr="008661FC" w:rsidRDefault="00A86530" w:rsidP="00A865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3AA7921E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99D5613" w14:textId="77777777" w:rsidR="00A86530" w:rsidRPr="008661FC" w:rsidRDefault="00A86530" w:rsidP="00A865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FBF430" w14:textId="77777777" w:rsidR="00A86530" w:rsidRPr="008661FC" w:rsidRDefault="00A86530" w:rsidP="00A865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86530" w:rsidRPr="008661FC" w14:paraId="6686FEC9" w14:textId="77777777" w:rsidTr="00A86530">
        <w:trPr>
          <w:trHeight w:val="572"/>
        </w:trPr>
        <w:tc>
          <w:tcPr>
            <w:tcW w:w="15735" w:type="dxa"/>
            <w:gridSpan w:val="9"/>
            <w:vAlign w:val="center"/>
          </w:tcPr>
          <w:p w14:paraId="4BC9DF06" w14:textId="77777777" w:rsidR="00A86530" w:rsidRPr="008661FC" w:rsidRDefault="00A86530" w:rsidP="00A86530">
            <w:pPr>
              <w:bidi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  <w:r w:rsidRPr="008661FC">
              <w:rPr>
                <w:rFonts w:cs="B Nazanin"/>
                <w:b/>
                <w:bCs/>
                <w:lang w:bidi="fa-IR"/>
              </w:rPr>
              <w:t>:</w:t>
            </w:r>
          </w:p>
          <w:p w14:paraId="1A7DC8A4" w14:textId="77777777" w:rsidR="00A86530" w:rsidRPr="008661FC" w:rsidRDefault="00A86530" w:rsidP="00A865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3E96299" w14:textId="77777777" w:rsidR="00A86530" w:rsidRPr="008661FC" w:rsidRDefault="00A86530" w:rsidP="00A86530">
      <w:pPr>
        <w:tabs>
          <w:tab w:val="left" w:pos="5430"/>
        </w:tabs>
        <w:bidi/>
        <w:rPr>
          <w:rFonts w:cs="B Nazanin"/>
          <w:rtl/>
          <w:lang w:bidi="fa-IR"/>
        </w:rPr>
      </w:pPr>
    </w:p>
    <w:p w14:paraId="0B7871E9" w14:textId="77777777" w:rsidR="00970F34" w:rsidRPr="008661FC" w:rsidRDefault="00970F34" w:rsidP="00A86530">
      <w:pPr>
        <w:tabs>
          <w:tab w:val="left" w:pos="5430"/>
        </w:tabs>
        <w:bidi/>
        <w:rPr>
          <w:rFonts w:cs="B Nazanin"/>
          <w:rtl/>
          <w:lang w:bidi="fa-IR"/>
        </w:rPr>
      </w:pPr>
    </w:p>
    <w:sectPr w:rsidR="00970F34" w:rsidRPr="008661FC" w:rsidSect="009A3E8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58C6" w14:textId="77777777" w:rsidR="00601377" w:rsidRDefault="00601377" w:rsidP="00923EF4">
      <w:r>
        <w:separator/>
      </w:r>
    </w:p>
  </w:endnote>
  <w:endnote w:type="continuationSeparator" w:id="0">
    <w:p w14:paraId="15F1141A" w14:textId="77777777" w:rsidR="00601377" w:rsidRDefault="00601377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66BF" w14:textId="77777777" w:rsidR="00601377" w:rsidRDefault="00601377" w:rsidP="00923EF4">
      <w:r>
        <w:separator/>
      </w:r>
    </w:p>
  </w:footnote>
  <w:footnote w:type="continuationSeparator" w:id="0">
    <w:p w14:paraId="72C39639" w14:textId="77777777" w:rsidR="00601377" w:rsidRDefault="00601377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55A6" w14:textId="77777777" w:rsidR="00B707AF" w:rsidRDefault="00B707AF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168F7A2F" wp14:editId="194F132D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99F5E5F" wp14:editId="41F41EC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F5AA6F" w14:textId="77777777" w:rsidR="00B707AF" w:rsidRDefault="00B707AF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14:paraId="0C9811BC" w14:textId="77777777" w:rsidR="00B707AF" w:rsidRPr="008E4DA7" w:rsidRDefault="00B707AF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5C9"/>
    <w:multiLevelType w:val="hybridMultilevel"/>
    <w:tmpl w:val="956E1906"/>
    <w:lvl w:ilvl="0" w:tplc="4746D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2CBC"/>
    <w:multiLevelType w:val="hybridMultilevel"/>
    <w:tmpl w:val="83283F7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913"/>
    <w:multiLevelType w:val="hybridMultilevel"/>
    <w:tmpl w:val="0246A686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E8F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1AB"/>
    <w:multiLevelType w:val="hybridMultilevel"/>
    <w:tmpl w:val="C32E2ED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3C06CE"/>
    <w:multiLevelType w:val="hybridMultilevel"/>
    <w:tmpl w:val="519C68E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D7238"/>
    <w:multiLevelType w:val="hybridMultilevel"/>
    <w:tmpl w:val="83283F7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AFA"/>
    <w:multiLevelType w:val="hybridMultilevel"/>
    <w:tmpl w:val="E43C692E"/>
    <w:lvl w:ilvl="0" w:tplc="FFFFFFFF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114A1"/>
    <w:multiLevelType w:val="hybridMultilevel"/>
    <w:tmpl w:val="77580032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3E9D"/>
    <w:multiLevelType w:val="hybridMultilevel"/>
    <w:tmpl w:val="90DE0D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B1F0A"/>
    <w:multiLevelType w:val="hybridMultilevel"/>
    <w:tmpl w:val="B8A41AF8"/>
    <w:lvl w:ilvl="0" w:tplc="2F589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C3"/>
    <w:multiLevelType w:val="hybridMultilevel"/>
    <w:tmpl w:val="90DE0D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1CAB"/>
    <w:multiLevelType w:val="hybridMultilevel"/>
    <w:tmpl w:val="65526D02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F67A9"/>
    <w:multiLevelType w:val="hybridMultilevel"/>
    <w:tmpl w:val="9D6CE050"/>
    <w:lvl w:ilvl="0" w:tplc="77126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F0156"/>
    <w:multiLevelType w:val="hybridMultilevel"/>
    <w:tmpl w:val="65526D02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93633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C2B0E"/>
    <w:multiLevelType w:val="hybridMultilevel"/>
    <w:tmpl w:val="1E282EB0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A2639"/>
    <w:multiLevelType w:val="hybridMultilevel"/>
    <w:tmpl w:val="3F7AA4E4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395E"/>
    <w:multiLevelType w:val="hybridMultilevel"/>
    <w:tmpl w:val="E43C692E"/>
    <w:lvl w:ilvl="0" w:tplc="79E0FE3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915B3"/>
    <w:multiLevelType w:val="hybridMultilevel"/>
    <w:tmpl w:val="90F21B6E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B4273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C166D"/>
    <w:multiLevelType w:val="hybridMultilevel"/>
    <w:tmpl w:val="77580032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B61C7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72D94"/>
    <w:multiLevelType w:val="hybridMultilevel"/>
    <w:tmpl w:val="E5E89ADC"/>
    <w:lvl w:ilvl="0" w:tplc="F71C9740">
      <w:start w:val="1"/>
      <w:numFmt w:val="decimal"/>
      <w:lvlText w:val="%1-"/>
      <w:lvlJc w:val="left"/>
      <w:pPr>
        <w:ind w:left="51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55C37057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126E9"/>
    <w:multiLevelType w:val="hybridMultilevel"/>
    <w:tmpl w:val="427612A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A34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54C27"/>
    <w:multiLevelType w:val="hybridMultilevel"/>
    <w:tmpl w:val="3F7AA4E4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C14AB"/>
    <w:multiLevelType w:val="hybridMultilevel"/>
    <w:tmpl w:val="C32E2ED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A1465"/>
    <w:multiLevelType w:val="hybridMultilevel"/>
    <w:tmpl w:val="E5E89ADC"/>
    <w:lvl w:ilvl="0" w:tplc="F71C9740">
      <w:start w:val="1"/>
      <w:numFmt w:val="decimal"/>
      <w:lvlText w:val="%1-"/>
      <w:lvlJc w:val="left"/>
      <w:pPr>
        <w:ind w:left="51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7F6479B7"/>
    <w:multiLevelType w:val="hybridMultilevel"/>
    <w:tmpl w:val="3F7AA4E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2"/>
  </w:num>
  <w:num w:numId="5">
    <w:abstractNumId w:val="9"/>
  </w:num>
  <w:num w:numId="6">
    <w:abstractNumId w:val="34"/>
  </w:num>
  <w:num w:numId="7">
    <w:abstractNumId w:val="27"/>
  </w:num>
  <w:num w:numId="8">
    <w:abstractNumId w:val="23"/>
  </w:num>
  <w:num w:numId="9">
    <w:abstractNumId w:val="8"/>
  </w:num>
  <w:num w:numId="10">
    <w:abstractNumId w:val="1"/>
  </w:num>
  <w:num w:numId="11">
    <w:abstractNumId w:val="5"/>
  </w:num>
  <w:num w:numId="12">
    <w:abstractNumId w:val="33"/>
  </w:num>
  <w:num w:numId="13">
    <w:abstractNumId w:val="25"/>
  </w:num>
  <w:num w:numId="14">
    <w:abstractNumId w:val="12"/>
  </w:num>
  <w:num w:numId="15">
    <w:abstractNumId w:val="28"/>
  </w:num>
  <w:num w:numId="16">
    <w:abstractNumId w:val="3"/>
  </w:num>
  <w:num w:numId="17">
    <w:abstractNumId w:val="16"/>
  </w:num>
  <w:num w:numId="18">
    <w:abstractNumId w:val="18"/>
  </w:num>
  <w:num w:numId="19">
    <w:abstractNumId w:val="29"/>
  </w:num>
  <w:num w:numId="20">
    <w:abstractNumId w:val="21"/>
  </w:num>
  <w:num w:numId="21">
    <w:abstractNumId w:val="24"/>
  </w:num>
  <w:num w:numId="22">
    <w:abstractNumId w:val="30"/>
  </w:num>
  <w:num w:numId="23">
    <w:abstractNumId w:val="19"/>
  </w:num>
  <w:num w:numId="24">
    <w:abstractNumId w:val="26"/>
  </w:num>
  <w:num w:numId="25">
    <w:abstractNumId w:val="20"/>
  </w:num>
  <w:num w:numId="26">
    <w:abstractNumId w:val="31"/>
  </w:num>
  <w:num w:numId="27">
    <w:abstractNumId w:val="2"/>
  </w:num>
  <w:num w:numId="28">
    <w:abstractNumId w:val="22"/>
  </w:num>
  <w:num w:numId="29">
    <w:abstractNumId w:val="35"/>
  </w:num>
  <w:num w:numId="30">
    <w:abstractNumId w:val="11"/>
  </w:num>
  <w:num w:numId="31">
    <w:abstractNumId w:val="17"/>
  </w:num>
  <w:num w:numId="32">
    <w:abstractNumId w:val="7"/>
  </w:num>
  <w:num w:numId="33">
    <w:abstractNumId w:val="13"/>
  </w:num>
  <w:num w:numId="34">
    <w:abstractNumId w:val="15"/>
  </w:num>
  <w:num w:numId="35">
    <w:abstractNumId w:val="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122F3"/>
    <w:rsid w:val="00025364"/>
    <w:rsid w:val="00040E36"/>
    <w:rsid w:val="0005460B"/>
    <w:rsid w:val="00061D74"/>
    <w:rsid w:val="000A2D4E"/>
    <w:rsid w:val="000B738F"/>
    <w:rsid w:val="000C5050"/>
    <w:rsid w:val="000F7183"/>
    <w:rsid w:val="00130B4B"/>
    <w:rsid w:val="0015362B"/>
    <w:rsid w:val="00166279"/>
    <w:rsid w:val="001663F5"/>
    <w:rsid w:val="0017173E"/>
    <w:rsid w:val="001737B9"/>
    <w:rsid w:val="00175311"/>
    <w:rsid w:val="00194E43"/>
    <w:rsid w:val="00195EBE"/>
    <w:rsid w:val="001A7B4D"/>
    <w:rsid w:val="001B0E44"/>
    <w:rsid w:val="001B638E"/>
    <w:rsid w:val="001F78B5"/>
    <w:rsid w:val="00283AB3"/>
    <w:rsid w:val="002A24EB"/>
    <w:rsid w:val="002A5CA5"/>
    <w:rsid w:val="002A68CC"/>
    <w:rsid w:val="002B4CB5"/>
    <w:rsid w:val="002D727B"/>
    <w:rsid w:val="002F32F9"/>
    <w:rsid w:val="003108CA"/>
    <w:rsid w:val="00313F6D"/>
    <w:rsid w:val="0032270A"/>
    <w:rsid w:val="00331658"/>
    <w:rsid w:val="003419CA"/>
    <w:rsid w:val="00341D12"/>
    <w:rsid w:val="00347583"/>
    <w:rsid w:val="00350024"/>
    <w:rsid w:val="00350C68"/>
    <w:rsid w:val="003514A9"/>
    <w:rsid w:val="00370B14"/>
    <w:rsid w:val="003948F3"/>
    <w:rsid w:val="003B3F6B"/>
    <w:rsid w:val="003C06F6"/>
    <w:rsid w:val="003D182B"/>
    <w:rsid w:val="003F01A1"/>
    <w:rsid w:val="003F2B6B"/>
    <w:rsid w:val="004250EA"/>
    <w:rsid w:val="004355ED"/>
    <w:rsid w:val="004534EF"/>
    <w:rsid w:val="00460E96"/>
    <w:rsid w:val="00476F2B"/>
    <w:rsid w:val="00494AE8"/>
    <w:rsid w:val="004A08B2"/>
    <w:rsid w:val="004A3A4F"/>
    <w:rsid w:val="004B73DF"/>
    <w:rsid w:val="004C3386"/>
    <w:rsid w:val="004C3E1B"/>
    <w:rsid w:val="004C701D"/>
    <w:rsid w:val="004F73FA"/>
    <w:rsid w:val="00551ECC"/>
    <w:rsid w:val="005638C3"/>
    <w:rsid w:val="00566D78"/>
    <w:rsid w:val="005868C0"/>
    <w:rsid w:val="0059407C"/>
    <w:rsid w:val="005A7270"/>
    <w:rsid w:val="005B651B"/>
    <w:rsid w:val="005B6DFE"/>
    <w:rsid w:val="005F22FF"/>
    <w:rsid w:val="005F35A4"/>
    <w:rsid w:val="00601377"/>
    <w:rsid w:val="00606695"/>
    <w:rsid w:val="0061205D"/>
    <w:rsid w:val="006260A4"/>
    <w:rsid w:val="00626C16"/>
    <w:rsid w:val="006270B5"/>
    <w:rsid w:val="00643D07"/>
    <w:rsid w:val="00644A51"/>
    <w:rsid w:val="00645544"/>
    <w:rsid w:val="00656863"/>
    <w:rsid w:val="00660148"/>
    <w:rsid w:val="006D5B00"/>
    <w:rsid w:val="007075F5"/>
    <w:rsid w:val="00716048"/>
    <w:rsid w:val="00747C91"/>
    <w:rsid w:val="00756167"/>
    <w:rsid w:val="0078134A"/>
    <w:rsid w:val="00791B43"/>
    <w:rsid w:val="007968B9"/>
    <w:rsid w:val="007A2584"/>
    <w:rsid w:val="007D332B"/>
    <w:rsid w:val="00803EF6"/>
    <w:rsid w:val="00805FEA"/>
    <w:rsid w:val="00806AC2"/>
    <w:rsid w:val="00816C2D"/>
    <w:rsid w:val="00847224"/>
    <w:rsid w:val="008661FC"/>
    <w:rsid w:val="00870073"/>
    <w:rsid w:val="00886438"/>
    <w:rsid w:val="0088744F"/>
    <w:rsid w:val="008B2A03"/>
    <w:rsid w:val="008B42FE"/>
    <w:rsid w:val="008B654F"/>
    <w:rsid w:val="008D63AC"/>
    <w:rsid w:val="008E4DA7"/>
    <w:rsid w:val="008F1F9E"/>
    <w:rsid w:val="00901D45"/>
    <w:rsid w:val="00913414"/>
    <w:rsid w:val="00923EF4"/>
    <w:rsid w:val="00940B50"/>
    <w:rsid w:val="009647C8"/>
    <w:rsid w:val="00970F34"/>
    <w:rsid w:val="009769F7"/>
    <w:rsid w:val="009977C4"/>
    <w:rsid w:val="009A3E8D"/>
    <w:rsid w:val="009F3B5B"/>
    <w:rsid w:val="00A011E4"/>
    <w:rsid w:val="00A029B7"/>
    <w:rsid w:val="00A3272F"/>
    <w:rsid w:val="00A47716"/>
    <w:rsid w:val="00A64B45"/>
    <w:rsid w:val="00A83A9A"/>
    <w:rsid w:val="00A86530"/>
    <w:rsid w:val="00A9437F"/>
    <w:rsid w:val="00AA5B81"/>
    <w:rsid w:val="00AE6B61"/>
    <w:rsid w:val="00AF40B2"/>
    <w:rsid w:val="00B050F6"/>
    <w:rsid w:val="00B0788A"/>
    <w:rsid w:val="00B17604"/>
    <w:rsid w:val="00B66AF1"/>
    <w:rsid w:val="00B707AF"/>
    <w:rsid w:val="00B76F33"/>
    <w:rsid w:val="00B8606A"/>
    <w:rsid w:val="00BA0ADB"/>
    <w:rsid w:val="00BA315B"/>
    <w:rsid w:val="00BA7B75"/>
    <w:rsid w:val="00BB40AB"/>
    <w:rsid w:val="00BD0E64"/>
    <w:rsid w:val="00BE472B"/>
    <w:rsid w:val="00BF0FE2"/>
    <w:rsid w:val="00C17591"/>
    <w:rsid w:val="00C4459D"/>
    <w:rsid w:val="00C52A4C"/>
    <w:rsid w:val="00C53DD6"/>
    <w:rsid w:val="00C83FE0"/>
    <w:rsid w:val="00C93EAD"/>
    <w:rsid w:val="00CA5D7B"/>
    <w:rsid w:val="00CA6A22"/>
    <w:rsid w:val="00CB1675"/>
    <w:rsid w:val="00CC7ACD"/>
    <w:rsid w:val="00CE2E85"/>
    <w:rsid w:val="00D2792C"/>
    <w:rsid w:val="00D31593"/>
    <w:rsid w:val="00D3311B"/>
    <w:rsid w:val="00D334EE"/>
    <w:rsid w:val="00D6265B"/>
    <w:rsid w:val="00D86612"/>
    <w:rsid w:val="00D948B3"/>
    <w:rsid w:val="00DB7293"/>
    <w:rsid w:val="00DE65E3"/>
    <w:rsid w:val="00DF2DA2"/>
    <w:rsid w:val="00E27A48"/>
    <w:rsid w:val="00E3725D"/>
    <w:rsid w:val="00E42E8F"/>
    <w:rsid w:val="00E52E8A"/>
    <w:rsid w:val="00E85ADD"/>
    <w:rsid w:val="00E9649F"/>
    <w:rsid w:val="00EB623F"/>
    <w:rsid w:val="00EE5AB3"/>
    <w:rsid w:val="00F4292E"/>
    <w:rsid w:val="00F57B3E"/>
    <w:rsid w:val="00F643B9"/>
    <w:rsid w:val="00F70420"/>
    <w:rsid w:val="00F84A9F"/>
    <w:rsid w:val="00FA4A57"/>
    <w:rsid w:val="00FB42FC"/>
    <w:rsid w:val="00FE6B69"/>
    <w:rsid w:val="00FF0600"/>
    <w:rsid w:val="00FF0A4E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7F443"/>
  <w15:docId w15:val="{C95D3585-1BDF-4AE7-8448-7C775F3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5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462F-60A3-433E-A3EC-492B84E8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Yaser-Tabarraee</cp:lastModifiedBy>
  <cp:revision>5</cp:revision>
  <cp:lastPrinted>2018-10-27T10:00:00Z</cp:lastPrinted>
  <dcterms:created xsi:type="dcterms:W3CDTF">2024-05-05T05:28:00Z</dcterms:created>
  <dcterms:modified xsi:type="dcterms:W3CDTF">2024-05-05T06:04:00Z</dcterms:modified>
</cp:coreProperties>
</file>